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45E" w:rsidRPr="006A3A2F" w:rsidRDefault="00D25757" w:rsidP="003C1277">
      <w:pPr>
        <w:spacing w:after="200" w:line="276" w:lineRule="auto"/>
        <w:ind w:left="-567"/>
        <w:rPr>
          <w:rFonts w:ascii="Arial" w:hAnsi="Arial" w:cs="Arial"/>
          <w:b/>
          <w:bCs/>
          <w:color w:val="222A35"/>
          <w:sz w:val="2"/>
          <w:szCs w:val="2"/>
          <w:rtl/>
        </w:rPr>
      </w:pPr>
      <w:r w:rsidRPr="006A3A2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margin">
                  <wp:posOffset>218440</wp:posOffset>
                </wp:positionH>
                <wp:positionV relativeFrom="margin">
                  <wp:posOffset>-641350</wp:posOffset>
                </wp:positionV>
                <wp:extent cx="5295900" cy="556260"/>
                <wp:effectExtent l="0" t="0" r="19050" b="15240"/>
                <wp:wrapNone/>
                <wp:docPr id="1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5562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26C" w:rsidRPr="005745F9" w:rsidRDefault="00B1426C" w:rsidP="000423CE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דף הסבר: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br/>
                            </w:r>
                            <w:r w:rsidRPr="004367D8"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בקשה לביצוע שעבוד </w:t>
                            </w:r>
                            <w:proofErr w:type="spellStart"/>
                            <w:r w:rsidRPr="004367D8"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מכח</w:t>
                            </w:r>
                            <w:proofErr w:type="spellEnd"/>
                            <w:r w:rsidRPr="004367D8"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פקודת ה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מ</w:t>
                            </w:r>
                            <w:r w:rsidRPr="004367D8"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סים (גבייה)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9" o:spid="_x0000_s1026" style="position:absolute;left:0;text-align:left;margin-left:17.2pt;margin-top:-50.5pt;width:417pt;height:43.8pt;z-index: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" fillcolor="#f2f2f2 [3052]" strokecolor="#a5a5a5" strokeweight=".5pt">
                <v:stroke joinstyle="miter"/>
                <v:textbox inset=",0,,0">
                  <w:txbxContent>
                    <w:p w:rsidR="00B1426C" w:rsidRPr="005745F9" w:rsidRDefault="00B1426C" w:rsidP="000423CE">
                      <w:pPr>
                        <w:spacing w:line="300" w:lineRule="exact"/>
                        <w:ind w:left="-533" w:right="-567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דף הסבר: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rtl/>
                        </w:rPr>
                        <w:br/>
                      </w:r>
                      <w:r w:rsidRPr="004367D8"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בקשה לביצוע שעבוד </w:t>
                      </w:r>
                      <w:proofErr w:type="spellStart"/>
                      <w:r w:rsidRPr="004367D8"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מכח</w:t>
                      </w:r>
                      <w:proofErr w:type="spellEnd"/>
                      <w:r w:rsidRPr="004367D8"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פקודת ה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מ</w:t>
                      </w:r>
                      <w:r w:rsidRPr="004367D8"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סים (גבייה)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bidiVisual/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498"/>
      </w:tblGrid>
      <w:tr w:rsidR="00CA65B5" w:rsidRPr="006A3A2F" w:rsidTr="002246B1">
        <w:trPr>
          <w:trHeight w:val="336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CE" w:rsidRPr="006A3A2F" w:rsidRDefault="000423CE" w:rsidP="004367D8">
            <w:pPr>
              <w:pStyle w:val="a8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0423CE" w:rsidRPr="006A3A2F" w:rsidTr="004367D8">
        <w:trPr>
          <w:trHeight w:val="77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23CE" w:rsidRPr="006A3A2F" w:rsidRDefault="000423CE" w:rsidP="004367D8">
            <w:pPr>
              <w:tabs>
                <w:tab w:val="right" w:pos="850"/>
              </w:tabs>
              <w:spacing w:line="336" w:lineRule="auto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C6A28" w:rsidRPr="006A3A2F" w:rsidRDefault="00A7307D" w:rsidP="00D171BC">
            <w:pPr>
              <w:rPr>
                <w:rFonts w:ascii="Arial" w:hAnsi="Arial" w:cs="Arial"/>
                <w:color w:val="222A35"/>
                <w:sz w:val="24"/>
                <w:szCs w:val="24"/>
                <w:rtl/>
              </w:rPr>
            </w:pPr>
            <w:r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 xml:space="preserve">  </w:t>
            </w:r>
            <w:r w:rsidR="00316E83"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>טופס זה מאפשר לך, הזוכה</w:t>
            </w:r>
            <w:r w:rsidR="00BE6781"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 xml:space="preserve"> הרשאי לגבות חובות ע"פ פקודת המ</w:t>
            </w:r>
            <w:r w:rsidR="00316E83"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 xml:space="preserve">סים (גבייה), להגיש בקשה לפתיחת תיק </w:t>
            </w:r>
            <w:r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 xml:space="preserve">   </w:t>
            </w:r>
            <w:r w:rsidRPr="006A3A2F">
              <w:rPr>
                <w:rFonts w:ascii="Arial" w:hAnsi="Arial" w:cs="Arial"/>
                <w:color w:val="222A35"/>
                <w:sz w:val="22"/>
                <w:szCs w:val="22"/>
                <w:rtl/>
              </w:rPr>
              <w:br/>
            </w:r>
            <w:r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 xml:space="preserve">  </w:t>
            </w:r>
            <w:r w:rsidR="00316E83"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 xml:space="preserve">בהוצאה לפועל, לצורך ביצוע שעבוד </w:t>
            </w:r>
            <w:r w:rsidR="00BE6781"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>שנרשם מכוח סעיף 4 (1) לפקודת המ</w:t>
            </w:r>
            <w:r w:rsidR="00316E83"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>סים (גבייה)</w:t>
            </w:r>
            <w:r w:rsidR="00D171BC"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>.</w:t>
            </w:r>
          </w:p>
        </w:tc>
      </w:tr>
    </w:tbl>
    <w:p w:rsidR="000423CE" w:rsidRPr="006A3A2F" w:rsidRDefault="000423CE" w:rsidP="000423CE">
      <w:pPr>
        <w:spacing w:line="276" w:lineRule="auto"/>
        <w:rPr>
          <w:sz w:val="8"/>
          <w:szCs w:val="8"/>
        </w:rPr>
      </w:pPr>
    </w:p>
    <w:tbl>
      <w:tblPr>
        <w:bidiVisual/>
        <w:tblW w:w="9795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"/>
        <w:gridCol w:w="9498"/>
      </w:tblGrid>
      <w:tr w:rsidR="00CA65B5" w:rsidRPr="006A3A2F" w:rsidTr="002246B1">
        <w:trPr>
          <w:trHeight w:val="336"/>
        </w:trPr>
        <w:tc>
          <w:tcPr>
            <w:tcW w:w="9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CE" w:rsidRPr="006A3A2F" w:rsidRDefault="000423CE" w:rsidP="004367D8">
            <w:pPr>
              <w:pStyle w:val="a8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 דגשים </w:t>
            </w:r>
          </w:p>
        </w:tc>
      </w:tr>
      <w:tr w:rsidR="000423CE" w:rsidRPr="006A3A2F" w:rsidTr="004367D8">
        <w:trPr>
          <w:trHeight w:val="3892"/>
        </w:trPr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23CE" w:rsidRPr="006A3A2F" w:rsidRDefault="000423CE" w:rsidP="004367D8">
            <w:pPr>
              <w:spacing w:before="60" w:line="312" w:lineRule="auto"/>
              <w:ind w:right="-395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195659" w:rsidRPr="006A3A2F" w:rsidRDefault="00195659" w:rsidP="00A7307D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181" w:right="-397" w:hanging="18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2F">
              <w:rPr>
                <w:rFonts w:ascii="Arial" w:hAnsi="Arial" w:cs="Arial" w:hint="cs"/>
                <w:b w:val="0"/>
                <w:bCs/>
                <w:sz w:val="22"/>
                <w:szCs w:val="22"/>
                <w:rtl/>
              </w:rPr>
              <w:t>מי יכול לפתוח תיק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? 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t xml:space="preserve">הזוכה עצמו או עו"ד המייצג אותו רשאים לפתוח את התיק. </w:t>
            </w:r>
          </w:p>
          <w:p w:rsidR="00957B66" w:rsidRPr="006A3A2F" w:rsidRDefault="00195659" w:rsidP="00A7307D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181" w:right="-397" w:hanging="18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2F">
              <w:rPr>
                <w:rFonts w:ascii="Arial" w:hAnsi="Arial" w:cs="Arial" w:hint="cs"/>
                <w:b w:val="0"/>
                <w:bCs/>
                <w:sz w:val="22"/>
                <w:szCs w:val="22"/>
                <w:rtl/>
              </w:rPr>
              <w:t>שים לב: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t>ודא ש"פרטי החייב" בבקשה לביצוע זהים לפרטי הנתבע בפסק הדין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(שם ומספר זהות)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t xml:space="preserve">.  </w:t>
            </w:r>
          </w:p>
          <w:p w:rsidR="00195659" w:rsidRPr="006A3A2F" w:rsidRDefault="00957B66" w:rsidP="00A7307D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181" w:right="-397" w:hanging="18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A3A2F">
              <w:rPr>
                <w:rFonts w:ascii="Arial" w:hAnsi="Arial" w:cs="Arial" w:hint="cs"/>
                <w:b w:val="0"/>
                <w:bCs/>
                <w:color w:val="000000"/>
                <w:sz w:val="22"/>
                <w:szCs w:val="22"/>
                <w:rtl/>
              </w:rPr>
              <w:t>כאשר בתיק יש יותר מזוכה או חייב אחד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: יש למלא פרטי גורמים נוספים בטופס </w:t>
            </w:r>
            <w:r w:rsidRPr="006A3A2F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r w:rsidR="00084082" w:rsidRPr="006A3A2F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600</w:t>
            </w:r>
            <w:r w:rsidR="00084082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"הוספת גורם חדש"</w:t>
            </w:r>
            <w:r w:rsidR="00084082" w:rsidRPr="006A3A2F">
              <w:rPr>
                <w:rFonts w:ascii="Arial" w:hAnsi="Arial" w:cs="Arial" w:hint="cs"/>
                <w:b w:val="0"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084082" w:rsidRPr="006A3A2F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  <w:rtl/>
              </w:rPr>
              <w:br/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ולצרפו לבקשת הביצוע.</w:t>
            </w:r>
            <w:r w:rsidR="00195659" w:rsidRPr="006A3A2F">
              <w:rPr>
                <w:rFonts w:ascii="Arial" w:hAnsi="Arial" w:cs="Arial"/>
                <w:sz w:val="22"/>
                <w:szCs w:val="22"/>
                <w:rtl/>
              </w:rPr>
              <w:t xml:space="preserve">  </w:t>
            </w:r>
          </w:p>
          <w:p w:rsidR="00195659" w:rsidRPr="006A3A2F" w:rsidRDefault="00195659" w:rsidP="007E29DB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170" w:right="-397" w:hanging="170"/>
              <w:contextualSpacing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 w:val="0"/>
                <w:bCs/>
                <w:sz w:val="22"/>
                <w:szCs w:val="22"/>
                <w:rtl/>
              </w:rPr>
              <w:t>אופן תשלום אגרת פתיחת תיק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t xml:space="preserve">  </w:t>
            </w:r>
            <w:r w:rsidR="00594561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פתיחת התיק כרוכה בתשלום אגרה (בכפוף לטבלת אגרות והוצאות </w:t>
            </w:r>
            <w:r w:rsidR="00594561" w:rsidRPr="006A3A2F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594561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המפורסמת באתר האינטרנט של רשות האכיפה והגביה </w:t>
            </w:r>
            <w:hyperlink r:id="rId8" w:history="1">
              <w:r w:rsidR="00594561" w:rsidRPr="006A3A2F">
                <w:t>www.eca.gov.il</w:t>
              </w:r>
            </w:hyperlink>
            <w:r w:rsidR="00594561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) </w:t>
            </w:r>
            <w:r w:rsidR="00546516" w:rsidRPr="00546516">
              <w:rPr>
                <w:rFonts w:asciiTheme="minorBidi" w:hAnsiTheme="minorBidi" w:cstheme="minorBidi"/>
                <w:sz w:val="22"/>
                <w:szCs w:val="22"/>
                <w:rtl/>
              </w:rPr>
              <w:t>התשלום באמצעות כרטיס אשראי בקופת ההוצאה</w:t>
            </w:r>
            <w:r w:rsidR="0054651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46516" w:rsidRPr="0054651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לפועל </w:t>
            </w:r>
            <w:r w:rsidR="00546516" w:rsidRPr="007E29DB">
              <w:rPr>
                <w:rFonts w:asciiTheme="minorBidi" w:hAnsiTheme="minorBidi" w:cstheme="minorBidi"/>
                <w:sz w:val="22"/>
                <w:szCs w:val="22"/>
                <w:rtl/>
              </w:rPr>
              <w:t>או במזומן בבנק הדואר</w:t>
            </w:r>
            <w:r w:rsidR="00594561" w:rsidRPr="007E29DB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  <w:r w:rsidR="00594561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עו"ד רשאי לשלם גם באמצעות הרשאה לחיוב חשבון.</w:t>
            </w:r>
          </w:p>
          <w:p w:rsidR="002D1677" w:rsidRPr="006A3A2F" w:rsidRDefault="00195659" w:rsidP="00A7307D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120" w:after="0" w:line="276" w:lineRule="auto"/>
              <w:ind w:left="170" w:right="-397" w:hanging="170"/>
              <w:contextualSpacing/>
              <w:rPr>
                <w:sz w:val="22"/>
                <w:szCs w:val="22"/>
                <w:u w:val="single"/>
              </w:rPr>
            </w:pPr>
            <w:r w:rsidRPr="006A3A2F">
              <w:rPr>
                <w:rFonts w:ascii="Arial" w:hAnsi="Arial" w:cs="Arial" w:hint="cs"/>
                <w:b w:val="0"/>
                <w:bCs/>
                <w:sz w:val="22"/>
                <w:szCs w:val="22"/>
                <w:rtl/>
              </w:rPr>
              <w:t>אופן מילוי הטופס: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  <w:p w:rsidR="002D1677" w:rsidRPr="006A3A2F" w:rsidRDefault="002D1677" w:rsidP="002D1677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 w:line="276" w:lineRule="auto"/>
              <w:ind w:left="181" w:right="-397" w:hanging="181"/>
              <w:contextualSpacing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6A3A2F">
              <w:rPr>
                <w:rFonts w:ascii="Arial" w:hAnsi="Arial" w:cs="Arial" w:hint="cs"/>
                <w:b w:val="0"/>
                <w:bCs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  <w:p w:rsidR="000423CE" w:rsidRPr="006A3A2F" w:rsidRDefault="00195659" w:rsidP="00A7307D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120" w:after="0" w:line="276" w:lineRule="auto"/>
              <w:ind w:left="170" w:right="-397" w:hanging="170"/>
              <w:contextualSpacing/>
              <w:rPr>
                <w:sz w:val="22"/>
                <w:szCs w:val="22"/>
                <w:u w:val="single"/>
                <w:rtl/>
              </w:rPr>
            </w:pP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הקפד 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t xml:space="preserve">למלא את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כל 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t xml:space="preserve">הפרטים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הנדרשים בטופס כולל חתימה בסעיף 9.</w:t>
            </w:r>
          </w:p>
          <w:p w:rsidR="00B73A74" w:rsidRPr="006A3A2F" w:rsidRDefault="00D171BC" w:rsidP="00A7307D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120" w:after="0" w:line="276" w:lineRule="auto"/>
              <w:ind w:left="251" w:right="-397" w:hanging="251"/>
              <w:contextualSpacing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הנחיה למילוי </w:t>
            </w:r>
            <w:r w:rsidRPr="006A3A2F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>סעיפים 1 ו-3: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 יש</w:t>
            </w:r>
            <w:r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 xml:space="preserve"> למלא סוג זיהוי מתוך הרשימה להלן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tbl>
            <w:tblPr>
              <w:bidiVisual/>
              <w:tblW w:w="0" w:type="auto"/>
              <w:tblInd w:w="5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52"/>
              <w:gridCol w:w="1852"/>
              <w:gridCol w:w="1977"/>
              <w:gridCol w:w="1849"/>
            </w:tblGrid>
            <w:tr w:rsidR="00B73A74" w:rsidRPr="006A3A2F" w:rsidTr="000D25AF">
              <w:tc>
                <w:tcPr>
                  <w:tcW w:w="7530" w:type="dxa"/>
                  <w:gridSpan w:val="4"/>
                  <w:shd w:val="clear" w:color="auto" w:fill="D9D9D9"/>
                  <w:vAlign w:val="center"/>
                </w:tcPr>
                <w:p w:rsidR="00B73A74" w:rsidRPr="006A3A2F" w:rsidRDefault="00B73A74" w:rsidP="00B73A74">
                  <w:pPr>
                    <w:pStyle w:val="TableBlock"/>
                    <w:spacing w:line="240" w:lineRule="auto"/>
                    <w:jc w:val="left"/>
                    <w:rPr>
                      <w:rFonts w:cs="Arial"/>
                      <w:b/>
                      <w:bCs/>
                      <w:sz w:val="22"/>
                      <w:szCs w:val="22"/>
                      <w:u w:val="single"/>
                      <w:rtl/>
                    </w:rPr>
                  </w:pPr>
                  <w:r w:rsidRPr="006A3A2F">
                    <w:rPr>
                      <w:rFonts w:cs="Arial" w:hint="cs"/>
                      <w:b/>
                      <w:bCs/>
                      <w:sz w:val="22"/>
                      <w:szCs w:val="22"/>
                      <w:u w:val="single"/>
                      <w:rtl/>
                    </w:rPr>
                    <w:t>סוג זיהוי:</w:t>
                  </w:r>
                </w:p>
              </w:tc>
            </w:tr>
            <w:tr w:rsidR="00B73A74" w:rsidRPr="006A3A2F" w:rsidTr="000D25AF">
              <w:tc>
                <w:tcPr>
                  <w:tcW w:w="1852" w:type="dxa"/>
                  <w:shd w:val="clear" w:color="auto" w:fill="auto"/>
                  <w:vAlign w:val="center"/>
                </w:tcPr>
                <w:p w:rsidR="00B73A74" w:rsidRPr="00855A9F" w:rsidRDefault="00B73A74" w:rsidP="00B73A74">
                  <w:pPr>
                    <w:pStyle w:val="TableBlock"/>
                    <w:numPr>
                      <w:ilvl w:val="0"/>
                      <w:numId w:val="26"/>
                    </w:numPr>
                    <w:tabs>
                      <w:tab w:val="clear" w:pos="624"/>
                      <w:tab w:val="left" w:pos="209"/>
                    </w:tabs>
                    <w:spacing w:line="240" w:lineRule="auto"/>
                    <w:ind w:left="67" w:hanging="67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855A9F">
                    <w:rPr>
                      <w:rFonts w:cs="Arial" w:hint="cs"/>
                      <w:szCs w:val="20"/>
                      <w:rtl/>
                    </w:rPr>
                    <w:t>- תעודת זיהוי</w:t>
                  </w:r>
                </w:p>
              </w:tc>
              <w:tc>
                <w:tcPr>
                  <w:tcW w:w="1852" w:type="dxa"/>
                  <w:shd w:val="clear" w:color="auto" w:fill="auto"/>
                </w:tcPr>
                <w:p w:rsidR="00B73A74" w:rsidRPr="00855A9F" w:rsidRDefault="00B73A74" w:rsidP="00B73A74">
                  <w:pPr>
                    <w:pStyle w:val="TableBlock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855A9F">
                    <w:rPr>
                      <w:rFonts w:cs="Arial" w:hint="cs"/>
                      <w:szCs w:val="20"/>
                      <w:rtl/>
                    </w:rPr>
                    <w:t>3 - חברות</w:t>
                  </w:r>
                </w:p>
              </w:tc>
              <w:tc>
                <w:tcPr>
                  <w:tcW w:w="1977" w:type="dxa"/>
                  <w:shd w:val="clear" w:color="auto" w:fill="auto"/>
                </w:tcPr>
                <w:p w:rsidR="00B73A74" w:rsidRPr="00855A9F" w:rsidRDefault="00B73A74" w:rsidP="00B73A74">
                  <w:pPr>
                    <w:pStyle w:val="TableBlock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13 </w:t>
                  </w:r>
                  <w:r w:rsidRPr="00855A9F">
                    <w:rPr>
                      <w:rFonts w:cs="Arial"/>
                      <w:szCs w:val="20"/>
                      <w:rtl/>
                    </w:rPr>
                    <w:t>–</w:t>
                  </w: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 משרדי ממשלה</w:t>
                  </w:r>
                </w:p>
              </w:tc>
              <w:tc>
                <w:tcPr>
                  <w:tcW w:w="1849" w:type="dxa"/>
                  <w:shd w:val="clear" w:color="auto" w:fill="auto"/>
                </w:tcPr>
                <w:p w:rsidR="00B73A74" w:rsidRPr="00855A9F" w:rsidRDefault="00B73A74" w:rsidP="00B73A74">
                  <w:pPr>
                    <w:pStyle w:val="TableBlock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33 </w:t>
                  </w:r>
                  <w:r w:rsidRPr="00855A9F">
                    <w:rPr>
                      <w:rFonts w:cs="Arial"/>
                      <w:szCs w:val="20"/>
                      <w:rtl/>
                    </w:rPr>
                    <w:t>–</w:t>
                  </w: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 חסרי ישות</w:t>
                  </w:r>
                </w:p>
              </w:tc>
            </w:tr>
            <w:tr w:rsidR="00B73A74" w:rsidRPr="006A3A2F" w:rsidTr="000D25AF">
              <w:tc>
                <w:tcPr>
                  <w:tcW w:w="1852" w:type="dxa"/>
                  <w:shd w:val="clear" w:color="auto" w:fill="auto"/>
                </w:tcPr>
                <w:p w:rsidR="00B73A74" w:rsidRPr="00855A9F" w:rsidRDefault="00B73A74" w:rsidP="00B73A74">
                  <w:pPr>
                    <w:pStyle w:val="TableBlock"/>
                    <w:numPr>
                      <w:ilvl w:val="0"/>
                      <w:numId w:val="26"/>
                    </w:numPr>
                    <w:tabs>
                      <w:tab w:val="clear" w:pos="624"/>
                      <w:tab w:val="left" w:pos="209"/>
                    </w:tabs>
                    <w:spacing w:line="240" w:lineRule="auto"/>
                    <w:ind w:left="351" w:hanging="351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855A9F">
                    <w:rPr>
                      <w:rFonts w:cs="Arial" w:hint="cs"/>
                      <w:szCs w:val="20"/>
                      <w:rtl/>
                    </w:rPr>
                    <w:t>- דרכון</w:t>
                  </w:r>
                </w:p>
              </w:tc>
              <w:tc>
                <w:tcPr>
                  <w:tcW w:w="1852" w:type="dxa"/>
                  <w:shd w:val="clear" w:color="auto" w:fill="auto"/>
                </w:tcPr>
                <w:p w:rsidR="00B73A74" w:rsidRPr="00855A9F" w:rsidRDefault="00B73A74" w:rsidP="00B73A74">
                  <w:pPr>
                    <w:pStyle w:val="TableBlock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6 </w:t>
                  </w:r>
                  <w:r w:rsidRPr="00855A9F">
                    <w:rPr>
                      <w:rFonts w:cs="Arial"/>
                      <w:szCs w:val="20"/>
                      <w:rtl/>
                    </w:rPr>
                    <w:t>–</w:t>
                  </w: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 אגודות שיתופיות</w:t>
                  </w:r>
                </w:p>
              </w:tc>
              <w:tc>
                <w:tcPr>
                  <w:tcW w:w="1977" w:type="dxa"/>
                  <w:shd w:val="clear" w:color="auto" w:fill="auto"/>
                </w:tcPr>
                <w:p w:rsidR="00B73A74" w:rsidRPr="00855A9F" w:rsidRDefault="00B73A74" w:rsidP="00B73A74">
                  <w:pPr>
                    <w:pStyle w:val="TableBlock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14 </w:t>
                  </w:r>
                  <w:r w:rsidRPr="00855A9F">
                    <w:rPr>
                      <w:rFonts w:cs="Arial"/>
                      <w:szCs w:val="20"/>
                      <w:rtl/>
                    </w:rPr>
                    <w:t>–</w:t>
                  </w: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 רשויות מקומיות</w:t>
                  </w:r>
                </w:p>
              </w:tc>
              <w:tc>
                <w:tcPr>
                  <w:tcW w:w="1849" w:type="dxa"/>
                  <w:shd w:val="clear" w:color="auto" w:fill="auto"/>
                </w:tcPr>
                <w:p w:rsidR="00B73A74" w:rsidRPr="00855A9F" w:rsidRDefault="00B73A74" w:rsidP="00B73A74">
                  <w:pPr>
                    <w:pStyle w:val="TableBlock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36 </w:t>
                  </w:r>
                  <w:r w:rsidRPr="00855A9F">
                    <w:rPr>
                      <w:rFonts w:cs="Arial"/>
                      <w:szCs w:val="20"/>
                      <w:rtl/>
                    </w:rPr>
                    <w:t>–</w:t>
                  </w: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 תושבי </w:t>
                  </w:r>
                  <w:proofErr w:type="spellStart"/>
                  <w:r w:rsidRPr="00855A9F">
                    <w:rPr>
                      <w:rFonts w:cs="Arial" w:hint="cs"/>
                      <w:szCs w:val="20"/>
                      <w:rtl/>
                    </w:rPr>
                    <w:t>איו"ש</w:t>
                  </w:r>
                  <w:proofErr w:type="spellEnd"/>
                </w:p>
              </w:tc>
            </w:tr>
            <w:tr w:rsidR="00B73A74" w:rsidRPr="006A3A2F" w:rsidTr="000D25AF">
              <w:tc>
                <w:tcPr>
                  <w:tcW w:w="1852" w:type="dxa"/>
                  <w:shd w:val="clear" w:color="auto" w:fill="auto"/>
                </w:tcPr>
                <w:p w:rsidR="00B73A74" w:rsidRPr="00855A9F" w:rsidRDefault="00B73A74" w:rsidP="00B73A74">
                  <w:pPr>
                    <w:pStyle w:val="TableBlock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</w:p>
              </w:tc>
              <w:tc>
                <w:tcPr>
                  <w:tcW w:w="1852" w:type="dxa"/>
                  <w:shd w:val="clear" w:color="auto" w:fill="auto"/>
                </w:tcPr>
                <w:p w:rsidR="00B73A74" w:rsidRPr="00855A9F" w:rsidRDefault="00B73A74" w:rsidP="00B73A74">
                  <w:pPr>
                    <w:pStyle w:val="TableBlock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855A9F">
                    <w:rPr>
                      <w:rFonts w:cs="Arial" w:hint="cs"/>
                      <w:szCs w:val="20"/>
                      <w:rtl/>
                    </w:rPr>
                    <w:t>8 - עמותות</w:t>
                  </w:r>
                </w:p>
              </w:tc>
              <w:tc>
                <w:tcPr>
                  <w:tcW w:w="1977" w:type="dxa"/>
                  <w:shd w:val="clear" w:color="auto" w:fill="auto"/>
                </w:tcPr>
                <w:p w:rsidR="00B73A74" w:rsidRPr="00855A9F" w:rsidRDefault="00B73A74" w:rsidP="00B73A74">
                  <w:pPr>
                    <w:pStyle w:val="TableBlock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20 </w:t>
                  </w:r>
                  <w:r w:rsidRPr="00855A9F">
                    <w:rPr>
                      <w:rFonts w:cs="Arial"/>
                      <w:szCs w:val="20"/>
                      <w:rtl/>
                    </w:rPr>
                    <w:t>–</w:t>
                  </w:r>
                  <w:r w:rsidRPr="00855A9F">
                    <w:rPr>
                      <w:rFonts w:cs="Arial" w:hint="cs"/>
                      <w:szCs w:val="20"/>
                      <w:rtl/>
                    </w:rPr>
                    <w:t xml:space="preserve"> שירותי בריאות</w:t>
                  </w:r>
                </w:p>
              </w:tc>
              <w:tc>
                <w:tcPr>
                  <w:tcW w:w="1849" w:type="dxa"/>
                  <w:shd w:val="clear" w:color="auto" w:fill="auto"/>
                </w:tcPr>
                <w:p w:rsidR="00B73A74" w:rsidRPr="00855A9F" w:rsidRDefault="00B73A74" w:rsidP="00B73A74">
                  <w:pPr>
                    <w:pStyle w:val="TableBlock"/>
                    <w:spacing w:line="240" w:lineRule="auto"/>
                    <w:jc w:val="left"/>
                    <w:rPr>
                      <w:rFonts w:cs="Arial"/>
                      <w:szCs w:val="20"/>
                      <w:rtl/>
                    </w:rPr>
                  </w:pPr>
                </w:p>
              </w:tc>
            </w:tr>
          </w:tbl>
          <w:p w:rsidR="00D171BC" w:rsidRPr="006A3A2F" w:rsidRDefault="00B73A74" w:rsidP="00540058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120" w:after="0" w:line="276" w:lineRule="auto"/>
              <w:ind w:left="251" w:right="-397" w:hanging="251"/>
              <w:contextualSpacing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spacing w:val="-6"/>
                <w:sz w:val="22"/>
                <w:szCs w:val="22"/>
                <w:rtl/>
              </w:rPr>
              <w:t xml:space="preserve">הנחיה למילוי </w:t>
            </w:r>
            <w:r w:rsidRPr="006A3A2F">
              <w:rPr>
                <w:rFonts w:ascii="Arial" w:hAnsi="Arial" w:cs="Arial" w:hint="cs"/>
                <w:spacing w:val="-6"/>
                <w:sz w:val="22"/>
                <w:szCs w:val="22"/>
                <w:u w:val="single"/>
                <w:rtl/>
              </w:rPr>
              <w:t xml:space="preserve">סעיף 4 - </w:t>
            </w:r>
            <w:r w:rsidR="00C93FC4" w:rsidRPr="006A3A2F">
              <w:rPr>
                <w:rFonts w:ascii="Arial" w:hAnsi="Arial" w:cs="Arial"/>
                <w:spacing w:val="-6"/>
                <w:sz w:val="22"/>
                <w:szCs w:val="22"/>
                <w:rtl/>
              </w:rPr>
              <w:t>כאשר מבוקש להוסיף</w:t>
            </w:r>
            <w:r w:rsidR="00C93FC4" w:rsidRPr="006A3A2F">
              <w:rPr>
                <w:rFonts w:ascii="Arial" w:hAnsi="Arial" w:cs="Arial" w:hint="cs"/>
                <w:spacing w:val="-6"/>
                <w:sz w:val="22"/>
                <w:szCs w:val="22"/>
                <w:rtl/>
              </w:rPr>
              <w:t xml:space="preserve"> או </w:t>
            </w:r>
            <w:r w:rsidR="00C93FC4" w:rsidRPr="006A3A2F">
              <w:rPr>
                <w:rFonts w:ascii="Arial" w:hAnsi="Arial" w:cs="Arial"/>
                <w:spacing w:val="-6"/>
                <w:sz w:val="22"/>
                <w:szCs w:val="22"/>
                <w:rtl/>
              </w:rPr>
              <w:t xml:space="preserve">להפחית אחוז מטבלת הריבית המבוקשת, יש לציין את </w:t>
            </w:r>
            <w:r w:rsidR="00C93FC4" w:rsidRPr="006A3A2F">
              <w:rPr>
                <w:rFonts w:ascii="Arial" w:hAnsi="Arial" w:cs="Arial" w:hint="cs"/>
                <w:spacing w:val="-6"/>
                <w:sz w:val="22"/>
                <w:szCs w:val="22"/>
                <w:rtl/>
              </w:rPr>
              <w:t>אחוז הריבית</w:t>
            </w:r>
            <w:r w:rsidR="00C93FC4" w:rsidRPr="006A3A2F">
              <w:rPr>
                <w:rFonts w:ascii="Arial" w:hAnsi="Arial" w:cs="Arial"/>
                <w:spacing w:val="-6"/>
                <w:sz w:val="22"/>
                <w:szCs w:val="22"/>
                <w:rtl/>
              </w:rPr>
              <w:t xml:space="preserve"> בציון </w:t>
            </w:r>
            <w:r w:rsidR="00C93FC4" w:rsidRPr="006A3A2F">
              <w:rPr>
                <w:rFonts w:ascii="Arial" w:hAnsi="Arial" w:cs="Arial"/>
                <w:bCs/>
                <w:spacing w:val="-6"/>
                <w:sz w:val="22"/>
                <w:szCs w:val="22"/>
                <w:rtl/>
              </w:rPr>
              <w:t>+</w:t>
            </w:r>
            <w:r w:rsidR="00C93FC4" w:rsidRPr="006A3A2F">
              <w:rPr>
                <w:rFonts w:ascii="Arial" w:hAnsi="Arial" w:cs="Arial"/>
                <w:spacing w:val="-6"/>
                <w:sz w:val="22"/>
                <w:szCs w:val="22"/>
                <w:rtl/>
              </w:rPr>
              <w:t xml:space="preserve"> לתוספת ובציון </w:t>
            </w:r>
            <w:r w:rsidR="00C93FC4" w:rsidRPr="006A3A2F">
              <w:rPr>
                <w:rFonts w:ascii="Arial" w:hAnsi="Arial" w:cs="Arial"/>
                <w:bCs/>
                <w:spacing w:val="-6"/>
                <w:sz w:val="22"/>
                <w:szCs w:val="22"/>
                <w:rtl/>
              </w:rPr>
              <w:t xml:space="preserve">– </w:t>
            </w:r>
            <w:r w:rsidR="00C93FC4" w:rsidRPr="006A3A2F">
              <w:rPr>
                <w:rFonts w:ascii="Arial" w:hAnsi="Arial" w:cs="Arial"/>
                <w:spacing w:val="-6"/>
                <w:sz w:val="22"/>
                <w:szCs w:val="22"/>
                <w:rtl/>
              </w:rPr>
              <w:t>להפחתה</w:t>
            </w:r>
            <w:r w:rsidR="00C93FC4" w:rsidRPr="006A3A2F">
              <w:rPr>
                <w:rFonts w:ascii="Arial" w:hAnsi="Arial" w:cs="Arial" w:hint="cs"/>
                <w:spacing w:val="-6"/>
                <w:sz w:val="22"/>
                <w:szCs w:val="22"/>
                <w:rtl/>
              </w:rPr>
              <w:t xml:space="preserve">, לדוגמה: 5+ או 5-. (בעמודה המתאימה בטבלה בסעיף </w:t>
            </w:r>
            <w:r w:rsidR="00540058" w:rsidRPr="006A3A2F">
              <w:rPr>
                <w:rFonts w:ascii="Arial" w:hAnsi="Arial" w:cs="Arial"/>
                <w:b w:val="0"/>
                <w:bCs/>
                <w:spacing w:val="-6"/>
                <w:sz w:val="22"/>
                <w:szCs w:val="22"/>
              </w:rPr>
              <w:t>4</w:t>
            </w:r>
            <w:r w:rsidR="00C93FC4" w:rsidRPr="006A3A2F">
              <w:rPr>
                <w:rFonts w:ascii="Arial" w:hAnsi="Arial" w:cs="Arial" w:hint="cs"/>
                <w:spacing w:val="-6"/>
                <w:sz w:val="22"/>
                <w:szCs w:val="22"/>
                <w:rtl/>
              </w:rPr>
              <w:t>).</w:t>
            </w:r>
          </w:p>
        </w:tc>
      </w:tr>
    </w:tbl>
    <w:p w:rsidR="000423CE" w:rsidRPr="006A3A2F" w:rsidRDefault="000423CE" w:rsidP="000423CE">
      <w:pPr>
        <w:rPr>
          <w:sz w:val="2"/>
          <w:szCs w:val="2"/>
        </w:rPr>
      </w:pPr>
    </w:p>
    <w:tbl>
      <w:tblPr>
        <w:bidiVisual/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CA65B5" w:rsidRPr="006A3A2F" w:rsidTr="002246B1">
        <w:trPr>
          <w:trHeight w:val="34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CE" w:rsidRPr="006A3A2F" w:rsidRDefault="000423CE" w:rsidP="004367D8">
            <w:pPr>
              <w:pStyle w:val="a8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6A3A2F">
              <w:rPr>
                <w:rFonts w:ascii="Arial" w:hAnsi="Arial" w:cs="Arial" w:hint="cs"/>
                <w:sz w:val="24"/>
                <w:szCs w:val="24"/>
                <w:rtl/>
              </w:rPr>
              <w:t>(מסמכים שחובה לצרף לטופס לצורך פתיחת התיק)</w:t>
            </w: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A3A2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8154F" w:rsidRPr="006A3A2F" w:rsidTr="00957B66">
        <w:trPr>
          <w:trHeight w:val="3476"/>
        </w:trPr>
        <w:tc>
          <w:tcPr>
            <w:tcW w:w="9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154F" w:rsidRPr="006A3A2F" w:rsidRDefault="00F8154F" w:rsidP="00A7307D">
            <w:pPr>
              <w:pStyle w:val="a8"/>
              <w:numPr>
                <w:ilvl w:val="0"/>
                <w:numId w:val="24"/>
              </w:num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6A3A2F">
              <w:rPr>
                <w:rFonts w:ascii="Arial" w:eastAsia="David" w:hAnsi="Arial" w:cs="Arial" w:hint="cs"/>
                <w:bCs/>
                <w:noProof/>
                <w:sz w:val="22"/>
                <w:szCs w:val="22"/>
                <w:rtl/>
              </w:rPr>
              <w:t>טופס בקשה לפתיחת תיק מלא וחתום</w:t>
            </w: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t>–</w:t>
            </w: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80B6C" w:rsidRPr="006A3A2F">
              <w:rPr>
                <w:rFonts w:ascii="Arial" w:hAnsi="Arial" w:cs="Arial" w:hint="cs"/>
                <w:sz w:val="22"/>
                <w:szCs w:val="22"/>
                <w:rtl/>
              </w:rPr>
              <w:t>טופס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202</w:t>
            </w:r>
            <w:r w:rsidR="006124D9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"בקשה לביצוע שעבוד </w:t>
            </w:r>
            <w:proofErr w:type="spellStart"/>
            <w:r w:rsidR="006124D9" w:rsidRPr="006A3A2F">
              <w:rPr>
                <w:rFonts w:ascii="Arial" w:hAnsi="Arial" w:cs="Arial" w:hint="cs"/>
                <w:sz w:val="22"/>
                <w:szCs w:val="22"/>
                <w:rtl/>
              </w:rPr>
              <w:t>מכח</w:t>
            </w:r>
            <w:proofErr w:type="spellEnd"/>
            <w:r w:rsidR="006124D9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פקודת מ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סים (גביה)</w:t>
            </w:r>
            <w:r w:rsidR="00AC5F4D" w:rsidRPr="006A3A2F">
              <w:rPr>
                <w:rFonts w:ascii="Arial" w:hAnsi="Arial" w:cs="Arial" w:hint="cs"/>
                <w:sz w:val="22"/>
                <w:szCs w:val="22"/>
                <w:rtl/>
              </w:rPr>
              <w:t>"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,</w:t>
            </w: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               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(מצ"ב לדף הנחיות זה)</w:t>
            </w:r>
          </w:p>
          <w:p w:rsidR="00F8154F" w:rsidRPr="006A3A2F" w:rsidRDefault="00651E5C" w:rsidP="00A7307D">
            <w:pPr>
              <w:pStyle w:val="a8"/>
              <w:numPr>
                <w:ilvl w:val="0"/>
                <w:numId w:val="24"/>
              </w:numPr>
              <w:tabs>
                <w:tab w:val="right" w:pos="283"/>
              </w:tabs>
              <w:spacing w:before="120"/>
              <w:rPr>
                <w:rFonts w:ascii="Arial" w:hAnsi="Arial" w:cs="Arial"/>
                <w:noProof/>
                <w:color w:val="000000"/>
                <w:sz w:val="22"/>
                <w:szCs w:val="22"/>
                <w:lang w:eastAsia="en-US"/>
              </w:rPr>
            </w:pPr>
            <w:r w:rsidRPr="006A3A2F">
              <w:rPr>
                <w:rFonts w:ascii="Arial" w:eastAsia="David" w:hAnsi="Arial" w:cs="Arial" w:hint="cs"/>
                <w:bCs/>
                <w:noProof/>
                <w:sz w:val="22"/>
                <w:szCs w:val="22"/>
                <w:rtl/>
              </w:rPr>
              <w:t>תעודת</w:t>
            </w:r>
            <w:r w:rsidR="00F8154F" w:rsidRPr="006A3A2F">
              <w:rPr>
                <w:rFonts w:ascii="Arial" w:eastAsia="David" w:hAnsi="Arial" w:cs="Arial" w:hint="cs"/>
                <w:bCs/>
                <w:noProof/>
                <w:sz w:val="22"/>
                <w:szCs w:val="22"/>
                <w:rtl/>
              </w:rPr>
              <w:t xml:space="preserve"> עובד ציבור </w:t>
            </w:r>
            <w:r w:rsidR="00F8154F" w:rsidRPr="006A3A2F">
              <w:rPr>
                <w:rFonts w:ascii="Arial" w:eastAsia="David" w:hAnsi="Arial" w:cs="Arial" w:hint="cs"/>
                <w:b/>
                <w:noProof/>
                <w:sz w:val="22"/>
                <w:szCs w:val="22"/>
                <w:rtl/>
              </w:rPr>
              <w:t>הכולל</w:t>
            </w:r>
            <w:r w:rsidRPr="006A3A2F">
              <w:rPr>
                <w:rFonts w:ascii="Arial" w:eastAsia="David" w:hAnsi="Arial" w:cs="Arial" w:hint="cs"/>
                <w:b/>
                <w:noProof/>
                <w:sz w:val="22"/>
                <w:szCs w:val="22"/>
                <w:rtl/>
              </w:rPr>
              <w:t>ת</w:t>
            </w:r>
            <w:r w:rsidR="00F8154F" w:rsidRPr="006A3A2F">
              <w:rPr>
                <w:rFonts w:ascii="Arial" w:eastAsia="David" w:hAnsi="Arial" w:cs="Arial" w:hint="cs"/>
                <w:b/>
                <w:noProof/>
                <w:sz w:val="22"/>
                <w:szCs w:val="22"/>
                <w:rtl/>
              </w:rPr>
              <w:t xml:space="preserve"> את הפרטים הבאים</w:t>
            </w:r>
            <w:r w:rsidR="00F8154F" w:rsidRPr="006A3A2F">
              <w:rPr>
                <w:rFonts w:ascii="Arial" w:hAnsi="Arial" w:cs="Arial" w:hint="cs"/>
                <w:b/>
                <w:noProof/>
                <w:color w:val="000000"/>
                <w:sz w:val="22"/>
                <w:szCs w:val="22"/>
                <w:rtl/>
                <w:lang w:eastAsia="en-US"/>
              </w:rPr>
              <w:t>:</w:t>
            </w:r>
            <w:r w:rsidR="00F8154F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 </w:t>
            </w:r>
          </w:p>
          <w:p w:rsidR="00F8154F" w:rsidRPr="006A3A2F" w:rsidRDefault="00F8154F" w:rsidP="00A7307D">
            <w:pPr>
              <w:pStyle w:val="a8"/>
              <w:numPr>
                <w:ilvl w:val="1"/>
                <w:numId w:val="24"/>
              </w:numPr>
              <w:tabs>
                <w:tab w:val="right" w:pos="28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eastAsia="en-US"/>
              </w:rPr>
            </w:pP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>הסעיף</w:t>
            </w:r>
            <w:r w:rsidR="00651E5C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בפקודת המסים (גביה)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שמכוחו נ</w:t>
            </w:r>
            <w:r w:rsidR="00651E5C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וצר 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>ה</w:t>
            </w:r>
            <w:r w:rsidR="00651E5C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>שיעבוד [11א(1) / 11א(2)]</w:t>
            </w:r>
          </w:p>
          <w:p w:rsidR="00F8154F" w:rsidRPr="006A3A2F" w:rsidRDefault="00651E5C" w:rsidP="00A7307D">
            <w:pPr>
              <w:pStyle w:val="a8"/>
              <w:numPr>
                <w:ilvl w:val="1"/>
                <w:numId w:val="24"/>
              </w:numPr>
              <w:tabs>
                <w:tab w:val="right" w:pos="28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eastAsia="en-US"/>
              </w:rPr>
            </w:pP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>פירוט החובות</w:t>
            </w:r>
          </w:p>
          <w:p w:rsidR="00F8154F" w:rsidRPr="006A3A2F" w:rsidRDefault="00F8154F" w:rsidP="00A7307D">
            <w:pPr>
              <w:pStyle w:val="a8"/>
              <w:numPr>
                <w:ilvl w:val="1"/>
                <w:numId w:val="24"/>
              </w:numPr>
              <w:tabs>
                <w:tab w:val="right" w:pos="283"/>
              </w:tabs>
              <w:spacing w:after="120"/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</w:pP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>תקופות החיוב ב</w:t>
            </w:r>
            <w:r w:rsidR="00651E5C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>של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כל נכס.                                   </w:t>
            </w:r>
          </w:p>
          <w:p w:rsidR="00651E5C" w:rsidRPr="006A3A2F" w:rsidRDefault="00F8154F" w:rsidP="00A7307D">
            <w:pPr>
              <w:pStyle w:val="a8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A3A2F">
              <w:rPr>
                <w:rFonts w:ascii="Arial" w:eastAsia="David" w:hAnsi="Arial" w:cs="Arial"/>
                <w:bCs/>
                <w:noProof/>
                <w:sz w:val="22"/>
                <w:szCs w:val="22"/>
                <w:rtl/>
              </w:rPr>
              <w:t xml:space="preserve">כתב הרשאה </w:t>
            </w:r>
            <w:r w:rsidRPr="006A3A2F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למכירת </w:t>
            </w:r>
            <w:r w:rsidRPr="006A3A2F">
              <w:rPr>
                <w:rFonts w:ascii="Arial" w:hAnsi="Arial" w:cs="Arial" w:hint="cs"/>
                <w:b/>
                <w:bCs/>
                <w:noProof/>
                <w:color w:val="000000"/>
                <w:sz w:val="22"/>
                <w:szCs w:val="22"/>
                <w:rtl/>
                <w:lang w:eastAsia="en-US"/>
              </w:rPr>
              <w:t>מקרקעין / מיטלטלין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.     </w:t>
            </w:r>
          </w:p>
          <w:p w:rsidR="00F8154F" w:rsidRPr="006A3A2F" w:rsidRDefault="00651E5C" w:rsidP="00A7307D">
            <w:pPr>
              <w:pStyle w:val="a8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A3A2F">
              <w:rPr>
                <w:rFonts w:ascii="Arial" w:eastAsia="David" w:hAnsi="Arial" w:cs="Arial"/>
                <w:bCs/>
                <w:noProof/>
                <w:sz w:val="22"/>
                <w:szCs w:val="22"/>
                <w:rtl/>
              </w:rPr>
              <w:t>עותק דו"ח עיקול מ</w:t>
            </w:r>
            <w:r w:rsidRPr="006A3A2F">
              <w:rPr>
                <w:rFonts w:ascii="Arial" w:eastAsia="David" w:hAnsi="Arial" w:cs="Arial" w:hint="cs"/>
                <w:bCs/>
                <w:noProof/>
                <w:sz w:val="22"/>
                <w:szCs w:val="22"/>
                <w:rtl/>
              </w:rPr>
              <w:t>י</w:t>
            </w:r>
            <w:r w:rsidRPr="006A3A2F">
              <w:rPr>
                <w:rFonts w:ascii="Arial" w:eastAsia="David" w:hAnsi="Arial" w:cs="Arial"/>
                <w:bCs/>
                <w:noProof/>
                <w:sz w:val="22"/>
                <w:szCs w:val="22"/>
                <w:rtl/>
              </w:rPr>
              <w:t>טלטלין</w:t>
            </w:r>
            <w:r w:rsidRPr="006A3A2F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לפי סעיף 8 לפקוד</w:t>
            </w:r>
            <w:r w:rsidRPr="006A3A2F">
              <w:rPr>
                <w:rFonts w:ascii="Arial" w:hAnsi="Arial" w:cs="Arial" w:hint="cs"/>
                <w:bCs/>
                <w:noProof/>
                <w:color w:val="000000"/>
                <w:sz w:val="22"/>
                <w:szCs w:val="22"/>
                <w:rtl/>
                <w:lang w:eastAsia="en-US"/>
              </w:rPr>
              <w:t>ת המסים (גביה</w:t>
            </w:r>
            <w:r w:rsidRPr="006A3A2F">
              <w:rPr>
                <w:rFonts w:ascii="Arial" w:hAnsi="Arial" w:cs="Arial" w:hint="cs"/>
                <w:bCs/>
                <w:noProof/>
                <w:color w:val="000000"/>
                <w:sz w:val="20"/>
                <w:szCs w:val="20"/>
                <w:rtl/>
                <w:lang w:eastAsia="en-US"/>
              </w:rPr>
              <w:t>)</w:t>
            </w:r>
            <w:r w:rsidRPr="006A3A2F">
              <w:rPr>
                <w:rFonts w:ascii="Arial" w:hAnsi="Arial" w:cs="Arial" w:hint="cs"/>
                <w:noProof/>
                <w:color w:val="000000"/>
                <w:sz w:val="20"/>
                <w:szCs w:val="20"/>
                <w:rtl/>
                <w:lang w:eastAsia="en-US"/>
              </w:rPr>
              <w:t>(מכירת נכסי מקרקעין כשאין די מיטלטלין).</w:t>
            </w:r>
          </w:p>
          <w:p w:rsidR="003C1277" w:rsidRPr="006A3A2F" w:rsidRDefault="003C1277" w:rsidP="00A7307D">
            <w:pPr>
              <w:pStyle w:val="a8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3A2F">
              <w:rPr>
                <w:rFonts w:ascii="Arial" w:eastAsia="David" w:hAnsi="Arial" w:cs="Arial" w:hint="cs"/>
                <w:bCs/>
                <w:noProof/>
                <w:sz w:val="22"/>
                <w:szCs w:val="22"/>
                <w:rtl/>
              </w:rPr>
              <w:t xml:space="preserve">אישור זכויות עדכני </w:t>
            </w:r>
            <w:r w:rsidRPr="006A3A2F">
              <w:rPr>
                <w:rFonts w:ascii="Arial" w:eastAsia="David" w:hAnsi="Arial" w:cs="Arial" w:hint="cs"/>
                <w:b/>
                <w:noProof/>
                <w:sz w:val="22"/>
                <w:szCs w:val="22"/>
                <w:rtl/>
              </w:rPr>
              <w:t>(לשכת רישום מקרקעין/רשות מקרקעי ישראל/חברה משכנת/אחר)</w:t>
            </w:r>
          </w:p>
          <w:p w:rsidR="00F8154F" w:rsidRPr="006A3A2F" w:rsidRDefault="00F8154F" w:rsidP="00A7307D">
            <w:pPr>
              <w:pStyle w:val="a8"/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6A3A2F">
              <w:rPr>
                <w:rFonts w:ascii="Arial" w:eastAsia="David" w:hAnsi="Arial" w:cs="Arial" w:hint="cs"/>
                <w:bCs/>
                <w:noProof/>
                <w:sz w:val="22"/>
                <w:szCs w:val="22"/>
                <w:rtl/>
              </w:rPr>
              <w:t>מכתב דרישת חוב לחייב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 הכולל הודעה לחייב על הכוונה לפתוח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בהליכי כינוס לשם מכירת נכס</w:t>
            </w:r>
            <w:r w:rsidR="003C1277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>, (רק בבקשה למימוש רכב, במקרה ש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פתיחת התיק מתאפשרת בחלוף 20 ימים מיום משלוח המכתב). </w:t>
            </w:r>
          </w:p>
          <w:p w:rsidR="00A7307D" w:rsidRPr="006A3A2F" w:rsidRDefault="00A7307D" w:rsidP="00A7307D">
            <w:pPr>
              <w:pStyle w:val="a8"/>
              <w:numPr>
                <w:ilvl w:val="0"/>
                <w:numId w:val="24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6A3A2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אסמכת</w:t>
            </w: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ה </w:t>
            </w:r>
            <w:r w:rsidRPr="006A3A2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עבור אישור חשבון בנק לזיכוי</w:t>
            </w:r>
            <w:r w:rsidRPr="006A3A2F">
              <w:rPr>
                <w:rFonts w:ascii="Arial" w:eastAsia="Arial Unicode MS" w:hAnsi="Arial" w:cs="David"/>
                <w:snapToGrid w:val="0"/>
                <w:sz w:val="21"/>
                <w:szCs w:val="21"/>
                <w:rtl/>
              </w:rPr>
              <w:t xml:space="preserve"> 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t>(צילום שיק/ צילום כרטיס אשראי/ אישור הבנק על ניהול חשבון)</w:t>
            </w:r>
            <w:r w:rsidRPr="006A3A2F">
              <w:rPr>
                <w:rFonts w:ascii="Arial" w:hAnsi="Arial" w:hint="cs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או הפנייה לאסמכתה המופקדת בלשכה.</w:t>
            </w:r>
          </w:p>
          <w:p w:rsidR="00A7307D" w:rsidRPr="006A3A2F" w:rsidRDefault="00A7307D" w:rsidP="00A7307D">
            <w:pPr>
              <w:pStyle w:val="a8"/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6A3A2F">
              <w:rPr>
                <w:rFonts w:ascii="Arial" w:eastAsia="David" w:hAnsi="Arial" w:cs="Arial" w:hint="cs"/>
                <w:bCs/>
                <w:noProof/>
                <w:sz w:val="22"/>
                <w:szCs w:val="22"/>
                <w:rtl/>
              </w:rPr>
              <w:t>ייפוי כח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- כאשר הזוכה מיוצג על ידי עו"ד יש לצרף</w:t>
            </w: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t>ייפוי כוח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, אלא אם קיים ייפוי </w:t>
            </w:r>
            <w:proofErr w:type="spellStart"/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כח</w:t>
            </w:r>
            <w:proofErr w:type="spellEnd"/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מופקד ואז יש לציין מספרו.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:rsidR="00F8154F" w:rsidRPr="006A3A2F" w:rsidRDefault="00F8154F" w:rsidP="00865467">
            <w:pPr>
              <w:pStyle w:val="a8"/>
              <w:ind w:left="178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:rsidR="0096195C" w:rsidRPr="006A3A2F" w:rsidRDefault="0096195C" w:rsidP="000423CE">
      <w:pPr>
        <w:spacing w:line="276" w:lineRule="auto"/>
        <w:rPr>
          <w:sz w:val="2"/>
          <w:szCs w:val="2"/>
        </w:rPr>
      </w:pPr>
    </w:p>
    <w:tbl>
      <w:tblPr>
        <w:bidiVisual/>
        <w:tblW w:w="9777" w:type="dxa"/>
        <w:tblInd w:w="-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493"/>
      </w:tblGrid>
      <w:tr w:rsidR="00CA65B5" w:rsidRPr="006A3A2F" w:rsidTr="002246B1">
        <w:trPr>
          <w:trHeight w:val="340"/>
        </w:trPr>
        <w:tc>
          <w:tcPr>
            <w:tcW w:w="9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CE" w:rsidRPr="006A3A2F" w:rsidRDefault="000423CE" w:rsidP="004367D8">
            <w:pPr>
              <w:pStyle w:val="a8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0423CE" w:rsidRPr="006A3A2F" w:rsidTr="00957B66">
        <w:trPr>
          <w:trHeight w:val="11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23CE" w:rsidRPr="006A3A2F" w:rsidRDefault="000423CE" w:rsidP="004367D8">
            <w:pPr>
              <w:tabs>
                <w:tab w:val="right" w:pos="850"/>
              </w:tabs>
              <w:spacing w:line="264" w:lineRule="auto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94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17CE2" w:rsidRPr="006A3A2F" w:rsidRDefault="00117CE2" w:rsidP="002253E6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/>
              <w:ind w:left="181" w:right="-397" w:hanging="18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לאחר פתיחת התיק תשלח לחייב </w:t>
            </w:r>
            <w:r w:rsidRPr="006A3A2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אזהרה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(הודעה) בדוא</w:t>
            </w:r>
            <w:r w:rsidR="002253E6" w:rsidRPr="006A3A2F">
              <w:rPr>
                <w:rFonts w:ascii="Arial" w:hAnsi="Arial" w:cs="Arial" w:hint="cs"/>
                <w:sz w:val="22"/>
                <w:szCs w:val="22"/>
                <w:rtl/>
              </w:rPr>
              <w:t>ר רשום על פתיחת התיק.</w:t>
            </w:r>
          </w:p>
          <w:p w:rsidR="00117CE2" w:rsidRPr="006A3A2F" w:rsidRDefault="00117CE2" w:rsidP="001E60D2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/>
              <w:ind w:left="181" w:right="-397" w:hanging="181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ממועד מסירת האזהרה</w:t>
            </w:r>
            <w:r w:rsidR="001E60D2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ולאחר פרק הזמן המפורט בחוק, ניתן לנקוט בהליכים לגביית החוב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.  </w:t>
            </w:r>
          </w:p>
          <w:p w:rsidR="00BC7BEB" w:rsidRPr="006A3A2F" w:rsidRDefault="002253E6" w:rsidP="003C1C8E">
            <w:pPr>
              <w:pStyle w:val="3"/>
              <w:keepNext w:val="0"/>
              <w:widowControl w:val="0"/>
              <w:numPr>
                <w:ilvl w:val="0"/>
                <w:numId w:val="2"/>
              </w:numPr>
              <w:spacing w:before="60" w:after="0"/>
              <w:ind w:left="181" w:right="-397" w:hanging="181"/>
              <w:contextualSpacing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Cs/>
                <w:sz w:val="22"/>
                <w:szCs w:val="22"/>
                <w:rtl/>
              </w:rPr>
              <w:t>ב"אזור האישי" באתר האינטרנט של הרשות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ניתן להתעדכן במסירת האזהרה, להגיש בקשות 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C93FC4" w:rsidRPr="00A03EE0">
              <w:rPr>
                <w:rFonts w:ascii="Arial" w:hAnsi="Arial" w:cs="Arial" w:hint="cs"/>
                <w:sz w:val="22"/>
                <w:szCs w:val="22"/>
                <w:rtl/>
              </w:rPr>
              <w:t>ולצפות ב</w:t>
            </w:r>
            <w:r w:rsidRPr="00A03EE0">
              <w:rPr>
                <w:rFonts w:ascii="Arial" w:hAnsi="Arial" w:cs="Arial" w:hint="cs"/>
                <w:sz w:val="22"/>
                <w:szCs w:val="22"/>
                <w:rtl/>
              </w:rPr>
              <w:t xml:space="preserve">החלטות רשם, גובה החוב, עיקולים והגבלות שבוצעו בתיק ועוד. </w:t>
            </w:r>
            <w:r w:rsidRPr="00A03EE0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3C1C8E" w:rsidRPr="00A03EE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למידע נוסף ורישום לאזור האישי </w:t>
            </w:r>
            <w:r w:rsidR="003C1C8E" w:rsidRPr="007E29D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חפש בגוגל </w:t>
            </w:r>
            <w:r w:rsidR="003F07BB" w:rsidRPr="007E29DB">
              <w:rPr>
                <w:rFonts w:ascii="Arial" w:hAnsi="Arial" w:cs="Arial"/>
                <w:sz w:val="22"/>
                <w:szCs w:val="22"/>
                <w:rtl/>
              </w:rPr>
              <w:t>"אזור אישי בהוצאה לפועל".</w:t>
            </w:r>
          </w:p>
        </w:tc>
      </w:tr>
    </w:tbl>
    <w:p w:rsidR="00596444" w:rsidRPr="006A3A2F" w:rsidRDefault="006C6899" w:rsidP="00596444">
      <w:pPr>
        <w:tabs>
          <w:tab w:val="left" w:pos="2457"/>
        </w:tabs>
        <w:spacing w:before="120"/>
        <w:ind w:firstLine="709"/>
        <w:rPr>
          <w:i/>
          <w:iCs/>
          <w:sz w:val="24"/>
          <w:szCs w:val="24"/>
          <w:rtl/>
        </w:rPr>
      </w:pPr>
      <w:r w:rsidRPr="006A3A2F">
        <w:rPr>
          <w:rFonts w:ascii="Arial" w:hAnsi="Arial" w:cs="Arial" w:hint="cs"/>
          <w:b/>
          <w:i/>
          <w:iCs/>
          <w:color w:val="222A35"/>
          <w:sz w:val="22"/>
          <w:szCs w:val="22"/>
          <w:rtl/>
        </w:rPr>
        <w:t xml:space="preserve">   </w:t>
      </w:r>
      <w:r w:rsidR="00F8154F" w:rsidRPr="006A3A2F">
        <w:rPr>
          <w:rFonts w:ascii="Arial" w:hAnsi="Arial" w:cs="Arial"/>
          <w:b/>
          <w:i/>
          <w:iCs/>
          <w:color w:val="222A35"/>
          <w:sz w:val="22"/>
          <w:szCs w:val="22"/>
          <w:rtl/>
        </w:rPr>
        <w:t>הטופס מנוסח בלשון זכר בלבד כדי להקל על הבנתו, אך הוא</w:t>
      </w:r>
      <w:r w:rsidR="00F8154F" w:rsidRPr="006A3A2F">
        <w:rPr>
          <w:rFonts w:ascii="Arial" w:hAnsi="Arial" w:cs="Arial"/>
          <w:i/>
          <w:iCs/>
          <w:color w:val="222A35"/>
          <w:sz w:val="22"/>
          <w:szCs w:val="22"/>
          <w:rtl/>
        </w:rPr>
        <w:t> </w:t>
      </w:r>
      <w:r w:rsidR="00F8154F" w:rsidRPr="006A3A2F">
        <w:rPr>
          <w:rFonts w:ascii="Arial" w:hAnsi="Arial" w:cs="Arial"/>
          <w:b/>
          <w:i/>
          <w:iCs/>
          <w:color w:val="222A35"/>
          <w:sz w:val="22"/>
          <w:szCs w:val="22"/>
          <w:rtl/>
        </w:rPr>
        <w:t>מיועד לנשים וגברים</w:t>
      </w:r>
      <w:r w:rsidR="00865467" w:rsidRPr="006A3A2F">
        <w:rPr>
          <w:i/>
          <w:iCs/>
          <w:sz w:val="24"/>
          <w:szCs w:val="24"/>
          <w:rtl/>
        </w:rPr>
        <w:br/>
      </w:r>
    </w:p>
    <w:p w:rsidR="00D25757" w:rsidRPr="006A3A2F" w:rsidRDefault="00D17CAB" w:rsidP="00596444">
      <w:pPr>
        <w:tabs>
          <w:tab w:val="left" w:pos="2457"/>
        </w:tabs>
        <w:spacing w:before="120"/>
        <w:ind w:firstLine="709"/>
        <w:rPr>
          <w:b/>
          <w:bCs/>
          <w:sz w:val="24"/>
          <w:szCs w:val="24"/>
          <w:rtl/>
        </w:rPr>
      </w:pPr>
      <w:r w:rsidRPr="006A3A2F">
        <w:rPr>
          <w:b/>
          <w:bCs/>
          <w:sz w:val="24"/>
          <w:szCs w:val="24"/>
          <w:rtl/>
        </w:rPr>
        <w:tab/>
      </w:r>
      <w:r w:rsidRPr="006A3A2F">
        <w:rPr>
          <w:rFonts w:hint="cs"/>
          <w:b/>
          <w:bCs/>
          <w:sz w:val="24"/>
          <w:szCs w:val="24"/>
          <w:rtl/>
        </w:rPr>
        <w:t xml:space="preserve"> </w:t>
      </w:r>
    </w:p>
    <w:p w:rsidR="0019717B" w:rsidRPr="006A3A2F" w:rsidRDefault="0019717B" w:rsidP="00D17CAB">
      <w:pPr>
        <w:pStyle w:val="TableBlock"/>
        <w:tabs>
          <w:tab w:val="clear" w:pos="624"/>
          <w:tab w:val="clear" w:pos="1247"/>
          <w:tab w:val="left" w:pos="1834"/>
        </w:tabs>
        <w:spacing w:line="240" w:lineRule="auto"/>
        <w:ind w:left="-425"/>
        <w:rPr>
          <w:b/>
          <w:bCs/>
          <w:sz w:val="24"/>
          <w:szCs w:val="24"/>
          <w:rtl/>
        </w:rPr>
      </w:pPr>
    </w:p>
    <w:tbl>
      <w:tblPr>
        <w:tblStyle w:val="a9"/>
        <w:tblpPr w:leftFromText="180" w:rightFromText="180" w:vertAnchor="text" w:horzAnchor="margin" w:tblpXSpec="center" w:tblpY="194"/>
        <w:bidiVisual/>
        <w:tblW w:w="776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884"/>
        <w:gridCol w:w="3884"/>
      </w:tblGrid>
      <w:tr w:rsidR="00A35A35" w:rsidRPr="006A3A2F" w:rsidTr="00A35A35">
        <w:trPr>
          <w:trHeight w:val="770"/>
        </w:trPr>
        <w:tc>
          <w:tcPr>
            <w:tcW w:w="3884" w:type="dxa"/>
            <w:shd w:val="clear" w:color="auto" w:fill="FFFFFF" w:themeFill="background1"/>
          </w:tcPr>
          <w:p w:rsidR="00A35A35" w:rsidRPr="006A3A2F" w:rsidRDefault="00A35A35" w:rsidP="008B256D">
            <w:pPr>
              <w:rPr>
                <w:b/>
                <w:bCs/>
                <w:rtl/>
              </w:rPr>
            </w:pPr>
            <w:r w:rsidRPr="006A3A2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6A3A2F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1EEE9707EEEC448281107C2665AAA1C3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8B256D" w:rsidRPr="006A3A2F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 xml:space="preserve">שם </w:t>
                </w:r>
                <w:r w:rsidRPr="006A3A2F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לשכה: </w:t>
                </w:r>
              </w:sdtContent>
            </w:sdt>
          </w:p>
        </w:tc>
        <w:tc>
          <w:tcPr>
            <w:tcW w:w="38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5A35" w:rsidRPr="006A3A2F" w:rsidRDefault="00A35A35" w:rsidP="00A35A35">
            <w:pPr>
              <w:rPr>
                <w:b/>
                <w:bCs/>
                <w:rtl/>
              </w:rPr>
            </w:pPr>
            <w:r w:rsidRPr="006A3A2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Pr="006A3A2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  <w:t>בקשה:</w:t>
            </w:r>
            <w:r w:rsidRPr="006A3A2F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B256D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B256D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B256D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B256D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B256D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A35A35" w:rsidRPr="006A3A2F" w:rsidTr="00A35A35">
        <w:trPr>
          <w:trHeight w:val="638"/>
        </w:trPr>
        <w:tc>
          <w:tcPr>
            <w:tcW w:w="3884" w:type="dxa"/>
            <w:tcBorders>
              <w:right w:val="nil"/>
            </w:tcBorders>
            <w:shd w:val="clear" w:color="auto" w:fill="FFFFFF" w:themeFill="background1"/>
          </w:tcPr>
          <w:p w:rsidR="00A35A35" w:rsidRPr="006A3A2F" w:rsidRDefault="00A35A35" w:rsidP="00E33B98">
            <w:pPr>
              <w:rPr>
                <w:b/>
                <w:bCs/>
                <w:rtl/>
              </w:rPr>
            </w:pPr>
            <w:r w:rsidRPr="006A3A2F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מספר תיק:</w:t>
            </w:r>
            <w:r w:rsidR="008677F4" w:rsidRPr="006A3A2F">
              <w:rPr>
                <w:rFonts w:hint="cs"/>
                <w:b/>
                <w:bCs/>
                <w:rtl/>
              </w:rPr>
              <w:t xml:space="preserve"> </w:t>
            </w:r>
            <w:r w:rsidR="008677F4" w:rsidRPr="006A3A2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(לשימוש המשרד)</w:t>
            </w:r>
            <w:r w:rsidRPr="006A3A2F">
              <w:rPr>
                <w:b/>
                <w:bCs/>
                <w:rtl/>
              </w:rPr>
              <w:br/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B256D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B256D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B256D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B256D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B256D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B256D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84" w:type="dxa"/>
            <w:tcBorders>
              <w:left w:val="nil"/>
            </w:tcBorders>
            <w:shd w:val="clear" w:color="auto" w:fill="FFFFFF" w:themeFill="background1"/>
          </w:tcPr>
          <w:p w:rsidR="00A35A35" w:rsidRPr="006A3A2F" w:rsidRDefault="00A35A35" w:rsidP="00A35A35">
            <w:pPr>
              <w:rPr>
                <w:b/>
                <w:bCs/>
                <w:rtl/>
              </w:rPr>
            </w:pPr>
          </w:p>
        </w:tc>
      </w:tr>
    </w:tbl>
    <w:p w:rsidR="000A2440" w:rsidRPr="006A3A2F" w:rsidRDefault="00A35A35" w:rsidP="00A35A35">
      <w:pPr>
        <w:tabs>
          <w:tab w:val="left" w:pos="2457"/>
        </w:tabs>
        <w:spacing w:before="120"/>
        <w:ind w:firstLine="709"/>
        <w:rPr>
          <w:i/>
          <w:iCs/>
          <w:sz w:val="24"/>
          <w:szCs w:val="24"/>
          <w:rtl/>
        </w:rPr>
      </w:pPr>
      <w:r w:rsidRPr="006A3A2F">
        <w:rPr>
          <w:rFonts w:hint="cs"/>
          <w:b/>
          <w:bCs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337185</wp:posOffset>
                </wp:positionV>
                <wp:extent cx="899160" cy="518160"/>
                <wp:effectExtent l="0" t="1905" r="0" b="3810"/>
                <wp:wrapNone/>
                <wp:docPr id="1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426C" w:rsidRPr="00D17CAB" w:rsidRDefault="00B1426C" w:rsidP="00D25757">
                            <w:pPr>
                              <w:pStyle w:val="TableBlock"/>
                              <w:tabs>
                                <w:tab w:val="clear" w:pos="624"/>
                                <w:tab w:val="clear" w:pos="1247"/>
                                <w:tab w:val="left" w:pos="1834"/>
                              </w:tabs>
                              <w:spacing w:line="240" w:lineRule="auto"/>
                              <w:ind w:left="-42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50F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טופס 1ד2</w:t>
                            </w:r>
                          </w:p>
                          <w:p w:rsidR="00B1426C" w:rsidRPr="009B50F9" w:rsidRDefault="00B1426C" w:rsidP="00D25757">
                            <w:pPr>
                              <w:pStyle w:val="TableBlock"/>
                              <w:tabs>
                                <w:tab w:val="clear" w:pos="1247"/>
                                <w:tab w:val="left" w:pos="2112"/>
                                <w:tab w:val="left" w:pos="4116"/>
                                <w:tab w:val="center" w:pos="4394"/>
                              </w:tabs>
                              <w:spacing w:line="240" w:lineRule="auto"/>
                              <w:ind w:left="-425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9B50F9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(תקנה 10(א))</w:t>
                            </w:r>
                          </w:p>
                          <w:p w:rsidR="00B1426C" w:rsidRPr="009B50F9" w:rsidRDefault="00B1426C" w:rsidP="00D25757">
                            <w:pPr>
                              <w:pStyle w:val="TableBlock"/>
                              <w:spacing w:line="240" w:lineRule="auto"/>
                              <w:ind w:left="-425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9B50F9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מדינת ישראל</w:t>
                            </w:r>
                          </w:p>
                          <w:p w:rsidR="00B1426C" w:rsidRDefault="00B142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0;text-align:left;margin-left:440.8pt;margin-top:26.55pt;width:70.8pt;height:40.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uGFtgIAAME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" filled="f" stroked="f">
                <v:textbox>
                  <w:txbxContent>
                    <w:p w:rsidR="00B1426C" w:rsidRPr="00D17CAB" w:rsidRDefault="00B1426C" w:rsidP="00D25757">
                      <w:pPr>
                        <w:pStyle w:val="TableBlock"/>
                        <w:tabs>
                          <w:tab w:val="clear" w:pos="624"/>
                          <w:tab w:val="clear" w:pos="1247"/>
                          <w:tab w:val="left" w:pos="1834"/>
                        </w:tabs>
                        <w:spacing w:line="240" w:lineRule="auto"/>
                        <w:ind w:left="-425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B50F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טופס 1ד2</w:t>
                      </w:r>
                    </w:p>
                    <w:p w:rsidR="00B1426C" w:rsidRPr="009B50F9" w:rsidRDefault="00B1426C" w:rsidP="00D25757">
                      <w:pPr>
                        <w:pStyle w:val="TableBlock"/>
                        <w:tabs>
                          <w:tab w:val="clear" w:pos="1247"/>
                          <w:tab w:val="left" w:pos="2112"/>
                          <w:tab w:val="left" w:pos="4116"/>
                          <w:tab w:val="center" w:pos="4394"/>
                        </w:tabs>
                        <w:spacing w:line="240" w:lineRule="auto"/>
                        <w:ind w:left="-425"/>
                        <w:jc w:val="center"/>
                        <w:rPr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9B50F9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</w:rPr>
                        <w:t>(תקנה 10(א))</w:t>
                      </w:r>
                    </w:p>
                    <w:p w:rsidR="00B1426C" w:rsidRPr="009B50F9" w:rsidRDefault="00B1426C" w:rsidP="00D25757">
                      <w:pPr>
                        <w:pStyle w:val="TableBlock"/>
                        <w:spacing w:line="240" w:lineRule="auto"/>
                        <w:ind w:left="-425"/>
                        <w:jc w:val="center"/>
                        <w:rPr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9B50F9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</w:rPr>
                        <w:t>מדינת ישראל</w:t>
                      </w:r>
                    </w:p>
                    <w:p w:rsidR="00B1426C" w:rsidRDefault="00B1426C"/>
                  </w:txbxContent>
                </v:textbox>
              </v:shape>
            </w:pict>
          </mc:Fallback>
        </mc:AlternateContent>
      </w:r>
      <w:r w:rsidRPr="006A3A2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margin">
                  <wp:posOffset>582295</wp:posOffset>
                </wp:positionH>
                <wp:positionV relativeFrom="margin">
                  <wp:posOffset>1212215</wp:posOffset>
                </wp:positionV>
                <wp:extent cx="4692650" cy="273685"/>
                <wp:effectExtent l="0" t="0" r="12700" b="12065"/>
                <wp:wrapSquare wrapText="bothSides"/>
                <wp:docPr id="1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0" cy="2736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26C" w:rsidRPr="00967CC0" w:rsidRDefault="00B1426C" w:rsidP="0016182D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3263CC"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בקשה לביצוע שעבוד </w:t>
                            </w:r>
                            <w:proofErr w:type="spellStart"/>
                            <w:r w:rsidRPr="003263CC"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מכח</w:t>
                            </w:r>
                            <w:proofErr w:type="spellEnd"/>
                            <w:r w:rsidRPr="003263CC"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פקודת המסים (גביה)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style="position:absolute;left:0;text-align:left;margin-left:45.85pt;margin-top:95.45pt;width:369.5pt;height:21.5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" fillcolor="#f2f2f2 [3052]" strokecolor="#a5a5a5" strokeweight=".5pt">
                <v:stroke joinstyle="miter"/>
                <v:textbox inset=",0,,0">
                  <w:txbxContent>
                    <w:p w:rsidR="00B1426C" w:rsidRPr="00967CC0" w:rsidRDefault="00B1426C" w:rsidP="0016182D">
                      <w:pPr>
                        <w:spacing w:line="300" w:lineRule="exact"/>
                        <w:ind w:left="-533" w:right="-567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3263CC"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בקשה לביצוע שעבוד </w:t>
                      </w:r>
                      <w:proofErr w:type="spellStart"/>
                      <w:r w:rsidRPr="003263CC"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מכח</w:t>
                      </w:r>
                      <w:proofErr w:type="spellEnd"/>
                      <w:r w:rsidRPr="003263CC"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פקודת המסים (גביה)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6A3A2F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8050AD2" wp14:editId="647CE4EA">
                <wp:simplePos x="0" y="0"/>
                <wp:positionH relativeFrom="margin">
                  <wp:posOffset>322580</wp:posOffset>
                </wp:positionH>
                <wp:positionV relativeFrom="paragraph">
                  <wp:posOffset>-15875</wp:posOffset>
                </wp:positionV>
                <wp:extent cx="5147829" cy="1143000"/>
                <wp:effectExtent l="0" t="0" r="0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829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1426C" w:rsidRDefault="00B1426C" w:rsidP="00A35A3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1426C" w:rsidRDefault="00B1426C" w:rsidP="00A35A35">
                            <w:pPr>
                              <w:ind w:firstLine="72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B1426C" w:rsidRDefault="00B1426C" w:rsidP="00A35A35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B1426C" w:rsidRDefault="00B1426C" w:rsidP="00A35A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050AD2" id="מלבן מעוגל 40" o:spid="_x0000_s1029" style="position:absolute;left:0;text-align:left;margin-left:25.4pt;margin-top:-1.25pt;width:405.35pt;height:90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" fillcolor="#f2f2f2 [3052]" stroked="f">
                <v:textbox>
                  <w:txbxContent>
                    <w:p w:rsidR="00B1426C" w:rsidRDefault="00B1426C" w:rsidP="00A35A35">
                      <w:pPr>
                        <w:jc w:val="center"/>
                        <w:rPr>
                          <w:rtl/>
                        </w:rPr>
                      </w:pPr>
                    </w:p>
                    <w:p w:rsidR="00B1426C" w:rsidRDefault="00B1426C" w:rsidP="00A35A35">
                      <w:pPr>
                        <w:ind w:firstLine="720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B1426C" w:rsidRDefault="00B1426C" w:rsidP="00A35A35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B1426C" w:rsidRDefault="00B1426C" w:rsidP="00A35A3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A3A2F">
        <w:rPr>
          <w:i/>
          <w:iCs/>
          <w:sz w:val="24"/>
          <w:szCs w:val="24"/>
          <w:rtl/>
        </w:rPr>
        <w:br/>
      </w:r>
    </w:p>
    <w:p w:rsidR="00F94EB6" w:rsidRPr="006A3A2F" w:rsidRDefault="00F94EB6" w:rsidP="000423CE">
      <w:pPr>
        <w:tabs>
          <w:tab w:val="left" w:pos="2860"/>
        </w:tabs>
        <w:rPr>
          <w:rFonts w:ascii="Arial" w:hAnsi="Arial" w:cs="Arial"/>
          <w:b/>
          <w:bCs/>
          <w:color w:val="FFFFFF"/>
          <w:sz w:val="20"/>
          <w:szCs w:val="20"/>
          <w:rtl/>
        </w:rPr>
      </w:pPr>
    </w:p>
    <w:p w:rsidR="00F8154F" w:rsidRPr="006A3A2F" w:rsidRDefault="00781272" w:rsidP="000423CE">
      <w:pPr>
        <w:tabs>
          <w:tab w:val="left" w:pos="2860"/>
        </w:tabs>
        <w:rPr>
          <w:rFonts w:ascii="Arial" w:hAnsi="Arial" w:cs="Arial"/>
          <w:b/>
          <w:bCs/>
          <w:color w:val="FFFFFF"/>
          <w:sz w:val="2"/>
          <w:szCs w:val="2"/>
          <w:rtl/>
        </w:rPr>
      </w:pPr>
      <w:r w:rsidRPr="006A3A2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6050915</wp:posOffset>
                </wp:positionH>
                <wp:positionV relativeFrom="paragraph">
                  <wp:posOffset>768985</wp:posOffset>
                </wp:positionV>
                <wp:extent cx="342265" cy="311150"/>
                <wp:effectExtent l="13970" t="80010" r="81915" b="8890"/>
                <wp:wrapNone/>
                <wp:docPr id="12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1426C" w:rsidRPr="00BC39E7" w:rsidRDefault="00B1426C" w:rsidP="006C6A28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30" type="#_x0000_t120" style="position:absolute;left:0;text-align:left;margin-left:476.45pt;margin-top:60.55pt;width:26.95pt;height:24.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">
                <v:shadow on="t" opacity=".5" offset="6pt,-6pt"/>
                <o:lock v:ext="edit" aspectratio="t"/>
                <v:textbox>
                  <w:txbxContent>
                    <w:p w:rsidR="00B1426C" w:rsidRPr="00BC39E7" w:rsidRDefault="00B1426C" w:rsidP="006C6A28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vertAnchor="text" w:horzAnchor="page" w:tblpXSpec="center" w:tblpY="1"/>
        <w:bidiVisual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563"/>
        <w:gridCol w:w="1969"/>
        <w:gridCol w:w="1550"/>
        <w:gridCol w:w="847"/>
        <w:gridCol w:w="2559"/>
      </w:tblGrid>
      <w:tr w:rsidR="00BC39E7" w:rsidRPr="006A3A2F" w:rsidTr="002246B1">
        <w:trPr>
          <w:trHeight w:val="645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9E7" w:rsidRPr="006A3A2F" w:rsidRDefault="0019717B" w:rsidP="00781272">
            <w:pPr>
              <w:tabs>
                <w:tab w:val="right" w:pos="850"/>
              </w:tabs>
              <w:spacing w:after="20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1. </w:t>
            </w:r>
            <w:r w:rsidR="00B924DC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האם קיים</w:t>
            </w:r>
            <w:r w:rsidR="00B924DC"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קש</w:t>
            </w:r>
            <w:r w:rsidR="00594561"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ר לתיק הוצל"פ קיים</w: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?</w:t>
            </w:r>
            <w:r w:rsidR="002246B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2246B1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7" type="#_x0000_t75" style="width:20.25pt;height:9pt" o:ole="">
                  <v:imagedata r:id="rId9" o:title=""/>
                </v:shape>
                <w:control r:id="rId10" w:name="OptionButton1" w:shapeid="_x0000_i1087"/>
              </w:object>
            </w:r>
            <w:r w:rsidR="00F8154F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594561"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לא</w:t>
            </w:r>
            <w:r w:rsidR="002246B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2246B1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089" type="#_x0000_t75" style="width:20.25pt;height:9pt" o:ole="">
                  <v:imagedata r:id="rId11" o:title=""/>
                </v:shape>
                <w:control r:id="rId12" w:name="OptionButton11" w:shapeid="_x0000_i1089"/>
              </w:objec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594561"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כן,</w:t>
            </w:r>
            <w:r w:rsidR="00F8154F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לתיק שמספר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ו</w:t>
            </w:r>
            <w:r w:rsidR="00781272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0" w:name="Text1"/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0"/>
            <w:r w:rsidR="00781272" w:rsidRPr="006A3A2F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 xml:space="preserve"> </w:t>
            </w:r>
            <w:r w:rsidR="00594561" w:rsidRPr="006A3A2F">
              <w:rPr>
                <w:rFonts w:ascii="Arial" w:hAnsi="Arial" w:cs="Arial" w:hint="cs"/>
                <w:b/>
                <w:bCs/>
                <w:color w:val="A6A6A6"/>
                <w:sz w:val="22"/>
                <w:szCs w:val="22"/>
                <w:rtl/>
              </w:rPr>
              <w:t xml:space="preserve"> </w:t>
            </w:r>
            <w:r w:rsidR="00594561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br/>
            </w: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  </w: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סוג קשר: </w:t>
            </w:r>
            <w:r w:rsidR="002246B1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091" type="#_x0000_t75" style="width:15pt;height:9pt" o:ole="">
                  <v:imagedata r:id="rId13" o:title=""/>
                </v:shape>
                <w:control r:id="rId14" w:name="OptionButton111" w:shapeid="_x0000_i1091"/>
              </w:objec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חייב- ערב</w:t>
            </w:r>
            <w:r w:rsidR="00727235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, </w:t>
            </w:r>
            <w:r w:rsidR="00727235" w:rsidRPr="006A3A2F">
              <w:rPr>
                <w:rFonts w:ascii="Arial" w:hAnsi="Arial" w:cs="Arial" w:hint="cs"/>
                <w:sz w:val="20"/>
                <w:szCs w:val="20"/>
                <w:rtl/>
              </w:rPr>
              <w:t xml:space="preserve">נא ציין אחוז הערבות </w: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D10B35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2246B1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093" type="#_x0000_t75" style="width:15pt;height:9pt" o:ole="">
                  <v:imagedata r:id="rId15" o:title=""/>
                </v:shape>
                <w:control r:id="rId16" w:name="OptionButton1111" w:shapeid="_x0000_i1093"/>
              </w:objec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חייב צד ג'    </w:t>
            </w:r>
            <w:r w:rsidR="002246B1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095" type="#_x0000_t75" style="width:15pt;height:9pt" o:ole="">
                  <v:imagedata r:id="rId17" o:title=""/>
                </v:shape>
                <w:control r:id="rId18" w:name="OptionButton1112" w:shapeid="_x0000_i1095"/>
              </w:objec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אותו פס"ד  </w:t>
            </w:r>
            <w:r w:rsidR="002246B1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097" type="#_x0000_t75" style="width:15pt;height:9pt" o:ole="">
                  <v:imagedata r:id="rId19" o:title=""/>
                </v:shape>
                <w:control r:id="rId20" w:name="OptionButton1113" w:shapeid="_x0000_i1097"/>
              </w:objec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אחר </w:t>
            </w:r>
            <w:r w:rsidR="00781272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81272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                                                                                                     </w:t>
            </w:r>
          </w:p>
        </w:tc>
      </w:tr>
      <w:tr w:rsidR="00594561" w:rsidRPr="006A3A2F" w:rsidTr="002246B1">
        <w:trPr>
          <w:trHeight w:val="346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561" w:rsidRPr="006A3A2F" w:rsidRDefault="0019717B" w:rsidP="002246B1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2.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אם החייב</w: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ה</w:t>
            </w:r>
            <w:r w:rsidR="00594561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וכרז כ</w:t>
            </w:r>
            <w:r w:rsidR="00594561"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חייב מוגבל באמצעים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594561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בהוצל"פ - האם </w: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ברצונך </w:t>
            </w:r>
            <w:r w:rsidR="00594561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לפתוח את התיק?</w: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  </w: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2246B1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099" type="#_x0000_t75" style="width:15pt;height:9pt" o:ole="">
                  <v:imagedata r:id="rId21" o:title=""/>
                </v:shape>
                <w:control r:id="rId22" w:name="OptionButton1114" w:shapeid="_x0000_i1099"/>
              </w:object>
            </w:r>
            <w:r w:rsidR="002246B1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</w: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כן</w:t>
            </w:r>
            <w:r w:rsidR="00594561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 </w: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</w:t>
            </w:r>
            <w:r w:rsidR="002246B1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01" type="#_x0000_t75" style="width:15pt;height:9pt" o:ole="">
                  <v:imagedata r:id="rId23" o:title=""/>
                </v:shape>
                <w:control r:id="rId24" w:name="OptionButton11141" w:shapeid="_x0000_i1101"/>
              </w:object>
            </w:r>
            <w:r w:rsidR="002246B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59456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לא</w:t>
            </w:r>
          </w:p>
        </w:tc>
      </w:tr>
      <w:tr w:rsidR="00BC39E7" w:rsidRPr="006A3A2F" w:rsidTr="002246B1">
        <w:trPr>
          <w:trHeight w:val="295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9E7" w:rsidRPr="006A3A2F" w:rsidRDefault="0019717B" w:rsidP="002246B1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. </w:t>
            </w:r>
            <w:r w:rsidR="00594561"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מסירה אזהרה 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(</w:t>
            </w:r>
            <w:r w:rsidR="00BC39E7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לזוכה מיוצג בלבד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) </w:t>
            </w:r>
            <w:r w:rsidR="00BC39E7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- ה</w:t>
            </w:r>
            <w:r w:rsidR="00BC39E7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אם ברצונך שהאזהרה תימסר במסירה אישית</w:t>
            </w:r>
            <w:r w:rsidR="00BC39E7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?</w:t>
            </w:r>
            <w:r w:rsidR="00BC39E7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</w:t>
            </w:r>
            <w:r w:rsidR="00BC39E7" w:rsidRPr="006A3A2F">
              <w:rPr>
                <w:rFonts w:ascii="Arial" w:hAnsi="Arial" w:cs="Arial" w:hint="cs"/>
                <w:color w:val="222A35"/>
                <w:sz w:val="22"/>
                <w:szCs w:val="22"/>
                <w:rtl/>
              </w:rPr>
              <w:t xml:space="preserve"> </w:t>
            </w:r>
            <w:r w:rsidR="002246B1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03" type="#_x0000_t75" style="width:15pt;height:9pt" o:ole="">
                  <v:imagedata r:id="rId25" o:title=""/>
                </v:shape>
                <w:control r:id="rId26" w:name="OptionButton11142" w:shapeid="_x0000_i1103"/>
              </w:object>
            </w:r>
            <w:r w:rsidR="00BC39E7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כן</w:t>
            </w:r>
            <w:r w:rsidR="00BC39E7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 </w:t>
            </w:r>
            <w:r w:rsidR="00BC39E7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</w:t>
            </w:r>
            <w:r w:rsidR="002246B1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05" type="#_x0000_t75" style="width:15pt;height:9pt" o:ole="">
                  <v:imagedata r:id="rId27" o:title=""/>
                </v:shape>
                <w:control r:id="rId28" w:name="OptionButton111421" w:shapeid="_x0000_i1105"/>
              </w:object>
            </w:r>
            <w:r w:rsidR="002246B1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BC39E7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לא</w:t>
            </w:r>
          </w:p>
        </w:tc>
      </w:tr>
      <w:tr w:rsidR="000309CB" w:rsidRPr="006A3A2F" w:rsidTr="002246B1">
        <w:tblPrEx>
          <w:tblCellMar>
            <w:left w:w="85" w:type="dxa"/>
            <w:right w:w="85" w:type="dxa"/>
          </w:tblCellMar>
        </w:tblPrEx>
        <w:trPr>
          <w:trHeight w:val="283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09CB" w:rsidRPr="006A3A2F" w:rsidRDefault="000309CB" w:rsidP="002246B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6A3A2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פרטי זוכה</w:t>
            </w: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309CB" w:rsidRPr="006A3A2F" w:rsidTr="006E6F73">
        <w:tblPrEx>
          <w:tblCellMar>
            <w:left w:w="85" w:type="dxa"/>
            <w:right w:w="85" w:type="dxa"/>
          </w:tblCellMar>
        </w:tblPrEx>
        <w:trPr>
          <w:trHeight w:val="227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9CB" w:rsidRPr="006A3A2F" w:rsidRDefault="000309CB" w:rsidP="00781272">
            <w:pPr>
              <w:tabs>
                <w:tab w:val="right" w:pos="850"/>
              </w:tabs>
              <w:ind w:right="-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סוג זיהוי</w:t>
            </w:r>
            <w:r w:rsidRPr="006A3A2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  <w:p w:rsidR="000309CB" w:rsidRPr="006A3A2F" w:rsidRDefault="009C1214" w:rsidP="006E6F73">
            <w:pPr>
              <w:tabs>
                <w:tab w:val="right" w:pos="850"/>
              </w:tabs>
              <w:ind w:right="-57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sdt>
              <w:sdtPr>
                <w:rPr>
                  <w:rStyle w:val="2"/>
                  <w:rtl/>
                </w:rPr>
                <w:id w:val="-1738315601"/>
                <w:placeholder>
                  <w:docPart w:val="57C96C50A1D442F58070B58F45900069"/>
                </w:placeholder>
                <w:showingPlcHdr/>
                <w:dropDownList>
                  <w:listItem w:displayText="1 - תעודת זהות" w:value="1 - תעודת זהות"/>
                  <w:listItem w:displayText="2 - דרכון" w:value="2 - דרכון"/>
                  <w:listItem w:displayText="3 - חברות" w:value="3 - חברות"/>
                  <w:listItem w:displayText="6 - אגודות שיתופיות" w:value="6 - אגודות שיתופיות"/>
                  <w:listItem w:displayText="8 - עמותות" w:value="8 - עמותות"/>
                  <w:listItem w:displayText="13 - משרדי ממשלה" w:value="13 - משרדי ממשלה"/>
                  <w:listItem w:displayText="14 - רשויות מקומיות" w:value="14 - רשויות מקומיות"/>
                  <w:listItem w:displayText="20 - שירותי בריאות" w:value="20 - שירותי בריאות"/>
                  <w:listItem w:displayText="33 - חסרי ישות" w:value="33 - חסרי ישות"/>
                  <w:listItem w:displayText="36 - תושבי איו&quot;ש" w:value="36 - תושבי איו&quot;ש"/>
                </w:dropDownList>
              </w:sdtPr>
              <w:sdtEndPr>
                <w:rPr>
                  <w:rStyle w:val="a0"/>
                  <w:rFonts w:ascii="Arial" w:hAnsi="Arial" w:cs="FrankRuehl"/>
                  <w:color w:val="000000" w:themeColor="text1"/>
                  <w:sz w:val="12"/>
                  <w:szCs w:val="12"/>
                </w:rPr>
              </w:sdtEndPr>
              <w:sdtContent>
                <w:r w:rsidR="00781272" w:rsidRPr="006A3A2F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לחץ ל</w:t>
                </w:r>
                <w:r w:rsidR="00781272" w:rsidRPr="006A3A2F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בח</w:t>
                </w:r>
                <w:r w:rsidR="00781272" w:rsidRPr="006A3A2F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י</w:t>
                </w:r>
                <w:r w:rsidR="00781272" w:rsidRPr="006A3A2F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ר</w:t>
                </w:r>
                <w:r w:rsidR="00781272" w:rsidRPr="006A3A2F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ת</w:t>
                </w:r>
                <w:r w:rsidR="00781272" w:rsidRPr="006A3A2F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 xml:space="preserve"> </w:t>
                </w:r>
                <w:r w:rsidR="00781272" w:rsidRPr="006A3A2F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סוג זיהוי:</w:t>
                </w:r>
              </w:sdtContent>
            </w:sdt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E6F73" w:rsidRPr="006A3A2F" w:rsidRDefault="006E6F73" w:rsidP="00F87C66">
            <w:pPr>
              <w:tabs>
                <w:tab w:val="right" w:pos="850"/>
              </w:tabs>
              <w:spacing w:before="100" w:beforeAutospacing="1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מספר זיהוי:</w:t>
            </w: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br/>
            </w:r>
            <w:r w:rsidR="00F87C66" w:rsidRPr="006A3A2F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" w:name="Text2"/>
            <w:r w:rsidR="00F87C66" w:rsidRPr="006A3A2F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="00F87C66" w:rsidRPr="006A3A2F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="00F87C66" w:rsidRPr="006A3A2F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="00F87C66" w:rsidRPr="006A3A2F">
              <w:rPr>
                <w:rFonts w:ascii="Arial" w:hAnsi="Arial" w:cs="Arial"/>
                <w:sz w:val="22"/>
                <w:szCs w:val="22"/>
                <w:rtl/>
              </w:rPr>
            </w:r>
            <w:r w:rsidR="00F87C66" w:rsidRPr="006A3A2F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="00F87C66" w:rsidRPr="006A3A2F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="00F87C66" w:rsidRPr="006A3A2F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="00F87C66" w:rsidRPr="006A3A2F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="00F87C66" w:rsidRPr="006A3A2F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="00F87C66" w:rsidRPr="006A3A2F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="00F87C66" w:rsidRPr="006A3A2F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09CB" w:rsidRPr="006A3A2F" w:rsidRDefault="000309CB" w:rsidP="006E6F73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דואר אלקטרוני</w:t>
            </w: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:</w:t>
            </w: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 </w:t>
            </w:r>
          </w:p>
          <w:p w:rsidR="006E6F73" w:rsidRPr="006A3A2F" w:rsidRDefault="006E6F73" w:rsidP="006E6F73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0309CB" w:rsidRPr="006A3A2F" w:rsidTr="00146B01">
        <w:tblPrEx>
          <w:tblCellMar>
            <w:left w:w="85" w:type="dxa"/>
            <w:right w:w="85" w:type="dxa"/>
          </w:tblCellMar>
        </w:tblPrEx>
        <w:trPr>
          <w:trHeight w:val="423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F73" w:rsidRPr="006A3A2F" w:rsidRDefault="000309CB" w:rsidP="006E6F7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שם פרטי:</w:t>
            </w:r>
          </w:p>
          <w:p w:rsidR="006E6F73" w:rsidRPr="006A3A2F" w:rsidRDefault="006E6F73" w:rsidP="002246B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9CB" w:rsidRPr="006A3A2F" w:rsidRDefault="000309CB" w:rsidP="002246B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שם משפחה:</w:t>
            </w:r>
          </w:p>
          <w:p w:rsidR="006E6F73" w:rsidRPr="006A3A2F" w:rsidRDefault="006E6F73" w:rsidP="002246B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9CB" w:rsidRPr="006A3A2F" w:rsidRDefault="009C1214" w:rsidP="002246B1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53292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73" w:rsidRPr="006A3A2F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6E6F73" w:rsidRPr="006A3A2F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0309CB" w:rsidRPr="006A3A2F">
              <w:rPr>
                <w:rFonts w:ascii="Arial" w:hAnsi="Arial" w:cs="Arial"/>
                <w:sz w:val="20"/>
                <w:szCs w:val="20"/>
                <w:rtl/>
              </w:rPr>
              <w:t>מעוניין לקבל הודעות/החלטות ב</w:t>
            </w:r>
            <w:r w:rsidR="000309CB" w:rsidRPr="006A3A2F">
              <w:rPr>
                <w:rFonts w:ascii="Arial" w:hAnsi="Arial" w:cs="Arial" w:hint="cs"/>
                <w:sz w:val="20"/>
                <w:szCs w:val="20"/>
                <w:rtl/>
              </w:rPr>
              <w:t xml:space="preserve">דואר   </w:t>
            </w:r>
            <w:r w:rsidR="000309CB" w:rsidRPr="006A3A2F">
              <w:rPr>
                <w:rFonts w:ascii="Arial" w:hAnsi="Arial" w:cs="Arial"/>
                <w:sz w:val="20"/>
                <w:szCs w:val="20"/>
                <w:rtl/>
              </w:rPr>
              <w:br/>
            </w:r>
            <w:r w:rsidR="000309CB" w:rsidRPr="006A3A2F">
              <w:rPr>
                <w:rFonts w:ascii="Arial" w:hAnsi="Arial" w:cs="Arial" w:hint="cs"/>
                <w:sz w:val="20"/>
                <w:szCs w:val="20"/>
                <w:rtl/>
              </w:rPr>
              <w:t xml:space="preserve">     אלקטרוני</w:t>
            </w:r>
          </w:p>
        </w:tc>
      </w:tr>
      <w:tr w:rsidR="00146B01" w:rsidRPr="006A3A2F" w:rsidTr="00506835">
        <w:tblPrEx>
          <w:tblCellMar>
            <w:left w:w="85" w:type="dxa"/>
            <w:right w:w="85" w:type="dxa"/>
          </w:tblCellMar>
        </w:tblPrEx>
        <w:trPr>
          <w:trHeight w:val="840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01" w:rsidRPr="006A3A2F" w:rsidRDefault="00146B01" w:rsidP="006E6F7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טלפון:</w:t>
            </w:r>
          </w:p>
          <w:p w:rsidR="00146B01" w:rsidRPr="006A3A2F" w:rsidRDefault="00146B01" w:rsidP="006E6F7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146B01" w:rsidRDefault="00146B01" w:rsidP="006E6F7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  <w:p w:rsidR="00462DEF" w:rsidRPr="006A3A2F" w:rsidRDefault="009C1214" w:rsidP="006E6F7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DEF" w:rsidRPr="00944F9E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62DEF" w:rsidRPr="00944F9E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46B01" w:rsidRPr="006A3A2F" w:rsidRDefault="00146B01" w:rsidP="00506835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כתובת:</w:t>
            </w:r>
          </w:p>
          <w:p w:rsidR="00146B01" w:rsidRPr="006A3A2F" w:rsidRDefault="00506835" w:rsidP="00055BBF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/>
                <w:color w:val="000000" w:themeColor="text1"/>
                <w:sz w:val="10"/>
                <w:szCs w:val="10"/>
                <w:u w:val="single"/>
                <w:rtl/>
              </w:rPr>
              <w:br/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146B01" w:rsidRPr="006A3A2F" w:rsidRDefault="00146B01" w:rsidP="00506835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color w:val="000000"/>
                <w:sz w:val="20"/>
                <w:szCs w:val="20"/>
                <w:rtl/>
              </w:rPr>
              <w:t>רחוב + מספר בית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B01" w:rsidRPr="006A3A2F" w:rsidRDefault="00146B01" w:rsidP="0050683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1"/>
                <w:szCs w:val="21"/>
                <w:rtl/>
              </w:rPr>
            </w:pPr>
          </w:p>
          <w:p w:rsidR="00146B01" w:rsidRPr="006A3A2F" w:rsidRDefault="00146B01" w:rsidP="009739A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1"/>
                <w:szCs w:val="21"/>
                <w:rtl/>
              </w:rPr>
            </w:pP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6A3A2F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                          </w:t>
            </w:r>
            <w:r w:rsidR="009739A8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 w:rsidR="009739A8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739A8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9739A8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9739A8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9739A8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739A8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739A8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739A8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739A8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739A8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739A8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146B01" w:rsidRPr="006A3A2F" w:rsidRDefault="00146B01" w:rsidP="0050683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1"/>
                <w:szCs w:val="21"/>
                <w:rtl/>
              </w:rPr>
            </w:pPr>
            <w:r w:rsidRPr="006A3A2F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 </w:t>
            </w:r>
            <w:r w:rsidRPr="006A3A2F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עיר                                  מיקוד</w:t>
            </w:r>
          </w:p>
        </w:tc>
      </w:tr>
      <w:tr w:rsidR="000309CB" w:rsidRPr="006A3A2F" w:rsidTr="002246B1">
        <w:tblPrEx>
          <w:tblCellMar>
            <w:left w:w="85" w:type="dxa"/>
            <w:right w:w="85" w:type="dxa"/>
          </w:tblCellMar>
        </w:tblPrEx>
        <w:trPr>
          <w:trHeight w:val="265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09CB" w:rsidRPr="006A3A2F" w:rsidRDefault="000309CB" w:rsidP="002246B1">
            <w:pPr>
              <w:tabs>
                <w:tab w:val="right" w:pos="850"/>
              </w:tabs>
              <w:spacing w:before="40" w:line="18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פרטי בא כוח הזוכה </w:t>
            </w:r>
          </w:p>
        </w:tc>
      </w:tr>
      <w:tr w:rsidR="00577930" w:rsidRPr="006A3A2F" w:rsidTr="00144ED9">
        <w:tblPrEx>
          <w:tblCellMar>
            <w:left w:w="85" w:type="dxa"/>
            <w:right w:w="85" w:type="dxa"/>
          </w:tblCellMar>
        </w:tblPrEx>
        <w:trPr>
          <w:trHeight w:val="55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930" w:rsidRPr="006A3A2F" w:rsidRDefault="00577930" w:rsidP="00144ED9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שם פרטי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:</w:t>
            </w:r>
          </w:p>
          <w:p w:rsidR="00577930" w:rsidRPr="006A3A2F" w:rsidRDefault="00144ED9" w:rsidP="00144ED9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930" w:rsidRPr="006A3A2F" w:rsidRDefault="00577930" w:rsidP="00144ED9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שם משפחה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:</w:t>
            </w:r>
          </w:p>
          <w:p w:rsidR="00144ED9" w:rsidRPr="006A3A2F" w:rsidRDefault="00144ED9" w:rsidP="00144ED9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930" w:rsidRPr="006A3A2F" w:rsidRDefault="00577930" w:rsidP="00144ED9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מספר רישיון:</w:t>
            </w:r>
          </w:p>
          <w:p w:rsidR="00144ED9" w:rsidRPr="006A3A2F" w:rsidRDefault="00144ED9" w:rsidP="00144ED9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930" w:rsidRPr="006A3A2F" w:rsidRDefault="00577930" w:rsidP="00144ED9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תא דואר בלשכה:</w:t>
            </w:r>
          </w:p>
          <w:p w:rsidR="00144ED9" w:rsidRPr="006A3A2F" w:rsidRDefault="00144ED9" w:rsidP="00144ED9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0309CB" w:rsidRPr="006A3A2F" w:rsidTr="002246B1">
        <w:tblPrEx>
          <w:tblCellMar>
            <w:left w:w="85" w:type="dxa"/>
            <w:right w:w="85" w:type="dxa"/>
          </w:tblCellMar>
        </w:tblPrEx>
        <w:trPr>
          <w:trHeight w:val="419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9CB" w:rsidRPr="006A3A2F" w:rsidRDefault="000309CB" w:rsidP="002246B1">
            <w:pPr>
              <w:tabs>
                <w:tab w:val="right" w:pos="850"/>
              </w:tabs>
              <w:spacing w:before="4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הרשאה לטיפול בתיק וצפייה באזור האישי: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 </w:t>
            </w:r>
            <w:r w:rsidR="002246B1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07" type="#_x0000_t75" style="width:15pt;height:9pt" o:ole="">
                  <v:imagedata r:id="rId29" o:title=""/>
                </v:shape>
                <w:control r:id="rId30" w:name="OptionButton111422" w:shapeid="_x0000_i1107"/>
              </w:objec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295C0D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לב"כ הזוכה בלבד  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09" type="#_x0000_t75" style="width:15pt;height:9pt" o:ole="">
                  <v:imagedata r:id="rId31" o:title=""/>
                </v:shape>
                <w:control r:id="rId32" w:name="OptionButton1114221" w:shapeid="_x0000_i1109"/>
              </w:objec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למשרד ב"כ הזוכה </w:t>
            </w:r>
            <w:r w:rsidR="00144ED9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3"/>
            <w:r w:rsidR="00144ED9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144ED9" w:rsidRPr="006A3A2F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144ED9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144ED9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144ED9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144E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144E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144E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144E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144E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144ED9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2"/>
          </w:p>
        </w:tc>
      </w:tr>
    </w:tbl>
    <w:p w:rsidR="00C539F3" w:rsidRPr="006A3A2F" w:rsidRDefault="00C539F3" w:rsidP="003D7494">
      <w:pPr>
        <w:rPr>
          <w:sz w:val="2"/>
          <w:szCs w:val="2"/>
          <w:rtl/>
        </w:rPr>
      </w:pPr>
    </w:p>
    <w:p w:rsidR="003D7494" w:rsidRPr="006A3A2F" w:rsidRDefault="00D25757" w:rsidP="00C539F3">
      <w:pPr>
        <w:rPr>
          <w:rFonts w:ascii="Arial" w:hAnsi="Arial" w:cs="Arial"/>
          <w:sz w:val="6"/>
          <w:szCs w:val="6"/>
          <w:rtl/>
        </w:rPr>
      </w:pPr>
      <w:r w:rsidRPr="006A3A2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6050280</wp:posOffset>
                </wp:positionH>
                <wp:positionV relativeFrom="paragraph">
                  <wp:posOffset>81280</wp:posOffset>
                </wp:positionV>
                <wp:extent cx="342265" cy="311150"/>
                <wp:effectExtent l="12065" t="83185" r="83820" b="5715"/>
                <wp:wrapNone/>
                <wp:docPr id="11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1426C" w:rsidRPr="00BC39E7" w:rsidRDefault="00B1426C" w:rsidP="006C6A28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5" o:spid="_x0000_s1031" type="#_x0000_t120" style="position:absolute;left:0;text-align:left;margin-left:476.4pt;margin-top:6.4pt;width:26.95pt;height:24.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">
                <v:shadow on="t" opacity=".5" offset="6pt,-6pt"/>
                <o:lock v:ext="edit" aspectratio="t"/>
                <v:textbox>
                  <w:txbxContent>
                    <w:p w:rsidR="00B1426C" w:rsidRPr="00BC39E7" w:rsidRDefault="00B1426C" w:rsidP="006C6A28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3576D3" w:rsidRPr="006A3A2F" w:rsidRDefault="00A7533D" w:rsidP="003D7494">
      <w:pPr>
        <w:rPr>
          <w:sz w:val="6"/>
          <w:szCs w:val="6"/>
          <w:rtl/>
        </w:rPr>
      </w:pPr>
      <w:r w:rsidRPr="006A3A2F">
        <w:rPr>
          <w:sz w:val="6"/>
          <w:szCs w:val="6"/>
          <w:rtl/>
        </w:rPr>
        <w:br/>
      </w:r>
    </w:p>
    <w:tbl>
      <w:tblPr>
        <w:tblpPr w:leftFromText="180" w:rightFromText="180" w:vertAnchor="text" w:horzAnchor="margin" w:tblpXSpec="center" w:tblpY="58"/>
        <w:bidiVisual/>
        <w:tblW w:w="9922" w:type="dxa"/>
        <w:jc w:val="center"/>
        <w:tblBorders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4557"/>
        <w:gridCol w:w="3608"/>
      </w:tblGrid>
      <w:tr w:rsidR="003576D3" w:rsidRPr="006A3A2F" w:rsidTr="002246B1">
        <w:trPr>
          <w:trHeight w:val="283"/>
          <w:jc w:val="center"/>
        </w:trPr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576D3" w:rsidRPr="006A3A2F" w:rsidRDefault="003576D3" w:rsidP="00CE764F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פרטי חשבון </w:t>
            </w:r>
            <w:r w:rsidR="00A27C33"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בנק </w:t>
            </w: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לזיכוי </w:t>
            </w:r>
          </w:p>
        </w:tc>
      </w:tr>
      <w:tr w:rsidR="003576D3" w:rsidRPr="006A3A2F" w:rsidTr="006471E5">
        <w:trPr>
          <w:trHeight w:val="692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576D3" w:rsidRPr="006A3A2F" w:rsidRDefault="003576D3" w:rsidP="00CE764F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מספר חשבון </w:t>
            </w:r>
            <w:r w:rsidR="00A27C33"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בנק </w:t>
            </w: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לזיכוי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9E1" w:rsidRPr="006A3A2F" w:rsidRDefault="009B19E1" w:rsidP="00F87C66">
            <w:pPr>
              <w:tabs>
                <w:tab w:val="right" w:pos="850"/>
              </w:tabs>
              <w:spacing w:line="276" w:lineRule="auto"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</w:t>
            </w:r>
            <w:r w:rsidR="00F87C66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3" w:name="Text4"/>
            <w:r w:rsidR="00F87C66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87C66" w:rsidRPr="006A3A2F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F87C66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F87C66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F87C66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F87C66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87C66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87C66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F87C66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3"/>
            <w:r w:rsidRPr="006A3A2F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</w: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  </w: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3576D3" w:rsidRPr="006A3A2F" w:rsidRDefault="009B19E1" w:rsidP="009B19E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sz w:val="18"/>
                <w:szCs w:val="18"/>
                <w:rtl/>
              </w:rPr>
              <w:t xml:space="preserve">   </w:t>
            </w:r>
            <w:r w:rsidRPr="006A3A2F">
              <w:rPr>
                <w:rFonts w:ascii="Arial" w:hAnsi="Arial" w:cs="Arial"/>
                <w:sz w:val="18"/>
                <w:szCs w:val="18"/>
                <w:rtl/>
              </w:rPr>
              <w:t xml:space="preserve">בנק          </w:t>
            </w:r>
            <w:r w:rsidRPr="006A3A2F">
              <w:rPr>
                <w:rFonts w:ascii="Arial" w:hAnsi="Arial" w:cs="Arial" w:hint="cs"/>
                <w:sz w:val="18"/>
                <w:szCs w:val="18"/>
                <w:rtl/>
              </w:rPr>
              <w:t xml:space="preserve">       </w:t>
            </w:r>
            <w:r w:rsidRPr="006A3A2F">
              <w:rPr>
                <w:rFonts w:ascii="Arial" w:hAnsi="Arial" w:cs="Arial"/>
                <w:sz w:val="18"/>
                <w:szCs w:val="18"/>
                <w:rtl/>
              </w:rPr>
              <w:t xml:space="preserve"> </w:t>
            </w:r>
            <w:r w:rsidR="00F87C66" w:rsidRPr="006A3A2F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6A3A2F">
              <w:rPr>
                <w:rFonts w:ascii="Arial" w:hAnsi="Arial" w:cs="Arial"/>
                <w:sz w:val="18"/>
                <w:szCs w:val="18"/>
                <w:rtl/>
              </w:rPr>
              <w:t xml:space="preserve">  סניף                       </w:t>
            </w:r>
            <w:r w:rsidR="00F87C66" w:rsidRPr="006A3A2F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6A3A2F">
              <w:rPr>
                <w:rFonts w:ascii="Arial" w:hAnsi="Arial" w:cs="Arial"/>
                <w:sz w:val="18"/>
                <w:szCs w:val="18"/>
                <w:rtl/>
              </w:rPr>
              <w:t xml:space="preserve"> חשבון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6D3" w:rsidRPr="006A3A2F" w:rsidRDefault="00A27C33" w:rsidP="00CE764F">
            <w:pPr>
              <w:tabs>
                <w:tab w:val="right" w:pos="850"/>
              </w:tabs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(ניתן שחשבון הבנק יהיה של הזוכה או של בא כוחו).</w:t>
            </w:r>
          </w:p>
        </w:tc>
      </w:tr>
      <w:tr w:rsidR="003576D3" w:rsidRPr="006A3A2F" w:rsidTr="003E67F8">
        <w:trPr>
          <w:trHeight w:val="976"/>
          <w:jc w:val="center"/>
        </w:trPr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874" w:rsidRPr="006A3A2F" w:rsidRDefault="00842874" w:rsidP="006469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A3A2F">
              <w:rPr>
                <w:rFonts w:ascii="Arial" w:hAnsi="Arial" w:cs="Arial"/>
                <w:color w:val="000000"/>
                <w:sz w:val="22"/>
                <w:szCs w:val="22"/>
                <w:u w:val="single"/>
                <w:rtl/>
              </w:rPr>
              <w:t>מצ"ב אסמכת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u w:val="single"/>
                <w:rtl/>
              </w:rPr>
              <w:t xml:space="preserve">ה המעידה על 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u w:val="single"/>
                <w:rtl/>
              </w:rPr>
              <w:t>מס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u w:val="single"/>
                <w:rtl/>
              </w:rPr>
              <w:t>פר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u w:val="single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u w:val="single"/>
                <w:rtl/>
              </w:rPr>
              <w:t>ה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u w:val="single"/>
                <w:rtl/>
              </w:rPr>
              <w:t>חשבון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: </w:t>
            </w:r>
            <w:r w:rsidR="006469C3" w:rsidRPr="006A3A2F">
              <w:rPr>
                <w:rFonts w:ascii="Arial" w:hAnsi="Arial" w:cs="Arial"/>
                <w:b/>
                <w:bCs/>
                <w:rtl/>
              </w:rPr>
              <w:object w:dxaOrig="225" w:dyaOrig="225">
                <v:shape id="_x0000_i1111" type="#_x0000_t75" style="width:14.25pt;height:9pt" o:ole="">
                  <v:imagedata r:id="rId33" o:title=""/>
                </v:shape>
                <w:control r:id="rId34" w:name="OptionButton14241122441111612" w:shapeid="_x0000_i1111"/>
              </w:objec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צילום שיק  </w:t>
            </w:r>
            <w:r w:rsidR="006469C3" w:rsidRPr="006A3A2F">
              <w:rPr>
                <w:rFonts w:ascii="Arial" w:hAnsi="Arial" w:cs="Arial"/>
                <w:b/>
                <w:bCs/>
                <w:rtl/>
              </w:rPr>
              <w:object w:dxaOrig="225" w:dyaOrig="225">
                <v:shape id="_x0000_i1113" type="#_x0000_t75" style="width:15pt;height:9pt" o:ole="">
                  <v:imagedata r:id="rId35" o:title=""/>
                </v:shape>
                <w:control r:id="rId36" w:name="OptionButton142411224411116121" w:shapeid="_x0000_i1113"/>
              </w:objec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6469C3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צילום כרטיס אשראי </w:t>
            </w:r>
            <w:r w:rsidR="006469C3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6469C3" w:rsidRPr="006A3A2F">
              <w:rPr>
                <w:rFonts w:ascii="Arial" w:hAnsi="Arial" w:cs="Arial"/>
                <w:b/>
                <w:bCs/>
                <w:rtl/>
              </w:rPr>
              <w:object w:dxaOrig="225" w:dyaOrig="225">
                <v:shape id="_x0000_i1115" type="#_x0000_t75" style="width:15pt;height:9pt" o:ole="">
                  <v:imagedata r:id="rId35" o:title=""/>
                </v:shape>
                <w:control r:id="rId37" w:name="OptionButton1424112244111161211" w:shapeid="_x0000_i1115"/>
              </w:objec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אישור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הבנק על ניהול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917800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חשבון</w: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(סמן אחד מהמסמכים המצורפים)</w:t>
            </w:r>
          </w:p>
          <w:p w:rsidR="003576D3" w:rsidRPr="006A3A2F" w:rsidRDefault="00842874" w:rsidP="00842874">
            <w:pPr>
              <w:spacing w:before="40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</w:t>
            </w:r>
            <w:r w:rsidR="006469C3" w:rsidRPr="006A3A2F">
              <w:rPr>
                <w:rFonts w:ascii="Arial" w:hAnsi="Arial" w:cs="Arial"/>
                <w:b/>
                <w:bCs/>
                <w:rtl/>
              </w:rPr>
              <w:object w:dxaOrig="225" w:dyaOrig="225">
                <v:shape id="_x0000_i1117" type="#_x0000_t75" style="width:15pt;height:9pt" o:ole="">
                  <v:imagedata r:id="rId38" o:title=""/>
                </v:shape>
                <w:control r:id="rId39" w:name="OptionButton1424112244111161212" w:shapeid="_x0000_i1117"/>
              </w:objec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הופקדה אסמכת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ה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בלשכה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, 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מספר אסמכת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ה: </w:t>
            </w:r>
            <w:r w:rsidR="009B19E1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9B19E1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9B19E1" w:rsidRPr="006A3A2F">
              <w:rPr>
                <w:rFonts w:ascii="Arial" w:hAnsi="Arial" w:cs="Arial" w:hint="cs"/>
                <w:sz w:val="22"/>
                <w:szCs w:val="22"/>
                <w:u w:val="single"/>
              </w:rPr>
              <w:instrText>FORMTEXT</w:instrText>
            </w:r>
            <w:r w:rsidR="009B19E1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9B19E1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9B19E1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9B19E1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9B19E1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9B19E1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9B19E1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9B19E1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9B19E1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4"/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.</w:t>
            </w:r>
          </w:p>
        </w:tc>
      </w:tr>
    </w:tbl>
    <w:p w:rsidR="007437D5" w:rsidRPr="006A3A2F" w:rsidRDefault="007437D5" w:rsidP="003576D3">
      <w:pPr>
        <w:rPr>
          <w:sz w:val="2"/>
          <w:szCs w:val="2"/>
          <w:rtl/>
        </w:rPr>
      </w:pPr>
    </w:p>
    <w:p w:rsidR="003576D3" w:rsidRPr="006A3A2F" w:rsidRDefault="00D25757" w:rsidP="007437D5">
      <w:pPr>
        <w:rPr>
          <w:sz w:val="6"/>
          <w:szCs w:val="6"/>
          <w:rtl/>
        </w:rPr>
      </w:pPr>
      <w:r w:rsidRPr="006A3A2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1360805</wp:posOffset>
                </wp:positionV>
                <wp:extent cx="342265" cy="311150"/>
                <wp:effectExtent l="12065" t="76200" r="83820" b="12700"/>
                <wp:wrapNone/>
                <wp:docPr id="10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1426C" w:rsidRPr="00BC39E7" w:rsidRDefault="00B1426C" w:rsidP="006C6A28">
                            <w:pPr>
                              <w:spacing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6" o:spid="_x0000_s1032" type="#_x0000_t120" style="position:absolute;left:0;text-align:left;margin-left:474.6pt;margin-top:107.15pt;width:26.95pt;height:24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">
                <v:shadow on="t" opacity=".5" offset="6pt,-6pt"/>
                <o:lock v:ext="edit" aspectratio="t"/>
                <v:textbox>
                  <w:txbxContent>
                    <w:p w:rsidR="00B1426C" w:rsidRPr="00BC39E7" w:rsidRDefault="00B1426C" w:rsidP="006C6A28">
                      <w:pPr>
                        <w:spacing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5"/>
        <w:bidiVisual/>
        <w:tblW w:w="10019" w:type="dxa"/>
        <w:jc w:val="center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2879"/>
        <w:gridCol w:w="3359"/>
        <w:gridCol w:w="3781"/>
      </w:tblGrid>
      <w:tr w:rsidR="003576D3" w:rsidRPr="006A3A2F" w:rsidTr="002246B1">
        <w:trPr>
          <w:trHeight w:val="274"/>
          <w:jc w:val="center"/>
        </w:trPr>
        <w:tc>
          <w:tcPr>
            <w:tcW w:w="10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76D3" w:rsidRPr="006A3A2F" w:rsidRDefault="00B73A74" w:rsidP="003E67F8">
            <w:pPr>
              <w:rPr>
                <w:sz w:val="14"/>
                <w:szCs w:val="14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21C5" w:rsidRPr="006A3A2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פרטי </w:t>
            </w:r>
            <w:r w:rsidR="00CC21C5"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חייב 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19" type="#_x0000_t75" style="width:15pt;height:9pt" o:ole="">
                  <v:imagedata r:id="rId40" o:title=""/>
                </v:shape>
                <w:control r:id="rId41" w:name="OptionButton1114222" w:shapeid="_x0000_i1119"/>
              </w:object>
            </w:r>
            <w:r w:rsidR="00CC21C5" w:rsidRPr="006A3A2F">
              <w:rPr>
                <w:rFonts w:ascii="Arial" w:hAnsi="Arial" w:cs="Arial" w:hint="cs"/>
                <w:sz w:val="24"/>
                <w:szCs w:val="24"/>
                <w:rtl/>
              </w:rPr>
              <w:t>חייב</w:t>
            </w:r>
            <w:r w:rsidR="00CC21C5"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21" type="#_x0000_t75" style="width:15pt;height:9pt" o:ole="">
                  <v:imagedata r:id="rId42" o:title=""/>
                </v:shape>
                <w:control r:id="rId43" w:name="OptionButton11142221" w:shapeid="_x0000_i1121"/>
              </w:object>
            </w:r>
            <w:r w:rsidR="00CC21C5" w:rsidRPr="006A3A2F">
              <w:rPr>
                <w:rFonts w:ascii="Arial" w:hAnsi="Arial" w:cs="Arial" w:hint="cs"/>
                <w:sz w:val="24"/>
                <w:szCs w:val="24"/>
                <w:rtl/>
              </w:rPr>
              <w:t xml:space="preserve">ערב   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23" type="#_x0000_t75" style="width:15pt;height:9pt" o:ole="">
                  <v:imagedata r:id="rId44" o:title=""/>
                </v:shape>
                <w:control r:id="rId45" w:name="OptionButton11142222" w:shapeid="_x0000_i1123"/>
              </w:object>
            </w:r>
            <w:r w:rsidR="00CC21C5" w:rsidRPr="006A3A2F">
              <w:rPr>
                <w:rFonts w:ascii="Arial" w:hAnsi="Arial" w:cs="Arial" w:hint="cs"/>
                <w:sz w:val="24"/>
                <w:szCs w:val="24"/>
                <w:rtl/>
              </w:rPr>
              <w:t xml:space="preserve">קטין   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25" type="#_x0000_t75" style="width:15pt;height:9pt" o:ole="">
                  <v:imagedata r:id="rId46" o:title=""/>
                </v:shape>
                <w:control r:id="rId47" w:name="OptionButton11142223" w:shapeid="_x0000_i1125"/>
              </w:object>
            </w:r>
            <w:r w:rsidR="00CC21C5" w:rsidRPr="006A3A2F">
              <w:rPr>
                <w:rFonts w:ascii="Arial" w:hAnsi="Arial" w:cs="Arial" w:hint="cs"/>
                <w:sz w:val="24"/>
                <w:szCs w:val="24"/>
                <w:rtl/>
              </w:rPr>
              <w:t>פסול דין   (סמן את המתאים)</w:t>
            </w:r>
          </w:p>
        </w:tc>
      </w:tr>
      <w:tr w:rsidR="00CC21C5" w:rsidRPr="006A3A2F" w:rsidTr="009550EE">
        <w:trPr>
          <w:trHeight w:val="700"/>
          <w:jc w:val="center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1C5" w:rsidRPr="006A3A2F" w:rsidRDefault="00CC21C5" w:rsidP="00CC21C5">
            <w:pPr>
              <w:tabs>
                <w:tab w:val="right" w:pos="850"/>
              </w:tabs>
              <w:ind w:right="-57"/>
              <w:rPr>
                <w:rFonts w:ascii="Arial" w:hAnsi="Arial" w:cs="Arial"/>
                <w:color w:val="A6A6A6"/>
                <w:sz w:val="14"/>
                <w:szCs w:val="14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סוג זיהוי:</w:t>
            </w:r>
            <w:r w:rsidRPr="006A3A2F">
              <w:rPr>
                <w:rFonts w:ascii="Arial" w:hAnsi="Arial" w:cs="Arial"/>
                <w:b/>
                <w:bCs/>
                <w:color w:val="000000"/>
                <w:sz w:val="8"/>
                <w:szCs w:val="8"/>
                <w:rtl/>
              </w:rPr>
              <w:br/>
            </w:r>
            <w:r w:rsidRPr="006A3A2F">
              <w:rPr>
                <w:rFonts w:ascii="Arial" w:hAnsi="Arial" w:cs="Arial"/>
                <w:b/>
                <w:bCs/>
                <w:color w:val="000000"/>
                <w:sz w:val="8"/>
                <w:szCs w:val="8"/>
                <w:rtl/>
              </w:rPr>
              <w:br/>
            </w:r>
            <w:r w:rsidR="009B19E1" w:rsidRPr="006A3A2F">
              <w:rPr>
                <w:rStyle w:val="2"/>
                <w:rtl/>
              </w:rPr>
              <w:t xml:space="preserve"> </w:t>
            </w:r>
            <w:sdt>
              <w:sdtPr>
                <w:rPr>
                  <w:rStyle w:val="2"/>
                  <w:rtl/>
                </w:rPr>
                <w:id w:val="-2009893516"/>
                <w:placeholder>
                  <w:docPart w:val="BB159B50F2154BD2A58141FBA6C56C5A"/>
                </w:placeholder>
                <w:showingPlcHdr/>
                <w:dropDownList>
                  <w:listItem w:displayText="1 - תעודת זהות" w:value="1 - תעודת זהות"/>
                  <w:listItem w:displayText="2 - דרכון" w:value="2 - דרכון"/>
                  <w:listItem w:displayText="3 - חברות" w:value="3 - חברות"/>
                  <w:listItem w:displayText="6 - אגודות שיתופיות" w:value="6 - אגודות שיתופיות"/>
                  <w:listItem w:displayText="8 - עמותות" w:value="8 - עמותות"/>
                  <w:listItem w:displayText="13 - משרדי ממשלה" w:value="13 - משרדי ממשלה"/>
                  <w:listItem w:displayText="14 - רשויות מקומיות" w:value="14 - רשויות מקומיות"/>
                  <w:listItem w:displayText="20 - שירותי בריאות" w:value="20 - שירותי בריאות"/>
                  <w:listItem w:displayText="33 - חסרי ישות" w:value="33 - חסרי ישות"/>
                  <w:listItem w:displayText="36 - תושבי איו&quot;ש" w:value="36 - תושבי איו&quot;ש"/>
                </w:dropDownList>
              </w:sdtPr>
              <w:sdtEndPr>
                <w:rPr>
                  <w:rStyle w:val="a0"/>
                  <w:rFonts w:ascii="Arial" w:hAnsi="Arial" w:cs="FrankRuehl"/>
                  <w:color w:val="000000" w:themeColor="text1"/>
                  <w:sz w:val="12"/>
                  <w:szCs w:val="12"/>
                </w:rPr>
              </w:sdtEndPr>
              <w:sdtContent>
                <w:r w:rsidR="009B19E1" w:rsidRPr="006A3A2F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לחץ ל</w:t>
                </w:r>
                <w:r w:rsidR="009B19E1" w:rsidRPr="006A3A2F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בח</w:t>
                </w:r>
                <w:r w:rsidR="009B19E1" w:rsidRPr="006A3A2F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י</w:t>
                </w:r>
                <w:r w:rsidR="009B19E1" w:rsidRPr="006A3A2F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ר</w:t>
                </w:r>
                <w:r w:rsidR="009B19E1" w:rsidRPr="006A3A2F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ת</w:t>
                </w:r>
                <w:r w:rsidR="009B19E1" w:rsidRPr="006A3A2F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 xml:space="preserve"> </w:t>
                </w:r>
                <w:r w:rsidR="009B19E1" w:rsidRPr="006A3A2F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סוג זיהוי:</w:t>
                </w:r>
              </w:sdtContent>
            </w:sdt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1C5" w:rsidRPr="006A3A2F" w:rsidRDefault="00CC21C5" w:rsidP="00CC21C5">
            <w:pPr>
              <w:rPr>
                <w:rFonts w:ascii="Arial" w:hAnsi="Arial" w:cs="Arial"/>
                <w:b/>
                <w:bCs/>
                <w:color w:val="000000"/>
                <w:sz w:val="10"/>
                <w:szCs w:val="10"/>
                <w:rtl/>
              </w:rPr>
            </w:pP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מספר זיהוי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:</w:t>
            </w: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9B19E1"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br/>
            </w:r>
          </w:p>
          <w:p w:rsidR="009B19E1" w:rsidRPr="006A3A2F" w:rsidRDefault="00F87C66" w:rsidP="00CC21C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  <w:p w:rsidR="00CC21C5" w:rsidRPr="006A3A2F" w:rsidRDefault="00CC21C5" w:rsidP="00CC21C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1C5" w:rsidRPr="006A3A2F" w:rsidRDefault="00CC21C5" w:rsidP="00CC21C5">
            <w:pPr>
              <w:rPr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דואר אלקטרוני: </w:t>
            </w:r>
          </w:p>
          <w:p w:rsidR="009B19E1" w:rsidRPr="006A3A2F" w:rsidRDefault="009B19E1" w:rsidP="00E61A0C">
            <w:pPr>
              <w:rPr>
                <w:rFonts w:ascii="Arial" w:hAnsi="Arial" w:cs="Arial"/>
                <w:color w:val="000000"/>
                <w:sz w:val="10"/>
                <w:szCs w:val="10"/>
                <w:rtl/>
              </w:rPr>
            </w:pPr>
          </w:p>
          <w:p w:rsidR="00CC21C5" w:rsidRPr="006A3A2F" w:rsidRDefault="009B19E1" w:rsidP="00E61A0C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CC21C5" w:rsidRPr="006A3A2F" w:rsidTr="003077F0">
        <w:trPr>
          <w:trHeight w:hRule="exact" w:val="644"/>
          <w:jc w:val="center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1C5" w:rsidRPr="006A3A2F" w:rsidRDefault="00CC21C5" w:rsidP="009B19E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שם פרטי:</w:t>
            </w:r>
          </w:p>
          <w:p w:rsidR="009B19E1" w:rsidRPr="006A3A2F" w:rsidRDefault="009B19E1" w:rsidP="009B19E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1C5" w:rsidRPr="006A3A2F" w:rsidRDefault="00CC21C5" w:rsidP="009B19E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שם משפחה:</w:t>
            </w:r>
          </w:p>
          <w:p w:rsidR="009B19E1" w:rsidRPr="006A3A2F" w:rsidRDefault="009B19E1" w:rsidP="009B19E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1C5" w:rsidRPr="006A3A2F" w:rsidRDefault="00CC21C5" w:rsidP="009B19E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טלפון:</w:t>
            </w:r>
          </w:p>
          <w:p w:rsidR="009B19E1" w:rsidRPr="006A3A2F" w:rsidRDefault="009B19E1" w:rsidP="009B19E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</w:tr>
      <w:tr w:rsidR="009B19E1" w:rsidRPr="006A3A2F" w:rsidTr="003077F0">
        <w:trPr>
          <w:trHeight w:hRule="exact" w:val="757"/>
          <w:jc w:val="center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B19E1" w:rsidRPr="006A3A2F" w:rsidRDefault="009B19E1" w:rsidP="009B19E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כתובת:</w:t>
            </w:r>
          </w:p>
          <w:p w:rsidR="009B19E1" w:rsidRPr="006A3A2F" w:rsidRDefault="00055BBF" w:rsidP="009B19E1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9B19E1" w:rsidRPr="006A3A2F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br/>
            </w:r>
            <w:r w:rsidR="009B19E1" w:rsidRPr="006A3A2F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רחוב + מספר בית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19E1" w:rsidRPr="006A3A2F" w:rsidRDefault="009B19E1" w:rsidP="003077F0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18"/>
                <w:szCs w:val="18"/>
                <w:rtl/>
              </w:rPr>
            </w:pPr>
          </w:p>
          <w:p w:rsidR="009B19E1" w:rsidRPr="006A3A2F" w:rsidRDefault="009B19E1" w:rsidP="003077F0">
            <w:pPr>
              <w:rPr>
                <w:rFonts w:ascii="Arial" w:hAnsi="Arial" w:cs="Arial"/>
                <w:sz w:val="20"/>
                <w:szCs w:val="20"/>
                <w:u w:val="single"/>
                <w:rtl/>
              </w:rPr>
            </w:pP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9B19E1" w:rsidRPr="006A3A2F" w:rsidRDefault="009B19E1" w:rsidP="003077F0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18"/>
                <w:szCs w:val="18"/>
                <w:rtl/>
              </w:rPr>
            </w:pPr>
            <w:r w:rsidRPr="006A3A2F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>עיר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9E1" w:rsidRPr="006A3A2F" w:rsidRDefault="009B19E1" w:rsidP="003077F0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18"/>
                <w:szCs w:val="18"/>
                <w:rtl/>
              </w:rPr>
            </w:pPr>
          </w:p>
          <w:p w:rsidR="009B19E1" w:rsidRPr="006A3A2F" w:rsidRDefault="009739A8" w:rsidP="003077F0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18"/>
                <w:szCs w:val="18"/>
                <w:rtl/>
              </w:rPr>
            </w:pP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9B19E1" w:rsidRPr="006A3A2F" w:rsidRDefault="009B19E1" w:rsidP="003077F0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18"/>
                <w:szCs w:val="18"/>
                <w:rtl/>
              </w:rPr>
            </w:pPr>
            <w:r w:rsidRPr="006A3A2F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>מיקוד</w:t>
            </w:r>
          </w:p>
        </w:tc>
      </w:tr>
      <w:tr w:rsidR="00F243D2" w:rsidRPr="006A3A2F" w:rsidTr="009550EE">
        <w:trPr>
          <w:trHeight w:hRule="exact" w:val="892"/>
          <w:jc w:val="center"/>
        </w:trPr>
        <w:tc>
          <w:tcPr>
            <w:tcW w:w="10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21C5" w:rsidRPr="006A3A2F" w:rsidRDefault="00CC21C5" w:rsidP="007951A6">
            <w:pPr>
              <w:pStyle w:val="TableBlock"/>
              <w:spacing w:line="240" w:lineRule="auto"/>
              <w:jc w:val="left"/>
              <w:rPr>
                <w:rFonts w:cs="Arial"/>
                <w:szCs w:val="20"/>
                <w:rtl/>
              </w:rPr>
            </w:pPr>
            <w:r w:rsidRPr="006A3A2F">
              <w:rPr>
                <w:rFonts w:cs="Arial"/>
                <w:b/>
                <w:bCs/>
                <w:szCs w:val="20"/>
                <w:rtl/>
              </w:rPr>
              <w:t>*טבלת סוג זיהוי</w:t>
            </w:r>
            <w:r w:rsidRPr="006A3A2F">
              <w:rPr>
                <w:rFonts w:cs="Arial"/>
                <w:szCs w:val="20"/>
                <w:rtl/>
              </w:rPr>
              <w:br/>
              <w:t>1 – תעודת זיהוי        3 – חברות                                13 – משרדי ממשלה                 33 – חסרי ישות</w:t>
            </w:r>
          </w:p>
          <w:p w:rsidR="00CC21C5" w:rsidRPr="006A3A2F" w:rsidRDefault="00CC21C5" w:rsidP="007951A6">
            <w:pPr>
              <w:pStyle w:val="TableBlock"/>
              <w:spacing w:line="240" w:lineRule="auto"/>
              <w:jc w:val="left"/>
              <w:rPr>
                <w:rFonts w:cs="Arial"/>
                <w:szCs w:val="20"/>
                <w:rtl/>
              </w:rPr>
            </w:pPr>
            <w:r w:rsidRPr="006A3A2F">
              <w:rPr>
                <w:rFonts w:cs="Arial"/>
                <w:szCs w:val="20"/>
                <w:rtl/>
              </w:rPr>
              <w:t xml:space="preserve">2 – דרכון               </w:t>
            </w:r>
            <w:r w:rsidRPr="006A3A2F">
              <w:rPr>
                <w:rFonts w:cs="Arial" w:hint="cs"/>
                <w:szCs w:val="20"/>
                <w:rtl/>
              </w:rPr>
              <w:t xml:space="preserve"> </w:t>
            </w:r>
            <w:r w:rsidRPr="006A3A2F">
              <w:rPr>
                <w:rFonts w:cs="Arial"/>
                <w:szCs w:val="20"/>
                <w:rtl/>
              </w:rPr>
              <w:t xml:space="preserve"> 6 – אגודת שיתופיות           </w:t>
            </w:r>
            <w:r w:rsidRPr="006A3A2F">
              <w:rPr>
                <w:rFonts w:cs="Arial" w:hint="cs"/>
                <w:szCs w:val="20"/>
                <w:rtl/>
              </w:rPr>
              <w:t xml:space="preserve">  </w:t>
            </w:r>
            <w:r w:rsidRPr="006A3A2F">
              <w:rPr>
                <w:rFonts w:cs="Arial"/>
                <w:szCs w:val="20"/>
                <w:rtl/>
              </w:rPr>
              <w:t xml:space="preserve">      14 – רשויות מקומיות           </w:t>
            </w:r>
            <w:r w:rsidRPr="006A3A2F">
              <w:rPr>
                <w:rFonts w:cs="Arial" w:hint="cs"/>
                <w:szCs w:val="20"/>
                <w:rtl/>
              </w:rPr>
              <w:t xml:space="preserve">   </w:t>
            </w:r>
            <w:r w:rsidRPr="006A3A2F">
              <w:rPr>
                <w:rFonts w:cs="Arial"/>
                <w:szCs w:val="20"/>
                <w:rtl/>
              </w:rPr>
              <w:t xml:space="preserve">  36– תושבי איו"ש</w:t>
            </w:r>
          </w:p>
          <w:p w:rsidR="00F243D2" w:rsidRPr="006A3A2F" w:rsidRDefault="00CC21C5" w:rsidP="007951A6">
            <w:pPr>
              <w:tabs>
                <w:tab w:val="right" w:pos="850"/>
              </w:tabs>
              <w:spacing w:line="180" w:lineRule="exact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6A3A2F">
              <w:rPr>
                <w:rFonts w:ascii="Arial" w:hAnsi="Arial" w:cs="Arial"/>
                <w:sz w:val="20"/>
                <w:szCs w:val="20"/>
                <w:rtl/>
              </w:rPr>
              <w:t xml:space="preserve">                              8  –  עמותות                      </w:t>
            </w:r>
            <w:r w:rsidRPr="006A3A2F">
              <w:rPr>
                <w:rFonts w:ascii="Arial" w:hAnsi="Arial" w:cs="Arial" w:hint="cs"/>
                <w:sz w:val="20"/>
                <w:szCs w:val="20"/>
                <w:rtl/>
              </w:rPr>
              <w:t xml:space="preserve">   </w:t>
            </w:r>
            <w:r w:rsidR="003E67F8" w:rsidRPr="006A3A2F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Pr="006A3A2F">
              <w:rPr>
                <w:rFonts w:ascii="Arial" w:hAnsi="Arial" w:cs="Arial"/>
                <w:sz w:val="20"/>
                <w:szCs w:val="20"/>
                <w:rtl/>
              </w:rPr>
              <w:t xml:space="preserve">  20 – שירותי בריאות</w:t>
            </w:r>
          </w:p>
        </w:tc>
      </w:tr>
    </w:tbl>
    <w:p w:rsidR="009614E0" w:rsidRPr="006A3A2F" w:rsidRDefault="006C0A32">
      <w:pPr>
        <w:rPr>
          <w:sz w:val="14"/>
          <w:szCs w:val="14"/>
          <w:rtl/>
        </w:rPr>
      </w:pPr>
      <w:r w:rsidRPr="006A3A2F">
        <w:rPr>
          <w:sz w:val="14"/>
          <w:szCs w:val="14"/>
          <w:rtl/>
        </w:rPr>
        <w:br/>
      </w:r>
    </w:p>
    <w:p w:rsidR="006C0A32" w:rsidRPr="006A3A2F" w:rsidRDefault="006C0A32">
      <w:pPr>
        <w:rPr>
          <w:sz w:val="14"/>
          <w:szCs w:val="14"/>
          <w:rtl/>
        </w:rPr>
      </w:pPr>
    </w:p>
    <w:p w:rsidR="003E67F8" w:rsidRPr="006A3A2F" w:rsidRDefault="003E67F8">
      <w:pPr>
        <w:rPr>
          <w:sz w:val="14"/>
          <w:szCs w:val="14"/>
        </w:rPr>
      </w:pPr>
    </w:p>
    <w:p w:rsidR="002246B1" w:rsidRPr="006A3A2F" w:rsidRDefault="002246B1" w:rsidP="002246B1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16182D">
      <w:pPr>
        <w:rPr>
          <w:sz w:val="2"/>
          <w:szCs w:val="2"/>
          <w:rtl/>
        </w:rPr>
      </w:pPr>
    </w:p>
    <w:p w:rsidR="002246B1" w:rsidRPr="006A3A2F" w:rsidRDefault="002246B1" w:rsidP="005067F5">
      <w:pPr>
        <w:rPr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-62"/>
        <w:bidiVisual/>
        <w:tblW w:w="0" w:type="auto"/>
        <w:jc w:val="center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328"/>
        <w:gridCol w:w="872"/>
        <w:gridCol w:w="1000"/>
        <w:gridCol w:w="1560"/>
        <w:gridCol w:w="1842"/>
        <w:gridCol w:w="1050"/>
        <w:gridCol w:w="992"/>
        <w:gridCol w:w="1417"/>
      </w:tblGrid>
      <w:tr w:rsidR="00DE2CED" w:rsidRPr="006A3A2F" w:rsidTr="00A62857">
        <w:trPr>
          <w:trHeight w:val="112"/>
          <w:jc w:val="center"/>
        </w:trPr>
        <w:tc>
          <w:tcPr>
            <w:tcW w:w="10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E2CED" w:rsidRPr="006A3A2F" w:rsidRDefault="00DE2CED" w:rsidP="006C0A3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lastRenderedPageBreak/>
              <w:t xml:space="preserve"> </w:t>
            </w:r>
            <w:r w:rsidR="006C0A32" w:rsidRPr="004C173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כללי חישוב</w:t>
            </w:r>
            <w:r w:rsidR="006C0A32"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73A3F" w:rsidRPr="006A3A2F" w:rsidTr="00A62857">
        <w:trPr>
          <w:trHeight w:val="196"/>
          <w:jc w:val="center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C0A32" w:rsidRPr="006A3A2F" w:rsidRDefault="006C0A32" w:rsidP="002C0E44">
            <w:pPr>
              <w:ind w:left="-170" w:right="-113"/>
              <w:jc w:val="center"/>
              <w:rPr>
                <w:rFonts w:ascii="Arial" w:hAnsi="Arial" w:cs="Arial"/>
                <w:sz w:val="12"/>
                <w:szCs w:val="12"/>
                <w:rtl/>
              </w:rPr>
            </w:pPr>
            <w:r w:rsidRPr="006A3A2F">
              <w:rPr>
                <w:rFonts w:ascii="Arial" w:eastAsia="Arial Unicode MS" w:hAnsi="Arial" w:cs="Arial"/>
                <w:b/>
                <w:bCs/>
                <w:snapToGrid w:val="0"/>
                <w:color w:val="000000"/>
                <w:sz w:val="21"/>
                <w:szCs w:val="21"/>
                <w:rtl/>
                <w:lang w:eastAsia="ja-JP"/>
              </w:rPr>
              <w:t>סוג כלל חישוב</w:t>
            </w:r>
            <w:r w:rsidRPr="006A3A2F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6A3A2F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/>
                <w:rtl/>
              </w:rPr>
              <w:t>(בחר מטבלת סוג כלל חישוב)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6C0A32" w:rsidRPr="006A3A2F" w:rsidRDefault="006C0A32" w:rsidP="0016182D">
            <w:pPr>
              <w:pStyle w:val="TableBlock"/>
              <w:spacing w:line="240" w:lineRule="auto"/>
              <w:jc w:val="center"/>
              <w:rPr>
                <w:rFonts w:cs="Arial"/>
                <w:sz w:val="21"/>
                <w:szCs w:val="21"/>
                <w:rtl/>
              </w:rPr>
            </w:pPr>
            <w:r w:rsidRPr="006A3A2F">
              <w:rPr>
                <w:rFonts w:cs="Arial"/>
                <w:b/>
                <w:bCs/>
                <w:sz w:val="21"/>
                <w:szCs w:val="21"/>
                <w:rtl/>
              </w:rPr>
              <w:t>סוג ריבית</w:t>
            </w:r>
          </w:p>
          <w:p w:rsidR="006C0A32" w:rsidRPr="006A3A2F" w:rsidRDefault="006C0A32" w:rsidP="0016182D">
            <w:pPr>
              <w:ind w:left="-170" w:right="-113"/>
              <w:jc w:val="center"/>
              <w:rPr>
                <w:sz w:val="12"/>
                <w:szCs w:val="12"/>
                <w:rtl/>
              </w:rPr>
            </w:pPr>
            <w:r w:rsidRPr="006A3A2F">
              <w:rPr>
                <w:rFonts w:ascii="David" w:hAnsi="David"/>
                <w:szCs w:val="20"/>
                <w:rtl/>
              </w:rPr>
              <w:t>(</w:t>
            </w:r>
            <w:r w:rsidRPr="006A3A2F">
              <w:rPr>
                <w:rFonts w:ascii="Arial" w:hAnsi="Arial" w:cs="Arial"/>
                <w:szCs w:val="20"/>
                <w:rtl/>
              </w:rPr>
              <w:t>בחר את המתאים)</w:t>
            </w:r>
          </w:p>
          <w:p w:rsidR="006C0A32" w:rsidRPr="006A3A2F" w:rsidRDefault="006C0A32" w:rsidP="0016182D">
            <w:pPr>
              <w:ind w:left="-170" w:right="-113"/>
              <w:jc w:val="center"/>
              <w:rPr>
                <w:sz w:val="12"/>
                <w:szCs w:val="12"/>
                <w:rtl/>
              </w:rPr>
            </w:pPr>
          </w:p>
          <w:p w:rsidR="006C0A32" w:rsidRPr="006A3A2F" w:rsidRDefault="006C0A32" w:rsidP="0016182D">
            <w:pPr>
              <w:ind w:left="-170" w:right="-113"/>
              <w:jc w:val="center"/>
              <w:rPr>
                <w:sz w:val="12"/>
                <w:szCs w:val="12"/>
                <w:rtl/>
              </w:rPr>
            </w:pPr>
          </w:p>
          <w:p w:rsidR="006C0A32" w:rsidRPr="006A3A2F" w:rsidRDefault="006C0A32" w:rsidP="0016182D">
            <w:pPr>
              <w:ind w:left="-170" w:right="-113"/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6C0A32" w:rsidRPr="006A3A2F" w:rsidRDefault="006C0A32" w:rsidP="00B73A74">
            <w:pPr>
              <w:pStyle w:val="TableBlock"/>
              <w:spacing w:line="240" w:lineRule="auto"/>
              <w:jc w:val="center"/>
              <w:rPr>
                <w:rFonts w:cs="Arial"/>
                <w:b/>
                <w:bCs/>
                <w:sz w:val="21"/>
                <w:szCs w:val="21"/>
                <w:rtl/>
              </w:rPr>
            </w:pPr>
            <w:r w:rsidRPr="006A3A2F">
              <w:rPr>
                <w:rFonts w:cs="Arial" w:hint="cs"/>
                <w:b/>
                <w:bCs/>
                <w:sz w:val="21"/>
                <w:szCs w:val="21"/>
                <w:rtl/>
              </w:rPr>
              <w:t>תוספת/הפחתה קבועה מהטבלה</w:t>
            </w:r>
            <w:r w:rsidR="0016182D" w:rsidRPr="006A3A2F">
              <w:rPr>
                <w:rFonts w:cs="Arial"/>
                <w:b/>
                <w:bCs/>
                <w:sz w:val="21"/>
                <w:szCs w:val="21"/>
                <w:rtl/>
              </w:rPr>
              <w:br/>
            </w:r>
          </w:p>
          <w:p w:rsidR="006C0A32" w:rsidRPr="006A3A2F" w:rsidRDefault="006C0A32" w:rsidP="0016182D">
            <w:pPr>
              <w:ind w:left="-170" w:right="-113"/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E73A3F" w:rsidRPr="006A3A2F" w:rsidRDefault="00E73A3F" w:rsidP="0016182D">
            <w:pPr>
              <w:pStyle w:val="TableBlock"/>
              <w:spacing w:line="240" w:lineRule="auto"/>
              <w:jc w:val="center"/>
              <w:rPr>
                <w:rFonts w:cs="Arial"/>
                <w:b/>
                <w:bCs/>
                <w:sz w:val="21"/>
                <w:szCs w:val="21"/>
                <w:rtl/>
              </w:rPr>
            </w:pPr>
            <w:r w:rsidRPr="006A3A2F">
              <w:rPr>
                <w:rFonts w:cs="Arial"/>
                <w:b/>
                <w:bCs/>
                <w:sz w:val="21"/>
                <w:szCs w:val="21"/>
                <w:rtl/>
              </w:rPr>
              <w:t>צמוד למדד</w:t>
            </w:r>
          </w:p>
          <w:p w:rsidR="00E73A3F" w:rsidRPr="006A3A2F" w:rsidRDefault="00E73A3F" w:rsidP="0016182D">
            <w:pPr>
              <w:pStyle w:val="TableBlock"/>
              <w:spacing w:line="240" w:lineRule="auto"/>
              <w:jc w:val="center"/>
              <w:rPr>
                <w:rFonts w:cs="Arial"/>
                <w:b/>
                <w:bCs/>
                <w:sz w:val="21"/>
                <w:szCs w:val="21"/>
                <w:rtl/>
              </w:rPr>
            </w:pPr>
            <w:r w:rsidRPr="006A3A2F">
              <w:rPr>
                <w:rFonts w:cs="Arial"/>
                <w:b/>
                <w:bCs/>
                <w:sz w:val="21"/>
                <w:szCs w:val="21"/>
                <w:rtl/>
              </w:rPr>
              <w:t>בחר את המתאים:</w:t>
            </w:r>
          </w:p>
          <w:p w:rsidR="006C0A32" w:rsidRPr="006A3A2F" w:rsidRDefault="00E73A3F" w:rsidP="0016182D">
            <w:pPr>
              <w:ind w:left="-170" w:right="-113"/>
              <w:jc w:val="center"/>
              <w:rPr>
                <w:sz w:val="12"/>
                <w:szCs w:val="12"/>
                <w:rtl/>
              </w:rPr>
            </w:pPr>
            <w:r w:rsidRPr="006A3A2F">
              <w:rPr>
                <w:rFonts w:ascii="Arial" w:hAnsi="Arial" w:cs="Arial"/>
                <w:color w:val="000000"/>
                <w:sz w:val="18"/>
                <w:szCs w:val="18"/>
                <w:shd w:val="clear" w:color="auto" w:fill="D9D9D9"/>
                <w:rtl/>
              </w:rPr>
              <w:t>(בחר רק אם נקבע שהקרן תוצמד למדד)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E73A3F" w:rsidRPr="006A3A2F" w:rsidRDefault="00E73A3F" w:rsidP="0016182D">
            <w:pPr>
              <w:tabs>
                <w:tab w:val="left" w:pos="2457"/>
              </w:tabs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rtl/>
              </w:rPr>
            </w:pPr>
            <w:r w:rsidRPr="006A3A2F">
              <w:rPr>
                <w:rFonts w:ascii="Arial" w:hAnsi="Arial" w:cs="Arial"/>
                <w:b/>
                <w:bCs/>
                <w:spacing w:val="-6"/>
                <w:sz w:val="20"/>
                <w:szCs w:val="20"/>
                <w:rtl/>
              </w:rPr>
              <w:t>הריבית מתווספת מדי רבעון/ חודשים</w:t>
            </w:r>
          </w:p>
          <w:p w:rsidR="006C0A32" w:rsidRPr="006A3A2F" w:rsidRDefault="00E73A3F" w:rsidP="0016182D">
            <w:pPr>
              <w:ind w:left="-170" w:right="-113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szCs w:val="20"/>
                <w:rtl/>
              </w:rPr>
              <w:t>בחר את המתאים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6C0A32" w:rsidRPr="006A3A2F" w:rsidRDefault="00E73A3F" w:rsidP="0016182D">
            <w:pPr>
              <w:ind w:left="-170" w:right="-113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="Arial" w:eastAsia="Arial Unicode MS" w:hAnsi="Arial" w:cs="Arial"/>
                <w:b/>
                <w:bCs/>
                <w:snapToGrid w:val="0"/>
                <w:color w:val="000000"/>
                <w:sz w:val="21"/>
                <w:szCs w:val="21"/>
                <w:rtl/>
                <w:lang w:eastAsia="ja-JP"/>
              </w:rPr>
              <w:t>שיוך לחייב</w:t>
            </w:r>
          </w:p>
        </w:tc>
      </w:tr>
      <w:tr w:rsidR="00DC0C4E" w:rsidRPr="006A3A2F" w:rsidTr="00A62857">
        <w:trPr>
          <w:trHeight w:val="285"/>
          <w:jc w:val="center"/>
        </w:trPr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0C4E" w:rsidRPr="006A3A2F" w:rsidRDefault="00DC0C4E" w:rsidP="00E73A3F">
            <w:pPr>
              <w:ind w:left="-170" w:right="-113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C0C4E" w:rsidRPr="006A3A2F" w:rsidRDefault="00DC0C4E" w:rsidP="00E73A3F">
            <w:pPr>
              <w:ind w:left="-170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אחוז ריבית קבוע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C0C4E" w:rsidRPr="006A3A2F" w:rsidRDefault="00DC0C4E" w:rsidP="00E73A3F">
            <w:pPr>
              <w:ind w:left="-170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מספר טבלת ריבית*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C0C4E" w:rsidRPr="006A3A2F" w:rsidRDefault="00DC0C4E" w:rsidP="00E73A3F">
            <w:pPr>
              <w:ind w:left="-170" w:right="-113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C0C4E" w:rsidRPr="006A3A2F" w:rsidRDefault="00DC0C4E" w:rsidP="00E73A3F">
            <w:pPr>
              <w:ind w:left="-170" w:right="-113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C0C4E" w:rsidRPr="006A3A2F" w:rsidRDefault="00DC0C4E" w:rsidP="00DC0C4E">
            <w:pPr>
              <w:ind w:left="-170" w:right="-113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רבעון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C0C4E" w:rsidRPr="006A3A2F" w:rsidRDefault="0006003E" w:rsidP="00E73A3F">
            <w:pPr>
              <w:ind w:left="-170" w:right="-113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חוד</w:t>
            </w:r>
            <w:r w:rsidR="00DC0C4E"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שים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C0C4E" w:rsidRPr="006A3A2F" w:rsidRDefault="00DC0C4E" w:rsidP="00E73A3F">
            <w:pPr>
              <w:ind w:left="-170" w:right="-113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DC0C4E" w:rsidRPr="006A3A2F" w:rsidTr="00A62857">
        <w:trPr>
          <w:trHeight w:val="335"/>
          <w:jc w:val="center"/>
        </w:trPr>
        <w:sdt>
          <w:sdtPr>
            <w:rPr>
              <w:rStyle w:val="4"/>
              <w:rFonts w:asciiTheme="minorBidi" w:hAnsiTheme="minorBidi" w:cstheme="minorBidi"/>
              <w:sz w:val="18"/>
              <w:rtl/>
            </w:rPr>
            <w:id w:val="-1441145923"/>
            <w:placeholder>
              <w:docPart w:val="7A76295BF6A54864A35D3D188EEC043A"/>
            </w:placeholder>
            <w:showingPlcHdr/>
            <w:dropDownList>
              <w:listItem w:value="בחר פריט."/>
              <w:listItem w:displayText="1. הלנת שכר לפי חוק הגנת השכר, התשי&quot;ח-1958" w:value="1. הלנת שכר לפי חוק הגנת השכר, התשי&quot;ח-1958"/>
              <w:listItem w:displayText="2. פיצויי פיטורין לפי חוק פיצויי פיטורים, התשכ&quot;ג-1963" w:value="2. פיצויי פיטורין לפי חוק פיצויי פיטורים, התשכ&quot;ג-1963"/>
              <w:listItem w:displayText="3. פסיקת ריבית והצמדה לפי סעיף 5(ב) לחוק פסיקת ריבית והצמדה, התשכ&quot;א-1961" w:value="3. פסיקת ריבית והצמדה לפי סעיף 5(ב) לחוק פסיקת ריבית והצמדה, התשכ&quot;א-1961"/>
              <w:listItem w:displayText="4. הצמדה בלבד לפי תוספת היוקר " w:value="4. הצמדה בלבד לפי תוספת היוקר "/>
              <w:listItem w:displayText="5. קרן לא משתנה - ללא ריבית וללא הצמדה" w:value="5. קרן לא משתנה - ללא ריבית וללא הצמדה"/>
              <w:listItem w:displayText="6. ריבית בלבד-ריבית קבועה או על פי טבלת ריבית (לא מתווספת לקרן החוב) ללא הצמדה" w:value="6. ריבית בלבד-ריבית קבועה או על פי טבלת ריבית (לא מתווספת לקרן החוב) ללא הצמדה"/>
              <w:listItem w:displayText="7. ריבית הסכמית מצטרפת לקרן החוב (ריבית קבועה או על פי טבלת ריבית בנקאית) ללא הצמדה" w:value="7. ריבית הסכמית מצטרפת לקרן החוב (ריבית קבועה או על פי טבלת ריבית בנקאית) ללא הצמדה"/>
              <w:listItem w:displayText="8. הצמדה וריבית מצטרפת לקרן החוב (ריבית קבועה או על פי טבלת ריבית)" w:value="8. הצמדה וריבית מצטרפת לקרן החוב (ריבית קבועה או על פי טבלת ריבית)"/>
              <w:listItem w:displayText="9. הצמדה וריבית שאינן מצטרפות לקרן החוב (ריבית קבועה או על פי טבלת ריבית)" w:value="9. הצמדה וריבית שאינן מצטרפות לקרן החוב (ריבית קבועה או על פי טבלת ריבית)"/>
              <w:listItem w:displayText="10. הצמדה למטבע" w:value="10. הצמדה למטבע"/>
            </w:dropDownList>
          </w:sdtPr>
          <w:sdtEndPr>
            <w:rPr>
              <w:rStyle w:val="a0"/>
              <w:b/>
              <w:bCs/>
              <w:szCs w:val="28"/>
            </w:rPr>
          </w:sdtEndPr>
          <w:sdtContent>
            <w:tc>
              <w:tcPr>
                <w:tcW w:w="13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C0A32" w:rsidRPr="006A3A2F" w:rsidRDefault="002C0E44" w:rsidP="002C0E44">
                <w:pPr>
                  <w:spacing w:before="20" w:after="20"/>
                  <w:ind w:left="-113" w:right="-113"/>
                  <w:rPr>
                    <w:rFonts w:ascii="Arial" w:hAnsi="Arial" w:cs="Arial"/>
                    <w:b/>
                    <w:bCs/>
                    <w:color w:val="FFFFFF"/>
                    <w:sz w:val="22"/>
                    <w:szCs w:val="22"/>
                    <w:rtl/>
                  </w:rPr>
                </w:pPr>
                <w:r w:rsidRPr="006A3A2F">
                  <w:rPr>
                    <w:rStyle w:val="af4"/>
                    <w:rFonts w:asciiTheme="minorBidi" w:eastAsia="David" w:hAnsiTheme="minorBidi" w:cstheme="minorBidi"/>
                    <w:sz w:val="20"/>
                    <w:szCs w:val="20"/>
                    <w:rtl/>
                  </w:rPr>
                  <w:t>בחר פריט</w:t>
                </w:r>
                <w:r w:rsidRPr="006A3A2F">
                  <w:rPr>
                    <w:rStyle w:val="af4"/>
                    <w:rFonts w:asciiTheme="minorBidi" w:eastAsia="David" w:hAnsiTheme="minorBidi" w:cstheme="minorBidi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32" w:rsidRPr="006A3A2F" w:rsidRDefault="00795FD9" w:rsidP="00287943">
            <w:pPr>
              <w:spacing w:before="20" w:after="20"/>
              <w:ind w:left="-113" w:right="-113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</w:pP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32" w:rsidRPr="006A3A2F" w:rsidRDefault="00795FD9" w:rsidP="00287943">
            <w:pPr>
              <w:spacing w:before="20" w:after="20"/>
              <w:ind w:left="-113" w:right="-113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</w:pP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6A3A2F">
              <w:rPr>
                <w:rFonts w:ascii="Arial" w:hAnsi="Arial" w:cs="Arial" w:hint="cs"/>
                <w:b/>
                <w:bCs/>
                <w:color w:val="FFFFFF"/>
                <w:sz w:val="22"/>
                <w:szCs w:val="22"/>
                <w:rtl/>
              </w:rPr>
              <w:t>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32" w:rsidRPr="006A3A2F" w:rsidRDefault="00795FD9" w:rsidP="00795FD9">
            <w:pPr>
              <w:spacing w:before="20" w:after="20"/>
              <w:ind w:left="-113" w:right="-113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</w:pP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C4E" w:rsidRPr="006A3A2F" w:rsidRDefault="009C1214" w:rsidP="00DC0C4E">
            <w:pPr>
              <w:tabs>
                <w:tab w:val="left" w:pos="2457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97360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FD9" w:rsidRPr="006A3A2F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95FD9" w:rsidRPr="006A3A2F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="00DC0C4E" w:rsidRPr="006A3A2F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/>
                <w:rtl/>
              </w:rPr>
              <w:t xml:space="preserve">מדד יוקר  מחיה             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24988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FD9" w:rsidRPr="006A3A2F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95FD9" w:rsidRPr="006A3A2F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="00E73A3F" w:rsidRPr="006A3A2F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/>
                <w:rtl/>
              </w:rPr>
              <w:t>מדד תוספת יוקר</w:t>
            </w:r>
          </w:p>
          <w:p w:rsidR="006C0A32" w:rsidRPr="006A3A2F" w:rsidRDefault="009C1214" w:rsidP="00DC0C4E">
            <w:pPr>
              <w:tabs>
                <w:tab w:val="left" w:pos="2457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204512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FD9" w:rsidRPr="006A3A2F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95FD9" w:rsidRPr="006A3A2F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="00DC0C4E" w:rsidRPr="006A3A2F">
              <w:rPr>
                <w:rFonts w:ascii="Arial" w:hAnsi="Arial" w:cs="Arial" w:hint="cs"/>
                <w:b/>
                <w:bCs/>
                <w:sz w:val="18"/>
                <w:szCs w:val="18"/>
                <w:shd w:val="clear" w:color="auto" w:fill="D9D9D9"/>
                <w:rtl/>
              </w:rPr>
              <w:t>תשומות בניה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A32" w:rsidRPr="006A3A2F" w:rsidRDefault="009C1214" w:rsidP="00287943">
            <w:pPr>
              <w:spacing w:before="20" w:after="20"/>
              <w:ind w:left="-113" w:right="-113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55014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FD9" w:rsidRPr="006A3A2F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95FD9" w:rsidRPr="006A3A2F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A32" w:rsidRPr="006A3A2F" w:rsidRDefault="00DC0C4E" w:rsidP="00795FD9">
            <w:pPr>
              <w:spacing w:before="20" w:after="20"/>
              <w:ind w:left="-113" w:right="-113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  <w:lang w:eastAsia="en-US"/>
              </w:rPr>
              <w:t xml:space="preserve">כל </w:t>
            </w:r>
            <w:r w:rsidR="00795F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795F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795FD9" w:rsidRPr="006A3A2F">
              <w:rPr>
                <w:rFonts w:ascii="Arial" w:hAnsi="Arial"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795F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795F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795F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795F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95F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95F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95FD9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6C0A32" w:rsidRPr="006A3A2F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  <w:lang w:eastAsia="en-US"/>
              </w:rPr>
              <w:t xml:space="preserve"> </w:t>
            </w:r>
            <w:r w:rsidR="00795FD9" w:rsidRPr="006A3A2F">
              <w:rPr>
                <w:rFonts w:ascii="Arial" w:hAnsi="Arial" w:cs="Arial" w:hint="cs"/>
                <w:noProof/>
                <w:color w:val="000000"/>
                <w:sz w:val="20"/>
                <w:szCs w:val="20"/>
                <w:rtl/>
                <w:lang w:eastAsia="en-US"/>
              </w:rPr>
              <w:t xml:space="preserve"> </w:t>
            </w:r>
            <w:r w:rsidR="006C0A32" w:rsidRPr="006A3A2F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  <w:lang w:eastAsia="en-US"/>
              </w:rPr>
              <w:t>חודשים</w:t>
            </w:r>
            <w:r w:rsidR="006C0A32" w:rsidRPr="006A3A2F">
              <w:rPr>
                <w:rFonts w:ascii="Arial" w:hAnsi="Arial" w:cs="Arial" w:hint="cs"/>
                <w:b/>
                <w:bCs/>
                <w:color w:val="FFFFFF"/>
                <w:sz w:val="22"/>
                <w:szCs w:val="22"/>
                <w:rtl/>
              </w:rPr>
              <w:t>כל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FD9" w:rsidRPr="006A3A2F" w:rsidRDefault="00795FD9" w:rsidP="00795FD9">
            <w:pPr>
              <w:spacing w:before="40" w:after="40"/>
              <w:ind w:right="-113"/>
              <w:rPr>
                <w:rFonts w:ascii="Arial" w:hAnsi="Arial" w:cs="Arial"/>
                <w:noProof/>
                <w:color w:val="000000"/>
                <w:sz w:val="20"/>
                <w:szCs w:val="20"/>
                <w:rtl/>
                <w:lang w:eastAsia="en-US"/>
              </w:rPr>
            </w:pPr>
            <w:r w:rsidRPr="006A3A2F">
              <w:rPr>
                <w:rFonts w:ascii="Arial" w:hAnsi="Arial" w:cs="Arial"/>
                <w:b/>
                <w:bCs/>
                <w:rtl/>
              </w:rPr>
              <w:object w:dxaOrig="225" w:dyaOrig="225">
                <v:shape id="_x0000_i1127" type="#_x0000_t75" style="width:15pt;height:9pt" o:ole="">
                  <v:imagedata r:id="rId48" o:title=""/>
                </v:shape>
                <w:control r:id="rId49" w:name="OptionButton1424112244111161" w:shapeid="_x0000_i1127"/>
              </w:object>
            </w:r>
            <w:r w:rsidRPr="006A3A2F">
              <w:rPr>
                <w:rFonts w:ascii="Arial" w:hAnsi="Arial" w:cs="Arial" w:hint="cs"/>
                <w:noProof/>
                <w:color w:val="000000"/>
                <w:sz w:val="20"/>
                <w:szCs w:val="20"/>
                <w:rtl/>
                <w:lang w:eastAsia="en-US"/>
              </w:rPr>
              <w:t>כל החייבים</w:t>
            </w:r>
          </w:p>
          <w:p w:rsidR="006C0A32" w:rsidRPr="006A3A2F" w:rsidRDefault="00795FD9" w:rsidP="00795FD9">
            <w:pPr>
              <w:spacing w:after="40"/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</w:pPr>
            <w:r w:rsidRPr="006A3A2F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object w:dxaOrig="225" w:dyaOrig="225">
                <v:shape id="_x0000_i1129" type="#_x0000_t75" style="width:15pt;height:9pt" o:ole="">
                  <v:imagedata r:id="rId50" o:title=""/>
                </v:shape>
                <w:control r:id="rId51" w:name="OptionButton14241122441111611" w:shapeid="_x0000_i1129"/>
              </w:object>
            </w:r>
            <w:r w:rsidRPr="006A3A2F">
              <w:rPr>
                <w:rFonts w:ascii="Arial" w:hAnsi="Arial" w:cs="Arial" w:hint="cs"/>
                <w:noProof/>
                <w:color w:val="000000"/>
                <w:sz w:val="20"/>
                <w:szCs w:val="20"/>
                <w:rtl/>
                <w:lang w:eastAsia="en-US"/>
              </w:rPr>
              <w:t>חייב מס'</w:t>
            </w:r>
            <w:r w:rsidRPr="006A3A2F">
              <w:rPr>
                <w:rFonts w:ascii="Arial" w:hAnsi="Arial" w:cs="Arial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br/>
            </w:r>
            <w:r w:rsidRPr="006A3A2F">
              <w:rPr>
                <w:rFonts w:ascii="Arial" w:hAnsi="Arial" w:cs="Arial" w:hint="cs"/>
                <w:noProof/>
                <w:sz w:val="22"/>
                <w:szCs w:val="22"/>
                <w:rtl/>
                <w:lang w:eastAsia="en-US"/>
              </w:rPr>
              <w:t xml:space="preserve">     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</w:tc>
      </w:tr>
      <w:tr w:rsidR="00C539F3" w:rsidRPr="006A3A2F" w:rsidTr="00A62857">
        <w:trPr>
          <w:trHeight w:val="257"/>
          <w:jc w:val="center"/>
        </w:trPr>
        <w:tc>
          <w:tcPr>
            <w:tcW w:w="10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3E" w:rsidRPr="006A3A2F" w:rsidRDefault="0006003E" w:rsidP="00474085">
            <w:pPr>
              <w:pStyle w:val="ad"/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</w:rPr>
            </w:pPr>
            <w:r w:rsidRPr="006A3A2F">
              <w:rPr>
                <w:rFonts w:ascii="Arial" w:hAnsi="Arial" w:cs="Arial"/>
                <w:sz w:val="26"/>
                <w:rtl/>
              </w:rPr>
              <w:t>*</w:t>
            </w:r>
            <w:r w:rsidRPr="006A3A2F">
              <w:rPr>
                <w:rFonts w:ascii="Arial" w:hAnsi="Arial" w:cs="Arial"/>
                <w:rtl/>
              </w:rPr>
              <w:t xml:space="preserve"> יש לבחור מספר טבלת ריבית, לפי סוג הזוכה: רשו</w:t>
            </w:r>
            <w:r w:rsidR="006124D9" w:rsidRPr="006A3A2F">
              <w:rPr>
                <w:rFonts w:ascii="Arial" w:hAnsi="Arial" w:cs="Arial"/>
                <w:rtl/>
              </w:rPr>
              <w:t>יות מקומיות טבלה 34502, רשות המ</w:t>
            </w:r>
            <w:r w:rsidRPr="006A3A2F">
              <w:rPr>
                <w:rFonts w:ascii="Arial" w:hAnsi="Arial" w:cs="Arial"/>
                <w:rtl/>
              </w:rPr>
              <w:t>סים טבלה 221, תאגידי מים-</w:t>
            </w:r>
            <w:r w:rsidRPr="006A3A2F">
              <w:rPr>
                <w:rFonts w:ascii="Arial" w:hAnsi="Arial" w:cs="Arial"/>
                <w:rtl/>
              </w:rPr>
              <w:br/>
            </w:r>
            <w:r w:rsidRPr="006A3A2F">
              <w:rPr>
                <w:rFonts w:ascii="Arial" w:hAnsi="Arial" w:cs="Arial" w:hint="cs"/>
                <w:rtl/>
              </w:rPr>
              <w:t xml:space="preserve"> </w:t>
            </w:r>
            <w:r w:rsidRPr="006A3A2F">
              <w:rPr>
                <w:rFonts w:ascii="Arial" w:hAnsi="Arial" w:cs="Arial"/>
                <w:rtl/>
              </w:rPr>
              <w:t xml:space="preserve"> טבלה 34508. אם החוב מתנהל לפי חוק פסיקת ריבית והצמדה אין צורך לבחור טבלת ריבית.</w:t>
            </w:r>
          </w:p>
          <w:p w:rsidR="007437D5" w:rsidRPr="006A3A2F" w:rsidRDefault="00C539F3" w:rsidP="0006003E">
            <w:pPr>
              <w:spacing w:before="20" w:after="20"/>
              <w:rPr>
                <w:rFonts w:ascii="Arial" w:hAnsi="Arial" w:cs="Arial"/>
                <w:sz w:val="18"/>
                <w:szCs w:val="18"/>
                <w:rtl/>
              </w:rPr>
            </w:pPr>
            <w:r w:rsidRPr="006A3A2F">
              <w:rPr>
                <w:rFonts w:ascii="Arial" w:hAnsi="Arial" w:cs="Arial" w:hint="cs"/>
                <w:b/>
                <w:sz w:val="18"/>
                <w:szCs w:val="18"/>
                <w:rtl/>
              </w:rPr>
              <w:t xml:space="preserve"> </w:t>
            </w:r>
          </w:p>
          <w:tbl>
            <w:tblPr>
              <w:bidiVisual/>
              <w:tblW w:w="0" w:type="auto"/>
              <w:tblInd w:w="2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5"/>
              <w:gridCol w:w="2693"/>
              <w:gridCol w:w="3119"/>
            </w:tblGrid>
            <w:tr w:rsidR="00CD6741" w:rsidRPr="006A3A2F" w:rsidTr="00CD6741">
              <w:tc>
                <w:tcPr>
                  <w:tcW w:w="934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CD6741" w:rsidRPr="006A3A2F" w:rsidRDefault="00CD6741" w:rsidP="009C1214">
                  <w:pPr>
                    <w:framePr w:hSpace="180" w:wrap="around" w:vAnchor="text" w:hAnchor="margin" w:xAlign="center" w:y="-62"/>
                    <w:spacing w:before="60" w:after="60" w:line="288" w:lineRule="auto"/>
                    <w:contextualSpacing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A3A2F">
                    <w:rPr>
                      <w:rFonts w:ascii="Arial" w:hAnsi="Arial" w:cs="Arial"/>
                      <w:sz w:val="22"/>
                      <w:szCs w:val="22"/>
                      <w:rtl/>
                    </w:rPr>
                    <w:t>סוג כלל חישוב:</w:t>
                  </w:r>
                </w:p>
              </w:tc>
            </w:tr>
            <w:tr w:rsidR="00855A9F" w:rsidRPr="006A3A2F" w:rsidTr="00B1426C">
              <w:trPr>
                <w:trHeight w:val="545"/>
              </w:trPr>
              <w:tc>
                <w:tcPr>
                  <w:tcW w:w="3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855A9F" w:rsidRPr="00106956" w:rsidRDefault="00855A9F" w:rsidP="009C1214">
                  <w:pPr>
                    <w:framePr w:hSpace="180" w:wrap="around" w:vAnchor="text" w:hAnchor="margin" w:xAlign="center" w:y="-62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</w:rPr>
                  </w:pPr>
                  <w:r w:rsidRPr="0010695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1. הלנת שכר</w:t>
                  </w:r>
                  <w:r w:rsidRPr="0010695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0695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10695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לפי חוק הגנת השכר, התשי"ח- 1958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:rsidR="007F4A49" w:rsidRDefault="00855A9F" w:rsidP="009C1214">
                  <w:pPr>
                    <w:framePr w:hSpace="180" w:wrap="around" w:vAnchor="text" w:hAnchor="margin" w:xAlign="center" w:y="-62"/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 xml:space="preserve">6. ריבית בלבד -ריבית קבועה או 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855A9F"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 xml:space="preserve">על פי טבלת ריבית </w:t>
                  </w:r>
                  <w:r w:rsidR="007F4A49"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855A9F" w:rsidRPr="00855A9F" w:rsidRDefault="007F4A49" w:rsidP="009C1214">
                  <w:pPr>
                    <w:framePr w:hSpace="180" w:wrap="around" w:vAnchor="text" w:hAnchor="margin" w:xAlign="center" w:y="-62"/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="00855A9F"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 xml:space="preserve">(לא מתווספת לקרן החוב). ללא </w:t>
                  </w:r>
                  <w:r w:rsidR="00855A9F"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="00855A9F" w:rsidRPr="00855A9F"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</w:t>
                  </w:r>
                  <w:r w:rsidR="00855A9F"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>הצמדה.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:rsidR="00855A9F" w:rsidRPr="00855A9F" w:rsidRDefault="00855A9F" w:rsidP="009C1214">
                  <w:pPr>
                    <w:framePr w:hSpace="180" w:wrap="around" w:vAnchor="text" w:hAnchor="margin" w:xAlign="center" w:y="-62"/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>10. הצמדה למטבע</w:t>
                  </w:r>
                </w:p>
              </w:tc>
            </w:tr>
            <w:tr w:rsidR="00855A9F" w:rsidRPr="006A3A2F" w:rsidTr="00B1426C">
              <w:trPr>
                <w:trHeight w:val="537"/>
              </w:trPr>
              <w:tc>
                <w:tcPr>
                  <w:tcW w:w="3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855A9F" w:rsidRPr="00106956" w:rsidRDefault="00855A9F" w:rsidP="009C1214">
                  <w:pPr>
                    <w:framePr w:hSpace="180" w:wrap="around" w:vAnchor="text" w:hAnchor="margin" w:xAlign="center" w:y="-62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10695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2. פיצויי פיטורין</w:t>
                  </w:r>
                  <w:r w:rsidRPr="0010695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0695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</w:t>
                  </w:r>
                  <w:r w:rsidRPr="0010695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לפי חוק פיצויי פיטורים, התשכ"ג-1963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:rsidR="00855A9F" w:rsidRPr="00855A9F" w:rsidRDefault="00855A9F" w:rsidP="009C1214">
                  <w:pPr>
                    <w:framePr w:hSpace="180" w:wrap="around" w:vAnchor="text" w:hAnchor="margin" w:xAlign="center" w:y="-62"/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 xml:space="preserve">7. ריבית הסכמית מצטרפת 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855A9F"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 xml:space="preserve">לקרן החוב(ריבית קבועה או 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855A9F"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 xml:space="preserve">על פי טבלת ריבית בנקאית). 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855A9F"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>ללא הצמדה.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855A9F" w:rsidRPr="009C1214" w:rsidRDefault="00855A9F" w:rsidP="009C1214">
                  <w:pPr>
                    <w:framePr w:hSpace="180" w:wrap="around" w:vAnchor="text" w:hAnchor="margin" w:xAlign="center" w:y="-62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9C1214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3</w:t>
                  </w:r>
                  <w:r w:rsidRPr="009C1214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>3</w:t>
                  </w:r>
                  <w:r w:rsidRPr="009C1214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. פסיקת ריבית והצמדה</w:t>
                  </w:r>
                  <w:r w:rsidRPr="009C1214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9C1214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9C1214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לפי סעיף 5(</w:t>
                  </w:r>
                  <w:r w:rsidRPr="009C1214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>א</w:t>
                  </w:r>
                  <w:r w:rsidRPr="009C1214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) לחוק פסיקת ריבית והצמדה,התשכ"א-1961</w:t>
                  </w:r>
                </w:p>
              </w:tc>
            </w:tr>
            <w:tr w:rsidR="00855A9F" w:rsidRPr="006A3A2F" w:rsidTr="00B1426C">
              <w:trPr>
                <w:trHeight w:val="529"/>
              </w:trPr>
              <w:tc>
                <w:tcPr>
                  <w:tcW w:w="3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855A9F" w:rsidRPr="00106956" w:rsidRDefault="00855A9F" w:rsidP="009C1214">
                  <w:pPr>
                    <w:framePr w:hSpace="180" w:wrap="around" w:vAnchor="text" w:hAnchor="margin" w:xAlign="center" w:y="-62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10695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4. הצמדה בלבד לפי תוספת היוקר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855A9F" w:rsidRPr="00855A9F" w:rsidRDefault="00855A9F" w:rsidP="009C1214">
                  <w:pPr>
                    <w:framePr w:hSpace="180" w:wrap="around" w:vAnchor="text" w:hAnchor="margin" w:xAlign="center" w:y="-62"/>
                    <w:rPr>
                      <w:rFonts w:ascii="Arial" w:hAnsi="Arial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>8. הצמדה וריבית מצטרפת</w:t>
                  </w:r>
                  <w:r w:rsidRPr="00855A9F"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לקרן 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855A9F"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החוב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 xml:space="preserve"> (ריבית קבועה או על פי 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855A9F"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>טבלת ריבית)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855A9F" w:rsidRPr="009C1214" w:rsidRDefault="00855A9F" w:rsidP="009C1214">
                  <w:pPr>
                    <w:framePr w:hSpace="180" w:wrap="around" w:vAnchor="text" w:hAnchor="margin" w:xAlign="center" w:y="-62"/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9C1214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>34. ריבית אחרת בתוספת דמי פיגורים</w:t>
                  </w:r>
                </w:p>
              </w:tc>
            </w:tr>
            <w:tr w:rsidR="00855A9F" w:rsidRPr="006A3A2F" w:rsidTr="00B1426C">
              <w:trPr>
                <w:trHeight w:val="351"/>
              </w:trPr>
              <w:tc>
                <w:tcPr>
                  <w:tcW w:w="3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855A9F" w:rsidRPr="006A3A2F" w:rsidRDefault="00855A9F" w:rsidP="009C1214">
                  <w:pPr>
                    <w:framePr w:hSpace="180" w:wrap="around" w:vAnchor="text" w:hAnchor="margin" w:xAlign="center" w:y="-62"/>
                    <w:rPr>
                      <w:rFonts w:ascii="Arial" w:hAnsi="Arial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 w:rsidRPr="0010695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 xml:space="preserve">5. קרן לא משתנה- ללא ריבית וללא </w:t>
                  </w:r>
                  <w:r w:rsidRPr="0010695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</w:t>
                  </w:r>
                  <w:r w:rsidRPr="0010695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  <w:r w:rsidRPr="00106956">
                    <w:rPr>
                      <w:rFonts w:asciiTheme="minorBidi" w:hAnsiTheme="minorBidi" w:cstheme="minorBidi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   </w:t>
                  </w:r>
                  <w:r w:rsidRPr="00106956">
                    <w:rPr>
                      <w:rFonts w:asciiTheme="minorBidi" w:hAnsiTheme="minorBidi" w:cstheme="minorBidi"/>
                      <w:noProof/>
                      <w:color w:val="222A35"/>
                      <w:sz w:val="18"/>
                      <w:szCs w:val="18"/>
                      <w:rtl/>
                    </w:rPr>
                    <w:t>הצמדה</w:t>
                  </w:r>
                  <w:r w:rsidRPr="006A3A2F">
                    <w:rPr>
                      <w:rFonts w:ascii="Arial" w:hAnsi="Arial"/>
                      <w:noProof/>
                      <w:color w:val="222A35"/>
                      <w:sz w:val="18"/>
                      <w:szCs w:val="18"/>
                      <w:rtl/>
                    </w:rPr>
                    <w:t xml:space="preserve"> </w:t>
                  </w:r>
                  <w:r w:rsidRPr="006A3A2F">
                    <w:rPr>
                      <w:rFonts w:ascii="Arial" w:hAnsi="Arial"/>
                      <w:noProof/>
                      <w:color w:val="222A35"/>
                      <w:sz w:val="18"/>
                      <w:szCs w:val="18"/>
                      <w:rtl/>
                    </w:rPr>
                    <w:br/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:rsidR="00855A9F" w:rsidRPr="00855A9F" w:rsidRDefault="00DD5EC7" w:rsidP="009C1214">
                  <w:pPr>
                    <w:framePr w:hSpace="180" w:wrap="around" w:vAnchor="text" w:hAnchor="margin" w:xAlign="center" w:y="-62"/>
                    <w:ind w:left="323" w:hanging="323"/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>9. הצמדה וריבית שאינן מצטרפות</w:t>
                  </w:r>
                  <w:r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>לקרן החוב(ריבית קבועה או על</w:t>
                  </w:r>
                  <w:r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>פי</w:t>
                  </w:r>
                  <w:r>
                    <w:rPr>
                      <w:rFonts w:ascii="Arial" w:hAnsi="Arial" w:cs="Arial" w:hint="cs"/>
                      <w:noProof/>
                      <w:color w:val="222A35"/>
                      <w:sz w:val="18"/>
                      <w:szCs w:val="18"/>
                      <w:rtl/>
                    </w:rPr>
                    <w:t xml:space="preserve"> </w:t>
                  </w:r>
                  <w:r w:rsidR="00855A9F" w:rsidRPr="00855A9F">
                    <w:rPr>
                      <w:rFonts w:ascii="Arial" w:hAnsi="Arial" w:cs="Arial"/>
                      <w:noProof/>
                      <w:color w:val="222A35"/>
                      <w:sz w:val="18"/>
                      <w:szCs w:val="18"/>
                      <w:rtl/>
                    </w:rPr>
                    <w:t>טבלת ריבית)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855A9F" w:rsidRPr="006A3A2F" w:rsidRDefault="00855A9F" w:rsidP="009C1214">
                  <w:pPr>
                    <w:framePr w:hSpace="180" w:wrap="around" w:vAnchor="text" w:hAnchor="margin" w:xAlign="center" w:y="-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60296" w:rsidRPr="006A3A2F" w:rsidRDefault="00B60296" w:rsidP="005067F5">
            <w:pPr>
              <w:pStyle w:val="TableBlock"/>
              <w:tabs>
                <w:tab w:val="clear" w:pos="624"/>
                <w:tab w:val="clear" w:pos="1247"/>
                <w:tab w:val="left" w:pos="1577"/>
              </w:tabs>
              <w:spacing w:line="240" w:lineRule="auto"/>
              <w:rPr>
                <w:rFonts w:cs="Arial"/>
                <w:b/>
                <w:bCs/>
                <w:sz w:val="21"/>
                <w:szCs w:val="21"/>
                <w:u w:val="single"/>
                <w:rtl/>
              </w:rPr>
            </w:pPr>
            <w:r w:rsidRPr="006A3A2F">
              <w:rPr>
                <w:rFonts w:cs="Arial"/>
                <w:sz w:val="18"/>
                <w:szCs w:val="18"/>
                <w:rtl/>
              </w:rPr>
              <w:br/>
            </w:r>
            <w:r w:rsidRPr="006A3A2F">
              <w:rPr>
                <w:rFonts w:cs="Arial"/>
                <w:b/>
                <w:bCs/>
                <w:sz w:val="21"/>
                <w:szCs w:val="21"/>
                <w:rtl/>
              </w:rPr>
              <w:t xml:space="preserve"> סכום:</w:t>
            </w:r>
            <w:r w:rsidR="00055BBF" w:rsidRPr="006A3A2F">
              <w:rPr>
                <w:rFonts w:cs="Arial" w:hint="cs"/>
                <w:b/>
                <w:bCs/>
                <w:sz w:val="21"/>
                <w:szCs w:val="21"/>
                <w:rtl/>
              </w:rPr>
              <w:t xml:space="preserve"> 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8B256D" w:rsidRPr="006A3A2F">
              <w:rPr>
                <w:rFonts w:cs="Arial" w:hint="cs"/>
                <w:noProof/>
                <w:sz w:val="22"/>
                <w:szCs w:val="22"/>
                <w:u w:val="single"/>
                <w:rtl/>
                <w:lang w:eastAsia="en-US"/>
              </w:rPr>
              <w:t xml:space="preserve">________ </w:t>
            </w:r>
            <w:r w:rsidRPr="006A3A2F">
              <w:rPr>
                <w:rFonts w:cs="Arial"/>
                <w:b/>
                <w:bCs/>
                <w:sz w:val="21"/>
                <w:szCs w:val="21"/>
                <w:rtl/>
              </w:rPr>
              <w:t xml:space="preserve">מתאריך: 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3E67F8" w:rsidRPr="006A3A2F" w:rsidRDefault="0016182D" w:rsidP="003E67F8">
            <w:pPr>
              <w:pStyle w:val="TableBlock"/>
              <w:spacing w:line="240" w:lineRule="auto"/>
              <w:rPr>
                <w:rFonts w:cs="Arial"/>
                <w:noProof/>
                <w:sz w:val="12"/>
                <w:szCs w:val="12"/>
                <w:rtl/>
                <w:lang w:eastAsia="en-US"/>
              </w:rPr>
            </w:pPr>
            <w:r w:rsidRPr="006A3A2F">
              <w:rPr>
                <w:rFonts w:cs="Arial"/>
                <w:noProof/>
                <w:sz w:val="24"/>
                <w:szCs w:val="24"/>
                <w:rtl/>
                <w:lang w:eastAsia="en-US"/>
              </w:rPr>
              <w:t xml:space="preserve"> </w:t>
            </w:r>
          </w:p>
          <w:p w:rsidR="0006003E" w:rsidRPr="006A3A2F" w:rsidRDefault="00B60296" w:rsidP="005067F5">
            <w:pPr>
              <w:pStyle w:val="TableBlock"/>
              <w:spacing w:line="240" w:lineRule="auto"/>
              <w:rPr>
                <w:rFonts w:cs="Arial"/>
                <w:b/>
                <w:bCs/>
                <w:sz w:val="21"/>
                <w:szCs w:val="21"/>
                <w:rtl/>
              </w:rPr>
            </w:pPr>
            <w:r w:rsidRPr="006A3A2F">
              <w:rPr>
                <w:rFonts w:cs="Arial"/>
                <w:b/>
                <w:bCs/>
                <w:color w:val="222A35"/>
                <w:spacing w:val="-4"/>
                <w:sz w:val="22"/>
                <w:szCs w:val="22"/>
                <w:shd w:val="clear" w:color="auto" w:fill="F2F2F2"/>
                <w:rtl/>
              </w:rPr>
              <w:t xml:space="preserve">ככל שבקשת הביצוע נפתחת על סכום חוב נמוך מסכום החוב הכולל, יש לציין את סכום החוב הכולל העומד נכון ליום הגשת בקשת הביצוע: 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</w:tc>
      </w:tr>
    </w:tbl>
    <w:p w:rsidR="00287943" w:rsidRPr="006A3A2F" w:rsidRDefault="001E60D2" w:rsidP="000E648A">
      <w:pPr>
        <w:rPr>
          <w:sz w:val="4"/>
          <w:szCs w:val="4"/>
          <w:rtl/>
        </w:rPr>
      </w:pPr>
      <w:r w:rsidRPr="006A3A2F">
        <w:rPr>
          <w:noProof/>
          <w:sz w:val="2"/>
          <w:szCs w:val="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4607560</wp:posOffset>
                </wp:positionH>
                <wp:positionV relativeFrom="paragraph">
                  <wp:posOffset>-64770</wp:posOffset>
                </wp:positionV>
                <wp:extent cx="1820545" cy="311150"/>
                <wp:effectExtent l="0" t="76200" r="103505" b="12700"/>
                <wp:wrapNone/>
                <wp:docPr id="16" name="קבוצה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0545" cy="311150"/>
                          <a:chOff x="0" y="0"/>
                          <a:chExt cx="1820545" cy="311150"/>
                        </a:xfrm>
                      </wpg:grpSpPr>
                      <wps:wsp>
                        <wps:cNvPr id="8" name="AutoShape 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47828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1426C" w:rsidRPr="00BC39E7" w:rsidRDefault="00B1426C" w:rsidP="004719D4">
                              <w:pPr>
                                <w:spacing w:before="100" w:beforeAutospacing="1" w:line="240" w:lineRule="exact"/>
                                <w:ind w:left="-57"/>
                                <w:jc w:val="right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מלבן 17"/>
                        <wps:cNvSpPr/>
                        <wps:spPr>
                          <a:xfrm>
                            <a:off x="0" y="106680"/>
                            <a:ext cx="44958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6" o:spid="_x0000_s1033" style="position:absolute;left:0;text-align:left;margin-left:362.8pt;margin-top:-5.1pt;width:143.35pt;height:24.5pt;z-index:251644928" coordsize="18205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">
                <v:shape id="AutoShape 27" o:spid="_x0000_s1034" type="#_x0000_t120" style="position:absolute;left:14782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">
                  <v:shadow on="t" opacity=".5" offset="6pt,-6pt"/>
                  <o:lock v:ext="edit" aspectratio="t"/>
                  <v:textbox>
                    <w:txbxContent>
                      <w:p w:rsidR="00B1426C" w:rsidRPr="00BC39E7" w:rsidRDefault="00B1426C" w:rsidP="004719D4">
                        <w:pPr>
                          <w:spacing w:before="100" w:beforeAutospacing="1" w:line="240" w:lineRule="exact"/>
                          <w:ind w:left="-57"/>
                          <w:jc w:val="right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rect id="מלבן 17" o:spid="_x0000_s1035" style="position:absolute;top:1066;width:4495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" filled="f" stroked="f" strokeweight="1pt"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51"/>
        <w:bidiVisual/>
        <w:tblW w:w="10066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ook w:val="04A0" w:firstRow="1" w:lastRow="0" w:firstColumn="1" w:lastColumn="0" w:noHBand="0" w:noVBand="1"/>
      </w:tblPr>
      <w:tblGrid>
        <w:gridCol w:w="10066"/>
      </w:tblGrid>
      <w:tr w:rsidR="0016182D" w:rsidRPr="006A3A2F" w:rsidTr="002246B1">
        <w:trPr>
          <w:trHeight w:val="155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182D" w:rsidRPr="006A3A2F" w:rsidRDefault="0016182D" w:rsidP="00055BBF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סוג הנכס 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31" type="#_x0000_t75" style="width:15pt;height:9pt" o:ole="">
                  <v:imagedata r:id="rId52" o:title=""/>
                </v:shape>
                <w:control r:id="rId53" w:name="OptionButton11142224" w:shapeid="_x0000_i1131"/>
              </w:object>
            </w:r>
            <w:r w:rsidR="00917800" w:rsidRPr="006A3A2F">
              <w:rPr>
                <w:rFonts w:ascii="Arial" w:hAnsi="Arial" w:cs="Arial" w:hint="cs"/>
                <w:b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 w:hint="cs"/>
                <w:b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מקרקעין   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33" type="#_x0000_t75" style="width:14.25pt;height:9pt" o:ole="">
                  <v:imagedata r:id="rId54" o:title=""/>
                </v:shape>
                <w:control r:id="rId55" w:name="OptionButton111422241" w:shapeid="_x0000_i1133"/>
              </w:object>
            </w:r>
            <w:r w:rsidR="00917800" w:rsidRPr="006A3A2F">
              <w:rPr>
                <w:rFonts w:ascii="Arial" w:hAnsi="Arial" w:cs="Arial" w:hint="cs"/>
                <w:b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 w:hint="cs"/>
                <w:b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מיטלטלין    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35" type="#_x0000_t75" style="width:15pt;height:9pt" o:ole="">
                  <v:imagedata r:id="rId56" o:title=""/>
                </v:shape>
                <w:control r:id="rId57" w:name="OptionButton111422242" w:shapeid="_x0000_i1135"/>
              </w:object>
            </w:r>
            <w:r w:rsidR="00917800" w:rsidRPr="006A3A2F">
              <w:rPr>
                <w:rFonts w:ascii="Arial" w:hAnsi="Arial" w:cs="Arial" w:hint="cs"/>
                <w:b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 w:hint="cs"/>
                <w:b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רכב     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37" type="#_x0000_t75" style="width:15pt;height:9pt" o:ole="">
                  <v:imagedata r:id="rId58" o:title=""/>
                </v:shape>
                <w:control r:id="rId59" w:name="OptionButton111422243" w:shapeid="_x0000_i1137"/>
              </w:object>
            </w:r>
            <w:r w:rsidR="00917800" w:rsidRPr="006A3A2F">
              <w:rPr>
                <w:rFonts w:ascii="Arial" w:hAnsi="Arial" w:cs="Arial" w:hint="cs"/>
                <w:b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 w:hint="cs"/>
                <w:b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אחר 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A62857"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16182D" w:rsidRPr="006A3A2F" w:rsidTr="0016182D">
        <w:trPr>
          <w:trHeight w:val="249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182D" w:rsidRPr="006A3A2F" w:rsidRDefault="0016182D" w:rsidP="0016182D">
            <w:pPr>
              <w:tabs>
                <w:tab w:val="left" w:pos="2457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מלא את הסעיף ה</w:t>
            </w: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נוגע לעניין</w:t>
            </w: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בלבד:</w:t>
            </w:r>
          </w:p>
        </w:tc>
      </w:tr>
      <w:tr w:rsidR="0016182D" w:rsidRPr="006A3A2F" w:rsidTr="002246B1">
        <w:trPr>
          <w:trHeight w:val="287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82D" w:rsidRPr="006A3A2F" w:rsidRDefault="0016182D" w:rsidP="0016182D">
            <w:pPr>
              <w:tabs>
                <w:tab w:val="right" w:pos="283"/>
              </w:tabs>
              <w:spacing w:line="20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מקרקעין</w:t>
            </w:r>
          </w:p>
        </w:tc>
      </w:tr>
      <w:tr w:rsidR="0016182D" w:rsidRPr="006A3A2F" w:rsidTr="0016182D">
        <w:trPr>
          <w:trHeight w:val="211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82D" w:rsidRPr="006A3A2F" w:rsidRDefault="0016182D" w:rsidP="0016182D">
            <w:pPr>
              <w:tabs>
                <w:tab w:val="right" w:pos="283"/>
              </w:tabs>
              <w:spacing w:after="40"/>
              <w:rPr>
                <w:rFonts w:ascii="Arial" w:hAnsi="Arial" w:cs="Arial"/>
                <w:color w:val="FFFFFF"/>
                <w:sz w:val="24"/>
                <w:szCs w:val="24"/>
                <w:rtl/>
              </w:rPr>
            </w:pP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39" type="#_x0000_t75" style="width:15pt;height:9pt" o:ole="">
                  <v:imagedata r:id="rId60" o:title=""/>
                </v:shape>
                <w:control r:id="rId61" w:name="OptionButton1114223" w:shapeid="_x0000_i1139"/>
              </w:object>
            </w:r>
            <w:r w:rsidR="00917800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דירת מגורים    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41" type="#_x0000_t75" style="width:15pt;height:9pt" o:ole="">
                  <v:imagedata r:id="rId62" o:title=""/>
                </v:shape>
                <w:control r:id="rId63" w:name="OptionButton11142231" w:shapeid="_x0000_i1141"/>
              </w:object>
            </w:r>
            <w:r w:rsidR="00917800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>מקרקעין אחר</w:t>
            </w:r>
            <w:r w:rsidRPr="006A3A2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</w:p>
        </w:tc>
      </w:tr>
      <w:tr w:rsidR="0016182D" w:rsidRPr="006A3A2F" w:rsidTr="0016182D">
        <w:trPr>
          <w:trHeight w:val="826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82D" w:rsidRPr="006A3A2F" w:rsidRDefault="0016182D" w:rsidP="0016182D">
            <w:pPr>
              <w:tabs>
                <w:tab w:val="right" w:pos="283"/>
              </w:tabs>
              <w:spacing w:after="40"/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</w:pP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u w:val="single"/>
                <w:rtl/>
                <w:lang w:eastAsia="en-US"/>
              </w:rPr>
              <w:t>פרטי מקרקעין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: </w:t>
            </w:r>
          </w:p>
          <w:p w:rsidR="00055BBF" w:rsidRPr="006A3A2F" w:rsidRDefault="0016182D" w:rsidP="00055BBF">
            <w:pPr>
              <w:tabs>
                <w:tab w:val="right" w:pos="850"/>
              </w:tabs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pP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כתובת הנכס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(ר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חוב ומס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'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בית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>):</w:t>
            </w:r>
            <w:r w:rsidR="00055BBF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B256D" w:rsidRPr="006A3A2F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_____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יישוב:</w:t>
            </w:r>
            <w:r w:rsidR="00055BBF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B256D" w:rsidRPr="006A3A2F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>____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מיקוד:</w: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55BBF"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6A3A2F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גוש </w:t>
            </w:r>
            <w:r w:rsidR="00055BBF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חלקה </w:t>
            </w:r>
            <w:r w:rsidR="00055BBF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="00055BBF"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תת חלקה</w:t>
            </w:r>
            <w:r w:rsidR="00055BBF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="00055BBF"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חלקים</w:t>
            </w:r>
            <w:r w:rsidR="00055BBF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="00055BBF" w:rsidRPr="006A3A2F">
              <w:rPr>
                <w:rFonts w:ascii="Arial" w:hAnsi="Arial" w:cs="Arial"/>
                <w:color w:val="A6A6A6"/>
                <w:sz w:val="22"/>
                <w:szCs w:val="22"/>
                <w:rtl/>
              </w:rPr>
              <w:br/>
            </w:r>
            <w:r w:rsidR="00055BBF"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גוש </w:t>
            </w:r>
            <w:r w:rsidR="00055BBF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="00055BBF"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חלקה </w:t>
            </w:r>
            <w:r w:rsidR="00055BBF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="00055BBF"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תת חלקה</w:t>
            </w:r>
            <w:r w:rsidR="00055BBF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="00055BBF"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חלקים</w:t>
            </w:r>
            <w:r w:rsidR="00055BBF"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</w:p>
          <w:p w:rsidR="00055BBF" w:rsidRPr="006A3A2F" w:rsidRDefault="00055BBF" w:rsidP="00055BBF">
            <w:pPr>
              <w:tabs>
                <w:tab w:val="right" w:pos="850"/>
              </w:tabs>
              <w:rPr>
                <w:rFonts w:ascii="Arial" w:hAnsi="Arial" w:cs="Arial"/>
                <w:color w:val="A6A6A6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גוש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חלקה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תת חלקה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חלקים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</w:p>
          <w:p w:rsidR="0016182D" w:rsidRPr="006A3A2F" w:rsidRDefault="00055BBF" w:rsidP="00055BBF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18"/>
                <w:szCs w:val="18"/>
                <w:rtl/>
              </w:rPr>
            </w:pP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גוש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 xml:space="preserve"> חלקה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תת חלקה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  <w:lang w:eastAsia="en-US"/>
              </w:rPr>
              <w:t>חלקים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</w:p>
        </w:tc>
      </w:tr>
      <w:tr w:rsidR="0016182D" w:rsidRPr="006A3A2F" w:rsidTr="002246B1">
        <w:trPr>
          <w:trHeight w:val="365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82D" w:rsidRPr="006A3A2F" w:rsidRDefault="0016182D" w:rsidP="0016182D">
            <w:pPr>
              <w:tabs>
                <w:tab w:val="right" w:pos="283"/>
              </w:tabs>
              <w:spacing w:line="20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מיטלטלין</w:t>
            </w:r>
          </w:p>
        </w:tc>
      </w:tr>
      <w:tr w:rsidR="0016182D" w:rsidRPr="006A3A2F" w:rsidTr="00B96407">
        <w:trPr>
          <w:trHeight w:val="290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82D" w:rsidRPr="006A3A2F" w:rsidRDefault="0016182D" w:rsidP="00055BBF">
            <w:pPr>
              <w:tabs>
                <w:tab w:val="right" w:pos="283"/>
              </w:tabs>
              <w:spacing w:after="40"/>
              <w:rPr>
                <w:rFonts w:ascii="Arial" w:hAnsi="Arial" w:cs="Arial"/>
                <w:sz w:val="24"/>
                <w:szCs w:val="24"/>
                <w:rtl/>
              </w:rPr>
            </w:pPr>
            <w:r w:rsidRPr="006A3A2F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>פרטי המיטלטלין</w:t>
            </w:r>
            <w:r w:rsidRPr="006A3A2F">
              <w:rPr>
                <w:rFonts w:ascii="Arial" w:hAnsi="Arial" w:cs="Arial" w:hint="cs"/>
                <w:sz w:val="24"/>
                <w:szCs w:val="24"/>
                <w:rtl/>
              </w:rPr>
              <w:t xml:space="preserve">: 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</w:tc>
      </w:tr>
      <w:tr w:rsidR="0016182D" w:rsidRPr="006A3A2F" w:rsidTr="002246B1">
        <w:trPr>
          <w:trHeight w:val="321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82D" w:rsidRPr="006A3A2F" w:rsidRDefault="0016182D" w:rsidP="0016182D">
            <w:pPr>
              <w:tabs>
                <w:tab w:val="right" w:pos="283"/>
              </w:tabs>
              <w:spacing w:line="20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רכב   </w:t>
            </w:r>
          </w:p>
        </w:tc>
      </w:tr>
      <w:tr w:rsidR="0016182D" w:rsidRPr="006A3A2F" w:rsidTr="0016182D">
        <w:trPr>
          <w:trHeight w:val="395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82D" w:rsidRPr="006A3A2F" w:rsidRDefault="0016182D" w:rsidP="00055BBF">
            <w:pPr>
              <w:tabs>
                <w:tab w:val="right" w:pos="283"/>
              </w:tabs>
              <w:spacing w:after="40"/>
              <w:rPr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סוג רכב </w:t>
            </w:r>
            <w:r w:rsidR="00055BBF" w:rsidRPr="006A3A2F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="008B256D"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>___</w:t>
            </w:r>
            <w:r w:rsidR="00055BBF"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מספר רישוי</w:t>
            </w:r>
            <w:r w:rsidR="00055BBF" w:rsidRPr="006A3A2F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="00055BBF"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</w:p>
          <w:p w:rsidR="00055BBF" w:rsidRPr="006A3A2F" w:rsidRDefault="00055BBF" w:rsidP="00055BBF">
            <w:pPr>
              <w:tabs>
                <w:tab w:val="right" w:pos="283"/>
              </w:tabs>
              <w:spacing w:after="40"/>
              <w:rPr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סוג רכב </w:t>
            </w:r>
            <w:r w:rsidRPr="006A3A2F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="008B256D"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>___</w:t>
            </w:r>
            <w:r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 xml:space="preserve"> 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מספר רישוי</w:t>
            </w:r>
            <w:r w:rsidRPr="006A3A2F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</w:p>
          <w:p w:rsidR="0016182D" w:rsidRPr="006A3A2F" w:rsidRDefault="00055BBF" w:rsidP="00055BBF">
            <w:pPr>
              <w:tabs>
                <w:tab w:val="right" w:pos="283"/>
              </w:tabs>
              <w:spacing w:after="40"/>
              <w:rPr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סוג רכב </w:t>
            </w:r>
            <w:r w:rsidRPr="006A3A2F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  <w:r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 xml:space="preserve"> </w:t>
            </w:r>
            <w:r w:rsidR="008B256D" w:rsidRPr="006A3A2F">
              <w:rPr>
                <w:rFonts w:ascii="Arial" w:hAnsi="Arial" w:cs="Arial" w:hint="cs"/>
                <w:noProof/>
                <w:sz w:val="20"/>
                <w:szCs w:val="20"/>
                <w:u w:val="single"/>
                <w:rtl/>
                <w:lang w:eastAsia="en-US"/>
              </w:rPr>
              <w:t>___</w:t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>מספר רישוי</w:t>
            </w:r>
            <w:r w:rsidRPr="006A3A2F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lang w:eastAsia="en-US"/>
              </w:rPr>
              <w:instrText>FORMTEXT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t> </w:t>
            </w:r>
            <w:r w:rsidRPr="006A3A2F">
              <w:rPr>
                <w:rFonts w:ascii="Arial" w:hAnsi="Arial" w:cs="Arial"/>
                <w:noProof/>
                <w:sz w:val="20"/>
                <w:szCs w:val="20"/>
                <w:u w:val="single"/>
                <w:rtl/>
                <w:lang w:eastAsia="en-US"/>
              </w:rPr>
              <w:fldChar w:fldCharType="end"/>
            </w:r>
          </w:p>
        </w:tc>
      </w:tr>
      <w:tr w:rsidR="0016182D" w:rsidRPr="006A3A2F" w:rsidTr="002246B1">
        <w:trPr>
          <w:trHeight w:val="303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82D" w:rsidRPr="006A3A2F" w:rsidRDefault="0016182D" w:rsidP="0016182D">
            <w:pPr>
              <w:tabs>
                <w:tab w:val="right" w:pos="283"/>
              </w:tabs>
              <w:spacing w:line="200" w:lineRule="exac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אחר</w:t>
            </w:r>
          </w:p>
        </w:tc>
      </w:tr>
      <w:tr w:rsidR="0016182D" w:rsidRPr="006A3A2F" w:rsidTr="0016182D">
        <w:trPr>
          <w:trHeight w:val="73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182D" w:rsidRPr="006A3A2F" w:rsidRDefault="0079434E" w:rsidP="0016182D">
            <w:pPr>
              <w:tabs>
                <w:tab w:val="right" w:pos="283"/>
              </w:tabs>
              <w:spacing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A3A2F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</w:tc>
      </w:tr>
    </w:tbl>
    <w:p w:rsidR="00727235" w:rsidRPr="006A3A2F" w:rsidRDefault="00FF2551" w:rsidP="000E648A">
      <w:pPr>
        <w:rPr>
          <w:sz w:val="4"/>
          <w:szCs w:val="4"/>
          <w:rtl/>
        </w:rPr>
      </w:pPr>
      <w:r w:rsidRPr="006A3A2F">
        <w:rPr>
          <w:noProof/>
          <w:sz w:val="4"/>
          <w:szCs w:val="4"/>
          <w:rtl/>
          <w:lang w:eastAsia="en-US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1281187</wp:posOffset>
                </wp:positionH>
                <wp:positionV relativeFrom="paragraph">
                  <wp:posOffset>19320</wp:posOffset>
                </wp:positionV>
                <wp:extent cx="5030997" cy="311150"/>
                <wp:effectExtent l="0" t="76200" r="93980" b="12700"/>
                <wp:wrapNone/>
                <wp:docPr id="1" name="קבוצה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0997" cy="311150"/>
                          <a:chOff x="0" y="0"/>
                          <a:chExt cx="5030997" cy="311150"/>
                        </a:xfrm>
                      </wpg:grpSpPr>
                      <wps:wsp>
                        <wps:cNvPr id="9" name="AutoShape 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88732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1426C" w:rsidRPr="00BC39E7" w:rsidRDefault="00B1426C" w:rsidP="0016182D">
                              <w:pPr>
                                <w:spacing w:before="100" w:beforeAutospacing="1" w:line="240" w:lineRule="exact"/>
                                <w:ind w:left="-57"/>
                                <w:jc w:val="right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108000" bIns="36000" anchor="t" anchorCtr="0" upright="1">
                          <a:noAutofit/>
                        </wps:bodyPr>
                      </wps:wsp>
                      <wps:wsp>
                        <wps:cNvPr id="18" name="מלבן 18"/>
                        <wps:cNvSpPr/>
                        <wps:spPr>
                          <a:xfrm>
                            <a:off x="0" y="87549"/>
                            <a:ext cx="44958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" o:spid="_x0000_s1036" style="position:absolute;left:0;text-align:left;margin-left:100.9pt;margin-top:1.5pt;width:396.15pt;height:24.5pt;z-index:251654144" coordsize="50309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">
                <v:shape id="AutoShape 27" o:spid="_x0000_s1037" type="#_x0000_t120" style="position:absolute;left:46887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">
                  <v:shadow on="t" opacity=".5" offset="6pt,-6pt"/>
                  <o:lock v:ext="edit" aspectratio="t"/>
                  <v:textbox inset=",,3mm,1mm">
                    <w:txbxContent>
                      <w:p w:rsidR="00B1426C" w:rsidRPr="00BC39E7" w:rsidRDefault="00B1426C" w:rsidP="0016182D">
                        <w:pPr>
                          <w:spacing w:before="100" w:beforeAutospacing="1" w:line="240" w:lineRule="exact"/>
                          <w:ind w:left="-57"/>
                          <w:jc w:val="right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rect id="מלבן 18" o:spid="_x0000_s1038" style="position:absolute;top:875;width:4495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" filled="f" stroked="f" strokeweight="1pt"/>
              </v:group>
            </w:pict>
          </mc:Fallback>
        </mc:AlternateContent>
      </w:r>
    </w:p>
    <w:p w:rsidR="004B57B1" w:rsidRPr="006A3A2F" w:rsidRDefault="00B12871" w:rsidP="000E648A">
      <w:pPr>
        <w:rPr>
          <w:sz w:val="2"/>
          <w:szCs w:val="2"/>
          <w:rtl/>
        </w:rPr>
      </w:pPr>
      <w:r w:rsidRPr="006A3A2F">
        <w:rPr>
          <w:sz w:val="4"/>
          <w:szCs w:val="4"/>
          <w:rtl/>
        </w:rPr>
        <w:br/>
      </w:r>
    </w:p>
    <w:p w:rsidR="004B57B1" w:rsidRPr="006A3A2F" w:rsidRDefault="004B57B1" w:rsidP="00B12871">
      <w:pPr>
        <w:rPr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-80"/>
        <w:bidiVisual/>
        <w:tblW w:w="10066" w:type="dxa"/>
        <w:jc w:val="center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ook w:val="04A0" w:firstRow="1" w:lastRow="0" w:firstColumn="1" w:lastColumn="0" w:noHBand="0" w:noVBand="1"/>
      </w:tblPr>
      <w:tblGrid>
        <w:gridCol w:w="10066"/>
      </w:tblGrid>
      <w:tr w:rsidR="003E67F8" w:rsidRPr="006A3A2F" w:rsidTr="003E67F8">
        <w:trPr>
          <w:trHeight w:val="77"/>
          <w:jc w:val="center"/>
        </w:trPr>
        <w:tc>
          <w:tcPr>
            <w:tcW w:w="10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67F8" w:rsidRPr="006A3A2F" w:rsidRDefault="005067F5" w:rsidP="002246B1">
            <w:pPr>
              <w:spacing w:after="40" w:line="240" w:lineRule="exac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3099435</wp:posOffset>
                      </wp:positionH>
                      <wp:positionV relativeFrom="paragraph">
                        <wp:posOffset>194310</wp:posOffset>
                      </wp:positionV>
                      <wp:extent cx="3505200" cy="325755"/>
                      <wp:effectExtent l="0" t="76200" r="95250" b="17145"/>
                      <wp:wrapNone/>
                      <wp:docPr id="30" name="קבוצה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5200" cy="325755"/>
                                <a:chOff x="0" y="0"/>
                                <a:chExt cx="3505200" cy="325755"/>
                              </a:xfrm>
                            </wpg:grpSpPr>
                            <wps:wsp>
                              <wps:cNvPr id="7" name="AutoShape 2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3147060" y="0"/>
                                  <a:ext cx="358140" cy="32575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B1426C" w:rsidRPr="00BC39E7" w:rsidRDefault="00B1426C" w:rsidP="001D5F44">
                                    <w:pPr>
                                      <w:spacing w:before="100" w:beforeAutospacing="1" w:line="240" w:lineRule="exact"/>
                                      <w:ind w:left="-57"/>
                                      <w:jc w:val="right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BC39E7"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19" name="מלבן 19"/>
                              <wps:cNvSpPr/>
                              <wps:spPr>
                                <a:xfrm>
                                  <a:off x="0" y="167640"/>
                                  <a:ext cx="44958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30" o:spid="_x0000_s1039" style="position:absolute;left:0;text-align:left;margin-left:244.05pt;margin-top:15.3pt;width:276pt;height:25.65pt;z-index:251660288" coordsize="35052,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">
                      <v:shape id="AutoShape 29" o:spid="_x0000_s1040" type="#_x0000_t120" style="position:absolute;left:31470;width:3582;height:3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">
                        <v:shadow on="t" opacity=".5" offset="6pt,-6pt"/>
                        <o:lock v:ext="edit" aspectratio="t"/>
                        <v:textbox inset=",,3mm">
                          <w:txbxContent>
                            <w:p w:rsidR="00B1426C" w:rsidRPr="00BC39E7" w:rsidRDefault="00B1426C" w:rsidP="001D5F44">
                              <w:pPr>
                                <w:spacing w:before="100" w:beforeAutospacing="1" w:line="240" w:lineRule="exact"/>
                                <w:ind w:left="-57"/>
                                <w:jc w:val="right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rect id="מלבן 19" o:spid="_x0000_s1041" style="position:absolute;top:1676;width:4495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" filled="f" stroked="f" strokeweight="1pt"/>
                    </v:group>
                  </w:pict>
                </mc:Fallback>
              </mc:AlternateContent>
            </w:r>
            <w:r w:rsidR="00B12871" w:rsidRPr="006A3A2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</w:p>
        </w:tc>
      </w:tr>
      <w:tr w:rsidR="00727235" w:rsidRPr="006A3A2F" w:rsidTr="002246B1">
        <w:trPr>
          <w:trHeight w:val="77"/>
          <w:jc w:val="center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27235" w:rsidRPr="006A3A2F" w:rsidRDefault="00727235" w:rsidP="00CE764F">
            <w:pPr>
              <w:spacing w:after="40" w:line="240" w:lineRule="exac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אופן תשלום אגרת פתיחת תיק </w:t>
            </w:r>
            <w:r w:rsidR="00A62857"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727235" w:rsidRPr="006A3A2F" w:rsidTr="00A84602">
        <w:trPr>
          <w:trHeight w:val="152"/>
          <w:jc w:val="center"/>
        </w:trPr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235" w:rsidRPr="006A3A2F" w:rsidRDefault="00727235" w:rsidP="00CE764F">
            <w:pPr>
              <w:tabs>
                <w:tab w:val="right" w:pos="850"/>
              </w:tabs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43" type="#_x0000_t75" style="width:15pt;height:9pt" o:ole="">
                  <v:imagedata r:id="rId64" o:title=""/>
                </v:shape>
                <w:control r:id="rId65" w:name="OptionButton11142232" w:shapeid="_x0000_i1143"/>
              </w:objec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כרטיס אשראי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 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45" type="#_x0000_t75" style="width:15pt;height:9pt" o:ole="">
                  <v:imagedata r:id="rId66" o:title=""/>
                </v:shape>
                <w:control r:id="rId67" w:name="OptionButton111422321" w:shapeid="_x0000_i1145"/>
              </w:objec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מזומן (שובר)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             </w:t>
            </w:r>
            <w:r w:rsidR="00761349" w:rsidRPr="006A3A2F">
              <w:rPr>
                <w:rFonts w:ascii="Arial" w:hAnsi="Arial" w:cs="Arial"/>
                <w:color w:val="000000"/>
                <w:rtl/>
              </w:rPr>
              <w:object w:dxaOrig="225" w:dyaOrig="225">
                <v:shape id="_x0000_i1147" type="#_x0000_t75" style="width:15pt;height:9pt" o:ole="">
                  <v:imagedata r:id="rId68" o:title=""/>
                </v:shape>
                <w:control r:id="rId69" w:name="OptionButton111422322" w:shapeid="_x0000_i1147"/>
              </w:object>
            </w:r>
            <w:r w:rsidR="00917800"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הוראה לחיוב חשבון</w:t>
            </w:r>
            <w:r w:rsidRPr="006A3A2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(לעו"ד בלבד)</w:t>
            </w:r>
          </w:p>
        </w:tc>
      </w:tr>
    </w:tbl>
    <w:p w:rsidR="00E56581" w:rsidRPr="006A3A2F" w:rsidRDefault="00A84602" w:rsidP="000E648A">
      <w:pPr>
        <w:rPr>
          <w:sz w:val="2"/>
          <w:szCs w:val="2"/>
          <w:rtl/>
        </w:rPr>
      </w:pPr>
      <w:r w:rsidRPr="006A3A2F">
        <w:rPr>
          <w:sz w:val="2"/>
          <w:szCs w:val="2"/>
          <w:rtl/>
        </w:rPr>
        <w:br/>
      </w:r>
      <w:r w:rsidRPr="006A3A2F">
        <w:rPr>
          <w:sz w:val="2"/>
          <w:szCs w:val="2"/>
          <w:rtl/>
        </w:rPr>
        <w:br/>
      </w:r>
      <w:r w:rsidRPr="006A3A2F">
        <w:rPr>
          <w:sz w:val="2"/>
          <w:szCs w:val="2"/>
          <w:rtl/>
        </w:rPr>
        <w:br/>
      </w:r>
      <w:r w:rsidRPr="006A3A2F">
        <w:rPr>
          <w:sz w:val="2"/>
          <w:szCs w:val="2"/>
          <w:rtl/>
        </w:rPr>
        <w:lastRenderedPageBreak/>
        <w:br/>
      </w:r>
    </w:p>
    <w:p w:rsidR="00A84602" w:rsidRPr="006A3A2F" w:rsidRDefault="00A84602" w:rsidP="000E648A">
      <w:pPr>
        <w:rPr>
          <w:sz w:val="2"/>
          <w:szCs w:val="2"/>
          <w:rtl/>
        </w:rPr>
      </w:pPr>
    </w:p>
    <w:p w:rsidR="00A84602" w:rsidRPr="006A3A2F" w:rsidRDefault="00A84602" w:rsidP="000E648A">
      <w:pPr>
        <w:rPr>
          <w:sz w:val="2"/>
          <w:szCs w:val="2"/>
          <w:rtl/>
        </w:rPr>
      </w:pPr>
    </w:p>
    <w:p w:rsidR="00A84602" w:rsidRPr="006A3A2F" w:rsidRDefault="00A84602" w:rsidP="000E648A">
      <w:pPr>
        <w:rPr>
          <w:sz w:val="2"/>
          <w:szCs w:val="2"/>
          <w:rtl/>
        </w:rPr>
      </w:pPr>
    </w:p>
    <w:p w:rsidR="00A84602" w:rsidRPr="006A3A2F" w:rsidRDefault="00A84602" w:rsidP="000E648A">
      <w:pPr>
        <w:rPr>
          <w:sz w:val="2"/>
          <w:szCs w:val="2"/>
          <w:rtl/>
        </w:rPr>
      </w:pPr>
    </w:p>
    <w:p w:rsidR="00A84602" w:rsidRPr="006A3A2F" w:rsidRDefault="00A84602" w:rsidP="000E648A">
      <w:pPr>
        <w:rPr>
          <w:sz w:val="2"/>
          <w:szCs w:val="2"/>
          <w:rtl/>
        </w:rPr>
      </w:pPr>
    </w:p>
    <w:p w:rsidR="00727235" w:rsidRPr="006A3A2F" w:rsidRDefault="005067F5" w:rsidP="000423CE">
      <w:pPr>
        <w:rPr>
          <w:rFonts w:ascii="Arial" w:hAnsi="Arial" w:cs="Arial"/>
          <w:b/>
          <w:bCs/>
          <w:sz w:val="8"/>
          <w:szCs w:val="8"/>
          <w:rtl/>
        </w:rPr>
      </w:pPr>
      <w:r w:rsidRPr="006A3A2F">
        <w:rPr>
          <w:rFonts w:ascii="Arial" w:hAnsi="Arial" w:cs="Arial"/>
          <w:b/>
          <w:bCs/>
          <w:noProof/>
          <w:sz w:val="8"/>
          <w:szCs w:val="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66675</wp:posOffset>
                </wp:positionV>
                <wp:extent cx="5412740" cy="327660"/>
                <wp:effectExtent l="0" t="76200" r="92710" b="15240"/>
                <wp:wrapNone/>
                <wp:docPr id="31" name="קבוצה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327660"/>
                          <a:chOff x="0" y="0"/>
                          <a:chExt cx="5412740" cy="327660"/>
                        </a:xfrm>
                      </wpg:grpSpPr>
                      <wps:wsp>
                        <wps:cNvPr id="6" name="AutoShape 3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052060" y="0"/>
                            <a:ext cx="360680" cy="32766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1426C" w:rsidRPr="00BC39E7" w:rsidRDefault="00B1426C" w:rsidP="001D5F44">
                              <w:pPr>
                                <w:spacing w:before="100" w:beforeAutospacing="1" w:line="240" w:lineRule="exact"/>
                                <w:ind w:left="-57"/>
                                <w:jc w:val="right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  <wps:wsp>
                        <wps:cNvPr id="20" name="מלבן 20"/>
                        <wps:cNvSpPr/>
                        <wps:spPr>
                          <a:xfrm>
                            <a:off x="0" y="106680"/>
                            <a:ext cx="44958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31" o:spid="_x0000_s1042" style="position:absolute;left:0;text-align:left;margin-left:77.2pt;margin-top:5.25pt;width:426.2pt;height:25.8pt;z-index:251666432" coordsize="54127,3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">
                <v:shape id="AutoShape 31" o:spid="_x0000_s1043" type="#_x0000_t120" style="position:absolute;left:50520;width:3607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">
                  <v:shadow on="t" opacity=".5" offset="6pt,-6pt"/>
                  <o:lock v:ext="edit" aspectratio="t"/>
                  <v:textbox inset=",,3mm">
                    <w:txbxContent>
                      <w:p w:rsidR="00B1426C" w:rsidRPr="00BC39E7" w:rsidRDefault="00B1426C" w:rsidP="001D5F44">
                        <w:pPr>
                          <w:spacing w:before="100" w:beforeAutospacing="1" w:line="240" w:lineRule="exact"/>
                          <w:ind w:left="-57"/>
                          <w:jc w:val="right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rect id="מלבן 20" o:spid="_x0000_s1044" style="position:absolute;top:1066;width:4495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" filled="f" stroked="f" strokeweight="1pt"/>
              </v:group>
            </w:pict>
          </mc:Fallback>
        </mc:AlternateContent>
      </w:r>
      <w:r w:rsidR="00A84602" w:rsidRPr="006A3A2F">
        <w:rPr>
          <w:rFonts w:ascii="Arial" w:hAnsi="Arial" w:cs="Arial"/>
          <w:b/>
          <w:bCs/>
          <w:sz w:val="8"/>
          <w:szCs w:val="8"/>
          <w:rtl/>
        </w:rPr>
        <w:br/>
      </w:r>
      <w:r w:rsidR="00A84602" w:rsidRPr="006A3A2F">
        <w:rPr>
          <w:rFonts w:ascii="Arial" w:hAnsi="Arial" w:cs="Arial"/>
          <w:b/>
          <w:bCs/>
          <w:sz w:val="8"/>
          <w:szCs w:val="8"/>
          <w:rtl/>
        </w:rPr>
        <w:br/>
      </w:r>
    </w:p>
    <w:tbl>
      <w:tblPr>
        <w:tblpPr w:leftFromText="180" w:rightFromText="180" w:vertAnchor="text" w:horzAnchor="margin" w:tblpXSpec="center" w:tblpY="-60"/>
        <w:bidiVisual/>
        <w:tblW w:w="10051" w:type="dxa"/>
        <w:jc w:val="center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</w:tblBorders>
        <w:tblLook w:val="04A0" w:firstRow="1" w:lastRow="0" w:firstColumn="1" w:lastColumn="0" w:noHBand="0" w:noVBand="1"/>
      </w:tblPr>
      <w:tblGrid>
        <w:gridCol w:w="2360"/>
        <w:gridCol w:w="4476"/>
        <w:gridCol w:w="3215"/>
      </w:tblGrid>
      <w:tr w:rsidR="00727235" w:rsidRPr="006A3A2F" w:rsidTr="002246B1">
        <w:trPr>
          <w:trHeight w:val="230"/>
          <w:jc w:val="center"/>
        </w:trPr>
        <w:tc>
          <w:tcPr>
            <w:tcW w:w="10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7235" w:rsidRPr="006A3A2F" w:rsidRDefault="00727235" w:rsidP="00A84602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="00474085" w:rsidRPr="006A3A2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6A3A2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פרטי חשבון </w:t>
            </w: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לחיוב תשלום </w:t>
            </w:r>
            <w:r w:rsidR="00A84602"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אגרת פתיחת תיק</w:t>
            </w: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(למילוי </w:t>
            </w:r>
            <w:r w:rsidR="00A84602"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בידי</w:t>
            </w: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עו"ד בלבד)</w:t>
            </w:r>
            <w:r w:rsidR="00A62857"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727235" w:rsidRPr="006A3A2F" w:rsidTr="00B96407">
        <w:trPr>
          <w:trHeight w:val="391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727235" w:rsidRPr="006A3A2F" w:rsidRDefault="00727235" w:rsidP="00CE764F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מספר חשבון לחיוב:</w:t>
            </w:r>
          </w:p>
          <w:p w:rsidR="00727235" w:rsidRPr="006A3A2F" w:rsidRDefault="00727235" w:rsidP="00CE764F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(לעו"ד מייצגים בלבד)</w:t>
            </w:r>
          </w:p>
        </w:tc>
        <w:tc>
          <w:tcPr>
            <w:tcW w:w="4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434E" w:rsidRPr="006A3A2F" w:rsidRDefault="0079434E" w:rsidP="00650FE7">
            <w:pPr>
              <w:tabs>
                <w:tab w:val="right" w:pos="850"/>
              </w:tabs>
              <w:spacing w:line="276" w:lineRule="auto"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  </w:t>
            </w:r>
            <w:r w:rsidR="00650FE7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50FE7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50FE7" w:rsidRPr="006A3A2F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650FE7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50FE7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650FE7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650FE7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50FE7"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50FE7"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</w: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6A3A2F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  </w: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6A3A2F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727235" w:rsidRPr="006A3A2F" w:rsidRDefault="0079434E" w:rsidP="0079434E">
            <w:pPr>
              <w:tabs>
                <w:tab w:val="right" w:pos="850"/>
              </w:tabs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sz w:val="18"/>
                <w:szCs w:val="18"/>
                <w:rtl/>
              </w:rPr>
              <w:t xml:space="preserve">   </w:t>
            </w:r>
            <w:r w:rsidRPr="006A3A2F">
              <w:rPr>
                <w:rFonts w:ascii="Arial" w:hAnsi="Arial" w:cs="Arial"/>
                <w:sz w:val="18"/>
                <w:szCs w:val="18"/>
                <w:rtl/>
              </w:rPr>
              <w:t xml:space="preserve">בנק          </w:t>
            </w:r>
            <w:r w:rsidRPr="006A3A2F">
              <w:rPr>
                <w:rFonts w:ascii="Arial" w:hAnsi="Arial" w:cs="Arial" w:hint="cs"/>
                <w:sz w:val="18"/>
                <w:szCs w:val="18"/>
                <w:rtl/>
              </w:rPr>
              <w:t xml:space="preserve">       </w:t>
            </w:r>
            <w:r w:rsidRPr="006A3A2F">
              <w:rPr>
                <w:rFonts w:ascii="Arial" w:hAnsi="Arial" w:cs="Arial"/>
                <w:sz w:val="18"/>
                <w:szCs w:val="18"/>
                <w:rtl/>
              </w:rPr>
              <w:t xml:space="preserve">   סניף                        חשבון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235" w:rsidRPr="006A3A2F" w:rsidRDefault="00727235" w:rsidP="00CE764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727235" w:rsidRPr="006A3A2F" w:rsidRDefault="005067F5" w:rsidP="00A7307D">
      <w:pPr>
        <w:rPr>
          <w:rFonts w:ascii="Arial" w:hAnsi="Arial" w:cs="Arial"/>
          <w:b/>
          <w:bCs/>
          <w:sz w:val="12"/>
          <w:szCs w:val="12"/>
          <w:rtl/>
        </w:rPr>
      </w:pPr>
      <w:r w:rsidRPr="006A3A2F">
        <w:rPr>
          <w:rFonts w:ascii="Arial" w:hAnsi="Arial" w:cs="Arial" w:hint="cs"/>
          <w:b/>
          <w:bCs/>
          <w:noProof/>
          <w:color w:val="000000"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3830320</wp:posOffset>
                </wp:positionH>
                <wp:positionV relativeFrom="paragraph">
                  <wp:posOffset>2515235</wp:posOffset>
                </wp:positionV>
                <wp:extent cx="2562225" cy="327025"/>
                <wp:effectExtent l="0" t="76200" r="104775" b="15875"/>
                <wp:wrapNone/>
                <wp:docPr id="33" name="קבוצה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225" cy="327025"/>
                          <a:chOff x="0" y="0"/>
                          <a:chExt cx="2562225" cy="327025"/>
                        </a:xfrm>
                      </wpg:grpSpPr>
                      <wps:wsp>
                        <wps:cNvPr id="5" name="AutoShape 3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202180" y="0"/>
                            <a:ext cx="360045" cy="32702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1426C" w:rsidRPr="00BC39E7" w:rsidRDefault="00B1426C" w:rsidP="001E12E3">
                              <w:pPr>
                                <w:spacing w:before="100" w:beforeAutospacing="1" w:line="24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מלבן 22"/>
                        <wps:cNvSpPr/>
                        <wps:spPr>
                          <a:xfrm>
                            <a:off x="0" y="144780"/>
                            <a:ext cx="44958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33" o:spid="_x0000_s1045" style="position:absolute;left:0;text-align:left;margin-left:301.6pt;margin-top:198.05pt;width:201.75pt;height:25.75pt;z-index:251678720" coordsize="25622,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">
                <v:shape id="AutoShape 33" o:spid="_x0000_s1046" type="#_x0000_t120" style="position:absolute;left:22021;width:3601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">
                  <v:shadow on="t" opacity=".5" offset="6pt,-6pt"/>
                  <o:lock v:ext="edit" aspectratio="t"/>
                  <v:textbox>
                    <w:txbxContent>
                      <w:p w:rsidR="00B1426C" w:rsidRPr="00BC39E7" w:rsidRDefault="00B1426C" w:rsidP="001E12E3">
                        <w:pPr>
                          <w:spacing w:before="100" w:beforeAutospacing="1" w:line="240" w:lineRule="exact"/>
                          <w:ind w:left="-113" w:right="-113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  <v:rect id="מלבן 22" o:spid="_x0000_s1047" style="position:absolute;top:1447;width:4495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" filled="f" stroked="f" strokeweight="1pt"/>
              </v:group>
            </w:pict>
          </mc:Fallback>
        </mc:AlternateContent>
      </w:r>
      <w:r w:rsidRPr="006A3A2F">
        <w:rPr>
          <w:rFonts w:ascii="Arial" w:hAnsi="Arial" w:cs="Arial" w:hint="cs"/>
          <w:b/>
          <w:bCs/>
          <w:noProof/>
          <w:color w:val="000000"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2961640</wp:posOffset>
                </wp:positionH>
                <wp:positionV relativeFrom="paragraph">
                  <wp:posOffset>23495</wp:posOffset>
                </wp:positionV>
                <wp:extent cx="3454400" cy="327660"/>
                <wp:effectExtent l="0" t="76200" r="88900" b="15240"/>
                <wp:wrapNone/>
                <wp:docPr id="32" name="קבוצה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4400" cy="327660"/>
                          <a:chOff x="0" y="0"/>
                          <a:chExt cx="3454400" cy="327660"/>
                        </a:xfrm>
                      </wpg:grpSpPr>
                      <wps:wsp>
                        <wps:cNvPr id="4" name="AutoShape 3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093720" y="0"/>
                            <a:ext cx="360680" cy="32766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1426C" w:rsidRPr="00BC39E7" w:rsidRDefault="00B1426C" w:rsidP="001D5F44">
                              <w:pPr>
                                <w:spacing w:before="100" w:beforeAutospacing="1" w:line="240" w:lineRule="exact"/>
                                <w:ind w:left="-57"/>
                                <w:jc w:val="right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  <wps:wsp>
                        <wps:cNvPr id="21" name="מלבן 21"/>
                        <wps:cNvSpPr/>
                        <wps:spPr>
                          <a:xfrm>
                            <a:off x="0" y="160020"/>
                            <a:ext cx="44958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32" o:spid="_x0000_s1048" style="position:absolute;left:0;text-align:left;margin-left:233.2pt;margin-top:1.85pt;width:272pt;height:25.8pt;z-index:251672576" coordsize="34544,3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">
                <v:shape id="AutoShape 31" o:spid="_x0000_s1049" type="#_x0000_t120" style="position:absolute;left:30937;width:3607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">
                  <v:shadow on="t" opacity=".5" offset="6pt,-6pt"/>
                  <o:lock v:ext="edit" aspectratio="t"/>
                  <v:textbox inset=",,3mm">
                    <w:txbxContent>
                      <w:p w:rsidR="00B1426C" w:rsidRPr="00BC39E7" w:rsidRDefault="00B1426C" w:rsidP="001D5F44">
                        <w:pPr>
                          <w:spacing w:before="100" w:beforeAutospacing="1" w:line="240" w:lineRule="exact"/>
                          <w:ind w:left="-57"/>
                          <w:jc w:val="right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rect id="מלבן 21" o:spid="_x0000_s1050" style="position:absolute;top:1600;width:4495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" filled="f" stroked="f" strokeweight="1pt"/>
              </v:group>
            </w:pict>
          </mc:Fallback>
        </mc:AlternateContent>
      </w:r>
      <w:r w:rsidR="00A7307D" w:rsidRPr="006A3A2F">
        <w:rPr>
          <w:rFonts w:ascii="Arial" w:hAnsi="Arial" w:cs="Arial"/>
          <w:b/>
          <w:bCs/>
          <w:sz w:val="12"/>
          <w:szCs w:val="12"/>
        </w:rPr>
        <w:br/>
      </w:r>
    </w:p>
    <w:tbl>
      <w:tblPr>
        <w:tblpPr w:leftFromText="180" w:rightFromText="180" w:vertAnchor="text" w:horzAnchor="margin" w:tblpXSpec="center" w:tblpY="-49"/>
        <w:bidiVisual/>
        <w:tblW w:w="10053" w:type="dxa"/>
        <w:jc w:val="center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ook w:val="04A0" w:firstRow="1" w:lastRow="0" w:firstColumn="1" w:lastColumn="0" w:noHBand="0" w:noVBand="1"/>
      </w:tblPr>
      <w:tblGrid>
        <w:gridCol w:w="10053"/>
      </w:tblGrid>
      <w:tr w:rsidR="00D97E58" w:rsidRPr="006A3A2F" w:rsidTr="002246B1">
        <w:trPr>
          <w:trHeight w:val="157"/>
          <w:jc w:val="center"/>
        </w:trPr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97E58" w:rsidRPr="006A3A2F" w:rsidRDefault="00B96407" w:rsidP="00CE764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91AD3"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מסמכי חובה מצורפים: </w:t>
            </w:r>
          </w:p>
        </w:tc>
      </w:tr>
      <w:tr w:rsidR="00D97E58" w:rsidRPr="006A3A2F" w:rsidTr="001D5F44">
        <w:trPr>
          <w:trHeight w:val="2969"/>
          <w:jc w:val="center"/>
        </w:trPr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AD3" w:rsidRPr="006A3A2F" w:rsidRDefault="009C1214" w:rsidP="00691AD3">
            <w:pPr>
              <w:spacing w:before="120" w:after="120"/>
              <w:ind w:left="282"/>
              <w:rPr>
                <w:rFonts w:ascii="Arial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20726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951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9434E" w:rsidRPr="006A3A2F">
              <w:rPr>
                <w:rFonts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434E" w:rsidRPr="006A3A2F">
              <w:rPr>
                <w:rFonts w:cs="Arial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691AD3"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תעודת עובד ציבור</w:t>
            </w:r>
            <w:r w:rsidR="00691AD3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הכוללת את הפרטים הבאים: </w:t>
            </w:r>
          </w:p>
          <w:p w:rsidR="00691AD3" w:rsidRPr="006A3A2F" w:rsidRDefault="00691AD3" w:rsidP="00691AD3">
            <w:pPr>
              <w:pStyle w:val="a8"/>
              <w:numPr>
                <w:ilvl w:val="2"/>
                <w:numId w:val="22"/>
              </w:numPr>
              <w:ind w:left="284" w:firstLine="142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sz w:val="22"/>
                <w:szCs w:val="22"/>
                <w:rtl/>
              </w:rPr>
              <w:t xml:space="preserve">הסעיף בפקודת המסים (גביה) שמכוחו נוצר השיעבוד [11א(1) או 11א(2)] </w:t>
            </w:r>
          </w:p>
          <w:p w:rsidR="00691AD3" w:rsidRPr="006A3A2F" w:rsidRDefault="00691AD3" w:rsidP="00691AD3">
            <w:pPr>
              <w:pStyle w:val="a8"/>
              <w:numPr>
                <w:ilvl w:val="2"/>
                <w:numId w:val="22"/>
              </w:numPr>
              <w:ind w:left="284" w:firstLine="142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sz w:val="22"/>
                <w:szCs w:val="22"/>
                <w:rtl/>
              </w:rPr>
              <w:t>פירוט החובות</w:t>
            </w:r>
          </w:p>
          <w:p w:rsidR="00691AD3" w:rsidRPr="006A3A2F" w:rsidRDefault="00691AD3" w:rsidP="00691AD3">
            <w:pPr>
              <w:pStyle w:val="a8"/>
              <w:numPr>
                <w:ilvl w:val="2"/>
                <w:numId w:val="22"/>
              </w:numPr>
              <w:ind w:left="284" w:firstLine="142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/>
                <w:sz w:val="22"/>
                <w:szCs w:val="22"/>
                <w:rtl/>
              </w:rPr>
              <w:t xml:space="preserve">תקופות החיוב בשל כל נכס                                   </w:t>
            </w:r>
          </w:p>
          <w:p w:rsidR="00691AD3" w:rsidRPr="006A3A2F" w:rsidRDefault="00A7307D" w:rsidP="00A7307D">
            <w:pPr>
              <w:spacing w:before="120" w:after="120"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  </w:t>
            </w:r>
            <w:r w:rsidR="0079434E" w:rsidRPr="006A3A2F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15900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951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9434E" w:rsidRPr="006A3A2F">
              <w:rPr>
                <w:rFonts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434E" w:rsidRPr="006A3A2F">
              <w:rPr>
                <w:rFonts w:cs="Arial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691AD3"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כתב הרשאה למכירת מקרקעין / מיטלטלין</w:t>
            </w:r>
            <w:r w:rsidR="00691AD3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   </w:t>
            </w:r>
          </w:p>
          <w:p w:rsidR="00691AD3" w:rsidRPr="006A3A2F" w:rsidRDefault="00A7307D" w:rsidP="00A7307D">
            <w:pPr>
              <w:spacing w:before="120" w:after="120"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79434E" w:rsidRPr="006A3A2F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89980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951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9434E" w:rsidRPr="006A3A2F">
              <w:rPr>
                <w:rFonts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434E" w:rsidRPr="006A3A2F">
              <w:rPr>
                <w:rFonts w:cs="Arial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691AD3"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עותק דו"ח עיקול מיטלטלין לפי סעיף 8 לפקודת המסים (גביה)</w:t>
            </w:r>
            <w:r w:rsidR="00691AD3" w:rsidRPr="006A3A2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(מכירת נכסי מקרקעין כשאין די מיטלטלין).</w:t>
            </w:r>
          </w:p>
          <w:p w:rsidR="00691AD3" w:rsidRPr="006A3A2F" w:rsidRDefault="00A7307D" w:rsidP="00A7307D">
            <w:pPr>
              <w:spacing w:before="60" w:after="60"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79434E" w:rsidRPr="006A3A2F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191842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951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9434E" w:rsidRPr="006A3A2F">
              <w:rPr>
                <w:rFonts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434E" w:rsidRPr="006A3A2F">
              <w:rPr>
                <w:rFonts w:cs="Arial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691AD3" w:rsidRPr="006A3A2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אישור זכויות עדכני (</w:t>
            </w:r>
            <w:r w:rsidR="00691AD3" w:rsidRPr="006A3A2F">
              <w:rPr>
                <w:rFonts w:ascii="Arial" w:hAnsi="Arial" w:cs="Arial"/>
                <w:sz w:val="22"/>
                <w:szCs w:val="22"/>
                <w:rtl/>
              </w:rPr>
              <w:t>לשכת רישום מקרקעין/ רשות מקרקעי ישראל/ חברה משכנת /אחר)</w:t>
            </w:r>
          </w:p>
          <w:p w:rsidR="00D97E58" w:rsidRDefault="00A7307D" w:rsidP="00426581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</w:t>
            </w:r>
            <w:r w:rsidR="009739A8"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58288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951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B90D4E" w:rsidRPr="006A3A2F">
              <w:rPr>
                <w:rFonts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90D4E" w:rsidRPr="006A3A2F">
              <w:rPr>
                <w:rFonts w:cs="Arial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691AD3" w:rsidRPr="006A3A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מכתב דרישת חוב לחייב</w:t>
            </w:r>
            <w:r w:rsidR="00474085"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 xml:space="preserve"> </w:t>
            </w:r>
            <w:r w:rsidR="00691AD3"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הכולל הודעה לחייב על הכוונה לפ</w:t>
            </w:r>
            <w:r w:rsidR="00474085"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תוח בהליכי כינוס לשם מכירת נכס</w:t>
            </w:r>
            <w:r w:rsidR="00474085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 xml:space="preserve"> </w:t>
            </w:r>
            <w:r w:rsidR="00691AD3"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 xml:space="preserve">(רק בבקשה </w:t>
            </w:r>
            <w:r w:rsidR="00691AD3"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br/>
            </w:r>
            <w:r w:rsidR="00691AD3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 xml:space="preserve">  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 xml:space="preserve">    </w:t>
            </w:r>
            <w:r w:rsidR="00691AD3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 xml:space="preserve">  </w:t>
            </w:r>
            <w:r w:rsidR="009739A8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 xml:space="preserve"> </w:t>
            </w:r>
            <w:r w:rsidR="00691AD3"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 xml:space="preserve">למימוש רכב, במקרה שפתיחת התיק מתאפשרת בחלוף 20 ימים מיום משלוח המכתב). </w:t>
            </w:r>
            <w:r w:rsidR="00974DFF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 xml:space="preserve"> </w:t>
            </w:r>
          </w:p>
          <w:p w:rsidR="00B1426C" w:rsidRPr="00B1426C" w:rsidRDefault="00491951" w:rsidP="00491951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 xml:space="preserve">   </w:t>
            </w:r>
            <w:r w:rsidR="00B1426C" w:rsidRPr="00B1426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38935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Pr="00B1426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1426C" w:rsidRPr="00B1426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1426C" w:rsidRPr="009C121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ייפוי</w:t>
            </w:r>
            <w:r w:rsidR="00B1426C" w:rsidRPr="009C121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="00B1426C" w:rsidRPr="009C121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כוח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 - (</w:t>
            </w:r>
            <w:r w:rsidR="00B1426C" w:rsidRPr="009C1214">
              <w:rPr>
                <w:rFonts w:ascii="Arial" w:hAnsi="Arial" w:cs="Arial" w:hint="cs"/>
                <w:sz w:val="22"/>
                <w:szCs w:val="22"/>
                <w:rtl/>
              </w:rPr>
              <w:t>אם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1426C" w:rsidRPr="009C1214">
              <w:rPr>
                <w:rFonts w:ascii="Arial" w:hAnsi="Arial" w:cs="Arial" w:hint="cs"/>
                <w:sz w:val="22"/>
                <w:szCs w:val="22"/>
                <w:rtl/>
              </w:rPr>
              <w:t>זוכה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1426C" w:rsidRPr="009C1214">
              <w:rPr>
                <w:rFonts w:ascii="Arial" w:hAnsi="Arial" w:cs="Arial" w:hint="cs"/>
                <w:sz w:val="22"/>
                <w:szCs w:val="22"/>
                <w:rtl/>
              </w:rPr>
              <w:t>מיוצג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1426C" w:rsidRPr="009C1214">
              <w:rPr>
                <w:rFonts w:ascii="Arial" w:hAnsi="Arial" w:cs="Arial" w:hint="cs"/>
                <w:sz w:val="22"/>
                <w:szCs w:val="22"/>
                <w:rtl/>
              </w:rPr>
              <w:t>על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1426C" w:rsidRPr="009C1214">
              <w:rPr>
                <w:rFonts w:ascii="Arial" w:hAnsi="Arial" w:cs="Arial" w:hint="cs"/>
                <w:sz w:val="22"/>
                <w:szCs w:val="22"/>
                <w:rtl/>
              </w:rPr>
              <w:t>ידי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1426C" w:rsidRPr="009C1214">
              <w:rPr>
                <w:rFonts w:ascii="Arial" w:hAnsi="Arial" w:cs="Arial" w:hint="cs"/>
                <w:sz w:val="22"/>
                <w:szCs w:val="22"/>
                <w:rtl/>
              </w:rPr>
              <w:t>עו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>"</w:t>
            </w:r>
            <w:r w:rsidR="00B1426C" w:rsidRPr="009C1214">
              <w:rPr>
                <w:rFonts w:ascii="Arial" w:hAnsi="Arial" w:cs="Arial" w:hint="cs"/>
                <w:sz w:val="22"/>
                <w:szCs w:val="22"/>
                <w:rtl/>
              </w:rPr>
              <w:t>ד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) / </w:t>
            </w:r>
            <w:r w:rsidR="00B1426C" w:rsidRPr="009C1214">
              <w:rPr>
                <w:rFonts w:ascii="Arial" w:hAnsi="Arial" w:cs="Arial" w:hint="cs"/>
                <w:sz w:val="22"/>
                <w:szCs w:val="22"/>
                <w:rtl/>
              </w:rPr>
              <w:t>ייפוי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1426C" w:rsidRPr="009C1214">
              <w:rPr>
                <w:rFonts w:ascii="Arial" w:hAnsi="Arial" w:cs="Arial" w:hint="cs"/>
                <w:sz w:val="22"/>
                <w:szCs w:val="22"/>
                <w:rtl/>
              </w:rPr>
              <w:t>כח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1426C" w:rsidRPr="009C1214">
              <w:rPr>
                <w:rFonts w:ascii="Arial" w:hAnsi="Arial" w:cs="Arial" w:hint="cs"/>
                <w:sz w:val="22"/>
                <w:szCs w:val="22"/>
                <w:rtl/>
              </w:rPr>
              <w:t>כללי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1426C" w:rsidRPr="009C1214">
              <w:rPr>
                <w:rFonts w:ascii="Arial" w:hAnsi="Arial" w:cs="Arial" w:hint="cs"/>
                <w:sz w:val="22"/>
                <w:szCs w:val="22"/>
                <w:rtl/>
              </w:rPr>
              <w:t>שמספרו</w:t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   </w:t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B1426C" w:rsidRPr="009C1214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="00B1426C" w:rsidRPr="009C1214">
              <w:rPr>
                <w:rFonts w:ascii="Arial" w:hAnsi="Arial" w:cs="Arial"/>
                <w:sz w:val="22"/>
                <w:szCs w:val="22"/>
                <w:rtl/>
              </w:rPr>
              <w:t xml:space="preserve">   .</w:t>
            </w:r>
          </w:p>
        </w:tc>
      </w:tr>
    </w:tbl>
    <w:p w:rsidR="00727235" w:rsidRPr="006A3A2F" w:rsidRDefault="00727235" w:rsidP="000423CE">
      <w:pPr>
        <w:rPr>
          <w:rFonts w:ascii="Arial" w:hAnsi="Arial" w:cs="Arial"/>
          <w:b/>
          <w:bCs/>
          <w:sz w:val="6"/>
          <w:szCs w:val="6"/>
          <w:rtl/>
        </w:rPr>
      </w:pPr>
    </w:p>
    <w:tbl>
      <w:tblPr>
        <w:tblpPr w:leftFromText="180" w:rightFromText="180" w:vertAnchor="text" w:horzAnchor="margin" w:tblpXSpec="center" w:tblpY="-37"/>
        <w:bidiVisual/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D97E58" w:rsidRPr="006A3A2F" w:rsidTr="00A62857">
        <w:trPr>
          <w:trHeight w:val="183"/>
          <w:jc w:val="center"/>
        </w:trPr>
        <w:tc>
          <w:tcPr>
            <w:tcW w:w="10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7E58" w:rsidRPr="006A3A2F" w:rsidRDefault="00D97E58" w:rsidP="00CE764F">
            <w:pPr>
              <w:tabs>
                <w:tab w:val="right" w:pos="850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A3A2F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הצהרה והתחייבות</w:t>
            </w:r>
            <w:r w:rsidR="00A62857" w:rsidRPr="006A3A2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D97E58" w:rsidRPr="006A3A2F" w:rsidTr="00A62857">
        <w:trPr>
          <w:trHeight w:val="1490"/>
          <w:jc w:val="center"/>
        </w:trPr>
        <w:tc>
          <w:tcPr>
            <w:tcW w:w="10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DFF" w:rsidRPr="006A3A2F" w:rsidRDefault="00974DFF" w:rsidP="00F87C66">
            <w:pPr>
              <w:pStyle w:val="a8"/>
              <w:numPr>
                <w:ilvl w:val="3"/>
                <w:numId w:val="13"/>
              </w:numPr>
              <w:tabs>
                <w:tab w:val="right" w:pos="506"/>
              </w:tabs>
              <w:spacing w:before="120" w:after="80" w:line="288" w:lineRule="auto"/>
              <w:ind w:left="720"/>
              <w:rPr>
                <w:rFonts w:ascii="Arial" w:hAnsi="Arial" w:cs="Arial"/>
                <w:noProof/>
                <w:color w:val="000000"/>
                <w:sz w:val="22"/>
                <w:szCs w:val="22"/>
              </w:rPr>
            </w:pP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אני החתומ/ה מטה</w:t>
            </w:r>
            <w:r w:rsidR="00F87C66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 xml:space="preserve"> </w:t>
            </w:r>
            <w:r w:rsidR="00F87C66" w:rsidRPr="006A3A2F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F87C66" w:rsidRPr="006A3A2F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F87C66" w:rsidRPr="006A3A2F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F87C66" w:rsidRPr="006A3A2F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F87C66" w:rsidRPr="006A3A2F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F87C66" w:rsidRPr="006A3A2F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F87C66" w:rsidRPr="006A3A2F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F87C66" w:rsidRPr="006A3A2F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F87C66" w:rsidRPr="006A3A2F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F87C66" w:rsidRPr="006A3A2F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F87C66" w:rsidRPr="006A3A2F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F87C66" w:rsidRPr="006A3A2F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u w:val="single"/>
                <w:rtl/>
              </w:rPr>
              <w:t xml:space="preserve"> </w:t>
            </w:r>
            <w:r w:rsidR="00F87C66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u w:val="single"/>
                <w:rtl/>
              </w:rPr>
              <w:t xml:space="preserve">          </w:t>
            </w:r>
            <w:r w:rsidR="00F87C66"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הזוכה/בא כוח הזוכה מאשר/ת בזה כי בדקתי את פרטי החייב ואת פרטי החייבים והערבים, וכי בקשת ביצוע ז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>ו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 xml:space="preserve"> מוגשת ב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>ה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בחנה בין החייבים והערבים.</w:t>
            </w:r>
          </w:p>
          <w:p w:rsidR="00974DFF" w:rsidRPr="006A3A2F" w:rsidRDefault="00974DFF" w:rsidP="00974DFF">
            <w:pPr>
              <w:pStyle w:val="a8"/>
              <w:numPr>
                <w:ilvl w:val="3"/>
                <w:numId w:val="13"/>
              </w:numPr>
              <w:tabs>
                <w:tab w:val="right" w:pos="506"/>
              </w:tabs>
              <w:spacing w:before="120" w:after="80" w:line="288" w:lineRule="auto"/>
              <w:ind w:left="720"/>
              <w:rPr>
                <w:rFonts w:ascii="Arial" w:hAnsi="Arial" w:cs="Arial"/>
                <w:noProof/>
                <w:color w:val="000000"/>
                <w:sz w:val="22"/>
                <w:szCs w:val="22"/>
              </w:rPr>
            </w:pP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 xml:space="preserve">למיטב ידיעתי, ולאחר שבדקתי, לא מצאתי כי מונה כונס נכסים נוסף למימוש הנכס 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 xml:space="preserve">שבשלו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נפתח התיק.</w:t>
            </w:r>
          </w:p>
          <w:p w:rsidR="00B90D4E" w:rsidRPr="006A3A2F" w:rsidRDefault="00974DFF" w:rsidP="00B90D4E">
            <w:pPr>
              <w:pStyle w:val="a8"/>
              <w:numPr>
                <w:ilvl w:val="3"/>
                <w:numId w:val="13"/>
              </w:numPr>
              <w:tabs>
                <w:tab w:val="right" w:pos="506"/>
              </w:tabs>
              <w:spacing w:before="120" w:after="80" w:line="288" w:lineRule="auto"/>
              <w:ind w:left="720"/>
              <w:rPr>
                <w:rFonts w:ascii="Arial" w:hAnsi="Arial" w:cs="Arial"/>
                <w:color w:val="222A35"/>
                <w:sz w:val="22"/>
                <w:szCs w:val="22"/>
              </w:rPr>
            </w:pP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אני מצהיר/ה בזאת כי המסמכים שנסרקו הנם מקוריים/מאושרים כדין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>;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 xml:space="preserve">המסמך המקורי נמצא ברשותי ואני 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 xml:space="preserve"> 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br/>
              <w:t>מתחייב/ת להציגו ע</w:t>
            </w:r>
            <w:r w:rsidRPr="006A3A2F"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w:t>ל פי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 xml:space="preserve"> דרישה.</w:t>
            </w:r>
            <w:r w:rsidRPr="006A3A2F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br/>
            </w:r>
          </w:p>
          <w:p w:rsidR="00D97E58" w:rsidRPr="006A3A2F" w:rsidRDefault="00D97E58" w:rsidP="00974DFF">
            <w:pPr>
              <w:pStyle w:val="a8"/>
              <w:tabs>
                <w:tab w:val="right" w:pos="317"/>
              </w:tabs>
              <w:rPr>
                <w:rFonts w:ascii="Arial" w:hAnsi="Arial" w:cs="Arial"/>
                <w:color w:val="222A35"/>
                <w:sz w:val="22"/>
                <w:szCs w:val="22"/>
                <w:rtl/>
              </w:rPr>
            </w:pPr>
          </w:p>
        </w:tc>
      </w:tr>
      <w:tr w:rsidR="00B90D4E" w:rsidRPr="006A3A2F" w:rsidTr="00A62857">
        <w:trPr>
          <w:trHeight w:val="752"/>
          <w:jc w:val="center"/>
        </w:trPr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0D4E" w:rsidRPr="006A3A2F" w:rsidRDefault="008B256D" w:rsidP="00B90D4E">
            <w:pPr>
              <w:tabs>
                <w:tab w:val="right" w:pos="850"/>
              </w:tabs>
              <w:contextualSpacing/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B90D4E" w:rsidRPr="006A3A2F" w:rsidRDefault="00B90D4E" w:rsidP="00B90D4E">
            <w:pPr>
              <w:tabs>
                <w:tab w:val="right" w:pos="324"/>
              </w:tabs>
              <w:spacing w:before="40"/>
              <w:contextualSpacing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        _____________________</w:t>
            </w:r>
            <w:r w:rsidRPr="006A3A2F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Pr="006A3A2F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              תאריך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0D4E" w:rsidRPr="006A3A2F" w:rsidRDefault="00B90D4E" w:rsidP="00B90D4E">
            <w:pPr>
              <w:tabs>
                <w:tab w:val="right" w:pos="324"/>
              </w:tabs>
              <w:ind w:left="306"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         </w: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6A3A2F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Pr="006A3A2F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_____________________</w:t>
            </w:r>
            <w:r w:rsidRPr="006A3A2F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Pr="006A3A2F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       שם מלא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D4E" w:rsidRPr="006A3A2F" w:rsidRDefault="00B90D4E" w:rsidP="00B90D4E">
            <w:pPr>
              <w:tabs>
                <w:tab w:val="right" w:pos="850"/>
              </w:tabs>
              <w:contextualSpacing/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6A3A2F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6A3A2F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Pr="006A3A2F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_____________________</w:t>
            </w:r>
          </w:p>
          <w:p w:rsidR="00B90D4E" w:rsidRPr="006A3A2F" w:rsidRDefault="00B90D4E" w:rsidP="00B90D4E">
            <w:pPr>
              <w:tabs>
                <w:tab w:val="right" w:pos="324"/>
              </w:tabs>
              <w:spacing w:before="40"/>
              <w:contextualSpacing/>
              <w:rPr>
                <w:rFonts w:ascii="Arial" w:hAnsi="Arial" w:cs="Arial"/>
                <w:sz w:val="22"/>
                <w:szCs w:val="22"/>
                <w:rtl/>
              </w:rPr>
            </w:pPr>
            <w:r w:rsidRPr="006A3A2F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חתימת הזוכה </w:t>
            </w:r>
            <w:r w:rsidRPr="006A3A2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או חותמת ב"</w:t>
            </w:r>
            <w:r w:rsidRPr="006A3A2F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כ</w:t>
            </w:r>
          </w:p>
        </w:tc>
      </w:tr>
    </w:tbl>
    <w:p w:rsidR="00727235" w:rsidRPr="006A3A2F" w:rsidRDefault="00727235" w:rsidP="000423CE">
      <w:pPr>
        <w:rPr>
          <w:rFonts w:ascii="Arial" w:hAnsi="Arial" w:cs="Arial"/>
          <w:b/>
          <w:bCs/>
          <w:sz w:val="8"/>
          <w:szCs w:val="8"/>
          <w:rtl/>
        </w:rPr>
      </w:pPr>
    </w:p>
    <w:p w:rsidR="00727235" w:rsidRPr="006A3A2F" w:rsidRDefault="00727235" w:rsidP="000423CE">
      <w:pPr>
        <w:rPr>
          <w:rFonts w:ascii="Arial" w:hAnsi="Arial" w:cs="Arial"/>
          <w:b/>
          <w:bCs/>
          <w:sz w:val="8"/>
          <w:szCs w:val="8"/>
          <w:rtl/>
        </w:rPr>
      </w:pPr>
    </w:p>
    <w:p w:rsidR="00727235" w:rsidRPr="006A3A2F" w:rsidRDefault="00727235" w:rsidP="000423CE">
      <w:pPr>
        <w:rPr>
          <w:rFonts w:ascii="Arial" w:hAnsi="Arial" w:cs="Arial"/>
          <w:b/>
          <w:bCs/>
          <w:sz w:val="8"/>
          <w:szCs w:val="8"/>
          <w:rtl/>
        </w:rPr>
      </w:pPr>
    </w:p>
    <w:p w:rsidR="00762F56" w:rsidRPr="00614789" w:rsidRDefault="00D25757" w:rsidP="00614789">
      <w:pPr>
        <w:rPr>
          <w:rFonts w:ascii="Arial" w:hAnsi="Arial" w:cs="Arial"/>
          <w:b/>
          <w:bCs/>
          <w:sz w:val="8"/>
          <w:szCs w:val="8"/>
        </w:rPr>
      </w:pPr>
      <w:r w:rsidRPr="006A3A2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page">
                  <wp:posOffset>13234670</wp:posOffset>
                </wp:positionH>
                <wp:positionV relativeFrom="page">
                  <wp:posOffset>6497320</wp:posOffset>
                </wp:positionV>
                <wp:extent cx="352425" cy="320040"/>
                <wp:effectExtent l="0" t="76200" r="85725" b="3810"/>
                <wp:wrapNone/>
                <wp:docPr id="3" name="תרשים זרימה: מחבר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1426C" w:rsidRDefault="00B1426C" w:rsidP="000423C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רשים זרימה: מחבר 4" o:spid="_x0000_s1051" type="#_x0000_t120" style="position:absolute;left:0;text-align:left;margin-left:1042.1pt;margin-top:511.6pt;width:27.75pt;height:25.2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">
                <v:shadow on="t" opacity=".5" offset="6pt,-6pt"/>
                <v:textbox>
                  <w:txbxContent>
                    <w:p w:rsidR="00B1426C" w:rsidRDefault="00B1426C" w:rsidP="000423C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9</w:t>
                      </w:r>
                      <w:r>
                        <w:rPr>
                          <w:b/>
                          <w:bCs/>
                          <w:rtl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62F56" w:rsidRPr="00614789" w:rsidSect="0016182D">
      <w:headerReference w:type="default" r:id="rId70"/>
      <w:footerReference w:type="even" r:id="rId71"/>
      <w:footerReference w:type="default" r:id="rId72"/>
      <w:endnotePr>
        <w:numFmt w:val="lowerLetter"/>
      </w:endnotePr>
      <w:pgSz w:w="11909" w:h="16834"/>
      <w:pgMar w:top="1418" w:right="1419" w:bottom="284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26C" w:rsidRDefault="00B1426C">
      <w:r>
        <w:separator/>
      </w:r>
    </w:p>
  </w:endnote>
  <w:endnote w:type="continuationSeparator" w:id="0">
    <w:p w:rsidR="00B1426C" w:rsidRDefault="00B1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26C" w:rsidRDefault="00B1426C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B1426C" w:rsidRDefault="00B1426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606" w:type="dxa"/>
      <w:tblInd w:w="-514" w:type="dxa"/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B1426C" w:rsidRPr="00100889" w:rsidTr="004367D8">
      <w:trPr>
        <w:trHeight w:val="113"/>
      </w:trPr>
      <w:tc>
        <w:tcPr>
          <w:tcW w:w="2552" w:type="dxa"/>
          <w:vMerge w:val="restart"/>
          <w:shd w:val="clear" w:color="auto" w:fill="auto"/>
          <w:vAlign w:val="center"/>
        </w:tcPr>
        <w:p w:rsidR="00B1426C" w:rsidRPr="00462DEF" w:rsidRDefault="00B1426C" w:rsidP="009C1214">
          <w:pPr>
            <w:rPr>
              <w:rFonts w:ascii="Arial" w:hAnsi="Arial" w:cs="Arial"/>
              <w:color w:val="808080"/>
              <w:sz w:val="18"/>
              <w:szCs w:val="18"/>
              <w:rtl/>
            </w:rPr>
          </w:pPr>
          <w:r w:rsidRPr="004367D8">
            <w:rPr>
              <w:rFonts w:ascii="Arial" w:hAnsi="Arial" w:cs="Arial"/>
              <w:b/>
              <w:bCs/>
              <w:color w:val="7F7F7F"/>
              <w:sz w:val="18"/>
              <w:szCs w:val="18"/>
              <w:rtl/>
            </w:rPr>
            <w:t>טופס</w:t>
          </w:r>
          <w:r>
            <w:rPr>
              <w:rFonts w:ascii="Arial" w:hAnsi="Arial" w:cs="Arial" w:hint="cs"/>
              <w:b/>
              <w:bCs/>
              <w:color w:val="7F7F7F"/>
              <w:sz w:val="18"/>
              <w:szCs w:val="18"/>
              <w:rtl/>
            </w:rPr>
            <w:t xml:space="preserve"> 1ד2</w:t>
          </w:r>
          <w:r w:rsidRPr="004367D8">
            <w:rPr>
              <w:rFonts w:ascii="Arial" w:hAnsi="Arial" w:cs="Arial"/>
              <w:b/>
              <w:bCs/>
              <w:color w:val="7F7F7F"/>
              <w:sz w:val="18"/>
              <w:szCs w:val="18"/>
              <w:rtl/>
            </w:rPr>
            <w:t xml:space="preserve"> </w:t>
          </w:r>
          <w:r w:rsidRPr="004367D8">
            <w:rPr>
              <w:rFonts w:ascii="Arial" w:hAnsi="Arial" w:cs="Arial" w:hint="cs"/>
              <w:b/>
              <w:bCs/>
              <w:color w:val="7F7F7F"/>
              <w:sz w:val="18"/>
              <w:szCs w:val="18"/>
              <w:rtl/>
            </w:rPr>
            <w:t xml:space="preserve">202 גרסה </w:t>
          </w:r>
          <w:r w:rsidR="009C1214">
            <w:rPr>
              <w:rFonts w:ascii="Arial" w:hAnsi="Arial" w:cs="Arial" w:hint="cs"/>
              <w:b/>
              <w:bCs/>
              <w:color w:val="7F7F7F"/>
              <w:sz w:val="18"/>
              <w:szCs w:val="18"/>
              <w:rtl/>
            </w:rPr>
            <w:t>01.2025</w:t>
          </w:r>
          <w:r>
            <w:rPr>
              <w:rFonts w:ascii="Arial" w:hAnsi="Arial" w:cs="Arial" w:hint="cs"/>
              <w:b/>
              <w:bCs/>
              <w:color w:val="7F7F7F"/>
              <w:sz w:val="18"/>
              <w:szCs w:val="18"/>
              <w:rtl/>
            </w:rPr>
            <w:t xml:space="preserve"> </w:t>
          </w:r>
        </w:p>
      </w:tc>
      <w:tc>
        <w:tcPr>
          <w:tcW w:w="3969" w:type="dxa"/>
          <w:shd w:val="clear" w:color="auto" w:fill="auto"/>
          <w:vAlign w:val="center"/>
        </w:tcPr>
        <w:p w:rsidR="00B1426C" w:rsidRPr="004367D8" w:rsidRDefault="00B1426C" w:rsidP="004367D8">
          <w:pPr>
            <w:pStyle w:val="a3"/>
            <w:jc w:val="right"/>
            <w:rPr>
              <w:color w:val="8080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p w:rsidR="00B1426C" w:rsidRPr="004367D8" w:rsidRDefault="00B1426C" w:rsidP="004367D8">
          <w:pPr>
            <w:pStyle w:val="a3"/>
            <w:jc w:val="right"/>
            <w:rPr>
              <w:color w:val="808080"/>
              <w:rtl/>
            </w:rPr>
          </w:pPr>
          <w:r w:rsidRPr="004367D8">
            <w:rPr>
              <w:color w:val="808080"/>
              <w:rtl/>
              <w:lang w:val="he-IL"/>
            </w:rPr>
            <w:t xml:space="preserve">עמוד </w:t>
          </w:r>
          <w:r w:rsidRPr="004367D8">
            <w:rPr>
              <w:color w:val="808080"/>
              <w:sz w:val="24"/>
              <w:szCs w:val="24"/>
            </w:rPr>
            <w:fldChar w:fldCharType="begin"/>
          </w:r>
          <w:r w:rsidRPr="004367D8">
            <w:rPr>
              <w:color w:val="808080"/>
            </w:rPr>
            <w:instrText>PAGE</w:instrText>
          </w:r>
          <w:r w:rsidRPr="004367D8">
            <w:rPr>
              <w:color w:val="808080"/>
              <w:sz w:val="24"/>
              <w:szCs w:val="24"/>
            </w:rPr>
            <w:fldChar w:fldCharType="separate"/>
          </w:r>
          <w:r w:rsidR="009C1214">
            <w:rPr>
              <w:noProof/>
              <w:color w:val="808080"/>
              <w:sz w:val="24"/>
              <w:szCs w:val="24"/>
              <w:rtl/>
            </w:rPr>
            <w:t>2</w:t>
          </w:r>
          <w:r w:rsidRPr="004367D8">
            <w:rPr>
              <w:color w:val="808080"/>
              <w:sz w:val="24"/>
              <w:szCs w:val="24"/>
            </w:rPr>
            <w:fldChar w:fldCharType="end"/>
          </w:r>
          <w:r w:rsidRPr="004367D8">
            <w:rPr>
              <w:color w:val="808080"/>
              <w:rtl/>
              <w:lang w:val="he-IL"/>
            </w:rPr>
            <w:t xml:space="preserve"> מתוך </w:t>
          </w:r>
          <w:r w:rsidRPr="004367D8">
            <w:rPr>
              <w:color w:val="808080"/>
              <w:sz w:val="24"/>
              <w:szCs w:val="24"/>
            </w:rPr>
            <w:fldChar w:fldCharType="begin"/>
          </w:r>
          <w:r w:rsidRPr="004367D8">
            <w:rPr>
              <w:color w:val="808080"/>
            </w:rPr>
            <w:instrText>NUMPAGES</w:instrText>
          </w:r>
          <w:r w:rsidRPr="004367D8">
            <w:rPr>
              <w:color w:val="808080"/>
              <w:sz w:val="24"/>
              <w:szCs w:val="24"/>
            </w:rPr>
            <w:fldChar w:fldCharType="separate"/>
          </w:r>
          <w:r w:rsidR="009C1214">
            <w:rPr>
              <w:noProof/>
              <w:color w:val="808080"/>
              <w:sz w:val="24"/>
              <w:szCs w:val="24"/>
              <w:rtl/>
            </w:rPr>
            <w:t>4</w:t>
          </w:r>
          <w:r w:rsidRPr="004367D8">
            <w:rPr>
              <w:color w:val="808080"/>
              <w:sz w:val="24"/>
              <w:szCs w:val="24"/>
            </w:rPr>
            <w:fldChar w:fldCharType="end"/>
          </w:r>
        </w:p>
      </w:tc>
    </w:tr>
    <w:tr w:rsidR="00B1426C" w:rsidRPr="002B4188" w:rsidTr="004367D8">
      <w:trPr>
        <w:trHeight w:val="138"/>
      </w:trPr>
      <w:tc>
        <w:tcPr>
          <w:tcW w:w="2552" w:type="dxa"/>
          <w:vMerge/>
          <w:shd w:val="clear" w:color="auto" w:fill="auto"/>
        </w:tcPr>
        <w:p w:rsidR="00B1426C" w:rsidRPr="004367D8" w:rsidRDefault="00B1426C" w:rsidP="00C93FC4">
          <w:pPr>
            <w:rPr>
              <w:rFonts w:ascii="Arial" w:hAnsi="Arial" w:cs="Arial"/>
              <w:b/>
              <w:bCs/>
              <w:color w:val="7F7F7F"/>
              <w:sz w:val="18"/>
              <w:szCs w:val="18"/>
              <w:rtl/>
            </w:rPr>
          </w:pPr>
        </w:p>
      </w:tc>
      <w:tc>
        <w:tcPr>
          <w:tcW w:w="3969" w:type="dxa"/>
          <w:shd w:val="clear" w:color="auto" w:fill="auto"/>
        </w:tcPr>
        <w:p w:rsidR="00B1426C" w:rsidRPr="004367D8" w:rsidRDefault="00B1426C" w:rsidP="004367D8">
          <w:pPr>
            <w:ind w:hanging="142"/>
            <w:jc w:val="center"/>
            <w:rPr>
              <w:rFonts w:ascii="Arial" w:hAnsi="Arial" w:cs="Arial"/>
              <w:color w:val="7F7F7F"/>
              <w:sz w:val="18"/>
              <w:szCs w:val="18"/>
              <w:rtl/>
            </w:rPr>
          </w:pPr>
          <w:r w:rsidRPr="004367D8">
            <w:rPr>
              <w:rFonts w:ascii="Arial" w:hAnsi="Arial" w:cs="Arial"/>
              <w:color w:val="7F7F7F"/>
              <w:sz w:val="18"/>
              <w:szCs w:val="18"/>
              <w:rtl/>
            </w:rPr>
            <w:t>מוקד שירות טלפוני 35592*</w:t>
          </w:r>
          <w:r w:rsidRPr="004367D8">
            <w:rPr>
              <w:rFonts w:ascii="Arial" w:hAnsi="Arial" w:cs="Arial" w:hint="cs"/>
              <w:color w:val="7F7F7F"/>
              <w:sz w:val="18"/>
              <w:szCs w:val="18"/>
              <w:rtl/>
            </w:rPr>
            <w:t xml:space="preserve"> /</w:t>
          </w:r>
          <w:r w:rsidRPr="004367D8">
            <w:rPr>
              <w:rFonts w:ascii="Arial" w:hAnsi="Arial" w:cs="Arial"/>
              <w:color w:val="7F7F7F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  <w:shd w:val="clear" w:color="auto" w:fill="auto"/>
        </w:tcPr>
        <w:p w:rsidR="00B1426C" w:rsidRPr="004367D8" w:rsidRDefault="00B1426C" w:rsidP="004367D8">
          <w:pPr>
            <w:ind w:hanging="142"/>
            <w:jc w:val="right"/>
            <w:rPr>
              <w:rFonts w:ascii="Arial" w:hAnsi="Arial" w:cs="Arial"/>
              <w:color w:val="7F7F7F"/>
              <w:sz w:val="18"/>
              <w:szCs w:val="18"/>
              <w:rtl/>
            </w:rPr>
          </w:pPr>
          <w:r w:rsidRPr="004367D8">
            <w:rPr>
              <w:rFonts w:ascii="Arial" w:hAnsi="Arial" w:cs="Arial"/>
              <w:color w:val="7F7F7F"/>
              <w:sz w:val="18"/>
              <w:szCs w:val="18"/>
              <w:rtl/>
            </w:rPr>
            <w:t>אתר האינטרנט</w:t>
          </w:r>
          <w:r w:rsidRPr="004367D8">
            <w:rPr>
              <w:rFonts w:ascii="Arial" w:hAnsi="Arial" w:cs="Arial" w:hint="cs"/>
              <w:color w:val="7F7F7F"/>
              <w:sz w:val="18"/>
              <w:szCs w:val="18"/>
              <w:rtl/>
            </w:rPr>
            <w:t>:</w:t>
          </w:r>
          <w:r w:rsidRPr="004367D8">
            <w:rPr>
              <w:rFonts w:ascii="Arial" w:hAnsi="Arial" w:cs="Arial"/>
              <w:color w:val="7F7F7F"/>
              <w:sz w:val="18"/>
              <w:szCs w:val="18"/>
              <w:rtl/>
            </w:rPr>
            <w:t xml:space="preserve">  </w:t>
          </w:r>
          <w:hyperlink r:id="rId1" w:history="1">
            <w:r w:rsidRPr="004367D8">
              <w:rPr>
                <w:rStyle w:val="Hyperlink"/>
                <w:rFonts w:ascii="Arial" w:hAnsi="Arial" w:cs="Arial"/>
                <w:color w:val="7F7F7F"/>
                <w:sz w:val="18"/>
                <w:szCs w:val="18"/>
              </w:rPr>
              <w:t>www.eca.gov.il</w:t>
            </w:r>
          </w:hyperlink>
        </w:p>
      </w:tc>
    </w:tr>
  </w:tbl>
  <w:p w:rsidR="00B1426C" w:rsidRPr="00F839F3" w:rsidRDefault="00B1426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26C" w:rsidRDefault="00B1426C">
      <w:r>
        <w:separator/>
      </w:r>
    </w:p>
  </w:footnote>
  <w:footnote w:type="continuationSeparator" w:id="0">
    <w:p w:rsidR="00B1426C" w:rsidRDefault="00B14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26C" w:rsidRPr="00A17B64" w:rsidRDefault="00B1426C" w:rsidP="004367D8">
    <w:pPr>
      <w:pStyle w:val="a5"/>
      <w:tabs>
        <w:tab w:val="clear" w:pos="4153"/>
        <w:tab w:val="clear" w:pos="8306"/>
        <w:tab w:val="right" w:pos="9072"/>
      </w:tabs>
      <w:ind w:right="-284" w:hanging="489"/>
      <w:jc w:val="center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5711825</wp:posOffset>
          </wp:positionH>
          <wp:positionV relativeFrom="paragraph">
            <wp:posOffset>3810</wp:posOffset>
          </wp:positionV>
          <wp:extent cx="784860" cy="701040"/>
          <wp:effectExtent l="0" t="0" r="0" b="0"/>
          <wp:wrapSquare wrapText="bothSides"/>
          <wp:docPr id="2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2" r="8531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-591185</wp:posOffset>
          </wp:positionH>
          <wp:positionV relativeFrom="paragraph">
            <wp:posOffset>64770</wp:posOffset>
          </wp:positionV>
          <wp:extent cx="601980" cy="640080"/>
          <wp:effectExtent l="0" t="0" r="0" b="0"/>
          <wp:wrapSquare wrapText="bothSides"/>
          <wp:docPr id="24" name="תמונה 7" descr="https://encrypted-tbn3.gstatic.com/images?q=tbn:ANd9GcQcyWAy1SaM7Fh4gbkG532WexDWX5G1SBZOKInmNqFty0Xdgz04qcKfMdG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 descr="https://encrypted-tbn3.gstatic.com/images?q=tbn:ANd9GcQcyWAy1SaM7Fh4gbkG532WexDWX5G1SBZOKInmNqFty0Xdgz04qcKfMdG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tab/>
    </w:r>
    <w:hyperlink r:id="rId3" w:history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E05"/>
    <w:multiLevelType w:val="hybridMultilevel"/>
    <w:tmpl w:val="5E44E1E2"/>
    <w:lvl w:ilvl="0" w:tplc="CEF635C6">
      <w:start w:val="1"/>
      <w:numFmt w:val="decimal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 w15:restartNumberingAfterBreak="0">
    <w:nsid w:val="046706A8"/>
    <w:multiLevelType w:val="hybridMultilevel"/>
    <w:tmpl w:val="DC52F4A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486B82"/>
    <w:multiLevelType w:val="hybridMultilevel"/>
    <w:tmpl w:val="45B242BE"/>
    <w:lvl w:ilvl="0" w:tplc="F7843CF6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16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1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25D7E"/>
    <w:multiLevelType w:val="hybridMultilevel"/>
    <w:tmpl w:val="FF864A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45197"/>
    <w:multiLevelType w:val="hybridMultilevel"/>
    <w:tmpl w:val="A0428928"/>
    <w:lvl w:ilvl="0" w:tplc="B32669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080F4E"/>
    <w:multiLevelType w:val="hybridMultilevel"/>
    <w:tmpl w:val="DCAE7C6C"/>
    <w:lvl w:ilvl="0" w:tplc="D9AC482A">
      <w:start w:val="1"/>
      <w:numFmt w:val="hebrew1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205B17"/>
    <w:multiLevelType w:val="hybridMultilevel"/>
    <w:tmpl w:val="B0A08982"/>
    <w:lvl w:ilvl="0" w:tplc="B1D02C3A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764E5"/>
    <w:multiLevelType w:val="hybridMultilevel"/>
    <w:tmpl w:val="BB7655BE"/>
    <w:lvl w:ilvl="0" w:tplc="A642AA9C">
      <w:numFmt w:val="bullet"/>
      <w:lvlText w:val="-"/>
      <w:lvlJc w:val="left"/>
      <w:pPr>
        <w:ind w:left="541" w:hanging="360"/>
      </w:pPr>
      <w:rPr>
        <w:rFonts w:ascii="Arial" w:eastAsia="Davi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21" w15:restartNumberingAfterBreak="0">
    <w:nsid w:val="640B3B0E"/>
    <w:multiLevelType w:val="hybridMultilevel"/>
    <w:tmpl w:val="ECA06BE6"/>
    <w:lvl w:ilvl="0" w:tplc="0409000D">
      <w:start w:val="1"/>
      <w:numFmt w:val="bullet"/>
      <w:lvlText w:val=""/>
      <w:lvlJc w:val="left"/>
      <w:pPr>
        <w:ind w:left="652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22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F188A"/>
    <w:multiLevelType w:val="hybridMultilevel"/>
    <w:tmpl w:val="A8E60C5E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584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5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6"/>
  </w:num>
  <w:num w:numId="4">
    <w:abstractNumId w:val="25"/>
  </w:num>
  <w:num w:numId="5">
    <w:abstractNumId w:val="9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2"/>
  </w:num>
  <w:num w:numId="9">
    <w:abstractNumId w:val="19"/>
  </w:num>
  <w:num w:numId="10">
    <w:abstractNumId w:val="26"/>
  </w:num>
  <w:num w:numId="11">
    <w:abstractNumId w:val="10"/>
  </w:num>
  <w:num w:numId="12">
    <w:abstractNumId w:val="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7"/>
  </w:num>
  <w:num w:numId="19">
    <w:abstractNumId w:val="12"/>
  </w:num>
  <w:num w:numId="20">
    <w:abstractNumId w:val="8"/>
  </w:num>
  <w:num w:numId="21">
    <w:abstractNumId w:val="4"/>
  </w:num>
  <w:num w:numId="22">
    <w:abstractNumId w:val="24"/>
  </w:num>
  <w:num w:numId="23">
    <w:abstractNumId w:val="5"/>
  </w:num>
  <w:num w:numId="24">
    <w:abstractNumId w:val="1"/>
  </w:num>
  <w:num w:numId="25">
    <w:abstractNumId w:val="13"/>
  </w:num>
  <w:num w:numId="26">
    <w:abstractNumId w:val="0"/>
  </w:num>
  <w:num w:numId="27">
    <w:abstractNumId w:val="14"/>
  </w:num>
  <w:num w:numId="28">
    <w:abstractNumId w:val="21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xLUWOdGP606T8wVpiTYHqlP0GRIIy/RtgaEt+JcwmgOAMMcoZvwPpbPNyLDXp2624Pgj+GzfkYLc+ObTpZHGg==" w:salt="2tQgTU9tWuf00bJrIJP9QQ=="/>
  <w:defaultTabStop w:val="720"/>
  <w:drawingGridHorizontalSpacing w:val="140"/>
  <w:displayHorizontalDrawingGridEvery w:val="2"/>
  <w:characterSpacingControl w:val="doNotCompress"/>
  <w:hdrShapeDefaults>
    <o:shapedefaults v:ext="edit" spidmax="70657">
      <o:colormenu v:ext="edit" fillcolor="none" strokecolor="none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2203"/>
    <w:rsid w:val="000047FE"/>
    <w:rsid w:val="00005BDE"/>
    <w:rsid w:val="0001004E"/>
    <w:rsid w:val="0001188C"/>
    <w:rsid w:val="000118D5"/>
    <w:rsid w:val="00013EA8"/>
    <w:rsid w:val="000309CB"/>
    <w:rsid w:val="00030AC3"/>
    <w:rsid w:val="0004178A"/>
    <w:rsid w:val="000423CE"/>
    <w:rsid w:val="00043728"/>
    <w:rsid w:val="00052CBD"/>
    <w:rsid w:val="00055BBF"/>
    <w:rsid w:val="00056E46"/>
    <w:rsid w:val="0006003E"/>
    <w:rsid w:val="00064C5A"/>
    <w:rsid w:val="000743F2"/>
    <w:rsid w:val="00084082"/>
    <w:rsid w:val="0009121A"/>
    <w:rsid w:val="00091D44"/>
    <w:rsid w:val="0009333E"/>
    <w:rsid w:val="00094C51"/>
    <w:rsid w:val="000A2440"/>
    <w:rsid w:val="000B6477"/>
    <w:rsid w:val="000C29D3"/>
    <w:rsid w:val="000C71AC"/>
    <w:rsid w:val="000D25AF"/>
    <w:rsid w:val="000E1617"/>
    <w:rsid w:val="000E648A"/>
    <w:rsid w:val="00100870"/>
    <w:rsid w:val="00104A74"/>
    <w:rsid w:val="00111821"/>
    <w:rsid w:val="001122A1"/>
    <w:rsid w:val="00117CE2"/>
    <w:rsid w:val="0012089F"/>
    <w:rsid w:val="001245EB"/>
    <w:rsid w:val="00124710"/>
    <w:rsid w:val="00127DDC"/>
    <w:rsid w:val="001364EA"/>
    <w:rsid w:val="001403F5"/>
    <w:rsid w:val="00140FAA"/>
    <w:rsid w:val="00142989"/>
    <w:rsid w:val="00144ED9"/>
    <w:rsid w:val="00146708"/>
    <w:rsid w:val="00146B01"/>
    <w:rsid w:val="001506FC"/>
    <w:rsid w:val="00153962"/>
    <w:rsid w:val="001541A7"/>
    <w:rsid w:val="00156E17"/>
    <w:rsid w:val="0016182D"/>
    <w:rsid w:val="00172326"/>
    <w:rsid w:val="00180DBD"/>
    <w:rsid w:val="00181322"/>
    <w:rsid w:val="001866D5"/>
    <w:rsid w:val="00187DD1"/>
    <w:rsid w:val="001905EB"/>
    <w:rsid w:val="00191048"/>
    <w:rsid w:val="0019399B"/>
    <w:rsid w:val="00195659"/>
    <w:rsid w:val="0019717B"/>
    <w:rsid w:val="001A4841"/>
    <w:rsid w:val="001A709F"/>
    <w:rsid w:val="001B2013"/>
    <w:rsid w:val="001C203D"/>
    <w:rsid w:val="001C63C7"/>
    <w:rsid w:val="001D04BA"/>
    <w:rsid w:val="001D5F44"/>
    <w:rsid w:val="001E12E3"/>
    <w:rsid w:val="001E3EC2"/>
    <w:rsid w:val="001E60D2"/>
    <w:rsid w:val="001F353B"/>
    <w:rsid w:val="00204A66"/>
    <w:rsid w:val="0020730D"/>
    <w:rsid w:val="00213956"/>
    <w:rsid w:val="002235F9"/>
    <w:rsid w:val="002246B1"/>
    <w:rsid w:val="002253E6"/>
    <w:rsid w:val="00226E99"/>
    <w:rsid w:val="00235C3B"/>
    <w:rsid w:val="002407BA"/>
    <w:rsid w:val="002418C1"/>
    <w:rsid w:val="00242C96"/>
    <w:rsid w:val="00251D01"/>
    <w:rsid w:val="00263B4B"/>
    <w:rsid w:val="0026548E"/>
    <w:rsid w:val="00271632"/>
    <w:rsid w:val="002730D3"/>
    <w:rsid w:val="0028063E"/>
    <w:rsid w:val="00281AC9"/>
    <w:rsid w:val="00284FA4"/>
    <w:rsid w:val="00285356"/>
    <w:rsid w:val="00286572"/>
    <w:rsid w:val="00287943"/>
    <w:rsid w:val="00290BFA"/>
    <w:rsid w:val="00295C0D"/>
    <w:rsid w:val="00296C4F"/>
    <w:rsid w:val="002C0E44"/>
    <w:rsid w:val="002D1677"/>
    <w:rsid w:val="002D5620"/>
    <w:rsid w:val="002E7968"/>
    <w:rsid w:val="002F1BAE"/>
    <w:rsid w:val="003045F4"/>
    <w:rsid w:val="00305E86"/>
    <w:rsid w:val="003077F0"/>
    <w:rsid w:val="00312B0F"/>
    <w:rsid w:val="00316E83"/>
    <w:rsid w:val="0032316E"/>
    <w:rsid w:val="003252A3"/>
    <w:rsid w:val="003263CC"/>
    <w:rsid w:val="00340F24"/>
    <w:rsid w:val="00340FC5"/>
    <w:rsid w:val="00345273"/>
    <w:rsid w:val="00345A86"/>
    <w:rsid w:val="00353263"/>
    <w:rsid w:val="00354A3E"/>
    <w:rsid w:val="00356184"/>
    <w:rsid w:val="003576D3"/>
    <w:rsid w:val="0036364D"/>
    <w:rsid w:val="00371539"/>
    <w:rsid w:val="0037558E"/>
    <w:rsid w:val="00382589"/>
    <w:rsid w:val="00384DDC"/>
    <w:rsid w:val="0039241B"/>
    <w:rsid w:val="00392B2E"/>
    <w:rsid w:val="003A1963"/>
    <w:rsid w:val="003A2152"/>
    <w:rsid w:val="003B04AA"/>
    <w:rsid w:val="003B576D"/>
    <w:rsid w:val="003B731F"/>
    <w:rsid w:val="003C1277"/>
    <w:rsid w:val="003C1C8E"/>
    <w:rsid w:val="003D5C2B"/>
    <w:rsid w:val="003D7494"/>
    <w:rsid w:val="003D797A"/>
    <w:rsid w:val="003D7BDD"/>
    <w:rsid w:val="003E67F8"/>
    <w:rsid w:val="003F07BB"/>
    <w:rsid w:val="003F3FD9"/>
    <w:rsid w:val="003F4E65"/>
    <w:rsid w:val="0041772B"/>
    <w:rsid w:val="00421E4F"/>
    <w:rsid w:val="00426581"/>
    <w:rsid w:val="004272ED"/>
    <w:rsid w:val="0043011A"/>
    <w:rsid w:val="004367D8"/>
    <w:rsid w:val="00442C67"/>
    <w:rsid w:val="00446E66"/>
    <w:rsid w:val="00454A39"/>
    <w:rsid w:val="0046241F"/>
    <w:rsid w:val="00462DEF"/>
    <w:rsid w:val="004719D4"/>
    <w:rsid w:val="00474085"/>
    <w:rsid w:val="0048218B"/>
    <w:rsid w:val="00483826"/>
    <w:rsid w:val="00491951"/>
    <w:rsid w:val="00492E49"/>
    <w:rsid w:val="004A005E"/>
    <w:rsid w:val="004A6233"/>
    <w:rsid w:val="004A7E2F"/>
    <w:rsid w:val="004B0CAD"/>
    <w:rsid w:val="004B46A1"/>
    <w:rsid w:val="004B57B1"/>
    <w:rsid w:val="004B6F19"/>
    <w:rsid w:val="004C1732"/>
    <w:rsid w:val="004C461D"/>
    <w:rsid w:val="004C7681"/>
    <w:rsid w:val="004E06B1"/>
    <w:rsid w:val="004E7B7D"/>
    <w:rsid w:val="004F38D3"/>
    <w:rsid w:val="004F4161"/>
    <w:rsid w:val="004F6357"/>
    <w:rsid w:val="005023D8"/>
    <w:rsid w:val="00505AC5"/>
    <w:rsid w:val="005067F5"/>
    <w:rsid w:val="00506835"/>
    <w:rsid w:val="005118E2"/>
    <w:rsid w:val="00512691"/>
    <w:rsid w:val="005143CC"/>
    <w:rsid w:val="00515861"/>
    <w:rsid w:val="00517C70"/>
    <w:rsid w:val="00537D2C"/>
    <w:rsid w:val="00540058"/>
    <w:rsid w:val="00540425"/>
    <w:rsid w:val="00543A49"/>
    <w:rsid w:val="00544504"/>
    <w:rsid w:val="00545B65"/>
    <w:rsid w:val="00546516"/>
    <w:rsid w:val="00560ECC"/>
    <w:rsid w:val="005616D1"/>
    <w:rsid w:val="00561D48"/>
    <w:rsid w:val="005631D4"/>
    <w:rsid w:val="0057220B"/>
    <w:rsid w:val="005745F9"/>
    <w:rsid w:val="00574EF9"/>
    <w:rsid w:val="00575AE2"/>
    <w:rsid w:val="00577930"/>
    <w:rsid w:val="0058212D"/>
    <w:rsid w:val="005839BC"/>
    <w:rsid w:val="005845B3"/>
    <w:rsid w:val="00594561"/>
    <w:rsid w:val="00595030"/>
    <w:rsid w:val="00595EE3"/>
    <w:rsid w:val="00596444"/>
    <w:rsid w:val="005A3DE4"/>
    <w:rsid w:val="005A47F5"/>
    <w:rsid w:val="005B0E3B"/>
    <w:rsid w:val="005B2184"/>
    <w:rsid w:val="005B233F"/>
    <w:rsid w:val="005B314C"/>
    <w:rsid w:val="005C5D2B"/>
    <w:rsid w:val="005C6352"/>
    <w:rsid w:val="005D654D"/>
    <w:rsid w:val="005E0D37"/>
    <w:rsid w:val="005E6B31"/>
    <w:rsid w:val="005F112C"/>
    <w:rsid w:val="00605ECA"/>
    <w:rsid w:val="006106F9"/>
    <w:rsid w:val="006124D9"/>
    <w:rsid w:val="00612ADC"/>
    <w:rsid w:val="00614789"/>
    <w:rsid w:val="006209CB"/>
    <w:rsid w:val="00622E0E"/>
    <w:rsid w:val="00640E6E"/>
    <w:rsid w:val="006469C3"/>
    <w:rsid w:val="00647040"/>
    <w:rsid w:val="006471E5"/>
    <w:rsid w:val="00650FE7"/>
    <w:rsid w:val="00651E5C"/>
    <w:rsid w:val="00653ACB"/>
    <w:rsid w:val="00654B0F"/>
    <w:rsid w:val="006655E3"/>
    <w:rsid w:val="00671B8A"/>
    <w:rsid w:val="00672E2B"/>
    <w:rsid w:val="00687990"/>
    <w:rsid w:val="00691AD3"/>
    <w:rsid w:val="00693A38"/>
    <w:rsid w:val="006943C6"/>
    <w:rsid w:val="00697776"/>
    <w:rsid w:val="006A01F8"/>
    <w:rsid w:val="006A2BEE"/>
    <w:rsid w:val="006A3A2F"/>
    <w:rsid w:val="006A67B3"/>
    <w:rsid w:val="006A6B2A"/>
    <w:rsid w:val="006B5D08"/>
    <w:rsid w:val="006B66BA"/>
    <w:rsid w:val="006B69F8"/>
    <w:rsid w:val="006C0A32"/>
    <w:rsid w:val="006C4AEC"/>
    <w:rsid w:val="006C6899"/>
    <w:rsid w:val="006C6A28"/>
    <w:rsid w:val="006D2E49"/>
    <w:rsid w:val="006E03A5"/>
    <w:rsid w:val="006E24C0"/>
    <w:rsid w:val="006E6F73"/>
    <w:rsid w:val="006F2B41"/>
    <w:rsid w:val="006F3CFD"/>
    <w:rsid w:val="006F6D70"/>
    <w:rsid w:val="007173EB"/>
    <w:rsid w:val="0072526D"/>
    <w:rsid w:val="00727235"/>
    <w:rsid w:val="007316F4"/>
    <w:rsid w:val="007437D5"/>
    <w:rsid w:val="00761349"/>
    <w:rsid w:val="00762F56"/>
    <w:rsid w:val="00770923"/>
    <w:rsid w:val="00772FD4"/>
    <w:rsid w:val="007776AF"/>
    <w:rsid w:val="00781272"/>
    <w:rsid w:val="0079434E"/>
    <w:rsid w:val="007951A6"/>
    <w:rsid w:val="00795FD9"/>
    <w:rsid w:val="007A3AD4"/>
    <w:rsid w:val="007C682E"/>
    <w:rsid w:val="007C71F6"/>
    <w:rsid w:val="007D32FA"/>
    <w:rsid w:val="007D4B17"/>
    <w:rsid w:val="007D5E67"/>
    <w:rsid w:val="007E29DB"/>
    <w:rsid w:val="007F4A49"/>
    <w:rsid w:val="00801A00"/>
    <w:rsid w:val="00804C38"/>
    <w:rsid w:val="008106B2"/>
    <w:rsid w:val="00813A20"/>
    <w:rsid w:val="00813CAD"/>
    <w:rsid w:val="00814695"/>
    <w:rsid w:val="00816A5F"/>
    <w:rsid w:val="00836B0E"/>
    <w:rsid w:val="00836BB2"/>
    <w:rsid w:val="008412AF"/>
    <w:rsid w:val="00842874"/>
    <w:rsid w:val="00851380"/>
    <w:rsid w:val="00855A9F"/>
    <w:rsid w:val="008567D2"/>
    <w:rsid w:val="008618C4"/>
    <w:rsid w:val="0086235E"/>
    <w:rsid w:val="00865467"/>
    <w:rsid w:val="008677F4"/>
    <w:rsid w:val="00896FD5"/>
    <w:rsid w:val="008A2C0F"/>
    <w:rsid w:val="008B187D"/>
    <w:rsid w:val="008B256D"/>
    <w:rsid w:val="008B2701"/>
    <w:rsid w:val="008D506D"/>
    <w:rsid w:val="008D6322"/>
    <w:rsid w:val="008E0D6A"/>
    <w:rsid w:val="008F7663"/>
    <w:rsid w:val="00900741"/>
    <w:rsid w:val="00905689"/>
    <w:rsid w:val="00910759"/>
    <w:rsid w:val="009129FF"/>
    <w:rsid w:val="00913BE5"/>
    <w:rsid w:val="009148DF"/>
    <w:rsid w:val="00917800"/>
    <w:rsid w:val="00922E6C"/>
    <w:rsid w:val="00924E9A"/>
    <w:rsid w:val="009274D9"/>
    <w:rsid w:val="00932689"/>
    <w:rsid w:val="00932844"/>
    <w:rsid w:val="009328CE"/>
    <w:rsid w:val="00943F4A"/>
    <w:rsid w:val="009448D4"/>
    <w:rsid w:val="00944F9E"/>
    <w:rsid w:val="00953A2A"/>
    <w:rsid w:val="009550EE"/>
    <w:rsid w:val="00957B66"/>
    <w:rsid w:val="009614E0"/>
    <w:rsid w:val="0096195C"/>
    <w:rsid w:val="00965F93"/>
    <w:rsid w:val="00967CC0"/>
    <w:rsid w:val="00972086"/>
    <w:rsid w:val="009739A8"/>
    <w:rsid w:val="00974DFF"/>
    <w:rsid w:val="009773C4"/>
    <w:rsid w:val="009850FC"/>
    <w:rsid w:val="00994CD4"/>
    <w:rsid w:val="00995A4A"/>
    <w:rsid w:val="009A3305"/>
    <w:rsid w:val="009A6062"/>
    <w:rsid w:val="009B0FC9"/>
    <w:rsid w:val="009B19E1"/>
    <w:rsid w:val="009C1214"/>
    <w:rsid w:val="009C30E6"/>
    <w:rsid w:val="009C3B46"/>
    <w:rsid w:val="009D4CB8"/>
    <w:rsid w:val="009D6440"/>
    <w:rsid w:val="009D6ACB"/>
    <w:rsid w:val="009E6889"/>
    <w:rsid w:val="009E7121"/>
    <w:rsid w:val="00A03EE0"/>
    <w:rsid w:val="00A131AB"/>
    <w:rsid w:val="00A203E2"/>
    <w:rsid w:val="00A26BF9"/>
    <w:rsid w:val="00A27C33"/>
    <w:rsid w:val="00A32022"/>
    <w:rsid w:val="00A329A9"/>
    <w:rsid w:val="00A35A35"/>
    <w:rsid w:val="00A40BDE"/>
    <w:rsid w:val="00A44F3E"/>
    <w:rsid w:val="00A45C60"/>
    <w:rsid w:val="00A57271"/>
    <w:rsid w:val="00A62857"/>
    <w:rsid w:val="00A65C7B"/>
    <w:rsid w:val="00A66A54"/>
    <w:rsid w:val="00A716CE"/>
    <w:rsid w:val="00A718CA"/>
    <w:rsid w:val="00A7307D"/>
    <w:rsid w:val="00A73975"/>
    <w:rsid w:val="00A7533D"/>
    <w:rsid w:val="00A75943"/>
    <w:rsid w:val="00A84602"/>
    <w:rsid w:val="00A91963"/>
    <w:rsid w:val="00AB78B8"/>
    <w:rsid w:val="00AC1F12"/>
    <w:rsid w:val="00AC441F"/>
    <w:rsid w:val="00AC5F4D"/>
    <w:rsid w:val="00AC7928"/>
    <w:rsid w:val="00AD0F2B"/>
    <w:rsid w:val="00AE1180"/>
    <w:rsid w:val="00AE2DBA"/>
    <w:rsid w:val="00AE3891"/>
    <w:rsid w:val="00AE5834"/>
    <w:rsid w:val="00AF2E57"/>
    <w:rsid w:val="00AF6C74"/>
    <w:rsid w:val="00B0131F"/>
    <w:rsid w:val="00B04D0D"/>
    <w:rsid w:val="00B10854"/>
    <w:rsid w:val="00B12871"/>
    <w:rsid w:val="00B1426C"/>
    <w:rsid w:val="00B248BF"/>
    <w:rsid w:val="00B25310"/>
    <w:rsid w:val="00B324D1"/>
    <w:rsid w:val="00B33C86"/>
    <w:rsid w:val="00B53F1F"/>
    <w:rsid w:val="00B57EFB"/>
    <w:rsid w:val="00B60296"/>
    <w:rsid w:val="00B61291"/>
    <w:rsid w:val="00B623EA"/>
    <w:rsid w:val="00B66277"/>
    <w:rsid w:val="00B72655"/>
    <w:rsid w:val="00B73A74"/>
    <w:rsid w:val="00B75AD5"/>
    <w:rsid w:val="00B76F35"/>
    <w:rsid w:val="00B773D4"/>
    <w:rsid w:val="00B80CFB"/>
    <w:rsid w:val="00B90D4E"/>
    <w:rsid w:val="00B924DC"/>
    <w:rsid w:val="00B96407"/>
    <w:rsid w:val="00BA4165"/>
    <w:rsid w:val="00BB3FC4"/>
    <w:rsid w:val="00BB7285"/>
    <w:rsid w:val="00BC39E7"/>
    <w:rsid w:val="00BC58AA"/>
    <w:rsid w:val="00BC78AA"/>
    <w:rsid w:val="00BC7BEB"/>
    <w:rsid w:val="00BD32E3"/>
    <w:rsid w:val="00BD4CF8"/>
    <w:rsid w:val="00BD6E87"/>
    <w:rsid w:val="00BE0026"/>
    <w:rsid w:val="00BE144B"/>
    <w:rsid w:val="00BE6781"/>
    <w:rsid w:val="00BE7737"/>
    <w:rsid w:val="00BF3402"/>
    <w:rsid w:val="00C024CB"/>
    <w:rsid w:val="00C03553"/>
    <w:rsid w:val="00C041CE"/>
    <w:rsid w:val="00C07481"/>
    <w:rsid w:val="00C109CC"/>
    <w:rsid w:val="00C111B0"/>
    <w:rsid w:val="00C23835"/>
    <w:rsid w:val="00C32D95"/>
    <w:rsid w:val="00C35F89"/>
    <w:rsid w:val="00C35FFC"/>
    <w:rsid w:val="00C539F3"/>
    <w:rsid w:val="00C5711D"/>
    <w:rsid w:val="00C7093D"/>
    <w:rsid w:val="00C77944"/>
    <w:rsid w:val="00C93FC4"/>
    <w:rsid w:val="00C94252"/>
    <w:rsid w:val="00C9482C"/>
    <w:rsid w:val="00CA65B5"/>
    <w:rsid w:val="00CA7285"/>
    <w:rsid w:val="00CA7854"/>
    <w:rsid w:val="00CB0E20"/>
    <w:rsid w:val="00CB22D5"/>
    <w:rsid w:val="00CB4A10"/>
    <w:rsid w:val="00CC21C5"/>
    <w:rsid w:val="00CD6741"/>
    <w:rsid w:val="00CE764F"/>
    <w:rsid w:val="00D0206C"/>
    <w:rsid w:val="00D1020E"/>
    <w:rsid w:val="00D10B35"/>
    <w:rsid w:val="00D171BC"/>
    <w:rsid w:val="00D17964"/>
    <w:rsid w:val="00D17C65"/>
    <w:rsid w:val="00D17CAB"/>
    <w:rsid w:val="00D2070B"/>
    <w:rsid w:val="00D21E55"/>
    <w:rsid w:val="00D25044"/>
    <w:rsid w:val="00D25757"/>
    <w:rsid w:val="00D339CA"/>
    <w:rsid w:val="00D352CB"/>
    <w:rsid w:val="00D40917"/>
    <w:rsid w:val="00D53417"/>
    <w:rsid w:val="00D55853"/>
    <w:rsid w:val="00D60287"/>
    <w:rsid w:val="00D60A1B"/>
    <w:rsid w:val="00D60FE3"/>
    <w:rsid w:val="00D6262C"/>
    <w:rsid w:val="00D83691"/>
    <w:rsid w:val="00D908DE"/>
    <w:rsid w:val="00D964E2"/>
    <w:rsid w:val="00D97E58"/>
    <w:rsid w:val="00DA4F4C"/>
    <w:rsid w:val="00DB0136"/>
    <w:rsid w:val="00DB0342"/>
    <w:rsid w:val="00DB45C9"/>
    <w:rsid w:val="00DC0C4E"/>
    <w:rsid w:val="00DC6193"/>
    <w:rsid w:val="00DD589F"/>
    <w:rsid w:val="00DD5A56"/>
    <w:rsid w:val="00DD5EC7"/>
    <w:rsid w:val="00DE2CED"/>
    <w:rsid w:val="00DE2EC5"/>
    <w:rsid w:val="00DF1949"/>
    <w:rsid w:val="00DF358C"/>
    <w:rsid w:val="00DF73C7"/>
    <w:rsid w:val="00E123D5"/>
    <w:rsid w:val="00E33B98"/>
    <w:rsid w:val="00E33E8B"/>
    <w:rsid w:val="00E343EA"/>
    <w:rsid w:val="00E372B6"/>
    <w:rsid w:val="00E4145E"/>
    <w:rsid w:val="00E56581"/>
    <w:rsid w:val="00E60BB7"/>
    <w:rsid w:val="00E61A0C"/>
    <w:rsid w:val="00E67063"/>
    <w:rsid w:val="00E73A3F"/>
    <w:rsid w:val="00E75AB7"/>
    <w:rsid w:val="00E76F23"/>
    <w:rsid w:val="00E80B6C"/>
    <w:rsid w:val="00E86326"/>
    <w:rsid w:val="00E92A1A"/>
    <w:rsid w:val="00E9443C"/>
    <w:rsid w:val="00EA501E"/>
    <w:rsid w:val="00EB269F"/>
    <w:rsid w:val="00EC3FED"/>
    <w:rsid w:val="00EC41A5"/>
    <w:rsid w:val="00EC5C29"/>
    <w:rsid w:val="00EC78D7"/>
    <w:rsid w:val="00EE3291"/>
    <w:rsid w:val="00EE7C08"/>
    <w:rsid w:val="00EF3A4C"/>
    <w:rsid w:val="00F12623"/>
    <w:rsid w:val="00F16B61"/>
    <w:rsid w:val="00F2019D"/>
    <w:rsid w:val="00F2192B"/>
    <w:rsid w:val="00F243D2"/>
    <w:rsid w:val="00F25BFB"/>
    <w:rsid w:val="00F323C6"/>
    <w:rsid w:val="00F36457"/>
    <w:rsid w:val="00F4139B"/>
    <w:rsid w:val="00F44866"/>
    <w:rsid w:val="00F47255"/>
    <w:rsid w:val="00F54D92"/>
    <w:rsid w:val="00F629BD"/>
    <w:rsid w:val="00F75D62"/>
    <w:rsid w:val="00F8154F"/>
    <w:rsid w:val="00F87C66"/>
    <w:rsid w:val="00F94EB6"/>
    <w:rsid w:val="00FA19F9"/>
    <w:rsid w:val="00FB576D"/>
    <w:rsid w:val="00FC09A0"/>
    <w:rsid w:val="00FC0DED"/>
    <w:rsid w:val="00FC1259"/>
    <w:rsid w:val="00FC16BB"/>
    <w:rsid w:val="00FC1B75"/>
    <w:rsid w:val="00FD2E46"/>
    <w:rsid w:val="00FD4F54"/>
    <w:rsid w:val="00FD6059"/>
    <w:rsid w:val="00FF2551"/>
    <w:rsid w:val="00FF4383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42189B9B"/>
  <w15:docId w15:val="{9F39C9E7-117D-4F65-B8D5-824DD421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uiPriority w:val="99"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39"/>
    <w:rsid w:val="00042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nhideWhenUsed/>
    <w:rsid w:val="00995A4A"/>
    <w:rPr>
      <w:sz w:val="20"/>
      <w:szCs w:val="20"/>
    </w:rPr>
  </w:style>
  <w:style w:type="character" w:customStyle="1" w:styleId="ae">
    <w:name w:val="טקסט הערה תו"/>
    <w:link w:val="ad"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TableBlock">
    <w:name w:val="Table Block"/>
    <w:basedOn w:val="a"/>
    <w:rsid w:val="00A65C7B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jc w:val="both"/>
      <w:textAlignment w:val="center"/>
    </w:pPr>
    <w:rPr>
      <w:rFonts w:ascii="Arial" w:eastAsia="Arial Unicode MS" w:hAnsi="Arial" w:cs="David"/>
      <w:snapToGrid w:val="0"/>
      <w:color w:val="000000"/>
      <w:sz w:val="20"/>
      <w:szCs w:val="26"/>
      <w:lang w:eastAsia="ja-JP"/>
    </w:rPr>
  </w:style>
  <w:style w:type="character" w:styleId="af4">
    <w:name w:val="Placeholder Text"/>
    <w:uiPriority w:val="99"/>
    <w:semiHidden/>
    <w:rsid w:val="00D17CAB"/>
    <w:rPr>
      <w:color w:val="808080"/>
    </w:rPr>
  </w:style>
  <w:style w:type="character" w:customStyle="1" w:styleId="2">
    <w:name w:val="סגנון2"/>
    <w:basedOn w:val="a0"/>
    <w:uiPriority w:val="1"/>
    <w:rsid w:val="00781272"/>
    <w:rPr>
      <w:rFonts w:cs="Arial"/>
      <w:szCs w:val="24"/>
    </w:rPr>
  </w:style>
  <w:style w:type="character" w:customStyle="1" w:styleId="4">
    <w:name w:val="סגנון4"/>
    <w:basedOn w:val="a0"/>
    <w:uiPriority w:val="1"/>
    <w:rsid w:val="002C0E44"/>
    <w:rPr>
      <w:rFonts w:cs="Arial"/>
      <w:szCs w:val="18"/>
    </w:rPr>
  </w:style>
  <w:style w:type="character" w:customStyle="1" w:styleId="1">
    <w:name w:val="סגנון1"/>
    <w:basedOn w:val="a0"/>
    <w:uiPriority w:val="1"/>
    <w:rsid w:val="00E33B98"/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control" Target="activeX/activeX16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image" Target="media/image17.wmf"/><Relationship Id="rId47" Type="http://schemas.openxmlformats.org/officeDocument/2006/relationships/control" Target="activeX/activeX20.xml"/><Relationship Id="rId50" Type="http://schemas.openxmlformats.org/officeDocument/2006/relationships/image" Target="media/image21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68" Type="http://schemas.openxmlformats.org/officeDocument/2006/relationships/image" Target="media/image30.wmf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control" Target="activeX/activeX15.xml"/><Relationship Id="rId40" Type="http://schemas.openxmlformats.org/officeDocument/2006/relationships/image" Target="media/image16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control" Target="activeX/activeX27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control" Target="activeX/activeX29.xm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control" Target="activeX/activeX18.xml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control" Target="activeX/activeX31.xml"/><Relationship Id="rId8" Type="http://schemas.openxmlformats.org/officeDocument/2006/relationships/hyperlink" Target="http://www.eca.gov.il" TargetMode="External"/><Relationship Id="rId51" Type="http://schemas.openxmlformats.org/officeDocument/2006/relationships/control" Target="activeX/activeX22.xml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control" Target="activeX/activeX6.xml"/><Relationship Id="rId41" Type="http://schemas.openxmlformats.org/officeDocument/2006/relationships/control" Target="activeX/activeX17.xml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header" Target="header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2" Type="http://schemas.openxmlformats.org/officeDocument/2006/relationships/image" Target="media/image32.jpeg"/><Relationship Id="rId1" Type="http://schemas.openxmlformats.org/officeDocument/2006/relationships/image" Target="media/image3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C96C50A1D442F58070B58F4590006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49FA58C-67CE-49A9-B739-C93993034373}"/>
      </w:docPartPr>
      <w:docPartBody>
        <w:p w:rsidR="005917CB" w:rsidRDefault="002E134D" w:rsidP="002E134D">
          <w:pPr>
            <w:pStyle w:val="57C96C50A1D442F58070B58F459000698"/>
          </w:pP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לחץ ל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>בח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י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>ר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ת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 xml:space="preserve"> 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סוג זיהוי:</w:t>
          </w:r>
        </w:p>
      </w:docPartBody>
    </w:docPart>
    <w:docPart>
      <w:docPartPr>
        <w:name w:val="BB159B50F2154BD2A58141FBA6C56C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9B0497D-1679-4463-B3C7-5D5A775BF896}"/>
      </w:docPartPr>
      <w:docPartBody>
        <w:p w:rsidR="005917CB" w:rsidRDefault="002E134D" w:rsidP="002E134D">
          <w:pPr>
            <w:pStyle w:val="BB159B50F2154BD2A58141FBA6C56C5A8"/>
          </w:pP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לחץ ל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>בח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י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>ר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ת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 xml:space="preserve"> 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סוג זיהוי:</w:t>
          </w:r>
        </w:p>
      </w:docPartBody>
    </w:docPart>
    <w:docPart>
      <w:docPartPr>
        <w:name w:val="7A76295BF6A54864A35D3D188EEC043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DF751E-6B01-4622-832A-56E1C1B17CAA}"/>
      </w:docPartPr>
      <w:docPartBody>
        <w:p w:rsidR="005917CB" w:rsidRDefault="002E134D" w:rsidP="002E134D">
          <w:pPr>
            <w:pStyle w:val="7A76295BF6A54864A35D3D188EEC043A8"/>
          </w:pPr>
          <w:r w:rsidRPr="002C0E44">
            <w:rPr>
              <w:rStyle w:val="a3"/>
              <w:rFonts w:asciiTheme="minorBidi" w:eastAsia="David" w:hAnsiTheme="minorBidi" w:cstheme="minorBidi"/>
              <w:sz w:val="20"/>
              <w:szCs w:val="20"/>
              <w:rtl/>
            </w:rPr>
            <w:t>בחר פריט</w:t>
          </w:r>
          <w:r w:rsidRPr="002C0E44">
            <w:rPr>
              <w:rStyle w:val="a3"/>
              <w:rFonts w:asciiTheme="minorBidi" w:eastAsia="David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1EEE9707EEEC448281107C2665AAA1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9DA49A8-591F-4C3F-93DC-EF497D7C088D}"/>
      </w:docPartPr>
      <w:docPartBody>
        <w:p w:rsidR="004E5721" w:rsidRDefault="005917CB" w:rsidP="005917CB">
          <w:pPr>
            <w:pStyle w:val="1EEE9707EEEC448281107C2665AAA1C3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AD"/>
    <w:rsid w:val="00107D50"/>
    <w:rsid w:val="002E134D"/>
    <w:rsid w:val="00470B39"/>
    <w:rsid w:val="004E5721"/>
    <w:rsid w:val="005917CB"/>
    <w:rsid w:val="00802947"/>
    <w:rsid w:val="00AE1CB9"/>
    <w:rsid w:val="00B5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1CB9"/>
    <w:rPr>
      <w:color w:val="808080"/>
    </w:rPr>
  </w:style>
  <w:style w:type="paragraph" w:customStyle="1" w:styleId="A102D187B44B4829B27B5C84A11B1E86">
    <w:name w:val="A102D187B44B4829B27B5C84A11B1E86"/>
    <w:rsid w:val="00B569AD"/>
    <w:pPr>
      <w:bidi/>
    </w:pPr>
  </w:style>
  <w:style w:type="paragraph" w:customStyle="1" w:styleId="4DA3A807277A4C94A62AE6AA85B0BE0D">
    <w:name w:val="4DA3A807277A4C94A62AE6AA85B0BE0D"/>
    <w:rsid w:val="00B569AD"/>
    <w:pPr>
      <w:bidi/>
    </w:pPr>
  </w:style>
  <w:style w:type="paragraph" w:customStyle="1" w:styleId="B4597C47CE5E4C73AC44C620BFFC2BA8">
    <w:name w:val="B4597C47CE5E4C73AC44C620BFFC2BA8"/>
    <w:rsid w:val="00B569AD"/>
    <w:pPr>
      <w:bidi/>
    </w:pPr>
  </w:style>
  <w:style w:type="paragraph" w:customStyle="1" w:styleId="5FA065161BB24C8AA9A0D51D02470CFA">
    <w:name w:val="5FA065161BB24C8AA9A0D51D02470CFA"/>
    <w:rsid w:val="00B569AD"/>
    <w:pPr>
      <w:bidi/>
    </w:pPr>
  </w:style>
  <w:style w:type="paragraph" w:customStyle="1" w:styleId="C6A6D9F15E5D4331849F5B2A3C56D93F">
    <w:name w:val="C6A6D9F15E5D4331849F5B2A3C56D93F"/>
    <w:rsid w:val="00B569AD"/>
    <w:pPr>
      <w:bidi/>
    </w:pPr>
  </w:style>
  <w:style w:type="paragraph" w:customStyle="1" w:styleId="1CABF33146684825B0CA9BD0FD266BE0">
    <w:name w:val="1CABF33146684825B0CA9BD0FD266BE0"/>
    <w:rsid w:val="00B569AD"/>
    <w:pPr>
      <w:bidi/>
    </w:pPr>
  </w:style>
  <w:style w:type="paragraph" w:customStyle="1" w:styleId="1ABF418673054B2EA6F61757981A9472">
    <w:name w:val="1ABF418673054B2EA6F61757981A9472"/>
    <w:rsid w:val="00B569AD"/>
    <w:pPr>
      <w:bidi/>
    </w:pPr>
  </w:style>
  <w:style w:type="paragraph" w:customStyle="1" w:styleId="B4217609365944D7ADC8CC4754C6BC94">
    <w:name w:val="B4217609365944D7ADC8CC4754C6BC94"/>
    <w:rsid w:val="00B569AD"/>
    <w:pPr>
      <w:bidi/>
    </w:pPr>
  </w:style>
  <w:style w:type="paragraph" w:customStyle="1" w:styleId="7D33DDB6CB604F229BCB3463BFC46E57">
    <w:name w:val="7D33DDB6CB604F229BCB3463BFC46E57"/>
    <w:rsid w:val="00B569AD"/>
    <w:pPr>
      <w:bidi/>
    </w:pPr>
  </w:style>
  <w:style w:type="paragraph" w:customStyle="1" w:styleId="F519620CE8BE43299B24D5985B21BD2B">
    <w:name w:val="F519620CE8BE43299B24D5985B21BD2B"/>
    <w:rsid w:val="00B569AD"/>
    <w:pPr>
      <w:bidi/>
    </w:pPr>
  </w:style>
  <w:style w:type="paragraph" w:customStyle="1" w:styleId="7D33DDB6CB604F229BCB3463BFC46E571">
    <w:name w:val="7D33DDB6CB604F229BCB3463BFC46E571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C96C50A1D442F58070B58F45900069">
    <w:name w:val="57C96C50A1D442F58070B58F45900069"/>
    <w:rsid w:val="00B569AD"/>
    <w:pPr>
      <w:bidi/>
    </w:pPr>
  </w:style>
  <w:style w:type="paragraph" w:customStyle="1" w:styleId="BB159B50F2154BD2A58141FBA6C56C5A">
    <w:name w:val="BB159B50F2154BD2A58141FBA6C56C5A"/>
    <w:rsid w:val="00B569AD"/>
    <w:pPr>
      <w:bidi/>
    </w:pPr>
  </w:style>
  <w:style w:type="paragraph" w:customStyle="1" w:styleId="7A76295BF6A54864A35D3D188EEC043A">
    <w:name w:val="7A76295BF6A54864A35D3D188EEC043A"/>
    <w:rsid w:val="00B569AD"/>
    <w:pPr>
      <w:bidi/>
    </w:pPr>
  </w:style>
  <w:style w:type="paragraph" w:customStyle="1" w:styleId="57C96C50A1D442F58070B58F459000691">
    <w:name w:val="57C96C50A1D442F58070B58F459000691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B159B50F2154BD2A58141FBA6C56C5A1">
    <w:name w:val="BB159B50F2154BD2A58141FBA6C56C5A1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76295BF6A54864A35D3D188EEC043A1">
    <w:name w:val="7A76295BF6A54864A35D3D188EEC043A1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33DDB6CB604F229BCB3463BFC46E572">
    <w:name w:val="7D33DDB6CB604F229BCB3463BFC46E572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C96C50A1D442F58070B58F459000692">
    <w:name w:val="57C96C50A1D442F58070B58F459000692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B159B50F2154BD2A58141FBA6C56C5A2">
    <w:name w:val="BB159B50F2154BD2A58141FBA6C56C5A2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76295BF6A54864A35D3D188EEC043A2">
    <w:name w:val="7A76295BF6A54864A35D3D188EEC043A2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33DDB6CB604F229BCB3463BFC46E573">
    <w:name w:val="7D33DDB6CB604F229BCB3463BFC46E573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C96C50A1D442F58070B58F459000693">
    <w:name w:val="57C96C50A1D442F58070B58F459000693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B159B50F2154BD2A58141FBA6C56C5A3">
    <w:name w:val="BB159B50F2154BD2A58141FBA6C56C5A3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76295BF6A54864A35D3D188EEC043A3">
    <w:name w:val="7A76295BF6A54864A35D3D188EEC043A3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33DDB6CB604F229BCB3463BFC46E574">
    <w:name w:val="7D33DDB6CB604F229BCB3463BFC46E574"/>
    <w:rsid w:val="00B569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3EF15007C143FAA572720467918E83">
    <w:name w:val="503EF15007C143FAA572720467918E83"/>
    <w:rsid w:val="00B569AD"/>
    <w:pPr>
      <w:bidi/>
    </w:pPr>
  </w:style>
  <w:style w:type="paragraph" w:customStyle="1" w:styleId="F6672DC6208042BDAF71EC739B7F618D">
    <w:name w:val="F6672DC6208042BDAF71EC739B7F618D"/>
    <w:rsid w:val="00B569AD"/>
    <w:pPr>
      <w:bidi/>
    </w:pPr>
  </w:style>
  <w:style w:type="paragraph" w:customStyle="1" w:styleId="6F2CBD4BCED5433497AFA8739E12FE08">
    <w:name w:val="6F2CBD4BCED5433497AFA8739E12FE08"/>
    <w:rsid w:val="00B569AD"/>
    <w:pPr>
      <w:bidi/>
    </w:pPr>
  </w:style>
  <w:style w:type="paragraph" w:customStyle="1" w:styleId="E3BC56DF59BF4FA189F1A3509732DE75">
    <w:name w:val="E3BC56DF59BF4FA189F1A3509732DE75"/>
    <w:rsid w:val="00B569AD"/>
    <w:pPr>
      <w:bidi/>
    </w:pPr>
  </w:style>
  <w:style w:type="paragraph" w:customStyle="1" w:styleId="EE07D74FA84947838B15F2E83B689122">
    <w:name w:val="EE07D74FA84947838B15F2E83B689122"/>
    <w:rsid w:val="00B569AD"/>
    <w:pPr>
      <w:bidi/>
    </w:pPr>
  </w:style>
  <w:style w:type="paragraph" w:customStyle="1" w:styleId="76E92B5652974066A79F833D0A312B1E">
    <w:name w:val="76E92B5652974066A79F833D0A312B1E"/>
    <w:rsid w:val="00B569AD"/>
    <w:pPr>
      <w:bidi/>
    </w:pPr>
  </w:style>
  <w:style w:type="paragraph" w:customStyle="1" w:styleId="2C7DD657F4F9431899C5C80A58A8A6CE">
    <w:name w:val="2C7DD657F4F9431899C5C80A58A8A6CE"/>
    <w:rsid w:val="00B569AD"/>
    <w:pPr>
      <w:bidi/>
    </w:pPr>
  </w:style>
  <w:style w:type="paragraph" w:customStyle="1" w:styleId="66F34C225B74411589B370FE12280A96">
    <w:name w:val="66F34C225B74411589B370FE12280A96"/>
    <w:rsid w:val="00B569AD"/>
    <w:pPr>
      <w:bidi/>
    </w:pPr>
  </w:style>
  <w:style w:type="paragraph" w:customStyle="1" w:styleId="C8B5679BB08F441891B4EB28A1DFD0C9">
    <w:name w:val="C8B5679BB08F441891B4EB28A1DFD0C9"/>
    <w:rsid w:val="00B569AD"/>
    <w:pPr>
      <w:bidi/>
    </w:pPr>
  </w:style>
  <w:style w:type="paragraph" w:customStyle="1" w:styleId="C4B83327A9F746E495D6304C2D52A1FB">
    <w:name w:val="C4B83327A9F746E495D6304C2D52A1FB"/>
    <w:rsid w:val="00B569AD"/>
    <w:pPr>
      <w:bidi/>
    </w:pPr>
  </w:style>
  <w:style w:type="paragraph" w:customStyle="1" w:styleId="700AB03D5FD14526A5289D1E12CAC5B2">
    <w:name w:val="700AB03D5FD14526A5289D1E12CAC5B2"/>
    <w:rsid w:val="005917CB"/>
    <w:pPr>
      <w:bidi/>
    </w:pPr>
  </w:style>
  <w:style w:type="paragraph" w:customStyle="1" w:styleId="5020B0C4E18141D3961B1C3023201EE6">
    <w:name w:val="5020B0C4E18141D3961B1C3023201EE6"/>
    <w:rsid w:val="005917CB"/>
    <w:pPr>
      <w:bidi/>
    </w:pPr>
  </w:style>
  <w:style w:type="paragraph" w:customStyle="1" w:styleId="C5012F3261AA4C94BD7BC31FFF254F55">
    <w:name w:val="C5012F3261AA4C94BD7BC31FFF254F55"/>
    <w:rsid w:val="005917CB"/>
    <w:pPr>
      <w:bidi/>
    </w:pPr>
  </w:style>
  <w:style w:type="paragraph" w:customStyle="1" w:styleId="1EEE9707EEEC448281107C2665AAA1C3">
    <w:name w:val="1EEE9707EEEC448281107C2665AAA1C3"/>
    <w:rsid w:val="005917CB"/>
    <w:pPr>
      <w:bidi/>
    </w:pPr>
  </w:style>
  <w:style w:type="paragraph" w:customStyle="1" w:styleId="618F2AF1154E4AA4B44F1C4595686AF9">
    <w:name w:val="618F2AF1154E4AA4B44F1C4595686AF9"/>
    <w:rsid w:val="005917CB"/>
    <w:pPr>
      <w:bidi/>
    </w:pPr>
  </w:style>
  <w:style w:type="paragraph" w:customStyle="1" w:styleId="74361A0401F847D088BD1E88AF6430D4">
    <w:name w:val="74361A0401F847D088BD1E88AF6430D4"/>
    <w:rsid w:val="005917CB"/>
    <w:pPr>
      <w:bidi/>
    </w:pPr>
  </w:style>
  <w:style w:type="paragraph" w:customStyle="1" w:styleId="618F2AF1154E4AA4B44F1C4595686AF91">
    <w:name w:val="618F2AF1154E4AA4B44F1C4595686AF91"/>
    <w:rsid w:val="004E57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C96C50A1D442F58070B58F459000694">
    <w:name w:val="57C96C50A1D442F58070B58F459000694"/>
    <w:rsid w:val="004E57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B159B50F2154BD2A58141FBA6C56C5A4">
    <w:name w:val="BB159B50F2154BD2A58141FBA6C56C5A4"/>
    <w:rsid w:val="004E57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76295BF6A54864A35D3D188EEC043A4">
    <w:name w:val="7A76295BF6A54864A35D3D188EEC043A4"/>
    <w:rsid w:val="004E57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3EF15007C143FAA572720467918E831">
    <w:name w:val="503EF15007C143FAA572720467918E831"/>
    <w:rsid w:val="004E572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8F2AF1154E4AA4B44F1C4595686AF92">
    <w:name w:val="618F2AF1154E4AA4B44F1C4595686AF92"/>
    <w:rsid w:val="00470B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C96C50A1D442F58070B58F459000695">
    <w:name w:val="57C96C50A1D442F58070B58F459000695"/>
    <w:rsid w:val="00470B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B159B50F2154BD2A58141FBA6C56C5A5">
    <w:name w:val="BB159B50F2154BD2A58141FBA6C56C5A5"/>
    <w:rsid w:val="00470B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76295BF6A54864A35D3D188EEC043A5">
    <w:name w:val="7A76295BF6A54864A35D3D188EEC043A5"/>
    <w:rsid w:val="00470B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3EF15007C143FAA572720467918E832">
    <w:name w:val="503EF15007C143FAA572720467918E832"/>
    <w:rsid w:val="00470B3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8F2AF1154E4AA4B44F1C4595686AF93">
    <w:name w:val="618F2AF1154E4AA4B44F1C4595686AF93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C96C50A1D442F58070B58F459000696">
    <w:name w:val="57C96C50A1D442F58070B58F459000696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B159B50F2154BD2A58141FBA6C56C5A6">
    <w:name w:val="BB159B50F2154BD2A58141FBA6C56C5A6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76295BF6A54864A35D3D188EEC043A6">
    <w:name w:val="7A76295BF6A54864A35D3D188EEC043A6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3EF15007C143FAA572720467918E833">
    <w:name w:val="503EF15007C143FAA572720467918E833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8F2AF1154E4AA4B44F1C4595686AF94">
    <w:name w:val="618F2AF1154E4AA4B44F1C4595686AF94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C96C50A1D442F58070B58F459000697">
    <w:name w:val="57C96C50A1D442F58070B58F459000697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B159B50F2154BD2A58141FBA6C56C5A7">
    <w:name w:val="BB159B50F2154BD2A58141FBA6C56C5A7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76295BF6A54864A35D3D188EEC043A7">
    <w:name w:val="7A76295BF6A54864A35D3D188EEC043A7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3EF15007C143FAA572720467918E834">
    <w:name w:val="503EF15007C143FAA572720467918E834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8F2AF1154E4AA4B44F1C4595686AF95">
    <w:name w:val="618F2AF1154E4AA4B44F1C4595686AF95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C96C50A1D442F58070B58F459000698">
    <w:name w:val="57C96C50A1D442F58070B58F459000698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B159B50F2154BD2A58141FBA6C56C5A8">
    <w:name w:val="BB159B50F2154BD2A58141FBA6C56C5A8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76295BF6A54864A35D3D188EEC043A8">
    <w:name w:val="7A76295BF6A54864A35D3D188EEC043A8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3EF15007C143FAA572720467918E835">
    <w:name w:val="503EF15007C143FAA572720467918E835"/>
    <w:rsid w:val="002E13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5D1FB43B0FD4D16AB5108E8DAEA107C">
    <w:name w:val="B5D1FB43B0FD4D16AB5108E8DAEA107C"/>
    <w:rsid w:val="00AE1CB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2DE15-262A-47D2-AF61-50078196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1795</Words>
  <Characters>8980</Characters>
  <Application>Microsoft Office Word</Application>
  <DocSecurity>0</DocSecurity>
  <Lines>74</Lines>
  <Paragraphs>21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10754</CharactersWithSpaces>
  <SharedDoc>false</SharedDoc>
  <HLinks>
    <vt:vector size="18" baseType="variant">
      <vt:variant>
        <vt:i4>7864368</vt:i4>
      </vt:variant>
      <vt:variant>
        <vt:i4>0</vt:i4>
      </vt:variant>
      <vt:variant>
        <vt:i4>0</vt:i4>
      </vt:variant>
      <vt:variant>
        <vt:i4>5</vt:i4>
      </vt:variant>
      <vt:variant>
        <vt:lpwstr>http://www.eca.gov.il/</vt:lpwstr>
      </vt:variant>
      <vt:variant>
        <vt:lpwstr/>
      </vt:variant>
      <vt:variant>
        <vt:i4>7864368</vt:i4>
      </vt:variant>
      <vt:variant>
        <vt:i4>11</vt:i4>
      </vt:variant>
      <vt:variant>
        <vt:i4>0</vt:i4>
      </vt:variant>
      <vt:variant>
        <vt:i4>5</vt:i4>
      </vt:variant>
      <vt:variant>
        <vt:lpwstr>http://www.eca.gov.il/</vt:lpwstr>
      </vt:variant>
      <vt:variant>
        <vt:lpwstr/>
      </vt:variant>
      <vt:variant>
        <vt:i4>6815850</vt:i4>
      </vt:variant>
      <vt:variant>
        <vt:i4>0</vt:i4>
      </vt:variant>
      <vt:variant>
        <vt:i4>0</vt:i4>
      </vt:variant>
      <vt:variant>
        <vt:i4>5</vt:i4>
      </vt:variant>
      <vt:variant>
        <vt:lpwstr>http://www.google.co.il/url?url=http://mops.gov.il/crimeandsociety/pages/strugglewithhumantrafficking.aspx&amp;rct=j&amp;frm=1&amp;q=&amp;esrc=s&amp;sa=U&amp;ved=0CBkQwW4wAmoVChMIgZrynaeRxwIVxG7bCh1tqwNb&amp;usg=AFQjCNGcvLa6RvGE2tHdWzV353sW8CIJ-A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69</cp:revision>
  <cp:lastPrinted>2024-05-19T05:07:00Z</cp:lastPrinted>
  <dcterms:created xsi:type="dcterms:W3CDTF">2020-08-20T09:02:00Z</dcterms:created>
  <dcterms:modified xsi:type="dcterms:W3CDTF">2024-12-29T06:04:00Z</dcterms:modified>
</cp:coreProperties>
</file>