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45E" w:rsidRPr="00355377" w:rsidRDefault="00CC2AA3" w:rsidP="00295F98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355377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5568C" wp14:editId="2CE62030">
                <wp:simplePos x="0" y="0"/>
                <wp:positionH relativeFrom="margin">
                  <wp:align>center</wp:align>
                </wp:positionH>
                <wp:positionV relativeFrom="margin">
                  <wp:posOffset>-424180</wp:posOffset>
                </wp:positionV>
                <wp:extent cx="5263515" cy="714375"/>
                <wp:effectExtent l="0" t="0" r="13335" b="11430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3515" cy="7143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63C" w:rsidRPr="00295F98" w:rsidRDefault="00DE663C" w:rsidP="00F52A89">
                            <w:pPr>
                              <w:spacing w:line="36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295F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דף הסבר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295F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בקשה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לביצוע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חוב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חלוט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לפי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הוראות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חוק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כביש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295F98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אגרה</w:t>
                            </w:r>
                          </w:p>
                          <w:p w:rsidR="00DE663C" w:rsidRPr="00295F98" w:rsidRDefault="00DE663C" w:rsidP="00F52A89">
                            <w:pPr>
                              <w:spacing w:line="32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295F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(כביש 6 ונתיב מהיר בלבד)</w:t>
                            </w:r>
                          </w:p>
                          <w:p w:rsidR="00DE663C" w:rsidRPr="00DF3E8B" w:rsidRDefault="00DE663C" w:rsidP="00F52A89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tl/>
                              </w:rPr>
                            </w:pPr>
                            <w:r w:rsidRPr="00DF3E8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55568C" id="AutoShape 59" o:spid="_x0000_s1026" style="position:absolute;left:0;text-align:left;margin-left:0;margin-top:-33.4pt;width:414.45pt;height:56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" fillcolor="#f2f2f2 [3052]" strokecolor="#a5a5a5 [3206]" strokeweight=".5pt">
                <v:stroke joinstyle="miter"/>
                <v:textbox>
                  <w:txbxContent>
                    <w:p w:rsidR="00DE663C" w:rsidRPr="00295F98" w:rsidRDefault="00DE663C" w:rsidP="00F52A89">
                      <w:pPr>
                        <w:spacing w:line="36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295F98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דף הסבר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:</w:t>
                      </w:r>
                      <w:r w:rsidRPr="00295F98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 בקשה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</w:rPr>
                        <w:t xml:space="preserve"> 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לביצוע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</w:rPr>
                        <w:t xml:space="preserve"> 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חוב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</w:rPr>
                        <w:t xml:space="preserve"> 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חלוט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</w:rPr>
                        <w:t xml:space="preserve"> 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לפי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</w:rPr>
                        <w:t xml:space="preserve"> 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הוראות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</w:rPr>
                        <w:t xml:space="preserve"> 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חוק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</w:rPr>
                        <w:t xml:space="preserve"> 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כביש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</w:rPr>
                        <w:t xml:space="preserve"> </w:t>
                      </w:r>
                      <w:r w:rsidRPr="00295F98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אגרה</w:t>
                      </w:r>
                    </w:p>
                    <w:p w:rsidR="00DE663C" w:rsidRPr="00295F98" w:rsidRDefault="00DE663C" w:rsidP="00F52A89">
                      <w:pPr>
                        <w:spacing w:line="32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295F98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(כביש 6 ונתיב מהיר בלבד)</w:t>
                      </w:r>
                    </w:p>
                    <w:p w:rsidR="00DE663C" w:rsidRPr="00DF3E8B" w:rsidRDefault="00DE663C" w:rsidP="00F52A89">
                      <w:pPr>
                        <w:spacing w:line="300" w:lineRule="exact"/>
                        <w:ind w:left="-533" w:right="-567"/>
                        <w:jc w:val="center"/>
                        <w:rPr>
                          <w:rtl/>
                        </w:rPr>
                      </w:pPr>
                      <w:r w:rsidRPr="00DF3E8B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</w:rPr>
                        <w:br/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295F98" w:rsidRPr="00355377">
        <w:rPr>
          <w:rFonts w:asciiTheme="minorBidi" w:hAnsiTheme="minorBidi" w:cstheme="minorBidi"/>
          <w:b/>
          <w:bCs/>
          <w:sz w:val="32"/>
          <w:szCs w:val="32"/>
        </w:rPr>
        <w:t xml:space="preserve">                </w:t>
      </w:r>
    </w:p>
    <w:p w:rsidR="00F52A89" w:rsidRPr="00355377" w:rsidRDefault="00F52A89" w:rsidP="000423CE">
      <w:pPr>
        <w:rPr>
          <w:rFonts w:asciiTheme="minorBidi" w:hAnsiTheme="minorBidi" w:cstheme="minorBidi"/>
          <w:b/>
          <w:bCs/>
          <w:sz w:val="2"/>
          <w:szCs w:val="2"/>
          <w:rtl/>
        </w:rPr>
      </w:pPr>
    </w:p>
    <w:tbl>
      <w:tblPr>
        <w:tblStyle w:val="a9"/>
        <w:tblpPr w:vertAnchor="text" w:horzAnchor="page" w:tblpXSpec="center" w:tblpY="1"/>
        <w:bidiVisual/>
        <w:tblW w:w="9951" w:type="dxa"/>
        <w:tblLayout w:type="fixed"/>
        <w:tblLook w:val="04A0" w:firstRow="1" w:lastRow="0" w:firstColumn="1" w:lastColumn="0" w:noHBand="0" w:noVBand="1"/>
      </w:tblPr>
      <w:tblGrid>
        <w:gridCol w:w="326"/>
        <w:gridCol w:w="9614"/>
        <w:gridCol w:w="11"/>
      </w:tblGrid>
      <w:tr w:rsidR="00DF3E8B" w:rsidRPr="00355377" w:rsidTr="006F6E74">
        <w:trPr>
          <w:gridAfter w:val="1"/>
          <w:wAfter w:w="11" w:type="dxa"/>
          <w:trHeight w:val="336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CE" w:rsidRPr="00355377" w:rsidRDefault="000423CE" w:rsidP="001B7766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DF3E8B" w:rsidRPr="00355377" w:rsidTr="006F6E74">
        <w:trPr>
          <w:trHeight w:val="1910"/>
        </w:trPr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23CE" w:rsidRPr="00355377" w:rsidRDefault="000423CE" w:rsidP="001B7766">
            <w:pPr>
              <w:tabs>
                <w:tab w:val="right" w:pos="850"/>
              </w:tabs>
              <w:spacing w:line="336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9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3789D" w:rsidRPr="00355377" w:rsidRDefault="00F52A89" w:rsidP="006F6E7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טופס זה מאפשר לזוכה,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להגיש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בקשה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לביצוע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של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חוב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חלוט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לפי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הוראות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חוק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כביש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אגרה (כביש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ארצי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לישראל)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התשנ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ה</w:t>
            </w:r>
            <w:r w:rsidRPr="00355377">
              <w:rPr>
                <w:rFonts w:asciiTheme="minorBidi" w:hAnsiTheme="minorBidi" w:cstheme="minorBidi"/>
                <w:sz w:val="22"/>
                <w:szCs w:val="22"/>
              </w:rPr>
              <w:t xml:space="preserve">1995 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</w:p>
          <w:p w:rsidR="00F52A89" w:rsidRPr="00355377" w:rsidRDefault="00F52A89" w:rsidP="001B7766">
            <w:pPr>
              <w:spacing w:before="60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קשת הביצוע חלה על חובות לפי החוקים הבאים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 </w:t>
            </w:r>
          </w:p>
          <w:p w:rsidR="00F52A89" w:rsidRPr="00355377" w:rsidRDefault="00F52A89" w:rsidP="001B7766">
            <w:pPr>
              <w:numPr>
                <w:ilvl w:val="0"/>
                <w:numId w:val="23"/>
              </w:numPr>
              <w:spacing w:before="60"/>
              <w:ind w:left="317" w:hanging="31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חוק כביש אגרה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(כביש ארצי לישראל) תשנ"ה-1995 (חוק כביש 6) </w:t>
            </w:r>
          </w:p>
          <w:p w:rsidR="00F52A89" w:rsidRPr="00355377" w:rsidRDefault="00F52A89" w:rsidP="001B7766">
            <w:pPr>
              <w:numPr>
                <w:ilvl w:val="0"/>
                <w:numId w:val="23"/>
              </w:numPr>
              <w:spacing w:before="60" w:after="120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חוק נתיבים מהירים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תש"ס- 2000 (חוק הנתיב המהיר) </w:t>
            </w:r>
          </w:p>
          <w:p w:rsidR="00D13A1C" w:rsidRPr="00355377" w:rsidRDefault="00F52A89" w:rsidP="006F6E74">
            <w:pPr>
              <w:spacing w:before="6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הבקשה </w:t>
            </w:r>
            <w:r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אינה חלה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על חובות לפי חוק כבישי אגרה (מנהרות הכרמל), תשנ"ה- 1995 (חוק מנהרות הכרמל).</w:t>
            </w:r>
          </w:p>
        </w:tc>
      </w:tr>
    </w:tbl>
    <w:p w:rsidR="000423CE" w:rsidRPr="00355377" w:rsidRDefault="00AB4071" w:rsidP="000423CE">
      <w:pPr>
        <w:spacing w:line="276" w:lineRule="auto"/>
        <w:rPr>
          <w:sz w:val="4"/>
          <w:szCs w:val="4"/>
        </w:rPr>
      </w:pPr>
      <w:r w:rsidRPr="00355377">
        <w:rPr>
          <w:sz w:val="4"/>
          <w:szCs w:val="4"/>
          <w:rtl/>
        </w:rPr>
        <w:br/>
      </w:r>
    </w:p>
    <w:tbl>
      <w:tblPr>
        <w:tblStyle w:val="a9"/>
        <w:tblpPr w:vertAnchor="text" w:horzAnchor="page" w:tblpXSpec="center" w:tblpY="1"/>
        <w:bidiVisual/>
        <w:tblW w:w="9937" w:type="dxa"/>
        <w:tblLayout w:type="fixed"/>
        <w:tblLook w:val="04A0" w:firstRow="1" w:lastRow="0" w:firstColumn="1" w:lastColumn="0" w:noHBand="0" w:noVBand="1"/>
      </w:tblPr>
      <w:tblGrid>
        <w:gridCol w:w="311"/>
        <w:gridCol w:w="9626"/>
      </w:tblGrid>
      <w:tr w:rsidR="00DF3E8B" w:rsidRPr="00355377" w:rsidTr="00B91711">
        <w:trPr>
          <w:trHeight w:val="336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CE" w:rsidRPr="00355377" w:rsidRDefault="000423CE" w:rsidP="001B7766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 </w:t>
            </w:r>
          </w:p>
        </w:tc>
      </w:tr>
      <w:tr w:rsidR="00DF3E8B" w:rsidRPr="00355377" w:rsidTr="006F6E74">
        <w:trPr>
          <w:trHeight w:val="4597"/>
        </w:trPr>
        <w:tc>
          <w:tcPr>
            <w:tcW w:w="31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23CE" w:rsidRPr="00355377" w:rsidRDefault="000423CE" w:rsidP="001B7766">
            <w:pPr>
              <w:spacing w:before="60" w:line="312" w:lineRule="auto"/>
              <w:ind w:right="-395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9626" w:type="dxa"/>
            <w:tcBorders>
              <w:top w:val="single" w:sz="4" w:space="0" w:color="auto"/>
              <w:left w:val="nil"/>
            </w:tcBorders>
            <w:vAlign w:val="center"/>
          </w:tcPr>
          <w:p w:rsidR="00F52A89" w:rsidRPr="00355377" w:rsidRDefault="00F52A89" w:rsidP="006F6E74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244" w:right="-397" w:hanging="244"/>
              <w:contextualSpacing/>
              <w:jc w:val="both"/>
              <w:outlineLvl w:val="2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/>
                <w:b w:val="0"/>
                <w:bCs/>
                <w:sz w:val="22"/>
                <w:szCs w:val="22"/>
                <w:rtl/>
              </w:rPr>
              <w:t xml:space="preserve">מי יכול לפתוח תיק?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הזוכה עצמו או עו"ד המייצג אותו רשאים לפתוח את התיק. </w:t>
            </w:r>
          </w:p>
          <w:p w:rsidR="005B28CA" w:rsidRPr="00355377" w:rsidRDefault="00F52A89" w:rsidP="006F6E74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244" w:right="-397" w:hanging="244"/>
              <w:contextualSpacing/>
              <w:jc w:val="both"/>
              <w:outlineLvl w:val="2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/>
                <w:b w:val="0"/>
                <w:bCs/>
                <w:sz w:val="22"/>
                <w:szCs w:val="22"/>
                <w:rtl/>
              </w:rPr>
              <w:t xml:space="preserve">שים לב: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ודא ש"פרטי החייב" בבקשה לביצוע זהים לפרטי הנתבע בחשבונית.      </w:t>
            </w:r>
          </w:p>
          <w:p w:rsidR="00F52A89" w:rsidRPr="00355377" w:rsidRDefault="005B28CA" w:rsidP="006F6E74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244" w:right="-397" w:hanging="244"/>
              <w:contextualSpacing/>
              <w:outlineLvl w:val="2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 w:hint="cs"/>
                <w:b w:val="0"/>
                <w:bCs/>
                <w:color w:val="000000" w:themeColor="text1"/>
                <w:sz w:val="22"/>
                <w:szCs w:val="22"/>
                <w:rtl/>
              </w:rPr>
              <w:t>כאשר בתיק יש יותר מזוכה או חייב אחד</w:t>
            </w:r>
            <w:r w:rsidRPr="00355377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 יש למלא פרטי גורמים נוספים בטופס</w:t>
            </w:r>
            <w:r w:rsidR="008440A7" w:rsidRPr="00355377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600</w:t>
            </w:r>
            <w:r w:rsidRPr="00355377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440A7" w:rsidRPr="00355377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"הוספת גורם חדש"</w:t>
            </w:r>
            <w:r w:rsidR="008440A7" w:rsidRPr="00355377">
              <w:rPr>
                <w:rFonts w:asciiTheme="minorBidi" w:hAnsiTheme="minorBidi" w:cstheme="minorBidi" w:hint="cs"/>
                <w:b w:val="0"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440A7" w:rsidRPr="0035537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Pr="00355377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ולצרפו לבקשת הביצוע.</w:t>
            </w:r>
            <w:r w:rsidR="00F52A89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                        </w:t>
            </w:r>
          </w:p>
          <w:p w:rsidR="000421D8" w:rsidRPr="00355377" w:rsidRDefault="00F52A89" w:rsidP="00FE16FB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170" w:right="-397" w:hanging="170"/>
              <w:contextualSpacing/>
              <w:outlineLvl w:val="2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 w:val="0"/>
                <w:bCs/>
                <w:sz w:val="22"/>
                <w:szCs w:val="22"/>
                <w:rtl/>
              </w:rPr>
              <w:t>אופן תשלום אגרת פתיחת תיק:</w:t>
            </w:r>
            <w:r w:rsidRPr="00355377">
              <w:rPr>
                <w:rFonts w:asciiTheme="minorBidi" w:hAnsiTheme="minorBidi" w:cstheme="minorBidi"/>
                <w:b w:val="0"/>
                <w:bCs/>
                <w:sz w:val="22"/>
                <w:szCs w:val="22"/>
                <w:rtl/>
              </w:rPr>
              <w:t xml:space="preserve">  </w:t>
            </w:r>
            <w:r w:rsidR="000421D8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פתיחת התיק כרוכה בתשלום אגרה (בכפוף לטבלת אגרות והוצאות </w:t>
            </w:r>
            <w:r w:rsidR="000421D8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0421D8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המפורסמת באתר האינטרנט של רשות האכיפה והגב</w:t>
            </w:r>
            <w:r w:rsidR="006F6E74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י</w:t>
            </w:r>
            <w:r w:rsidR="000421D8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יה </w:t>
            </w:r>
            <w:hyperlink r:id="rId8" w:history="1">
              <w:r w:rsidR="000421D8" w:rsidRPr="00355377">
                <w:rPr>
                  <w:rStyle w:val="Hyperlink"/>
                  <w:rFonts w:asciiTheme="minorBidi" w:hAnsiTheme="minorBidi" w:cstheme="minorBidi"/>
                  <w:color w:val="auto"/>
                  <w:sz w:val="22"/>
                  <w:szCs w:val="22"/>
                </w:rPr>
                <w:t>www.eca.gov.il</w:t>
              </w:r>
            </w:hyperlink>
            <w:r w:rsidR="000421D8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) </w:t>
            </w:r>
            <w:r w:rsidR="00D26A8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התשלום </w:t>
            </w:r>
            <w:r w:rsidR="00FE16F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באמצעות </w:t>
            </w:r>
            <w:r w:rsidR="00D26A8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כרטיס אשראי בקופת ההוצאה </w:t>
            </w:r>
            <w:r w:rsidR="00D26A85" w:rsidRPr="00FE16FB">
              <w:rPr>
                <w:rFonts w:asciiTheme="minorBidi" w:hAnsiTheme="minorBidi" w:cstheme="minorBidi"/>
                <w:sz w:val="22"/>
                <w:szCs w:val="22"/>
                <w:rtl/>
              </w:rPr>
              <w:t>לפועל או במזומן בבנק הדואר</w:t>
            </w:r>
            <w:r w:rsidR="00D26A85" w:rsidRPr="00FE16FB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0421D8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עו"ד רשאי לשלם גם באמצעות הרשאה לחיוב חשבון.</w:t>
            </w:r>
          </w:p>
          <w:p w:rsidR="006F6E74" w:rsidRPr="00355377" w:rsidRDefault="00F52A89" w:rsidP="006F6E74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244" w:right="-397" w:hanging="244"/>
              <w:contextualSpacing/>
              <w:outlineLvl w:val="2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/>
                <w:b w:val="0"/>
                <w:bCs/>
                <w:sz w:val="22"/>
                <w:szCs w:val="22"/>
                <w:rtl/>
              </w:rPr>
              <w:t>אופן מילוי הטופס:</w:t>
            </w:r>
          </w:p>
          <w:p w:rsidR="006F6E74" w:rsidRPr="00355377" w:rsidRDefault="006F6E74" w:rsidP="006F6E74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244" w:right="-397" w:hanging="244"/>
              <w:contextualSpacing/>
              <w:jc w:val="both"/>
              <w:outlineLvl w:val="2"/>
              <w:rPr>
                <w:rFonts w:asciiTheme="minorBidi" w:hAnsiTheme="minorBidi" w:cstheme="minorBidi"/>
                <w:b w:val="0"/>
                <w:bCs/>
                <w:sz w:val="22"/>
                <w:szCs w:val="22"/>
              </w:rPr>
            </w:pPr>
            <w:r w:rsidRPr="00355377">
              <w:rPr>
                <w:rFonts w:asciiTheme="minorBidi" w:hAnsiTheme="minorBidi" w:cstheme="minorBidi" w:hint="cs"/>
                <w:b w:val="0"/>
                <w:bCs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  <w:p w:rsidR="00F52A89" w:rsidRPr="00355377" w:rsidRDefault="00F52A89" w:rsidP="006F6E74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244" w:right="-397" w:hanging="244"/>
              <w:contextualSpacing/>
              <w:outlineLvl w:val="2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/>
                <w:b w:val="0"/>
                <w:bCs/>
                <w:sz w:val="22"/>
                <w:szCs w:val="22"/>
                <w:rtl/>
              </w:rPr>
              <w:t xml:space="preserve"> 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להקפיד למלא את כל הפרטים בטופס, כולל ציון הפרטים הבאים מתוך</w:t>
            </w:r>
            <w:r w:rsidR="008440A7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החשבונית:</w:t>
            </w:r>
            <w:r w:rsidR="008440A7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סכום</w:t>
            </w:r>
            <w:r w:rsidR="008440A7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, מועד הנסיעה, מספר הרכב.</w:t>
            </w:r>
          </w:p>
          <w:p w:rsidR="00DC4EBF" w:rsidRPr="00355377" w:rsidRDefault="0063466F" w:rsidP="006F6E74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40" w:after="0" w:line="276" w:lineRule="auto"/>
              <w:ind w:left="284" w:right="-397" w:hanging="284"/>
              <w:contextualSpacing/>
              <w:outlineLvl w:val="2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DC4EBF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הנחיה למילוי </w:t>
            </w:r>
            <w:r w:rsidR="00DC4EBF" w:rsidRPr="00355377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סעיפים 1 ו-3:</w:t>
            </w:r>
            <w:r w:rsidR="00DC4EBF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יש למלא סוג זיהוי מתוך הרשימה להלן:</w:t>
            </w:r>
          </w:p>
          <w:tbl>
            <w:tblPr>
              <w:tblStyle w:val="a9"/>
              <w:bidiVisual/>
              <w:tblW w:w="0" w:type="auto"/>
              <w:tblInd w:w="592" w:type="dxa"/>
              <w:tblLayout w:type="fixed"/>
              <w:tblLook w:val="04A0" w:firstRow="1" w:lastRow="0" w:firstColumn="1" w:lastColumn="0" w:noHBand="0" w:noVBand="1"/>
            </w:tblPr>
            <w:tblGrid>
              <w:gridCol w:w="1852"/>
              <w:gridCol w:w="1852"/>
              <w:gridCol w:w="1977"/>
              <w:gridCol w:w="1895"/>
            </w:tblGrid>
            <w:tr w:rsidR="008440A7" w:rsidRPr="00355377" w:rsidTr="00213DBB">
              <w:tc>
                <w:tcPr>
                  <w:tcW w:w="7576" w:type="dxa"/>
                  <w:gridSpan w:val="4"/>
                  <w:shd w:val="clear" w:color="auto" w:fill="D9D9D9" w:themeFill="background1" w:themeFillShade="D9"/>
                  <w:vAlign w:val="center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b/>
                      <w:bCs/>
                      <w:sz w:val="22"/>
                      <w:szCs w:val="22"/>
                      <w:u w:val="single"/>
                      <w:rtl/>
                    </w:rPr>
                  </w:pPr>
                  <w:r w:rsidRPr="00355377">
                    <w:rPr>
                      <w:rFonts w:cs="Arial" w:hint="cs"/>
                      <w:b/>
                      <w:bCs/>
                      <w:sz w:val="22"/>
                      <w:szCs w:val="22"/>
                      <w:u w:val="single"/>
                      <w:rtl/>
                    </w:rPr>
                    <w:t>סוג זיהוי:</w:t>
                  </w:r>
                </w:p>
              </w:tc>
            </w:tr>
            <w:tr w:rsidR="008440A7" w:rsidRPr="00355377" w:rsidTr="00213DBB">
              <w:tc>
                <w:tcPr>
                  <w:tcW w:w="1852" w:type="dxa"/>
                  <w:vAlign w:val="center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numPr>
                      <w:ilvl w:val="0"/>
                      <w:numId w:val="29"/>
                    </w:numPr>
                    <w:tabs>
                      <w:tab w:val="clear" w:pos="624"/>
                      <w:tab w:val="left" w:pos="209"/>
                    </w:tabs>
                    <w:spacing w:line="240" w:lineRule="auto"/>
                    <w:ind w:left="67" w:hanging="67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  <w:r w:rsidRPr="00355377">
                    <w:rPr>
                      <w:rFonts w:cs="Arial" w:hint="cs"/>
                      <w:sz w:val="22"/>
                      <w:szCs w:val="22"/>
                      <w:rtl/>
                    </w:rPr>
                    <w:t>- תעודת זיהוי</w:t>
                  </w:r>
                </w:p>
              </w:tc>
              <w:tc>
                <w:tcPr>
                  <w:tcW w:w="1852" w:type="dxa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  <w:r w:rsidRPr="00355377">
                    <w:rPr>
                      <w:rFonts w:cs="Arial" w:hint="cs"/>
                      <w:sz w:val="22"/>
                      <w:szCs w:val="22"/>
                      <w:rtl/>
                    </w:rPr>
                    <w:t>3 - חברות</w:t>
                  </w:r>
                </w:p>
              </w:tc>
              <w:tc>
                <w:tcPr>
                  <w:tcW w:w="1977" w:type="dxa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  <w:r w:rsidRPr="00355377">
                    <w:rPr>
                      <w:rFonts w:cs="Arial" w:hint="cs"/>
                      <w:szCs w:val="20"/>
                      <w:rtl/>
                    </w:rPr>
                    <w:t xml:space="preserve">13 </w:t>
                  </w:r>
                  <w:r w:rsidRPr="00355377">
                    <w:rPr>
                      <w:rFonts w:cs="Arial"/>
                      <w:szCs w:val="20"/>
                      <w:rtl/>
                    </w:rPr>
                    <w:t>–</w:t>
                  </w:r>
                  <w:r w:rsidRPr="00355377">
                    <w:rPr>
                      <w:rFonts w:cs="Arial" w:hint="cs"/>
                      <w:szCs w:val="20"/>
                      <w:rtl/>
                    </w:rPr>
                    <w:t xml:space="preserve"> משרדי ממשלה</w:t>
                  </w:r>
                </w:p>
              </w:tc>
              <w:tc>
                <w:tcPr>
                  <w:tcW w:w="1895" w:type="dxa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  <w:r w:rsidRPr="00355377">
                    <w:rPr>
                      <w:rFonts w:cs="Arial" w:hint="cs"/>
                      <w:sz w:val="22"/>
                      <w:szCs w:val="22"/>
                      <w:rtl/>
                    </w:rPr>
                    <w:t xml:space="preserve">33 </w:t>
                  </w:r>
                  <w:r w:rsidRPr="00355377">
                    <w:rPr>
                      <w:rFonts w:cs="Arial"/>
                      <w:sz w:val="22"/>
                      <w:szCs w:val="22"/>
                      <w:rtl/>
                    </w:rPr>
                    <w:t>–</w:t>
                  </w:r>
                  <w:r w:rsidRPr="00355377">
                    <w:rPr>
                      <w:rFonts w:cs="Arial" w:hint="cs"/>
                      <w:sz w:val="22"/>
                      <w:szCs w:val="22"/>
                      <w:rtl/>
                    </w:rPr>
                    <w:t xml:space="preserve"> חסרי ישות</w:t>
                  </w:r>
                </w:p>
              </w:tc>
            </w:tr>
            <w:tr w:rsidR="008440A7" w:rsidRPr="00355377" w:rsidTr="00213DBB">
              <w:tc>
                <w:tcPr>
                  <w:tcW w:w="1852" w:type="dxa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numPr>
                      <w:ilvl w:val="0"/>
                      <w:numId w:val="29"/>
                    </w:numPr>
                    <w:tabs>
                      <w:tab w:val="clear" w:pos="624"/>
                      <w:tab w:val="left" w:pos="209"/>
                    </w:tabs>
                    <w:spacing w:line="240" w:lineRule="auto"/>
                    <w:ind w:left="351" w:hanging="351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  <w:r w:rsidRPr="00355377">
                    <w:rPr>
                      <w:rFonts w:cs="Arial" w:hint="cs"/>
                      <w:sz w:val="22"/>
                      <w:szCs w:val="22"/>
                      <w:rtl/>
                    </w:rPr>
                    <w:t>- דרכון</w:t>
                  </w:r>
                </w:p>
              </w:tc>
              <w:tc>
                <w:tcPr>
                  <w:tcW w:w="1852" w:type="dxa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  <w:r w:rsidRPr="00355377">
                    <w:rPr>
                      <w:rFonts w:cs="Arial" w:hint="cs"/>
                      <w:szCs w:val="20"/>
                      <w:rtl/>
                    </w:rPr>
                    <w:t xml:space="preserve">6 </w:t>
                  </w:r>
                  <w:r w:rsidRPr="00355377">
                    <w:rPr>
                      <w:rFonts w:cs="Arial"/>
                      <w:szCs w:val="20"/>
                      <w:rtl/>
                    </w:rPr>
                    <w:t>–</w:t>
                  </w:r>
                  <w:r w:rsidRPr="00355377">
                    <w:rPr>
                      <w:rFonts w:cs="Arial" w:hint="cs"/>
                      <w:szCs w:val="20"/>
                      <w:rtl/>
                    </w:rPr>
                    <w:t xml:space="preserve"> אגודות שיתופיות</w:t>
                  </w:r>
                </w:p>
              </w:tc>
              <w:tc>
                <w:tcPr>
                  <w:tcW w:w="1977" w:type="dxa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  <w:r w:rsidRPr="00355377">
                    <w:rPr>
                      <w:rFonts w:cs="Arial" w:hint="cs"/>
                      <w:szCs w:val="20"/>
                      <w:rtl/>
                    </w:rPr>
                    <w:t xml:space="preserve">14 </w:t>
                  </w:r>
                  <w:r w:rsidRPr="00355377">
                    <w:rPr>
                      <w:rFonts w:cs="Arial"/>
                      <w:szCs w:val="20"/>
                      <w:rtl/>
                    </w:rPr>
                    <w:t>–</w:t>
                  </w:r>
                  <w:r w:rsidRPr="00355377">
                    <w:rPr>
                      <w:rFonts w:cs="Arial" w:hint="cs"/>
                      <w:szCs w:val="20"/>
                      <w:rtl/>
                    </w:rPr>
                    <w:t xml:space="preserve"> רשויות מקומיות</w:t>
                  </w:r>
                </w:p>
              </w:tc>
              <w:tc>
                <w:tcPr>
                  <w:tcW w:w="1895" w:type="dxa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  <w:r w:rsidRPr="00355377">
                    <w:rPr>
                      <w:rFonts w:cs="Arial" w:hint="cs"/>
                      <w:sz w:val="22"/>
                      <w:szCs w:val="22"/>
                      <w:rtl/>
                    </w:rPr>
                    <w:t xml:space="preserve">36 </w:t>
                  </w:r>
                  <w:r w:rsidRPr="00355377">
                    <w:rPr>
                      <w:rFonts w:cs="Arial"/>
                      <w:sz w:val="22"/>
                      <w:szCs w:val="22"/>
                      <w:rtl/>
                    </w:rPr>
                    <w:t>–</w:t>
                  </w:r>
                  <w:r w:rsidRPr="00355377">
                    <w:rPr>
                      <w:rFonts w:cs="Arial" w:hint="cs"/>
                      <w:sz w:val="22"/>
                      <w:szCs w:val="22"/>
                      <w:rtl/>
                    </w:rPr>
                    <w:t xml:space="preserve"> תושבי איו</w:t>
                  </w:r>
                  <w:r w:rsidR="00213DBB" w:rsidRPr="00355377">
                    <w:rPr>
                      <w:rFonts w:cs="Arial" w:hint="cs"/>
                      <w:sz w:val="22"/>
                      <w:szCs w:val="22"/>
                      <w:rtl/>
                    </w:rPr>
                    <w:t>"</w:t>
                  </w:r>
                  <w:r w:rsidRPr="00355377">
                    <w:rPr>
                      <w:rFonts w:cs="Arial" w:hint="cs"/>
                      <w:sz w:val="22"/>
                      <w:szCs w:val="22"/>
                      <w:rtl/>
                    </w:rPr>
                    <w:t>ש</w:t>
                  </w:r>
                </w:p>
              </w:tc>
            </w:tr>
            <w:tr w:rsidR="008440A7" w:rsidRPr="00355377" w:rsidTr="00213DBB">
              <w:tc>
                <w:tcPr>
                  <w:tcW w:w="1852" w:type="dxa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852" w:type="dxa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  <w:r w:rsidRPr="00355377">
                    <w:rPr>
                      <w:rFonts w:cs="Arial" w:hint="cs"/>
                      <w:sz w:val="22"/>
                      <w:szCs w:val="22"/>
                      <w:rtl/>
                    </w:rPr>
                    <w:t>8 - עמותות</w:t>
                  </w:r>
                </w:p>
              </w:tc>
              <w:tc>
                <w:tcPr>
                  <w:tcW w:w="1977" w:type="dxa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  <w:r w:rsidRPr="00355377">
                    <w:rPr>
                      <w:rFonts w:cs="Arial" w:hint="cs"/>
                      <w:sz w:val="22"/>
                      <w:szCs w:val="22"/>
                      <w:rtl/>
                    </w:rPr>
                    <w:t xml:space="preserve">20 </w:t>
                  </w:r>
                  <w:r w:rsidRPr="00355377">
                    <w:rPr>
                      <w:rFonts w:cs="Arial"/>
                      <w:sz w:val="22"/>
                      <w:szCs w:val="22"/>
                      <w:rtl/>
                    </w:rPr>
                    <w:t>–</w:t>
                  </w:r>
                  <w:r w:rsidRPr="00355377">
                    <w:rPr>
                      <w:rFonts w:cs="Arial" w:hint="cs"/>
                      <w:sz w:val="22"/>
                      <w:szCs w:val="22"/>
                      <w:rtl/>
                    </w:rPr>
                    <w:t xml:space="preserve"> שירותי בריאות</w:t>
                  </w:r>
                </w:p>
              </w:tc>
              <w:tc>
                <w:tcPr>
                  <w:tcW w:w="1895" w:type="dxa"/>
                </w:tcPr>
                <w:p w:rsidR="008440A7" w:rsidRPr="00355377" w:rsidRDefault="008440A7" w:rsidP="00966F9D">
                  <w:pPr>
                    <w:pStyle w:val="TableBlock"/>
                    <w:framePr w:wrap="around" w:vAnchor="text" w:hAnchor="page" w:xAlign="center" w:y="1"/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DC4EBF" w:rsidRPr="00355377" w:rsidRDefault="00DC4EBF" w:rsidP="001B7766">
            <w:pPr>
              <w:spacing w:after="120"/>
              <w:rPr>
                <w:rFonts w:asciiTheme="minorBidi" w:eastAsia="David" w:hAnsiTheme="minorBidi" w:cstheme="minorBidi"/>
                <w:b/>
                <w:noProof/>
                <w:sz w:val="22"/>
                <w:szCs w:val="22"/>
                <w:rtl/>
              </w:rPr>
            </w:pPr>
          </w:p>
        </w:tc>
      </w:tr>
    </w:tbl>
    <w:p w:rsidR="000423CE" w:rsidRPr="00355377" w:rsidRDefault="00AB4071" w:rsidP="000423CE">
      <w:pPr>
        <w:rPr>
          <w:sz w:val="2"/>
          <w:szCs w:val="2"/>
        </w:rPr>
      </w:pPr>
      <w:r w:rsidRPr="00355377">
        <w:rPr>
          <w:sz w:val="2"/>
          <w:szCs w:val="2"/>
          <w:rtl/>
        </w:rPr>
        <w:br/>
      </w:r>
    </w:p>
    <w:tbl>
      <w:tblPr>
        <w:tblStyle w:val="a9"/>
        <w:tblpPr w:vertAnchor="text" w:horzAnchor="page" w:tblpXSpec="center" w:tblpY="1"/>
        <w:bidiVisual/>
        <w:tblW w:w="9924" w:type="dxa"/>
        <w:tblLayout w:type="fixed"/>
        <w:tblLook w:val="04A0" w:firstRow="1" w:lastRow="0" w:firstColumn="1" w:lastColumn="0" w:noHBand="0" w:noVBand="1"/>
      </w:tblPr>
      <w:tblGrid>
        <w:gridCol w:w="329"/>
        <w:gridCol w:w="9595"/>
      </w:tblGrid>
      <w:tr w:rsidR="00DF3E8B" w:rsidRPr="00355377" w:rsidTr="00B91711">
        <w:trPr>
          <w:trHeight w:val="340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CE" w:rsidRPr="00355377" w:rsidRDefault="000423CE" w:rsidP="001B7766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355377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לטופס לצורך פתיחת התיק)</w:t>
            </w:r>
            <w:r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F3E8B" w:rsidRPr="00355377" w:rsidTr="00B91711">
        <w:trPr>
          <w:trHeight w:val="1164"/>
        </w:trPr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23CE" w:rsidRPr="00355377" w:rsidRDefault="000423CE" w:rsidP="001B7766">
            <w:pPr>
              <w:tabs>
                <w:tab w:val="right" w:pos="850"/>
              </w:tabs>
              <w:spacing w:line="336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9595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F52A89" w:rsidRPr="00355377" w:rsidRDefault="0053789D" w:rsidP="006F6E74">
            <w:pPr>
              <w:pStyle w:val="a8"/>
              <w:numPr>
                <w:ilvl w:val="0"/>
                <w:numId w:val="25"/>
              </w:numPr>
              <w:spacing w:before="60"/>
              <w:ind w:left="269" w:hanging="269"/>
              <w:rPr>
                <w:rFonts w:asciiTheme="minorBidi" w:eastAsia="David" w:hAnsiTheme="minorBidi" w:cstheme="minorBidi"/>
                <w:b/>
                <w:noProof/>
                <w:sz w:val="22"/>
                <w:szCs w:val="22"/>
              </w:rPr>
            </w:pPr>
            <w:r w:rsidRPr="00355377">
              <w:rPr>
                <w:rFonts w:asciiTheme="minorBidi" w:eastAsia="David" w:hAnsiTheme="minorBidi" w:cstheme="minorBidi"/>
                <w:bCs/>
                <w:noProof/>
                <w:sz w:val="22"/>
                <w:szCs w:val="22"/>
                <w:rtl/>
              </w:rPr>
              <w:t xml:space="preserve">טופס </w:t>
            </w:r>
            <w:r w:rsidR="0014328E" w:rsidRPr="00355377">
              <w:rPr>
                <w:rFonts w:asciiTheme="minorBidi" w:eastAsia="David" w:hAnsiTheme="minorBidi" w:cstheme="minorBidi" w:hint="cs"/>
                <w:bCs/>
                <w:noProof/>
                <w:sz w:val="22"/>
                <w:szCs w:val="22"/>
                <w:rtl/>
              </w:rPr>
              <w:t>בקשה ל</w:t>
            </w:r>
            <w:r w:rsidRPr="00355377">
              <w:rPr>
                <w:rFonts w:asciiTheme="minorBidi" w:eastAsia="David" w:hAnsiTheme="minorBidi" w:cstheme="minorBidi" w:hint="cs"/>
                <w:bCs/>
                <w:noProof/>
                <w:sz w:val="22"/>
                <w:szCs w:val="22"/>
                <w:rtl/>
              </w:rPr>
              <w:t xml:space="preserve">פתיחת תיק מלא וחתום </w:t>
            </w:r>
            <w:r w:rsidRPr="00355377">
              <w:rPr>
                <w:rFonts w:asciiTheme="minorBidi" w:eastAsia="David" w:hAnsiTheme="minorBidi" w:cstheme="minorBidi"/>
                <w:bCs/>
                <w:noProof/>
                <w:sz w:val="22"/>
                <w:szCs w:val="22"/>
                <w:rtl/>
              </w:rPr>
              <w:t>–</w:t>
            </w:r>
            <w:r w:rsidRPr="00355377">
              <w:rPr>
                <w:rFonts w:asciiTheme="minorBidi" w:eastAsia="David" w:hAnsiTheme="minorBidi" w:cstheme="minorBidi" w:hint="cs"/>
                <w:bCs/>
                <w:noProof/>
                <w:sz w:val="22"/>
                <w:szCs w:val="22"/>
                <w:rtl/>
              </w:rPr>
              <w:t xml:space="preserve"> טופס 200</w:t>
            </w:r>
            <w:r w:rsidR="00F52A89" w:rsidRPr="00355377">
              <w:rPr>
                <w:rFonts w:asciiTheme="minorBidi" w:eastAsia="David" w:hAnsiTheme="minorBidi" w:cstheme="minorBidi"/>
                <w:bCs/>
                <w:noProof/>
                <w:sz w:val="22"/>
                <w:szCs w:val="22"/>
                <w:rtl/>
              </w:rPr>
              <w:t xml:space="preserve"> "בקשה לביצוע כביש אגרה"</w:t>
            </w:r>
            <w:r w:rsidR="00F52A89" w:rsidRPr="00355377">
              <w:rPr>
                <w:rFonts w:asciiTheme="minorBidi" w:eastAsia="David" w:hAnsiTheme="minorBidi" w:cstheme="minorBidi"/>
                <w:b/>
                <w:noProof/>
                <w:sz w:val="22"/>
                <w:szCs w:val="22"/>
                <w:rtl/>
              </w:rPr>
              <w:t xml:space="preserve"> - מצ"ב לדף הנחיות זה. </w:t>
            </w:r>
            <w:r w:rsidR="00F52A89" w:rsidRPr="00355377">
              <w:rPr>
                <w:rFonts w:asciiTheme="minorBidi" w:eastAsia="David" w:hAnsiTheme="minorBidi" w:cstheme="minorBidi" w:hint="cs"/>
                <w:b/>
                <w:noProof/>
                <w:sz w:val="22"/>
                <w:szCs w:val="22"/>
                <w:rtl/>
              </w:rPr>
              <w:t>בטופס יש לציין פרטים מתוך החשבונית (סכום, מועד נסיעה ומספר רכב).</w:t>
            </w:r>
          </w:p>
          <w:p w:rsidR="00213DBB" w:rsidRPr="00355377" w:rsidRDefault="00213DBB" w:rsidP="006F6E74">
            <w:pPr>
              <w:pStyle w:val="a8"/>
              <w:numPr>
                <w:ilvl w:val="0"/>
                <w:numId w:val="25"/>
              </w:numPr>
              <w:spacing w:before="60"/>
              <w:ind w:left="269" w:hanging="269"/>
              <w:rPr>
                <w:rFonts w:asciiTheme="minorBidi" w:eastAsia="David" w:hAnsiTheme="minorBidi" w:cstheme="minorBidi"/>
                <w:b/>
                <w:noProof/>
                <w:sz w:val="22"/>
                <w:szCs w:val="22"/>
              </w:rPr>
            </w:pPr>
            <w:r w:rsidRPr="00355377">
              <w:rPr>
                <w:rFonts w:asciiTheme="minorBidi" w:eastAsia="David" w:hAnsiTheme="minorBidi" w:cstheme="minorBidi" w:hint="cs"/>
                <w:bCs/>
                <w:noProof/>
                <w:sz w:val="22"/>
                <w:szCs w:val="22"/>
                <w:rtl/>
              </w:rPr>
              <w:t>מסמכים המעידים על דרך המצאת החיוב</w:t>
            </w:r>
          </w:p>
          <w:p w:rsidR="00F52A89" w:rsidRPr="00355377" w:rsidRDefault="00F52A89" w:rsidP="006F6E74">
            <w:pPr>
              <w:pStyle w:val="a8"/>
              <w:numPr>
                <w:ilvl w:val="0"/>
                <w:numId w:val="25"/>
              </w:numPr>
              <w:spacing w:before="60"/>
              <w:ind w:left="269" w:hanging="269"/>
              <w:rPr>
                <w:rFonts w:asciiTheme="minorBidi" w:eastAsia="David" w:hAnsiTheme="minorBidi" w:cstheme="minorBidi"/>
                <w:b/>
                <w:noProof/>
                <w:sz w:val="22"/>
                <w:szCs w:val="22"/>
              </w:rPr>
            </w:pPr>
            <w:r w:rsidRPr="00355377">
              <w:rPr>
                <w:rFonts w:asciiTheme="minorBidi" w:eastAsia="David" w:hAnsiTheme="minorBidi" w:cstheme="minorBidi" w:hint="cs"/>
                <w:bCs/>
                <w:noProof/>
                <w:sz w:val="22"/>
                <w:szCs w:val="22"/>
                <w:rtl/>
              </w:rPr>
              <w:t xml:space="preserve">העתק </w:t>
            </w:r>
            <w:r w:rsidR="008440A7" w:rsidRPr="00355377">
              <w:rPr>
                <w:rFonts w:asciiTheme="minorBidi" w:eastAsia="David" w:hAnsiTheme="minorBidi" w:cstheme="minorBidi" w:hint="cs"/>
                <w:bCs/>
                <w:noProof/>
                <w:sz w:val="22"/>
                <w:szCs w:val="22"/>
                <w:rtl/>
              </w:rPr>
              <w:t>מהודעת החיוב</w:t>
            </w:r>
            <w:r w:rsidRPr="00355377">
              <w:rPr>
                <w:rFonts w:asciiTheme="minorBidi" w:eastAsia="David" w:hAnsiTheme="minorBidi" w:cstheme="minorBidi" w:hint="cs"/>
                <w:bCs/>
                <w:noProof/>
                <w:sz w:val="22"/>
                <w:szCs w:val="22"/>
                <w:rtl/>
              </w:rPr>
              <w:t xml:space="preserve"> שנשלחה לחייב</w:t>
            </w:r>
            <w:r w:rsidRPr="00355377">
              <w:rPr>
                <w:rFonts w:asciiTheme="minorBidi" w:eastAsia="David" w:hAnsiTheme="minorBidi" w:cstheme="minorBidi" w:hint="cs"/>
                <w:bCs/>
                <w:sz w:val="22"/>
                <w:szCs w:val="22"/>
                <w:rtl/>
              </w:rPr>
              <w:t xml:space="preserve"> או מהחלטתה של ועדת הערר</w:t>
            </w:r>
            <w:r w:rsidRPr="00355377">
              <w:rPr>
                <w:rFonts w:asciiTheme="minorBidi" w:eastAsia="David" w:hAnsiTheme="minorBidi" w:cstheme="minorBidi" w:hint="cs"/>
                <w:b/>
                <w:sz w:val="22"/>
                <w:szCs w:val="22"/>
                <w:rtl/>
              </w:rPr>
              <w:t xml:space="preserve"> שלפי סעיף 12ב לחוק כביש אגרה</w:t>
            </w:r>
            <w:r w:rsidR="008440A7" w:rsidRPr="00355377">
              <w:rPr>
                <w:rFonts w:asciiTheme="minorBidi" w:eastAsia="David" w:hAnsiTheme="minorBidi" w:cstheme="minorBidi" w:hint="cs"/>
                <w:b/>
                <w:sz w:val="22"/>
                <w:szCs w:val="22"/>
                <w:rtl/>
              </w:rPr>
              <w:t xml:space="preserve"> (כביש ארצי לישראל), התשנ"ה - 1995</w:t>
            </w:r>
            <w:r w:rsidRPr="00355377">
              <w:rPr>
                <w:rFonts w:asciiTheme="minorBidi" w:eastAsia="David" w:hAnsiTheme="minorBidi" w:cstheme="minorBidi" w:hint="cs"/>
                <w:b/>
                <w:sz w:val="22"/>
                <w:szCs w:val="22"/>
                <w:rtl/>
              </w:rPr>
              <w:t>;</w:t>
            </w:r>
          </w:p>
          <w:p w:rsidR="00295F98" w:rsidRPr="00355377" w:rsidRDefault="00295F98" w:rsidP="006F6E74">
            <w:pPr>
              <w:pStyle w:val="a8"/>
              <w:numPr>
                <w:ilvl w:val="0"/>
                <w:numId w:val="25"/>
              </w:numPr>
              <w:spacing w:before="120" w:after="120"/>
              <w:ind w:left="269" w:hanging="269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אסמכת</w:t>
            </w: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ה </w:t>
            </w:r>
            <w:r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עבור אישור חשבון בנק לזיכוי</w:t>
            </w:r>
            <w:r w:rsidRPr="00355377">
              <w:rPr>
                <w:rFonts w:ascii="Arial" w:eastAsia="Arial Unicode MS" w:hAnsi="Arial" w:cs="David"/>
                <w:snapToGrid w:val="0"/>
                <w:sz w:val="21"/>
                <w:szCs w:val="21"/>
                <w:rtl/>
              </w:rPr>
              <w:t xml:space="preserve">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(צילום שיק/ צילום כרטיס אשראי/ אישור הבנק על ניהול חשבון)</w:t>
            </w:r>
            <w:r w:rsidRPr="00355377">
              <w:rPr>
                <w:rFonts w:asciiTheme="minorBidi" w:hAnsiTheme="minorBidi" w:hint="cs"/>
                <w:rtl/>
              </w:rPr>
              <w:t xml:space="preserve"> 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או הפנייה לאסמכתה המופקדת בלשכה.</w:t>
            </w:r>
          </w:p>
          <w:p w:rsidR="00CA75F6" w:rsidRPr="00355377" w:rsidRDefault="0071543F" w:rsidP="006F6E74">
            <w:pPr>
              <w:pStyle w:val="a8"/>
              <w:numPr>
                <w:ilvl w:val="0"/>
                <w:numId w:val="25"/>
              </w:numPr>
              <w:ind w:left="269" w:hanging="269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5377">
              <w:rPr>
                <w:rFonts w:asciiTheme="minorBidi" w:eastAsia="David" w:hAnsiTheme="minorBidi" w:cstheme="minorBidi" w:hint="cs"/>
                <w:bCs/>
                <w:noProof/>
                <w:sz w:val="22"/>
                <w:szCs w:val="22"/>
                <w:rtl/>
              </w:rPr>
              <w:t>י</w:t>
            </w:r>
            <w:r w:rsidR="00CA75F6" w:rsidRPr="00355377">
              <w:rPr>
                <w:rFonts w:asciiTheme="minorBidi" w:eastAsia="David" w:hAnsiTheme="minorBidi" w:cstheme="minorBidi" w:hint="cs"/>
                <w:bCs/>
                <w:noProof/>
                <w:sz w:val="22"/>
                <w:szCs w:val="22"/>
                <w:rtl/>
              </w:rPr>
              <w:t>יפוי כח</w:t>
            </w:r>
            <w:r w:rsidR="00CA75F6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כאשר הזוכה מיוצג על ידי עו"ד יש לצרף</w:t>
            </w:r>
            <w:r w:rsidR="00CA75F6"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A75F6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ייפוי כוח</w:t>
            </w:r>
            <w:r w:rsidR="00CA75F6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, אלא אם ק</w:t>
            </w:r>
            <w:r w:rsidR="006F6E74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יים ייפוי כח מופקד ואז יש לציין </w:t>
            </w:r>
            <w:r w:rsidR="00CA75F6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מספרו.</w:t>
            </w:r>
            <w:r w:rsidR="00CA75F6" w:rsidRPr="00355377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</w:tbl>
    <w:p w:rsidR="0096195C" w:rsidRPr="00355377" w:rsidRDefault="00AB4071" w:rsidP="000423CE">
      <w:pPr>
        <w:spacing w:line="276" w:lineRule="auto"/>
        <w:rPr>
          <w:sz w:val="4"/>
          <w:szCs w:val="4"/>
        </w:rPr>
      </w:pPr>
      <w:r w:rsidRPr="00355377">
        <w:rPr>
          <w:sz w:val="4"/>
          <w:szCs w:val="4"/>
          <w:rtl/>
        </w:rPr>
        <w:br/>
      </w:r>
    </w:p>
    <w:tbl>
      <w:tblPr>
        <w:tblStyle w:val="a9"/>
        <w:tblpPr w:vertAnchor="text" w:horzAnchor="page" w:tblpXSpec="center" w:tblpY="1"/>
        <w:bidiVisual/>
        <w:tblW w:w="9919" w:type="dxa"/>
        <w:tblLayout w:type="fixed"/>
        <w:tblLook w:val="04A0" w:firstRow="1" w:lastRow="0" w:firstColumn="1" w:lastColumn="0" w:noHBand="0" w:noVBand="1"/>
      </w:tblPr>
      <w:tblGrid>
        <w:gridCol w:w="284"/>
        <w:gridCol w:w="9635"/>
      </w:tblGrid>
      <w:tr w:rsidR="00DF3E8B" w:rsidRPr="00355377" w:rsidTr="00B91711">
        <w:trPr>
          <w:trHeight w:val="340"/>
        </w:trPr>
        <w:tc>
          <w:tcPr>
            <w:tcW w:w="9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CE" w:rsidRPr="00355377" w:rsidRDefault="000423CE" w:rsidP="00311F0D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DF3E8B" w:rsidRPr="00355377" w:rsidTr="00B91711">
        <w:trPr>
          <w:trHeight w:val="1202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23CE" w:rsidRPr="00355377" w:rsidRDefault="000423CE" w:rsidP="00311F0D">
            <w:pPr>
              <w:tabs>
                <w:tab w:val="right" w:pos="850"/>
              </w:tabs>
              <w:spacing w:line="264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52A89" w:rsidRPr="00355377" w:rsidRDefault="00F52A89" w:rsidP="006F6E74">
            <w:pPr>
              <w:pStyle w:val="a8"/>
              <w:numPr>
                <w:ilvl w:val="0"/>
                <w:numId w:val="3"/>
              </w:numPr>
              <w:spacing w:line="276" w:lineRule="auto"/>
              <w:ind w:left="227" w:hanging="170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לאחר פתיחת התיק תשלח לחייב אזהרה (</w:t>
            </w:r>
            <w:r w:rsidR="008E414A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הודעה) בדואר רשום על פתיחת התיק</w:t>
            </w:r>
            <w:r w:rsidR="008E414A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F52A89" w:rsidRPr="00355377" w:rsidRDefault="005D3836" w:rsidP="006F6E74">
            <w:pPr>
              <w:pStyle w:val="a8"/>
              <w:numPr>
                <w:ilvl w:val="0"/>
                <w:numId w:val="3"/>
              </w:numPr>
              <w:spacing w:line="276" w:lineRule="auto"/>
              <w:ind w:left="227" w:hanging="170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ממועד מסירת האזהרה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ולאחר פרק הזמן המפורט בחוק, </w:t>
            </w:r>
            <w:r w:rsidR="00F52A89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ניתן לנקוט בהליכים לגביית החוב כמפורט באתר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האינטרנט של הרשות </w:t>
            </w:r>
            <w:r w:rsidR="00366728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ב-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"מדריך לזוכה"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</w:p>
          <w:p w:rsidR="00966F9D" w:rsidRDefault="008E414A" w:rsidP="006F6E74">
            <w:pPr>
              <w:pStyle w:val="a8"/>
              <w:numPr>
                <w:ilvl w:val="0"/>
                <w:numId w:val="3"/>
              </w:numPr>
              <w:spacing w:after="60" w:line="276" w:lineRule="auto"/>
              <w:ind w:left="227" w:hanging="170"/>
              <w:rPr>
                <w:rFonts w:asciiTheme="minorBidi" w:hAnsiTheme="minorBidi" w:cstheme="minorBidi" w:hint="cs"/>
                <w:sz w:val="22"/>
                <w:szCs w:val="22"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ב"אזור האישי" באתר האינטרנט של הרשות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ניתן להתעדכן במסי</w:t>
            </w:r>
            <w:r w:rsidR="00C26BB5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רת האזהרה, להגיש בקשות ולצפות ב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החלטות רשם, גובה החוב, עיקולים והגבלות שבוצעו בתיק ועוד. </w:t>
            </w:r>
            <w:r w:rsidR="00966F9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BC7BEB" w:rsidRPr="00355377" w:rsidRDefault="001E6605" w:rsidP="00966F9D">
            <w:pPr>
              <w:pStyle w:val="a8"/>
              <w:spacing w:after="60" w:line="276" w:lineRule="auto"/>
              <w:ind w:left="22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E412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למידע נוסף ורישום לאזור האישי חפש </w:t>
            </w:r>
            <w:r w:rsidRPr="00FE16F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בגוגל </w:t>
            </w:r>
            <w:r w:rsidR="00AC75B6" w:rsidRPr="00FE16FB">
              <w:rPr>
                <w:rFonts w:ascii="Arial" w:hAnsi="Arial" w:cs="Arial"/>
                <w:sz w:val="22"/>
                <w:szCs w:val="22"/>
                <w:rtl/>
              </w:rPr>
              <w:t>"אזור אישי בהוצאה לפועל".</w:t>
            </w:r>
          </w:p>
        </w:tc>
      </w:tr>
    </w:tbl>
    <w:p w:rsidR="00295F98" w:rsidRPr="00355377" w:rsidRDefault="00BE3242" w:rsidP="00904430">
      <w:pPr>
        <w:tabs>
          <w:tab w:val="left" w:pos="2457"/>
        </w:tabs>
        <w:jc w:val="center"/>
        <w:rPr>
          <w:sz w:val="24"/>
          <w:szCs w:val="24"/>
          <w:rtl/>
        </w:rPr>
      </w:pPr>
      <w:r w:rsidRPr="00355377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355377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355377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</w:p>
    <w:p w:rsidR="001E6605" w:rsidRDefault="001E6605" w:rsidP="0087682C">
      <w:pPr>
        <w:tabs>
          <w:tab w:val="left" w:pos="2457"/>
        </w:tabs>
        <w:spacing w:before="120"/>
        <w:jc w:val="center"/>
        <w:rPr>
          <w:sz w:val="24"/>
          <w:szCs w:val="24"/>
          <w:rtl/>
        </w:rPr>
      </w:pPr>
    </w:p>
    <w:p w:rsidR="001E6605" w:rsidRDefault="001E6605" w:rsidP="001E6605">
      <w:pPr>
        <w:rPr>
          <w:sz w:val="24"/>
          <w:szCs w:val="24"/>
          <w:rtl/>
        </w:rPr>
      </w:pPr>
    </w:p>
    <w:p w:rsidR="007F494F" w:rsidRPr="001E6605" w:rsidRDefault="001E6605" w:rsidP="001E6605">
      <w:pPr>
        <w:tabs>
          <w:tab w:val="left" w:pos="6282"/>
        </w:tabs>
        <w:rPr>
          <w:sz w:val="24"/>
          <w:szCs w:val="24"/>
          <w:rtl/>
        </w:rPr>
      </w:pPr>
      <w:r>
        <w:rPr>
          <w:sz w:val="24"/>
          <w:szCs w:val="24"/>
          <w:rtl/>
        </w:rPr>
        <w:tab/>
      </w:r>
    </w:p>
    <w:tbl>
      <w:tblPr>
        <w:tblStyle w:val="a9"/>
        <w:tblpPr w:leftFromText="180" w:rightFromText="180" w:vertAnchor="text" w:horzAnchor="margin" w:tblpXSpec="center" w:tblpY="-633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69"/>
        <w:gridCol w:w="3552"/>
      </w:tblGrid>
      <w:tr w:rsidR="00495BAE" w:rsidRPr="00355377" w:rsidTr="00747F55">
        <w:trPr>
          <w:trHeight w:val="841"/>
        </w:trPr>
        <w:tc>
          <w:tcPr>
            <w:tcW w:w="3569" w:type="dxa"/>
            <w:shd w:val="clear" w:color="auto" w:fill="FFFFFF" w:themeFill="background1"/>
          </w:tcPr>
          <w:p w:rsidR="00495BAE" w:rsidRPr="00355377" w:rsidRDefault="00495BAE" w:rsidP="0090669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3553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  <w:rtl/>
                </w:rPr>
                <w:id w:val="-172888825"/>
                <w:placeholder>
                  <w:docPart w:val="3E2F1E6BDA084B3E915C650D1896D375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906696" w:rsidRPr="00355377">
                  <w:rPr>
                    <w:rFonts w:ascii="Arial" w:hAnsi="Arial" w:cs="Arial" w:hint="cs"/>
                    <w:sz w:val="24"/>
                    <w:szCs w:val="24"/>
                    <w:rtl/>
                  </w:rPr>
                  <w:t xml:space="preserve">שם </w:t>
                </w:r>
                <w:r w:rsidRPr="00355377">
                  <w:rPr>
                    <w:rFonts w:ascii="Arial" w:hAnsi="Arial" w:cs="Arial"/>
                    <w:sz w:val="24"/>
                    <w:szCs w:val="24"/>
                    <w:rtl/>
                  </w:rPr>
                  <w:t xml:space="preserve">לשכה: </w:t>
                </w:r>
              </w:sdtContent>
            </w:sdt>
          </w:p>
        </w:tc>
        <w:tc>
          <w:tcPr>
            <w:tcW w:w="3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95BAE" w:rsidRPr="00355377" w:rsidRDefault="00747F55" w:rsidP="0090669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תאריך</w:t>
            </w:r>
            <w:r w:rsidR="00495BAE" w:rsidRPr="003553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3553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בקשה</w:t>
            </w:r>
            <w:r w:rsidRPr="0035537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495BAE" w:rsidRPr="003553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="00906696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906696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906696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906696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906696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</w:tr>
      <w:tr w:rsidR="00495BAE" w:rsidRPr="00355377" w:rsidTr="00747F55">
        <w:trPr>
          <w:trHeight w:val="697"/>
        </w:trPr>
        <w:tc>
          <w:tcPr>
            <w:tcW w:w="3569" w:type="dxa"/>
            <w:tcBorders>
              <w:right w:val="nil"/>
            </w:tcBorders>
            <w:shd w:val="clear" w:color="auto" w:fill="FFFFFF" w:themeFill="background1"/>
          </w:tcPr>
          <w:p w:rsidR="00495BAE" w:rsidRPr="00355377" w:rsidRDefault="00495BAE" w:rsidP="0090669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</w:t>
            </w:r>
            <w:r w:rsidR="00925AA0" w:rsidRPr="0035537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ר</w:t>
            </w:r>
            <w:r w:rsidRPr="003553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תיק:</w:t>
            </w:r>
            <w:r w:rsidRPr="003553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="00906696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906696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906696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906696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906696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906696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552" w:type="dxa"/>
            <w:tcBorders>
              <w:left w:val="nil"/>
            </w:tcBorders>
            <w:shd w:val="clear" w:color="auto" w:fill="FFFFFF" w:themeFill="background1"/>
          </w:tcPr>
          <w:p w:rsidR="00495BAE" w:rsidRPr="00355377" w:rsidRDefault="00495BAE" w:rsidP="00495BA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8E414A" w:rsidRPr="00355377" w:rsidRDefault="00495BAE" w:rsidP="0087682C">
      <w:pPr>
        <w:tabs>
          <w:tab w:val="left" w:pos="2457"/>
        </w:tabs>
        <w:spacing w:before="120"/>
        <w:jc w:val="center"/>
        <w:rPr>
          <w:sz w:val="24"/>
          <w:szCs w:val="24"/>
          <w:rtl/>
        </w:rPr>
      </w:pPr>
      <w:r w:rsidRPr="00355377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4A19E157" wp14:editId="5DE6A7C9">
                <wp:simplePos x="0" y="0"/>
                <wp:positionH relativeFrom="margin">
                  <wp:posOffset>513214</wp:posOffset>
                </wp:positionH>
                <wp:positionV relativeFrom="paragraph">
                  <wp:posOffset>-499377</wp:posOffset>
                </wp:positionV>
                <wp:extent cx="4764505" cy="1195136"/>
                <wp:effectExtent l="0" t="0" r="0" b="508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4505" cy="119513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E663C" w:rsidRDefault="00DE663C" w:rsidP="00495BA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DE663C" w:rsidRDefault="00DE663C" w:rsidP="00495BAE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E663C" w:rsidRPr="00495BAE" w:rsidRDefault="00DE663C" w:rsidP="00495B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9E157" id="מלבן מעוגל 40" o:spid="_x0000_s1027" style="position:absolute;left:0;text-align:left;margin-left:40.4pt;margin-top:-39.3pt;width:375.15pt;height:94.1pt;z-index:-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" fillcolor="#f2f2f2 [3052]" stroked="f">
                <v:textbox>
                  <w:txbxContent>
                    <w:p w:rsidR="00DE663C" w:rsidRDefault="00DE663C" w:rsidP="00495BAE">
                      <w:pPr>
                        <w:jc w:val="center"/>
                        <w:rPr>
                          <w:rtl/>
                        </w:rPr>
                      </w:pPr>
                    </w:p>
                    <w:p w:rsidR="00DE663C" w:rsidRDefault="00DE663C" w:rsidP="00495BAE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DE663C" w:rsidRPr="00495BAE" w:rsidRDefault="00DE663C" w:rsidP="00495BA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E414A" w:rsidRPr="00355377" w:rsidRDefault="008E414A" w:rsidP="0087682C">
      <w:pPr>
        <w:tabs>
          <w:tab w:val="left" w:pos="2457"/>
        </w:tabs>
        <w:spacing w:before="120"/>
        <w:jc w:val="center"/>
        <w:rPr>
          <w:sz w:val="24"/>
          <w:szCs w:val="24"/>
          <w:rtl/>
        </w:rPr>
      </w:pPr>
    </w:p>
    <w:p w:rsidR="008E414A" w:rsidRPr="00355377" w:rsidRDefault="008E414A" w:rsidP="0087682C">
      <w:pPr>
        <w:tabs>
          <w:tab w:val="left" w:pos="2457"/>
        </w:tabs>
        <w:spacing w:before="120"/>
        <w:jc w:val="center"/>
        <w:rPr>
          <w:sz w:val="24"/>
          <w:szCs w:val="24"/>
          <w:rtl/>
        </w:rPr>
      </w:pPr>
    </w:p>
    <w:p w:rsidR="00C76CB4" w:rsidRPr="00355377" w:rsidRDefault="006F6E74" w:rsidP="00E03A21">
      <w:pPr>
        <w:pStyle w:val="TableBlock"/>
        <w:spacing w:line="240" w:lineRule="auto"/>
        <w:ind w:left="-851"/>
        <w:rPr>
          <w:b/>
          <w:bCs/>
          <w:sz w:val="24"/>
          <w:szCs w:val="24"/>
          <w:rtl/>
        </w:rPr>
      </w:pPr>
      <w:r w:rsidRPr="00355377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05D6AF" wp14:editId="4509E618">
                <wp:simplePos x="0" y="0"/>
                <wp:positionH relativeFrom="page">
                  <wp:posOffset>1271270</wp:posOffset>
                </wp:positionH>
                <wp:positionV relativeFrom="margin">
                  <wp:posOffset>691137</wp:posOffset>
                </wp:positionV>
                <wp:extent cx="4972050" cy="427355"/>
                <wp:effectExtent l="0" t="0" r="19050" b="10795"/>
                <wp:wrapNone/>
                <wp:docPr id="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0" cy="4273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63C" w:rsidRPr="0087682C" w:rsidRDefault="00DE663C" w:rsidP="00773AA1">
                            <w:pPr>
                              <w:spacing w:line="34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7682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בקשה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לביצוע</w:t>
                            </w:r>
                            <w:r w:rsidRPr="0087682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של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חוב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חלוט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לפי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הוראות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חוק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כביש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768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אגרה</w:t>
                            </w:r>
                          </w:p>
                          <w:p w:rsidR="00DE663C" w:rsidRPr="00DF3E8B" w:rsidRDefault="00DE663C" w:rsidP="00773AA1">
                            <w:pPr>
                              <w:spacing w:line="340" w:lineRule="exact"/>
                              <w:ind w:left="-533" w:right="-567"/>
                              <w:jc w:val="center"/>
                              <w:rPr>
                                <w:rtl/>
                              </w:rPr>
                            </w:pPr>
                            <w:r w:rsidRPr="00DF3E8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5D6AF" id="_x0000_s1028" style="position:absolute;left:0;text-align:left;margin-left:100.1pt;margin-top:54.4pt;width:391.5pt;height:33.6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" fillcolor="#f2f2f2 [3052]" strokecolor="#a5a5a5 [3206]" strokeweight=".5pt">
                <v:stroke joinstyle="miter"/>
                <v:textbox>
                  <w:txbxContent>
                    <w:p w:rsidR="00DE663C" w:rsidRPr="0087682C" w:rsidRDefault="00DE663C" w:rsidP="00773AA1">
                      <w:pPr>
                        <w:spacing w:line="34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bookmarkStart w:id="1" w:name="_GoBack"/>
                      <w:r w:rsidRPr="0087682C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בקשה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לביצוע</w:t>
                      </w:r>
                      <w:r w:rsidRPr="0087682C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של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חוב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חלוט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לפי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הוראות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חוק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כביש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7682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אגרה</w:t>
                      </w:r>
                    </w:p>
                    <w:p w:rsidR="00DE663C" w:rsidRPr="00DF3E8B" w:rsidRDefault="00DE663C" w:rsidP="00773AA1">
                      <w:pPr>
                        <w:spacing w:line="340" w:lineRule="exact"/>
                        <w:ind w:left="-533" w:right="-567"/>
                        <w:jc w:val="center"/>
                        <w:rPr>
                          <w:rtl/>
                        </w:rPr>
                      </w:pPr>
                      <w:r w:rsidRPr="00DF3E8B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</w:rPr>
                        <w:br/>
                      </w:r>
                      <w:bookmarkEnd w:id="1"/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C76CB4" w:rsidRPr="00355377">
        <w:rPr>
          <w:rFonts w:hint="cs"/>
          <w:b/>
          <w:bCs/>
          <w:sz w:val="24"/>
          <w:szCs w:val="24"/>
          <w:rtl/>
        </w:rPr>
        <w:t xml:space="preserve">טופס 1ד1 </w:t>
      </w:r>
    </w:p>
    <w:p w:rsidR="0092085B" w:rsidRPr="00355377" w:rsidRDefault="00C76CB4" w:rsidP="00B91711">
      <w:pPr>
        <w:pStyle w:val="TableBlock"/>
        <w:tabs>
          <w:tab w:val="clear" w:pos="624"/>
        </w:tabs>
        <w:spacing w:line="240" w:lineRule="auto"/>
        <w:ind w:left="-851"/>
        <w:jc w:val="left"/>
        <w:rPr>
          <w:sz w:val="26"/>
          <w:rtl/>
        </w:rPr>
      </w:pPr>
      <w:r w:rsidRPr="00355377">
        <w:rPr>
          <w:rFonts w:hint="cs"/>
          <w:sz w:val="26"/>
          <w:rtl/>
        </w:rPr>
        <w:t>(תקנה 10(א))</w:t>
      </w:r>
      <w:r w:rsidR="004457C9" w:rsidRPr="00355377">
        <w:rPr>
          <w:sz w:val="26"/>
          <w:rtl/>
        </w:rPr>
        <w:br/>
      </w:r>
      <w:r w:rsidRPr="00355377">
        <w:rPr>
          <w:rFonts w:hint="cs"/>
          <w:b/>
          <w:bCs/>
          <w:sz w:val="21"/>
          <w:szCs w:val="21"/>
          <w:rtl/>
        </w:rPr>
        <w:t>מדינת ישראל</w:t>
      </w:r>
      <w:r w:rsidR="008E414A" w:rsidRPr="00355377">
        <w:rPr>
          <w:sz w:val="24"/>
          <w:szCs w:val="24"/>
          <w:rtl/>
        </w:rPr>
        <w:tab/>
      </w:r>
      <w:r w:rsidR="004457C9" w:rsidRPr="00355377">
        <w:rPr>
          <w:sz w:val="24"/>
          <w:szCs w:val="24"/>
          <w:rtl/>
        </w:rPr>
        <w:br/>
      </w:r>
      <w:r w:rsidR="00C91126" w:rsidRPr="00355377">
        <w:rPr>
          <w:sz w:val="24"/>
          <w:szCs w:val="24"/>
          <w:rtl/>
        </w:rPr>
        <w:tab/>
      </w:r>
    </w:p>
    <w:tbl>
      <w:tblPr>
        <w:tblStyle w:val="a9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477"/>
        <w:gridCol w:w="409"/>
        <w:gridCol w:w="2068"/>
        <w:gridCol w:w="1367"/>
        <w:gridCol w:w="53"/>
        <w:gridCol w:w="1057"/>
        <w:gridCol w:w="797"/>
        <w:gridCol w:w="1680"/>
      </w:tblGrid>
      <w:tr w:rsidR="00C71515" w:rsidRPr="00355377" w:rsidTr="00CA5B57">
        <w:trPr>
          <w:trHeight w:val="283"/>
        </w:trPr>
        <w:tc>
          <w:tcPr>
            <w:tcW w:w="9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15" w:rsidRPr="00355377" w:rsidRDefault="00C71515" w:rsidP="005B0CA7">
            <w:pPr>
              <w:rPr>
                <w:rFonts w:asciiTheme="minorBidi" w:eastAsia="Arial Unicode MS" w:hAnsiTheme="minorBidi" w:cstheme="minorBidi"/>
                <w:snapToGrid w:val="0"/>
                <w:sz w:val="21"/>
                <w:szCs w:val="21"/>
              </w:rPr>
            </w:pPr>
            <w:r w:rsidRPr="00355377">
              <w:rPr>
                <w:rFonts w:asciiTheme="minorBidi" w:eastAsia="Arial Unicode MS" w:hAnsiTheme="minorBidi" w:cstheme="minorBidi"/>
                <w:snapToGrid w:val="0"/>
                <w:sz w:val="21"/>
                <w:szCs w:val="21"/>
                <w:rtl/>
              </w:rPr>
              <w:t>בקשת הביצוע חלה על חובות לפי החוקים הבאים: </w:t>
            </w:r>
          </w:p>
          <w:p w:rsidR="00C71515" w:rsidRPr="00355377" w:rsidRDefault="00C71515" w:rsidP="005B0CA7">
            <w:pPr>
              <w:rPr>
                <w:rFonts w:asciiTheme="minorBidi" w:eastAsia="Arial Unicode MS" w:hAnsiTheme="minorBidi" w:cstheme="minorBidi"/>
                <w:snapToGrid w:val="0"/>
                <w:sz w:val="21"/>
                <w:szCs w:val="21"/>
                <w:rtl/>
              </w:rPr>
            </w:pPr>
            <w:r w:rsidRPr="00355377">
              <w:rPr>
                <w:rFonts w:asciiTheme="minorBidi" w:eastAsia="Arial Unicode MS" w:hAnsiTheme="minorBidi" w:cstheme="minorBidi"/>
                <w:snapToGrid w:val="0"/>
                <w:sz w:val="21"/>
                <w:szCs w:val="21"/>
                <w:rtl/>
              </w:rPr>
              <w:t>חוק כביש אגרה (כביש ארצי לישראל), התשנ"ה-1995 ולפי חוק נתיבים מהירים, התש"ס- 2000.</w:t>
            </w:r>
          </w:p>
          <w:p w:rsidR="00C71515" w:rsidRPr="00355377" w:rsidRDefault="00C71515" w:rsidP="005B0CA7">
            <w:pPr>
              <w:rPr>
                <w:rFonts w:asciiTheme="minorBidi" w:eastAsia="Arial Unicode MS" w:hAnsiTheme="minorBidi" w:cstheme="minorBidi"/>
                <w:snapToGrid w:val="0"/>
                <w:sz w:val="21"/>
                <w:szCs w:val="21"/>
                <w:rtl/>
              </w:rPr>
            </w:pPr>
            <w:r w:rsidRPr="00355377">
              <w:rPr>
                <w:rFonts w:asciiTheme="minorBidi" w:eastAsia="Arial Unicode MS" w:hAnsiTheme="minorBidi" w:cstheme="minorBidi"/>
                <w:snapToGrid w:val="0"/>
                <w:sz w:val="21"/>
                <w:szCs w:val="21"/>
                <w:rtl/>
              </w:rPr>
              <w:t xml:space="preserve">אין להגיש לפי בקשת ביצוע זו חובות לפי חוק כבישי אגרה (מנהרות הכרמל), התשנ"ה- 1995. </w:t>
            </w:r>
          </w:p>
        </w:tc>
      </w:tr>
      <w:tr w:rsidR="00C71515" w:rsidRPr="00355377" w:rsidTr="00CA5B57">
        <w:trPr>
          <w:trHeight w:val="502"/>
        </w:trPr>
        <w:tc>
          <w:tcPr>
            <w:tcW w:w="9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15" w:rsidRPr="00355377" w:rsidRDefault="00C71515" w:rsidP="005B0CA7">
            <w:pPr>
              <w:pStyle w:val="TableBlock"/>
              <w:numPr>
                <w:ilvl w:val="0"/>
                <w:numId w:val="28"/>
              </w:numPr>
              <w:tabs>
                <w:tab w:val="clear" w:pos="624"/>
                <w:tab w:val="clear" w:pos="1247"/>
                <w:tab w:val="left" w:pos="267"/>
              </w:tabs>
              <w:spacing w:line="240" w:lineRule="auto"/>
              <w:ind w:hanging="720"/>
              <w:jc w:val="left"/>
              <w:rPr>
                <w:rFonts w:asciiTheme="minorBidi" w:hAnsiTheme="minorBidi" w:cstheme="minorBidi"/>
                <w:sz w:val="21"/>
                <w:szCs w:val="21"/>
              </w:rPr>
            </w:pPr>
            <w:r w:rsidRPr="00355377">
              <w:rPr>
                <w:rFonts w:asciiTheme="minorBidi" w:hAnsiTheme="minorBidi" w:cstheme="minorBidi"/>
                <w:sz w:val="21"/>
                <w:szCs w:val="21"/>
                <w:rtl/>
              </w:rPr>
              <w:t>האם אתה מעוניין לפתוח את התיק ב</w:t>
            </w:r>
            <w:r w:rsidRPr="00355377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מסלול מקוצר לפי פרק א'1 לחוק ההוצאה לפועל, התשכ"ז- 1967</w:t>
            </w:r>
            <w:r w:rsidRPr="00355377">
              <w:rPr>
                <w:rFonts w:asciiTheme="minorBidi" w:hAnsiTheme="minorBidi" w:cstheme="minorBidi"/>
                <w:sz w:val="21"/>
                <w:szCs w:val="21"/>
                <w:rtl/>
              </w:rPr>
              <w:t>?</w:t>
            </w:r>
          </w:p>
          <w:p w:rsidR="00C71515" w:rsidRPr="00355377" w:rsidRDefault="00C71515" w:rsidP="005B0CA7">
            <w:pPr>
              <w:pStyle w:val="TableBlock"/>
              <w:tabs>
                <w:tab w:val="clear" w:pos="624"/>
                <w:tab w:val="clear" w:pos="1247"/>
                <w:tab w:val="left" w:pos="267"/>
              </w:tabs>
              <w:spacing w:line="240" w:lineRule="auto"/>
              <w:jc w:val="left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35537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</w:t>
            </w:r>
            <w:r w:rsidRPr="00355377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</w:t>
            </w:r>
            <w:r w:rsidR="00906696" w:rsidRPr="00355377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(התנאים לפתיחת תיק במסלול המקוצר מפורטים באתר הרשות)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13.8pt;height:9pt" o:ole="">
                  <v:imagedata r:id="rId9" o:title=""/>
                </v:shape>
                <w:control r:id="rId10" w:name="OptionButton1" w:shapeid="_x0000_i1069"/>
              </w:object>
            </w:r>
            <w:r w:rsidRPr="00355377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כן  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71" type="#_x0000_t75" style="width:13.8pt;height:9pt" o:ole="">
                  <v:imagedata r:id="rId11" o:title=""/>
                </v:shape>
                <w:control r:id="rId12" w:name="OptionButton11" w:shapeid="_x0000_i1071"/>
              </w:object>
            </w:r>
            <w:r w:rsidRPr="00355377">
              <w:rPr>
                <w:rFonts w:asciiTheme="minorBidi" w:hAnsiTheme="minorBidi" w:cstheme="minorBidi"/>
                <w:sz w:val="21"/>
                <w:szCs w:val="21"/>
                <w:rtl/>
              </w:rPr>
              <w:t>לא</w:t>
            </w:r>
          </w:p>
        </w:tc>
      </w:tr>
      <w:tr w:rsidR="00752A23" w:rsidRPr="00355377" w:rsidTr="00CA5B57">
        <w:trPr>
          <w:trHeight w:val="283"/>
        </w:trPr>
        <w:tc>
          <w:tcPr>
            <w:tcW w:w="9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23" w:rsidRPr="00355377" w:rsidRDefault="00C71515" w:rsidP="005B0CA7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2.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החייב מ</w:t>
            </w:r>
            <w:r w:rsidR="00752A23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וכרז כ</w:t>
            </w:r>
            <w:r w:rsidR="00752A23"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חייב מוגבל באמצעים בהוצל"פ </w:t>
            </w:r>
            <w:r w:rsidR="00752A23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- האם </w: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ברצונך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לפתוח את התיק?</w: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73" type="#_x0000_t75" style="width:13.8pt;height:9pt" o:ole="">
                  <v:imagedata r:id="rId13" o:title=""/>
                </v:shape>
                <w:control r:id="rId14" w:name="OptionButton12" w:shapeid="_x0000_i1073"/>
              </w:objec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כן</w:t>
            </w:r>
            <w:r w:rsidR="00752A23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</w: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752A23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75" type="#_x0000_t75" style="width:13.8pt;height:9pt" o:ole="">
                  <v:imagedata r:id="rId15" o:title=""/>
                </v:shape>
                <w:control r:id="rId16" w:name="OptionButton121" w:shapeid="_x0000_i1075"/>
              </w:objec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</w:t>
            </w:r>
          </w:p>
        </w:tc>
      </w:tr>
      <w:tr w:rsidR="00752A23" w:rsidRPr="00355377" w:rsidTr="00CA5B57">
        <w:trPr>
          <w:trHeight w:val="294"/>
        </w:trPr>
        <w:tc>
          <w:tcPr>
            <w:tcW w:w="9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23" w:rsidRPr="00355377" w:rsidRDefault="00EA3907" w:rsidP="005B0CA7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C4997B1" wp14:editId="0E4D415D">
                      <wp:simplePos x="0" y="0"/>
                      <wp:positionH relativeFrom="column">
                        <wp:posOffset>6102985</wp:posOffset>
                      </wp:positionH>
                      <wp:positionV relativeFrom="paragraph">
                        <wp:posOffset>103505</wp:posOffset>
                      </wp:positionV>
                      <wp:extent cx="341630" cy="309245"/>
                      <wp:effectExtent l="0" t="76200" r="96520" b="14605"/>
                      <wp:wrapNone/>
                      <wp:docPr id="24" name="AutoShape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41630" cy="30924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E663C" w:rsidRPr="00BC39E7" w:rsidRDefault="00DE663C" w:rsidP="00752A23">
                                  <w:pPr>
                                    <w:spacing w:line="220" w:lineRule="exact"/>
                                    <w:ind w:left="-57" w:right="-57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4997B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5" o:spid="_x0000_s1029" type="#_x0000_t120" style="position:absolute;left:0;text-align:left;margin-left:480.55pt;margin-top:8.15pt;width:26.9pt;height:24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">
                      <v:shadow on="t" opacity=".5" offset="6pt,-6pt"/>
                      <o:lock v:ext="edit" aspectratio="t"/>
                      <v:textbox>
                        <w:txbxContent>
                          <w:p w:rsidR="00DE663C" w:rsidRPr="00BC39E7" w:rsidRDefault="00DE663C" w:rsidP="00752A23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1515"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3.</w:t>
            </w:r>
            <w:r w:rsidR="00C71515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מסירת אזהרה (</w: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לזוכה מיוצג בלבד</w:t>
            </w:r>
            <w:r w:rsidR="00C71515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) </w: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- ה</w:t>
            </w:r>
            <w:r w:rsidR="00752A23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אם ברצונך שהאזהרה תימסר במסירה אישית</w: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?</w:t>
            </w:r>
            <w:r w:rsidR="00752A23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52A23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77" type="#_x0000_t75" style="width:13.8pt;height:9pt" o:ole="">
                  <v:imagedata r:id="rId17" o:title=""/>
                </v:shape>
                <w:control r:id="rId18" w:name="OptionButton122" w:shapeid="_x0000_i1077"/>
              </w:objec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כן</w:t>
            </w:r>
            <w:r w:rsidR="00752A23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</w: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752A23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79" type="#_x0000_t75" style="width:13.8pt;height:9pt" o:ole="">
                  <v:imagedata r:id="rId19" o:title=""/>
                </v:shape>
                <w:control r:id="rId20" w:name="OptionButton1221" w:shapeid="_x0000_i1079"/>
              </w:object>
            </w:r>
            <w:r w:rsidR="00752A2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</w:t>
            </w:r>
          </w:p>
        </w:tc>
      </w:tr>
      <w:tr w:rsidR="00752A23" w:rsidRPr="00355377" w:rsidTr="00CA5B57">
        <w:tblPrEx>
          <w:tblCellMar>
            <w:left w:w="85" w:type="dxa"/>
            <w:right w:w="85" w:type="dxa"/>
          </w:tblCellMar>
        </w:tblPrEx>
        <w:trPr>
          <w:trHeight w:hRule="exact" w:val="327"/>
        </w:trPr>
        <w:tc>
          <w:tcPr>
            <w:tcW w:w="9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2A23" w:rsidRPr="00355377" w:rsidRDefault="00752A23" w:rsidP="005B0CA7">
            <w:pPr>
              <w:tabs>
                <w:tab w:val="right" w:pos="850"/>
              </w:tabs>
              <w:spacing w:after="24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פרטי </w:t>
            </w:r>
            <w:r w:rsidR="003E4D71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זוכה </w:t>
            </w:r>
          </w:p>
        </w:tc>
      </w:tr>
      <w:tr w:rsidR="003E4D71" w:rsidRPr="00355377" w:rsidTr="00CA5B57">
        <w:tblPrEx>
          <w:tblCellMar>
            <w:left w:w="85" w:type="dxa"/>
            <w:right w:w="85" w:type="dxa"/>
          </w:tblCellMar>
        </w:tblPrEx>
        <w:trPr>
          <w:trHeight w:val="789"/>
        </w:trPr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1" w:rsidRPr="00355377" w:rsidRDefault="003E4D71" w:rsidP="005B0CA7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זיהוי</w:t>
            </w:r>
            <w:r w:rsidRPr="00355377"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:rsidR="003E4D71" w:rsidRPr="00355377" w:rsidRDefault="00966F9D" w:rsidP="005B0CA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Style w:val="2"/>
                  <w:rtl/>
                </w:rPr>
                <w:id w:val="-1738315601"/>
                <w:placeholder>
                  <w:docPart w:val="E91597F85ECC4A4AAC18F3F8C45A3CF0"/>
                </w:placeholder>
                <w:showingPlcHdr/>
                <w:dropDownList>
                  <w:listItem w:displayText="1 - תעודת זהות" w:value="1 - תעודת זהות"/>
                  <w:listItem w:displayText="2 - דרכון" w:value="2 - דרכון"/>
                  <w:listItem w:displayText="3 - חברות" w:value="3 - חברות"/>
                  <w:listItem w:displayText="6 - אגודות שיתופיות" w:value="6 - אגודות שיתופיות"/>
                  <w:listItem w:displayText="8 - עמותות" w:value="8 - עמותות"/>
                  <w:listItem w:displayText="13 - משרדי ממשלה" w:value="13 - משרדי ממשלה"/>
                  <w:listItem w:displayText="14 - רשויות מקומיות" w:value="14 - רשויות מקומיות"/>
                  <w:listItem w:displayText="20 - שירותי בריאות" w:value="20 - שירותי בריאות"/>
                  <w:listItem w:displayText="33 - חסרי ישות" w:value="33 - חסרי ישות"/>
                  <w:listItem w:displayText="36 - תושבי איו&quot;ש" w:value="36 - תושבי איו&quot;ש"/>
                </w:dropDownList>
              </w:sdtPr>
              <w:sdtEndPr>
                <w:rPr>
                  <w:rStyle w:val="a0"/>
                  <w:rFonts w:ascii="Arial" w:hAnsi="Arial" w:cs="FrankRuehl"/>
                  <w:color w:val="000000" w:themeColor="text1"/>
                  <w:sz w:val="12"/>
                  <w:szCs w:val="12"/>
                </w:rPr>
              </w:sdtEndPr>
              <w:sdtContent>
                <w:r w:rsidR="00F75FC8" w:rsidRPr="00355377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לחץ ל</w:t>
                </w:r>
                <w:r w:rsidR="00F75FC8" w:rsidRPr="00355377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>בח</w:t>
                </w:r>
                <w:r w:rsidR="00F75FC8" w:rsidRPr="00355377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י</w:t>
                </w:r>
                <w:r w:rsidR="00F75FC8" w:rsidRPr="00355377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>ר</w:t>
                </w:r>
                <w:r w:rsidR="00F75FC8" w:rsidRPr="00355377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ת</w:t>
                </w:r>
                <w:r w:rsidR="00F75FC8" w:rsidRPr="00355377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  <w:r w:rsidR="00F75FC8" w:rsidRPr="00355377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סוג זיהוי:</w:t>
                </w:r>
              </w:sdtContent>
            </w:sdt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1" w:rsidRPr="00355377" w:rsidRDefault="003E4D71" w:rsidP="005B0CA7">
            <w:pPr>
              <w:tabs>
                <w:tab w:val="right" w:pos="850"/>
              </w:tabs>
              <w:spacing w:after="8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מספר זיהוי:     </w:t>
            </w:r>
            <w:r w:rsidR="00F75FC8"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F75FC8"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0" w:name="Text2"/>
            <w:r w:rsidR="00F75FC8"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F75FC8"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="00F75FC8"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F75FC8"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="00F75FC8"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="00F75FC8"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F75FC8"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F75FC8"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F75FC8"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F75FC8"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F75FC8"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  <w:bookmarkEnd w:id="0"/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 </w:t>
            </w:r>
            <w:r w:rsidR="00F75FC8"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                  </w:t>
            </w:r>
          </w:p>
        </w:tc>
        <w:tc>
          <w:tcPr>
            <w:tcW w:w="35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1" w:rsidRPr="00355377" w:rsidRDefault="003E4D71" w:rsidP="005B0CA7">
            <w:pPr>
              <w:tabs>
                <w:tab w:val="right" w:pos="850"/>
              </w:tabs>
              <w:spacing w:after="8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דואר אלקטרוני   </w:t>
            </w:r>
          </w:p>
          <w:p w:rsidR="003E4D71" w:rsidRPr="00355377" w:rsidRDefault="005B0CA7" w:rsidP="005B0CA7">
            <w:pPr>
              <w:tabs>
                <w:tab w:val="right" w:pos="850"/>
              </w:tabs>
              <w:spacing w:after="8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  <w:r w:rsidR="003E4D71" w:rsidRPr="0035537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</w:t>
            </w:r>
            <w:r w:rsidR="003E4D71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355377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53292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5377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Pr="00355377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3E4D71" w:rsidRPr="0035537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מעוניין לקבל הודעות/החלטות בדואר    </w:t>
            </w:r>
            <w:r w:rsidR="003E4D71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3E4D71" w:rsidRPr="0035537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אלקטרוני</w:t>
            </w:r>
            <w:r w:rsidR="003E4D71" w:rsidRPr="00355377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                         </w:t>
            </w:r>
            <w:r w:rsidR="003E4D71" w:rsidRPr="00355377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3E4D71" w:rsidRPr="00355377" w:rsidTr="00CA5B57">
        <w:tblPrEx>
          <w:tblCellMar>
            <w:left w:w="85" w:type="dxa"/>
            <w:right w:w="85" w:type="dxa"/>
          </w:tblCellMar>
        </w:tblPrEx>
        <w:trPr>
          <w:trHeight w:val="699"/>
        </w:trPr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1C" w:rsidRPr="00355377" w:rsidRDefault="003E4D71" w:rsidP="0031091C">
            <w:pPr>
              <w:tabs>
                <w:tab w:val="right" w:pos="850"/>
              </w:tabs>
              <w:spacing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פרטי:</w:t>
            </w:r>
            <w:r w:rsidR="0031091C"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="0031091C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31091C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31091C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31091C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31091C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1C" w:rsidRPr="00355377" w:rsidRDefault="003E4D71" w:rsidP="0031091C">
            <w:pPr>
              <w:tabs>
                <w:tab w:val="right" w:pos="850"/>
              </w:tabs>
              <w:spacing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משפחה:</w:t>
            </w:r>
            <w:r w:rsidR="0031091C"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="0031091C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31091C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31091C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31091C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31091C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31091C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5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D71" w:rsidRPr="00355377" w:rsidRDefault="003E4D71" w:rsidP="005B0CA7">
            <w:pPr>
              <w:tabs>
                <w:tab w:val="right" w:pos="850"/>
              </w:tabs>
              <w:spacing w:after="100" w:afterAutospacing="1" w:line="16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  <w:tr w:rsidR="005B0CA7" w:rsidRPr="00355377" w:rsidTr="00CA5B57">
        <w:tblPrEx>
          <w:tblCellMar>
            <w:left w:w="85" w:type="dxa"/>
            <w:right w:w="85" w:type="dxa"/>
          </w:tblCellMar>
        </w:tblPrEx>
        <w:trPr>
          <w:trHeight w:val="702"/>
        </w:trPr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A7" w:rsidRPr="00355377" w:rsidRDefault="005B0CA7" w:rsidP="00751FB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14"/>
                <w:szCs w:val="1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טלפון:</w:t>
            </w:r>
          </w:p>
          <w:p w:rsidR="005B0CA7" w:rsidRPr="00355377" w:rsidRDefault="005B0CA7" w:rsidP="00751FB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14"/>
                <w:szCs w:val="14"/>
                <w:rtl/>
              </w:rPr>
            </w:pP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end"/>
            </w:r>
          </w:p>
          <w:p w:rsidR="007C5FEF" w:rsidRPr="00355377" w:rsidRDefault="00966F9D" w:rsidP="00751FB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FEF" w:rsidRPr="00355377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7C5FEF" w:rsidRPr="00355377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B0CA7" w:rsidRPr="00355377" w:rsidRDefault="005B0CA7" w:rsidP="00751FB0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  <w:p w:rsidR="005B0CA7" w:rsidRPr="00355377" w:rsidRDefault="005B0CA7" w:rsidP="00751FB0">
            <w:pPr>
              <w:tabs>
                <w:tab w:val="right" w:pos="850"/>
              </w:tabs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5B0CA7" w:rsidRPr="00355377" w:rsidRDefault="005B0CA7" w:rsidP="00751FB0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  <w:t>רחוב + מספר בית</w:t>
            </w:r>
            <w:r w:rsidRPr="00355377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355377">
              <w:rPr>
                <w:rFonts w:ascii="Arial" w:hAnsi="Arial" w:cs="Arial" w:hint="cs"/>
                <w:sz w:val="22"/>
                <w:szCs w:val="22"/>
                <w:rtl/>
              </w:rPr>
              <w:t xml:space="preserve">   </w:t>
            </w:r>
            <w:r w:rsidRPr="0035537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</w:t>
            </w:r>
            <w:r w:rsidRPr="00355377">
              <w:rPr>
                <w:rFonts w:asciiTheme="minorBidi" w:hAnsiTheme="minorBidi" w:cstheme="minorBidi" w:hint="cs"/>
                <w:color w:val="A6A6A6" w:themeColor="background1" w:themeShade="A6"/>
                <w:sz w:val="20"/>
                <w:szCs w:val="20"/>
                <w:rtl/>
              </w:rPr>
              <w:t xml:space="preserve">        </w:t>
            </w:r>
          </w:p>
          <w:p w:rsidR="005B0CA7" w:rsidRPr="00355377" w:rsidRDefault="005B0CA7" w:rsidP="00751FB0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0CA7" w:rsidRPr="00355377" w:rsidRDefault="005B0CA7" w:rsidP="00751FB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pP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5B0CA7" w:rsidRPr="00355377" w:rsidRDefault="005B0CA7" w:rsidP="00751FB0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55377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 </w:t>
            </w:r>
            <w:r w:rsidRPr="00355377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עיר                             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CA7" w:rsidRPr="00355377" w:rsidRDefault="005B0CA7" w:rsidP="00CA5B57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CA5B57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 w:rsidR="00CA5B57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CA5B57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="00CA5B57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CA5B57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="00CA5B57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CA5B57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A5B57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A5B57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A5B57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A5B57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A5B57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  <w:r w:rsidRPr="00355377">
              <w:rPr>
                <w:rFonts w:asciiTheme="minorBidi" w:hAnsiTheme="minorBidi" w:cstheme="minorBidi"/>
                <w:color w:val="000000" w:themeColor="text1"/>
                <w:sz w:val="21"/>
                <w:szCs w:val="21"/>
                <w:rtl/>
              </w:rPr>
              <w:br/>
            </w:r>
            <w:r w:rsidRPr="00355377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מיקוד</w:t>
            </w:r>
          </w:p>
        </w:tc>
      </w:tr>
      <w:tr w:rsidR="00172C6A" w:rsidRPr="00355377" w:rsidTr="00CA5B57">
        <w:tblPrEx>
          <w:tblCellMar>
            <w:left w:w="85" w:type="dxa"/>
            <w:right w:w="85" w:type="dxa"/>
          </w:tblCellMar>
        </w:tblPrEx>
        <w:trPr>
          <w:trHeight w:val="130"/>
        </w:trPr>
        <w:tc>
          <w:tcPr>
            <w:tcW w:w="9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72C6A" w:rsidRPr="00355377" w:rsidRDefault="00172C6A" w:rsidP="005B0CA7">
            <w:pPr>
              <w:tabs>
                <w:tab w:val="right" w:pos="850"/>
              </w:tabs>
              <w:spacing w:before="40"/>
              <w:rPr>
                <w:noProof/>
                <w:lang w:eastAsia="en-US"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פרטי בא כוח הזוכה</w:t>
            </w:r>
          </w:p>
        </w:tc>
      </w:tr>
      <w:tr w:rsidR="00172C6A" w:rsidRPr="00355377" w:rsidTr="00CA5B57">
        <w:tblPrEx>
          <w:tblCellMar>
            <w:left w:w="85" w:type="dxa"/>
            <w:right w:w="85" w:type="dxa"/>
          </w:tblCellMar>
        </w:tblPrEx>
        <w:trPr>
          <w:trHeight w:val="58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C6A" w:rsidRPr="00355377" w:rsidRDefault="00172C6A" w:rsidP="00751FB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355377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  <w:p w:rsidR="00751FB0" w:rsidRPr="00355377" w:rsidRDefault="00751FB0" w:rsidP="00751FB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C6A" w:rsidRPr="00355377" w:rsidRDefault="00172C6A" w:rsidP="00751FB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355377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  <w:r w:rsidR="00751FB0" w:rsidRPr="0035537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C6A" w:rsidRPr="00355377" w:rsidRDefault="00172C6A" w:rsidP="00751F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רישיון:</w:t>
            </w:r>
            <w:r w:rsidR="00751FB0" w:rsidRPr="0035537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C6A" w:rsidRPr="00355377" w:rsidRDefault="00172C6A" w:rsidP="00751F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תא דואר בלשכה:</w:t>
            </w:r>
            <w:r w:rsidR="00751FB0" w:rsidRPr="0035537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="00751FB0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</w:tr>
      <w:tr w:rsidR="003E4D71" w:rsidRPr="00355377" w:rsidTr="00CA5B57">
        <w:tblPrEx>
          <w:tblCellMar>
            <w:left w:w="85" w:type="dxa"/>
            <w:right w:w="85" w:type="dxa"/>
          </w:tblCellMar>
        </w:tblPrEx>
        <w:trPr>
          <w:trHeight w:val="430"/>
        </w:trPr>
        <w:tc>
          <w:tcPr>
            <w:tcW w:w="9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1" w:rsidRPr="00355377" w:rsidRDefault="003E4D71" w:rsidP="005B0CA7">
            <w:pPr>
              <w:tabs>
                <w:tab w:val="right" w:pos="850"/>
              </w:tabs>
              <w:spacing w:before="40"/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הרשאה לטיפול בתיק וצפייה באזור האישי: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81" type="#_x0000_t75" style="width:13.8pt;height:9pt" o:ole="">
                  <v:imagedata r:id="rId21" o:title=""/>
                </v:shape>
                <w:control r:id="rId22" w:name="OptionButton1222" w:shapeid="_x0000_i1081"/>
              </w:objec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לב"כ הזוכה </w:t>
            </w:r>
            <w:r w:rsidR="00172C6A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בלבד </w:t>
            </w:r>
            <w:r w:rsidR="005505AF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83" type="#_x0000_t75" style="width:13.8pt;height:9pt" o:ole="">
                  <v:imagedata r:id="rId23" o:title=""/>
                </v:shape>
                <w:control r:id="rId24" w:name="OptionButton12221" w:shapeid="_x0000_i1083"/>
              </w:object>
            </w:r>
            <w:r w:rsidR="00172C6A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למשרד ב"כ הזוכה </w:t>
            </w:r>
            <w:r w:rsidR="00751FB0" w:rsidRPr="00355377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Text3"/>
            <w:r w:rsidR="00751FB0" w:rsidRPr="00355377">
              <w:rPr>
                <w:rFonts w:ascii="Arial" w:hAnsi="Arial" w:cs="Arial"/>
                <w:sz w:val="16"/>
                <w:szCs w:val="16"/>
                <w:u w:val="single"/>
                <w:rtl/>
              </w:rPr>
              <w:instrText xml:space="preserve"> </w:instrText>
            </w:r>
            <w:r w:rsidR="00751FB0" w:rsidRPr="00355377">
              <w:rPr>
                <w:rFonts w:ascii="Arial" w:hAnsi="Arial" w:cs="Arial"/>
                <w:sz w:val="16"/>
                <w:szCs w:val="16"/>
                <w:u w:val="single"/>
              </w:rPr>
              <w:instrText>FORMTEXT</w:instrText>
            </w:r>
            <w:r w:rsidR="00751FB0" w:rsidRPr="00355377">
              <w:rPr>
                <w:rFonts w:ascii="Arial" w:hAnsi="Arial" w:cs="Arial"/>
                <w:sz w:val="16"/>
                <w:szCs w:val="16"/>
                <w:u w:val="single"/>
                <w:rtl/>
              </w:rPr>
              <w:instrText xml:space="preserve"> </w:instrText>
            </w:r>
            <w:r w:rsidR="00751FB0" w:rsidRPr="00355377">
              <w:rPr>
                <w:rFonts w:ascii="Arial" w:hAnsi="Arial" w:cs="Arial"/>
                <w:sz w:val="16"/>
                <w:szCs w:val="16"/>
                <w:u w:val="single"/>
                <w:rtl/>
              </w:rPr>
            </w:r>
            <w:r w:rsidR="00751FB0" w:rsidRPr="00355377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separate"/>
            </w:r>
            <w:r w:rsidR="00751FB0" w:rsidRPr="00355377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end"/>
            </w:r>
            <w:bookmarkEnd w:id="1"/>
          </w:p>
        </w:tc>
      </w:tr>
    </w:tbl>
    <w:p w:rsidR="00203E5B" w:rsidRPr="00355377" w:rsidRDefault="00B95BC8" w:rsidP="0087682C">
      <w:pPr>
        <w:rPr>
          <w:sz w:val="2"/>
          <w:szCs w:val="2"/>
          <w:rtl/>
        </w:rPr>
      </w:pPr>
      <w:r w:rsidRPr="00355377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D881AB" wp14:editId="34F35949">
                <wp:simplePos x="0" y="0"/>
                <wp:positionH relativeFrom="column">
                  <wp:posOffset>5960745</wp:posOffset>
                </wp:positionH>
                <wp:positionV relativeFrom="paragraph">
                  <wp:posOffset>3818690</wp:posOffset>
                </wp:positionV>
                <wp:extent cx="341630" cy="309245"/>
                <wp:effectExtent l="0" t="76200" r="96520" b="14605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1630" cy="3092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663C" w:rsidRPr="00BC39E7" w:rsidRDefault="00DE663C" w:rsidP="00877FAB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881AB" id="_x0000_s1030" type="#_x0000_t120" style="position:absolute;left:0;text-align:left;margin-left:469.35pt;margin-top:300.7pt;width:26.9pt;height:2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">
                <v:shadow on="t" opacity=".5" offset="6pt,-6pt"/>
                <o:lock v:ext="edit" aspectratio="t"/>
                <v:textbox>
                  <w:txbxContent>
                    <w:p w:rsidR="00DE663C" w:rsidRPr="00BC39E7" w:rsidRDefault="00DE663C" w:rsidP="00877FAB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203E5B" w:rsidRPr="00355377" w:rsidRDefault="00203E5B" w:rsidP="00954BCC">
      <w:pPr>
        <w:rPr>
          <w:sz w:val="2"/>
          <w:szCs w:val="2"/>
          <w:rtl/>
        </w:rPr>
      </w:pPr>
    </w:p>
    <w:p w:rsidR="00232F38" w:rsidRPr="00355377" w:rsidRDefault="00232F38" w:rsidP="00954BCC">
      <w:pPr>
        <w:rPr>
          <w:sz w:val="2"/>
          <w:szCs w:val="2"/>
          <w:rtl/>
        </w:rPr>
      </w:pPr>
    </w:p>
    <w:p w:rsidR="00232F38" w:rsidRPr="00355377" w:rsidRDefault="00232F38" w:rsidP="00954BCC">
      <w:pPr>
        <w:rPr>
          <w:sz w:val="2"/>
          <w:szCs w:val="2"/>
          <w:rtl/>
        </w:rPr>
      </w:pPr>
    </w:p>
    <w:p w:rsidR="00232F38" w:rsidRPr="00355377" w:rsidRDefault="00232F38" w:rsidP="00954BCC">
      <w:pPr>
        <w:rPr>
          <w:sz w:val="2"/>
          <w:szCs w:val="2"/>
        </w:rPr>
      </w:pPr>
    </w:p>
    <w:p w:rsidR="00203E5B" w:rsidRPr="00355377" w:rsidRDefault="00203E5B" w:rsidP="00954BCC">
      <w:pPr>
        <w:rPr>
          <w:sz w:val="2"/>
          <w:szCs w:val="2"/>
          <w:rtl/>
        </w:rPr>
      </w:pPr>
    </w:p>
    <w:p w:rsidR="000423CE" w:rsidRPr="00355377" w:rsidRDefault="000423CE" w:rsidP="00954BCC">
      <w:pPr>
        <w:rPr>
          <w:sz w:val="2"/>
          <w:szCs w:val="2"/>
          <w:rtl/>
        </w:rPr>
      </w:pPr>
    </w:p>
    <w:tbl>
      <w:tblPr>
        <w:tblStyle w:val="a9"/>
        <w:tblpPr w:leftFromText="180" w:rightFromText="180" w:vertAnchor="text" w:tblpXSpec="center" w:tblpY="1"/>
        <w:tblOverlap w:val="never"/>
        <w:bidiVisual/>
        <w:tblW w:w="9866" w:type="dxa"/>
        <w:jc w:val="center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4509"/>
        <w:gridCol w:w="3151"/>
      </w:tblGrid>
      <w:tr w:rsidR="00DF3E8B" w:rsidRPr="00355377" w:rsidTr="00966F9D">
        <w:trPr>
          <w:trHeight w:val="139"/>
          <w:jc w:val="center"/>
        </w:trPr>
        <w:tc>
          <w:tcPr>
            <w:tcW w:w="9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423CE" w:rsidRPr="00355377" w:rsidRDefault="0087682C" w:rsidP="00EA390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423CE"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</w:t>
            </w:r>
            <w:r w:rsidR="000423CE"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חשבון</w:t>
            </w:r>
            <w:r w:rsidR="006F70FB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בנק</w:t>
            </w:r>
            <w:r w:rsidR="000423CE"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="000423CE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לזיכוי</w:t>
            </w:r>
            <w:r w:rsidR="000423CE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F3E8B" w:rsidRPr="00355377" w:rsidTr="00966F9D">
        <w:trPr>
          <w:trHeight w:val="682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E" w:rsidRPr="00355377" w:rsidRDefault="000423CE" w:rsidP="00EA390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מספר חשבון </w:t>
            </w:r>
            <w:r w:rsidR="006F70FB"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בנק </w:t>
            </w:r>
            <w:r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לזיכוי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B0" w:rsidRPr="00355377" w:rsidRDefault="00726660" w:rsidP="00751FB0">
            <w:pPr>
              <w:tabs>
                <w:tab w:val="right" w:pos="850"/>
              </w:tabs>
              <w:spacing w:line="276" w:lineRule="auto"/>
              <w:rPr>
                <w:rFonts w:ascii="Arial" w:hAnsi="Arial" w:cs="Arial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C708C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C708C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</w: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2" w:name="Text4"/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751FB0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2"/>
            <w:r w:rsidR="00751FB0" w:rsidRPr="00355377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 xml:space="preserve"> </w:t>
            </w:r>
            <w:r w:rsidR="00751FB0" w:rsidRPr="00355377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</w: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751FB0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751FB0" w:rsidRPr="00355377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   </w: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751FB0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51FB0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0423CE" w:rsidRPr="00355377" w:rsidRDefault="00751FB0" w:rsidP="00751F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5377">
              <w:rPr>
                <w:rFonts w:ascii="Arial" w:hAnsi="Arial" w:cs="Arial" w:hint="cs"/>
                <w:sz w:val="18"/>
                <w:szCs w:val="18"/>
                <w:rtl/>
              </w:rPr>
              <w:t xml:space="preserve">       </w:t>
            </w:r>
            <w:r w:rsidRPr="00355377">
              <w:rPr>
                <w:rFonts w:ascii="Arial" w:hAnsi="Arial" w:cs="Arial"/>
                <w:sz w:val="18"/>
                <w:szCs w:val="18"/>
                <w:rtl/>
              </w:rPr>
              <w:t xml:space="preserve">בנק          </w:t>
            </w:r>
            <w:r w:rsidRPr="00355377">
              <w:rPr>
                <w:rFonts w:ascii="Arial" w:hAnsi="Arial" w:cs="Arial" w:hint="cs"/>
                <w:sz w:val="18"/>
                <w:szCs w:val="18"/>
                <w:rtl/>
              </w:rPr>
              <w:t xml:space="preserve">       </w:t>
            </w:r>
            <w:r w:rsidRPr="00355377">
              <w:rPr>
                <w:rFonts w:ascii="Arial" w:hAnsi="Arial" w:cs="Arial"/>
                <w:sz w:val="18"/>
                <w:szCs w:val="18"/>
                <w:rtl/>
              </w:rPr>
              <w:t xml:space="preserve"> </w:t>
            </w:r>
            <w:r w:rsidRPr="00355377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355377">
              <w:rPr>
                <w:rFonts w:ascii="Arial" w:hAnsi="Arial" w:cs="Arial"/>
                <w:sz w:val="18"/>
                <w:szCs w:val="18"/>
                <w:rtl/>
              </w:rPr>
              <w:t xml:space="preserve">  סניף                       </w:t>
            </w:r>
            <w:r w:rsidRPr="00355377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355377">
              <w:rPr>
                <w:rFonts w:ascii="Arial" w:hAnsi="Arial" w:cs="Arial"/>
                <w:sz w:val="18"/>
                <w:szCs w:val="18"/>
                <w:rtl/>
              </w:rPr>
              <w:t xml:space="preserve"> חשבון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E" w:rsidRPr="00355377" w:rsidRDefault="006F70FB" w:rsidP="00EA3907">
            <w:pPr>
              <w:tabs>
                <w:tab w:val="right" w:pos="850"/>
              </w:tabs>
              <w:spacing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(ניתן שחשבון הבנק יהיה של הזוכה או של בא כוחו).</w:t>
            </w:r>
          </w:p>
        </w:tc>
      </w:tr>
      <w:tr w:rsidR="00DF3E8B" w:rsidRPr="00355377" w:rsidTr="00966F9D">
        <w:trPr>
          <w:trHeight w:val="812"/>
          <w:jc w:val="center"/>
        </w:trPr>
        <w:tc>
          <w:tcPr>
            <w:tcW w:w="9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E" w:rsidRPr="00355377" w:rsidRDefault="000423CE" w:rsidP="006F70F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eastAsia"/>
                <w:sz w:val="22"/>
                <w:szCs w:val="22"/>
                <w:u w:val="single"/>
                <w:rtl/>
              </w:rPr>
              <w:t>מצ</w:t>
            </w:r>
            <w:r w:rsidRPr="0035537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 xml:space="preserve">"ב </w:t>
            </w:r>
            <w:r w:rsidRPr="00355377">
              <w:rPr>
                <w:rFonts w:asciiTheme="minorBidi" w:hAnsiTheme="minorBidi" w:cstheme="minorBidi" w:hint="eastAsia"/>
                <w:sz w:val="22"/>
                <w:szCs w:val="22"/>
                <w:u w:val="single"/>
                <w:rtl/>
              </w:rPr>
              <w:t>אסמכת</w:t>
            </w:r>
            <w:r w:rsidR="006F70FB" w:rsidRPr="00355377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ה</w:t>
            </w:r>
            <w:r w:rsidRPr="0035537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 xml:space="preserve"> </w:t>
            </w:r>
            <w:r w:rsidR="006F70FB" w:rsidRPr="00355377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המעידה על </w:t>
            </w:r>
            <w:r w:rsidRPr="00355377">
              <w:rPr>
                <w:rFonts w:asciiTheme="minorBidi" w:hAnsiTheme="minorBidi" w:cstheme="minorBidi" w:hint="eastAsia"/>
                <w:sz w:val="22"/>
                <w:szCs w:val="22"/>
                <w:u w:val="single"/>
                <w:rtl/>
              </w:rPr>
              <w:t>מס</w:t>
            </w:r>
            <w:r w:rsidR="006F70FB" w:rsidRPr="00355377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פר ה</w:t>
            </w:r>
            <w:r w:rsidRPr="00355377">
              <w:rPr>
                <w:rFonts w:asciiTheme="minorBidi" w:hAnsiTheme="minorBidi" w:cstheme="minorBidi" w:hint="eastAsia"/>
                <w:sz w:val="22"/>
                <w:szCs w:val="22"/>
                <w:u w:val="single"/>
                <w:rtl/>
              </w:rPr>
              <w:t>חשבון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:</w:t>
            </w: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85" type="#_x0000_t75" style="width:13.8pt;height:9pt" o:ole="">
                  <v:imagedata r:id="rId25" o:title=""/>
                </v:shape>
                <w:control r:id="rId26" w:name="OptionButton122211" w:shapeid="_x0000_i1085"/>
              </w:objec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צילום שיק </w:t>
            </w:r>
            <w:r w:rsidR="00F2192B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87" type="#_x0000_t75" style="width:13.8pt;height:9pt" o:ole="">
                  <v:imagedata r:id="rId27" o:title=""/>
                </v:shape>
                <w:control r:id="rId28" w:name="OptionButton1222111" w:shapeid="_x0000_i1087"/>
              </w:objec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צילום כרטיס אשראי </w:t>
            </w:r>
            <w:r w:rsidR="00F2192B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89" type="#_x0000_t75" style="width:13.8pt;height:9pt" o:ole="">
                  <v:imagedata r:id="rId29" o:title=""/>
                </v:shape>
                <w:control r:id="rId30" w:name="OptionButton1222112" w:shapeid="_x0000_i1089"/>
              </w:objec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אישור הבנק על ניהול חשבון</w:t>
            </w:r>
          </w:p>
          <w:p w:rsidR="000423CE" w:rsidRPr="00355377" w:rsidRDefault="000423CE" w:rsidP="00EA3907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t>(</w:t>
            </w:r>
            <w:r w:rsidRPr="00355377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סמן</w: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355377">
              <w:rPr>
                <w:rFonts w:asciiTheme="minorBidi" w:hAnsiTheme="minorBidi" w:cstheme="minorBidi" w:hint="cs"/>
                <w:sz w:val="20"/>
                <w:szCs w:val="20"/>
                <w:rtl/>
              </w:rPr>
              <w:t>אחד מהמסמכים המצורפים</w: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</w:p>
          <w:p w:rsidR="000779B9" w:rsidRPr="00355377" w:rsidRDefault="005505AF" w:rsidP="006F70F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91" type="#_x0000_t75" style="width:13.8pt;height:9pt" o:ole="">
                  <v:imagedata r:id="rId31" o:title=""/>
                </v:shape>
                <w:control r:id="rId32" w:name="OptionButton1222113" w:shapeid="_x0000_i1091"/>
              </w:object>
            </w:r>
            <w:r w:rsidR="000779B9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הופקדה אסמכת</w:t>
            </w:r>
            <w:r w:rsidR="006F70FB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0779B9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בלשכה - מספר אסמכת</w:t>
            </w:r>
            <w:r w:rsidR="006F70FB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397E6A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0779B9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97E6A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3" w:name="Text5"/>
            <w:r w:rsidR="00397E6A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397E6A" w:rsidRPr="00355377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="00397E6A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397E6A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="00397E6A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="00397E6A" w:rsidRPr="00355377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397E6A" w:rsidRPr="00355377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397E6A" w:rsidRPr="00355377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397E6A" w:rsidRPr="00355377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397E6A" w:rsidRPr="00355377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397E6A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  <w:bookmarkEnd w:id="3"/>
          </w:p>
        </w:tc>
      </w:tr>
    </w:tbl>
    <w:p w:rsidR="00203E5B" w:rsidRPr="00355377" w:rsidRDefault="00F852F6">
      <w:pPr>
        <w:rPr>
          <w:sz w:val="2"/>
          <w:szCs w:val="2"/>
          <w:rtl/>
        </w:rPr>
      </w:pPr>
      <w:r w:rsidRPr="0035537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72637D" wp14:editId="195F8462">
                <wp:simplePos x="0" y="0"/>
                <wp:positionH relativeFrom="column">
                  <wp:posOffset>5941695</wp:posOffset>
                </wp:positionH>
                <wp:positionV relativeFrom="paragraph">
                  <wp:posOffset>1195429</wp:posOffset>
                </wp:positionV>
                <wp:extent cx="341630" cy="309245"/>
                <wp:effectExtent l="0" t="76200" r="96520" b="14605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1630" cy="3092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663C" w:rsidRPr="00BC39E7" w:rsidRDefault="00DE663C" w:rsidP="00877FAB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2637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6" o:spid="_x0000_s1031" type="#_x0000_t120" style="position:absolute;left:0;text-align:left;margin-left:467.85pt;margin-top:94.15pt;width:26.9pt;height:24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">
                <v:shadow on="t" opacity=".5" offset="6pt,-6pt"/>
                <o:lock v:ext="edit" aspectratio="t"/>
                <v:textbox>
                  <w:txbxContent>
                    <w:p w:rsidR="00DE663C" w:rsidRPr="00BC39E7" w:rsidRDefault="00DE663C" w:rsidP="00877FAB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203E5B" w:rsidRPr="00355377" w:rsidRDefault="00203E5B" w:rsidP="00203E5B">
      <w:pPr>
        <w:rPr>
          <w:sz w:val="2"/>
          <w:szCs w:val="2"/>
          <w:rtl/>
        </w:rPr>
      </w:pPr>
    </w:p>
    <w:p w:rsidR="00203E5B" w:rsidRPr="00355377" w:rsidRDefault="00232F38">
      <w:pPr>
        <w:rPr>
          <w:sz w:val="2"/>
          <w:szCs w:val="2"/>
          <w:rtl/>
        </w:rPr>
      </w:pPr>
      <w:r w:rsidRPr="00355377">
        <w:rPr>
          <w:sz w:val="2"/>
          <w:szCs w:val="2"/>
          <w:rtl/>
        </w:rPr>
        <w:br/>
      </w:r>
      <w:r w:rsidRPr="00355377">
        <w:rPr>
          <w:sz w:val="2"/>
          <w:szCs w:val="2"/>
          <w:rtl/>
        </w:rPr>
        <w:br/>
      </w:r>
      <w:r w:rsidRPr="00355377">
        <w:rPr>
          <w:sz w:val="2"/>
          <w:szCs w:val="2"/>
          <w:rtl/>
        </w:rPr>
        <w:br/>
      </w:r>
    </w:p>
    <w:p w:rsidR="00203E5B" w:rsidRPr="00355377" w:rsidRDefault="00203E5B">
      <w:pPr>
        <w:rPr>
          <w:sz w:val="2"/>
          <w:szCs w:val="2"/>
          <w:rtl/>
        </w:rPr>
      </w:pPr>
    </w:p>
    <w:p w:rsidR="00203E5B" w:rsidRPr="00355377" w:rsidRDefault="00203E5B">
      <w:pPr>
        <w:rPr>
          <w:sz w:val="2"/>
          <w:szCs w:val="2"/>
          <w:rtl/>
        </w:rPr>
      </w:pPr>
    </w:p>
    <w:p w:rsidR="00203E5B" w:rsidRPr="00355377" w:rsidRDefault="00203E5B">
      <w:pPr>
        <w:rPr>
          <w:sz w:val="2"/>
          <w:szCs w:val="2"/>
          <w:rtl/>
        </w:rPr>
      </w:pPr>
    </w:p>
    <w:p w:rsidR="009614E0" w:rsidRPr="00355377" w:rsidRDefault="009614E0">
      <w:pPr>
        <w:rPr>
          <w:sz w:val="2"/>
          <w:szCs w:val="2"/>
        </w:rPr>
      </w:pPr>
    </w:p>
    <w:tbl>
      <w:tblPr>
        <w:tblStyle w:val="a9"/>
        <w:tblpPr w:leftFromText="180" w:rightFromText="180" w:vertAnchor="text" w:tblpXSpec="center" w:tblpY="1"/>
        <w:tblOverlap w:val="never"/>
        <w:bidiVisual/>
        <w:tblW w:w="9866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288"/>
        <w:gridCol w:w="1247"/>
        <w:gridCol w:w="1793"/>
        <w:gridCol w:w="1062"/>
        <w:gridCol w:w="2476"/>
      </w:tblGrid>
      <w:tr w:rsidR="00344AF5" w:rsidRPr="00355377" w:rsidTr="00397E6A">
        <w:trPr>
          <w:trHeight w:val="30"/>
        </w:trPr>
        <w:tc>
          <w:tcPr>
            <w:tcW w:w="9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44AF5" w:rsidRPr="00355377" w:rsidRDefault="0087682C" w:rsidP="00397E6A">
            <w:pPr>
              <w:rPr>
                <w:sz w:val="14"/>
                <w:szCs w:val="1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81187"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</w:t>
            </w:r>
            <w:r w:rsidR="00D81187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חייב 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93" type="#_x0000_t75" style="width:13.8pt;height:9pt" o:ole="">
                  <v:imagedata r:id="rId33" o:title=""/>
                </v:shape>
                <w:control r:id="rId34" w:name="OptionButton12221131" w:shapeid="_x0000_i1093"/>
              </w:object>
            </w:r>
            <w:r w:rsidR="00D81187" w:rsidRPr="00355377">
              <w:rPr>
                <w:rFonts w:asciiTheme="minorBidi" w:hAnsiTheme="minorBidi" w:cstheme="minorBidi" w:hint="cs"/>
                <w:sz w:val="24"/>
                <w:szCs w:val="24"/>
                <w:rtl/>
              </w:rPr>
              <w:t>חייב</w:t>
            </w:r>
            <w:r w:rsidR="00D81187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95" type="#_x0000_t75" style="width:13.8pt;height:9pt" o:ole="">
                  <v:imagedata r:id="rId35" o:title=""/>
                </v:shape>
                <w:control r:id="rId36" w:name="OptionButton122211311" w:shapeid="_x0000_i1095"/>
              </w:object>
            </w:r>
            <w:r w:rsidR="00D81187" w:rsidRPr="00355377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ערב   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97" type="#_x0000_t75" style="width:13.8pt;height:9pt" o:ole="">
                  <v:imagedata r:id="rId37" o:title=""/>
                </v:shape>
                <w:control r:id="rId38" w:name="OptionButton122211312" w:shapeid="_x0000_i1097"/>
              </w:object>
            </w:r>
            <w:r w:rsidR="00D81187" w:rsidRPr="00355377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קטין   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99" type="#_x0000_t75" style="width:13.8pt;height:9pt" o:ole="">
                  <v:imagedata r:id="rId39" o:title=""/>
                </v:shape>
                <w:control r:id="rId40" w:name="OptionButton122211313" w:shapeid="_x0000_i1099"/>
              </w:object>
            </w:r>
            <w:r w:rsidR="00D81187" w:rsidRPr="00355377">
              <w:rPr>
                <w:rFonts w:asciiTheme="minorBidi" w:hAnsiTheme="minorBidi" w:cstheme="minorBidi" w:hint="cs"/>
                <w:sz w:val="24"/>
                <w:szCs w:val="24"/>
                <w:rtl/>
              </w:rPr>
              <w:t>פסול דין   (סמן את המתאים)</w:t>
            </w:r>
          </w:p>
        </w:tc>
      </w:tr>
      <w:tr w:rsidR="00D4611D" w:rsidRPr="00355377" w:rsidTr="00237D56">
        <w:trPr>
          <w:trHeight w:val="694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11D" w:rsidRPr="00355377" w:rsidRDefault="00F75FC8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זיהוי:</w:t>
            </w:r>
            <w:r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Pr="00355377">
              <w:rPr>
                <w:rtl/>
              </w:rPr>
              <w:t xml:space="preserve"> </w:t>
            </w:r>
            <w:sdt>
              <w:sdtPr>
                <w:rPr>
                  <w:rStyle w:val="2"/>
                  <w:rtl/>
                </w:rPr>
                <w:id w:val="1495453756"/>
                <w:placeholder>
                  <w:docPart w:val="29F8DC7A515E45BF9A600A6D622B8938"/>
                </w:placeholder>
                <w:showingPlcHdr/>
                <w:dropDownList>
                  <w:listItem w:displayText="1 - תעודת זהות" w:value="1 - תעודת זהות"/>
                  <w:listItem w:displayText="2 - דרכון" w:value="2 - דרכון"/>
                  <w:listItem w:displayText="3 - חברות" w:value="3 - חברות"/>
                  <w:listItem w:displayText="6 - אגודות שיתופיות" w:value="6 - אגודות שיתופיות"/>
                  <w:listItem w:displayText="8 - עמותות" w:value="8 - עמותות"/>
                  <w:listItem w:displayText="13 - משרדי ממשלה" w:value="13 - משרדי ממשלה"/>
                  <w:listItem w:displayText="14 - רשויות מקומיות" w:value="14 - רשויות מקומיות"/>
                  <w:listItem w:displayText="20 - שירותי בריאות" w:value="20 - שירותי בריאות"/>
                  <w:listItem w:displayText="33 - חסרי ישות" w:value="33 - חסרי ישות"/>
                  <w:listItem w:displayText="36 - תושבי איו&quot;ש" w:value="36 - תושבי איו&quot;ש"/>
                </w:dropDownList>
              </w:sdtPr>
              <w:sdtEndPr>
                <w:rPr>
                  <w:rStyle w:val="a0"/>
                  <w:rFonts w:ascii="Arial" w:hAnsi="Arial" w:cs="FrankRuehl"/>
                  <w:color w:val="000000" w:themeColor="text1"/>
                  <w:sz w:val="12"/>
                  <w:szCs w:val="12"/>
                </w:rPr>
              </w:sdtEndPr>
              <w:sdtContent>
                <w:r w:rsidRPr="00355377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לחץ ל</w:t>
                </w:r>
                <w:r w:rsidRPr="00355377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>בח</w:t>
                </w:r>
                <w:r w:rsidRPr="00355377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י</w:t>
                </w:r>
                <w:r w:rsidRPr="00355377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>ר</w:t>
                </w:r>
                <w:r w:rsidRPr="00355377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ת</w:t>
                </w:r>
                <w:r w:rsidRPr="00355377">
                  <w:rPr>
                    <w:rStyle w:val="af4"/>
                    <w:rFonts w:ascii="Arial" w:eastAsiaTheme="minorHAnsi" w:hAnsi="Arial" w:cs="Arial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  <w:r w:rsidRPr="00355377">
                  <w:rPr>
                    <w:rStyle w:val="af4"/>
                    <w:rFonts w:ascii="Arial" w:eastAsiaTheme="minorHAnsi" w:hAnsi="Arial" w:cs="Arial" w:hint="cs"/>
                    <w:b/>
                    <w:bCs/>
                    <w:sz w:val="22"/>
                    <w:szCs w:val="22"/>
                    <w:rtl/>
                  </w:rPr>
                  <w:t>סוג זיהוי:</w:t>
                </w:r>
              </w:sdtContent>
            </w:sdt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11D" w:rsidRPr="00355377" w:rsidRDefault="00D4611D" w:rsidP="00397E6A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355377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  <w:r w:rsidRPr="0035537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</w:p>
          <w:p w:rsidR="00D4611D" w:rsidRPr="00355377" w:rsidRDefault="00397E6A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11D" w:rsidRPr="00355377" w:rsidRDefault="00D4611D" w:rsidP="00397E6A">
            <w:pPr>
              <w:rPr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דואר אלקטרוני: </w:t>
            </w:r>
          </w:p>
          <w:p w:rsidR="00397E6A" w:rsidRPr="00355377" w:rsidRDefault="00397E6A" w:rsidP="00397E6A">
            <w:pPr>
              <w:rPr>
                <w:rtl/>
              </w:rPr>
            </w:pP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  <w:p w:rsidR="00D4611D" w:rsidRPr="00355377" w:rsidRDefault="00D4611D" w:rsidP="00397E6A">
            <w:pPr>
              <w:tabs>
                <w:tab w:val="right" w:pos="850"/>
              </w:tabs>
              <w:spacing w:line="180" w:lineRule="exact"/>
              <w:rPr>
                <w:b/>
                <w:bCs/>
                <w:u w:val="single"/>
                <w:rtl/>
              </w:rPr>
            </w:pPr>
          </w:p>
        </w:tc>
      </w:tr>
      <w:tr w:rsidR="00D4611D" w:rsidRPr="00355377" w:rsidTr="00237D56">
        <w:trPr>
          <w:trHeight w:val="5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11D" w:rsidRPr="00355377" w:rsidRDefault="005D2219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פרטי:</w:t>
            </w:r>
          </w:p>
          <w:p w:rsidR="00397E6A" w:rsidRPr="00355377" w:rsidRDefault="00397E6A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11D" w:rsidRPr="00355377" w:rsidRDefault="005D2219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משפחה:</w:t>
            </w:r>
          </w:p>
          <w:p w:rsidR="00397E6A" w:rsidRPr="00355377" w:rsidRDefault="00397E6A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2219" w:rsidRPr="00355377" w:rsidRDefault="005D2219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טלפון:</w:t>
            </w:r>
          </w:p>
          <w:p w:rsidR="005D2219" w:rsidRPr="00355377" w:rsidRDefault="00397E6A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end"/>
            </w:r>
          </w:p>
        </w:tc>
      </w:tr>
      <w:tr w:rsidR="00397E6A" w:rsidRPr="00355377" w:rsidTr="00397E6A">
        <w:trPr>
          <w:trHeight w:val="30"/>
        </w:trPr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97E6A" w:rsidRPr="00355377" w:rsidRDefault="00397E6A" w:rsidP="00397E6A">
            <w:pPr>
              <w:tabs>
                <w:tab w:val="right" w:pos="850"/>
              </w:tabs>
              <w:spacing w:after="60"/>
              <w:ind w:right="-57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כתובת</w:t>
            </w:r>
            <w:r w:rsidRPr="00355377">
              <w:rPr>
                <w:rFonts w:asciiTheme="minorBidi" w:hAnsiTheme="minorBidi" w:cstheme="minorBidi" w:hint="cs"/>
                <w:sz w:val="20"/>
                <w:szCs w:val="20"/>
                <w:rtl/>
              </w:rPr>
              <w:t>:</w:t>
            </w:r>
          </w:p>
          <w:p w:rsidR="00397E6A" w:rsidRPr="00355377" w:rsidRDefault="00397E6A" w:rsidP="00397E6A">
            <w:pPr>
              <w:tabs>
                <w:tab w:val="right" w:pos="850"/>
              </w:tabs>
              <w:rPr>
                <w:rFonts w:ascii="Arial" w:hAnsi="Arial" w:cs="Arial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397E6A" w:rsidRPr="00355377" w:rsidRDefault="00397E6A" w:rsidP="00397E6A">
            <w:pPr>
              <w:tabs>
                <w:tab w:val="right" w:pos="850"/>
              </w:tabs>
              <w:ind w:right="-57"/>
              <w:rPr>
                <w:rFonts w:ascii="Arial" w:hAnsi="Arial" w:cs="Arial"/>
                <w:sz w:val="18"/>
                <w:szCs w:val="18"/>
                <w:rtl/>
              </w:rPr>
            </w:pPr>
            <w:r w:rsidRPr="00355377">
              <w:rPr>
                <w:rFonts w:ascii="Arial" w:hAnsi="Arial" w:cs="Arial"/>
                <w:color w:val="000000"/>
                <w:sz w:val="18"/>
                <w:szCs w:val="18"/>
                <w:rtl/>
              </w:rPr>
              <w:t>רחוב + מספר בי</w:t>
            </w:r>
            <w:r w:rsidRPr="00355377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>ת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97E6A" w:rsidRPr="00355377" w:rsidRDefault="00397E6A" w:rsidP="00397E6A">
            <w:pPr>
              <w:tabs>
                <w:tab w:val="right" w:pos="850"/>
              </w:tabs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397E6A" w:rsidRPr="00355377" w:rsidRDefault="00397E6A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  </w:t>
            </w:r>
            <w:r w:rsidRPr="00355377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 xml:space="preserve">עיר                       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7E6A" w:rsidRPr="00355377" w:rsidRDefault="00397E6A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:rsidR="00397E6A" w:rsidRPr="00355377" w:rsidRDefault="00CA5B57" w:rsidP="00397E6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1"/>
                <w:szCs w:val="21"/>
                <w:rtl/>
              </w:rPr>
            </w:pP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397E6A" w:rsidRPr="00355377" w:rsidRDefault="00397E6A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 xml:space="preserve">  מיקוד</w:t>
            </w:r>
          </w:p>
        </w:tc>
      </w:tr>
      <w:tr w:rsidR="00D4611D" w:rsidRPr="00355377" w:rsidTr="00397E6A">
        <w:trPr>
          <w:trHeight w:val="426"/>
        </w:trPr>
        <w:tc>
          <w:tcPr>
            <w:tcW w:w="9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D2219" w:rsidRPr="00355377" w:rsidRDefault="005D2219" w:rsidP="00397E6A">
            <w:pPr>
              <w:pStyle w:val="TableBlock"/>
              <w:spacing w:line="240" w:lineRule="auto"/>
              <w:jc w:val="left"/>
              <w:rPr>
                <w:rFonts w:asciiTheme="minorBidi" w:hAnsiTheme="minorBidi" w:cstheme="minorBidi"/>
                <w:szCs w:val="20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szCs w:val="20"/>
                <w:rtl/>
              </w:rPr>
              <w:t>*טבלת סוג זיהוי</w:t>
            </w:r>
            <w:r w:rsidRPr="00355377">
              <w:rPr>
                <w:rFonts w:asciiTheme="minorBidi" w:hAnsiTheme="minorBidi" w:cstheme="minorBidi"/>
                <w:szCs w:val="20"/>
                <w:rtl/>
              </w:rPr>
              <w:br/>
              <w:t>1 – תעודת זיהוי        3 – חברות                                13 – משרדי ממשלה                 33 – חסרי ישות</w:t>
            </w:r>
          </w:p>
          <w:p w:rsidR="005D2219" w:rsidRPr="00355377" w:rsidRDefault="005D2219" w:rsidP="00397E6A">
            <w:pPr>
              <w:pStyle w:val="TableBlock"/>
              <w:spacing w:line="240" w:lineRule="auto"/>
              <w:rPr>
                <w:rFonts w:asciiTheme="minorBidi" w:hAnsiTheme="minorBidi" w:cstheme="minorBidi"/>
                <w:szCs w:val="20"/>
                <w:rtl/>
              </w:rPr>
            </w:pPr>
            <w:r w:rsidRPr="00355377">
              <w:rPr>
                <w:rFonts w:asciiTheme="minorBidi" w:hAnsiTheme="minorBidi" w:cstheme="minorBidi"/>
                <w:szCs w:val="20"/>
                <w:rtl/>
              </w:rPr>
              <w:t xml:space="preserve">2 – דרכון               </w:t>
            </w:r>
            <w:r w:rsidRPr="00355377">
              <w:rPr>
                <w:rFonts w:asciiTheme="minorBidi" w:hAnsiTheme="minorBidi" w:cstheme="minorBidi" w:hint="cs"/>
                <w:szCs w:val="20"/>
                <w:rtl/>
              </w:rPr>
              <w:t xml:space="preserve"> </w:t>
            </w:r>
            <w:r w:rsidRPr="00355377">
              <w:rPr>
                <w:rFonts w:asciiTheme="minorBidi" w:hAnsiTheme="minorBidi" w:cstheme="minorBidi"/>
                <w:szCs w:val="20"/>
                <w:rtl/>
              </w:rPr>
              <w:t xml:space="preserve"> 6 – אגודת שיתופיות           </w:t>
            </w:r>
            <w:r w:rsidRPr="00355377">
              <w:rPr>
                <w:rFonts w:asciiTheme="minorBidi" w:hAnsiTheme="minorBidi" w:cstheme="minorBidi" w:hint="cs"/>
                <w:szCs w:val="20"/>
                <w:rtl/>
              </w:rPr>
              <w:t xml:space="preserve">  </w:t>
            </w:r>
            <w:r w:rsidRPr="00355377">
              <w:rPr>
                <w:rFonts w:asciiTheme="minorBidi" w:hAnsiTheme="minorBidi" w:cstheme="minorBidi"/>
                <w:szCs w:val="20"/>
                <w:rtl/>
              </w:rPr>
              <w:t xml:space="preserve">      14 – רשויות מקומיות           </w:t>
            </w:r>
            <w:r w:rsidRPr="00355377">
              <w:rPr>
                <w:rFonts w:asciiTheme="minorBidi" w:hAnsiTheme="minorBidi" w:cstheme="minorBidi" w:hint="cs"/>
                <w:szCs w:val="20"/>
                <w:rtl/>
              </w:rPr>
              <w:t xml:space="preserve">   </w:t>
            </w:r>
            <w:r w:rsidRPr="00355377">
              <w:rPr>
                <w:rFonts w:asciiTheme="minorBidi" w:hAnsiTheme="minorBidi" w:cstheme="minorBidi"/>
                <w:szCs w:val="20"/>
                <w:rtl/>
              </w:rPr>
              <w:t xml:space="preserve">  36– תושבי איו"ש</w:t>
            </w:r>
          </w:p>
          <w:p w:rsidR="00D4611D" w:rsidRPr="00355377" w:rsidRDefault="005D2219" w:rsidP="00397E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                        8  –  עמותות                      </w:t>
            </w:r>
            <w:r w:rsidRPr="00355377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</w:t>
            </w: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20 – שירותי בריאות</w:t>
            </w:r>
          </w:p>
        </w:tc>
      </w:tr>
    </w:tbl>
    <w:p w:rsidR="00D13A1C" w:rsidRPr="00355377" w:rsidRDefault="00D13A1C" w:rsidP="000423CE">
      <w:pPr>
        <w:rPr>
          <w:sz w:val="2"/>
          <w:szCs w:val="2"/>
        </w:rPr>
      </w:pPr>
    </w:p>
    <w:p w:rsidR="00203E5B" w:rsidRPr="00355377" w:rsidRDefault="00203E5B" w:rsidP="000423CE">
      <w:pPr>
        <w:rPr>
          <w:sz w:val="2"/>
          <w:szCs w:val="2"/>
        </w:rPr>
      </w:pPr>
    </w:p>
    <w:p w:rsidR="00203E5B" w:rsidRPr="00355377" w:rsidRDefault="00203E5B" w:rsidP="000423CE">
      <w:pPr>
        <w:rPr>
          <w:sz w:val="2"/>
          <w:szCs w:val="2"/>
        </w:rPr>
      </w:pPr>
    </w:p>
    <w:p w:rsidR="00203E5B" w:rsidRPr="00355377" w:rsidRDefault="00203E5B" w:rsidP="000423CE">
      <w:pPr>
        <w:rPr>
          <w:sz w:val="2"/>
          <w:szCs w:val="2"/>
        </w:rPr>
      </w:pPr>
    </w:p>
    <w:p w:rsidR="00203E5B" w:rsidRPr="00355377" w:rsidRDefault="00203E5B" w:rsidP="000423CE">
      <w:pPr>
        <w:rPr>
          <w:sz w:val="2"/>
          <w:szCs w:val="2"/>
        </w:rPr>
      </w:pPr>
    </w:p>
    <w:p w:rsidR="00203E5B" w:rsidRPr="00355377" w:rsidRDefault="00203E5B" w:rsidP="000423CE">
      <w:pPr>
        <w:rPr>
          <w:sz w:val="2"/>
          <w:szCs w:val="2"/>
        </w:rPr>
      </w:pPr>
    </w:p>
    <w:p w:rsidR="00203E5B" w:rsidRPr="00355377" w:rsidRDefault="00203E5B" w:rsidP="000423CE">
      <w:pPr>
        <w:rPr>
          <w:sz w:val="2"/>
          <w:szCs w:val="2"/>
        </w:rPr>
      </w:pPr>
    </w:p>
    <w:p w:rsidR="00203E5B" w:rsidRPr="00355377" w:rsidRDefault="00203E5B" w:rsidP="000423CE">
      <w:pPr>
        <w:rPr>
          <w:sz w:val="2"/>
          <w:szCs w:val="2"/>
        </w:rPr>
      </w:pPr>
    </w:p>
    <w:p w:rsidR="00966F9D" w:rsidRDefault="00F852F6" w:rsidP="001A3148">
      <w:pPr>
        <w:rPr>
          <w:sz w:val="2"/>
          <w:szCs w:val="2"/>
          <w:rtl/>
        </w:rPr>
      </w:pPr>
      <w:r w:rsidRPr="00355377">
        <w:rPr>
          <w:sz w:val="2"/>
          <w:szCs w:val="2"/>
          <w:rtl/>
        </w:rPr>
        <w:br/>
      </w:r>
      <w:r w:rsidRPr="00355377">
        <w:rPr>
          <w:sz w:val="2"/>
          <w:szCs w:val="2"/>
          <w:rtl/>
        </w:rPr>
        <w:br/>
      </w:r>
      <w:r w:rsidRPr="00355377">
        <w:rPr>
          <w:sz w:val="2"/>
          <w:szCs w:val="2"/>
          <w:rtl/>
        </w:rPr>
        <w:br/>
      </w:r>
      <w:r w:rsidRPr="00355377">
        <w:rPr>
          <w:sz w:val="2"/>
          <w:szCs w:val="2"/>
          <w:rtl/>
        </w:rPr>
        <w:br/>
      </w:r>
      <w:r w:rsidRPr="00355377">
        <w:rPr>
          <w:sz w:val="2"/>
          <w:szCs w:val="2"/>
          <w:rtl/>
        </w:rPr>
        <w:br/>
      </w:r>
    </w:p>
    <w:p w:rsidR="00966F9D" w:rsidRDefault="00966F9D" w:rsidP="001A3148">
      <w:pPr>
        <w:rPr>
          <w:sz w:val="2"/>
          <w:szCs w:val="2"/>
          <w:rtl/>
        </w:rPr>
      </w:pPr>
    </w:p>
    <w:p w:rsidR="00966F9D" w:rsidRDefault="00966F9D" w:rsidP="001A3148">
      <w:pPr>
        <w:rPr>
          <w:sz w:val="2"/>
          <w:szCs w:val="2"/>
          <w:rtl/>
        </w:rPr>
      </w:pPr>
    </w:p>
    <w:p w:rsidR="00966F9D" w:rsidRDefault="00966F9D" w:rsidP="001A3148">
      <w:pPr>
        <w:rPr>
          <w:sz w:val="2"/>
          <w:szCs w:val="2"/>
          <w:rtl/>
        </w:rPr>
      </w:pPr>
    </w:p>
    <w:p w:rsidR="00966F9D" w:rsidRDefault="00966F9D" w:rsidP="001A3148">
      <w:pPr>
        <w:rPr>
          <w:sz w:val="2"/>
          <w:szCs w:val="2"/>
          <w:rtl/>
        </w:rPr>
      </w:pPr>
    </w:p>
    <w:p w:rsidR="00966F9D" w:rsidRDefault="00966F9D" w:rsidP="001A3148">
      <w:pPr>
        <w:rPr>
          <w:sz w:val="2"/>
          <w:szCs w:val="2"/>
          <w:rtl/>
        </w:rPr>
      </w:pPr>
    </w:p>
    <w:p w:rsidR="00F852F6" w:rsidRPr="00355377" w:rsidRDefault="00F852F6" w:rsidP="001A3148">
      <w:pPr>
        <w:rPr>
          <w:sz w:val="2"/>
          <w:szCs w:val="2"/>
          <w:rtl/>
        </w:rPr>
      </w:pPr>
      <w:r w:rsidRPr="00355377">
        <w:rPr>
          <w:sz w:val="2"/>
          <w:szCs w:val="2"/>
          <w:rtl/>
        </w:rPr>
        <w:br/>
      </w:r>
      <w:r w:rsidRPr="00355377">
        <w:rPr>
          <w:sz w:val="2"/>
          <w:szCs w:val="2"/>
          <w:rtl/>
        </w:rPr>
        <w:br/>
      </w:r>
      <w:r w:rsidR="00B95BC8" w:rsidRPr="00355377">
        <w:rPr>
          <w:sz w:val="2"/>
          <w:szCs w:val="2"/>
          <w:rtl/>
        </w:rPr>
        <w:br/>
      </w:r>
      <w:r w:rsidRPr="00355377">
        <w:rPr>
          <w:sz w:val="2"/>
          <w:szCs w:val="2"/>
          <w:rtl/>
        </w:rPr>
        <w:br/>
      </w:r>
      <w:r w:rsidRPr="00355377">
        <w:rPr>
          <w:sz w:val="2"/>
          <w:szCs w:val="2"/>
          <w:rtl/>
        </w:rPr>
        <w:br/>
      </w:r>
      <w:r w:rsidRPr="00355377">
        <w:rPr>
          <w:sz w:val="2"/>
          <w:szCs w:val="2"/>
          <w:rtl/>
        </w:rPr>
        <w:br/>
      </w:r>
      <w:r w:rsidRPr="00355377">
        <w:rPr>
          <w:sz w:val="2"/>
          <w:szCs w:val="2"/>
          <w:rtl/>
        </w:rPr>
        <w:br/>
      </w:r>
    </w:p>
    <w:p w:rsidR="00F852F6" w:rsidRPr="00355377" w:rsidRDefault="00F852F6" w:rsidP="000423CE">
      <w:pPr>
        <w:rPr>
          <w:sz w:val="2"/>
          <w:szCs w:val="2"/>
          <w:rtl/>
        </w:rPr>
      </w:pPr>
    </w:p>
    <w:p w:rsidR="00F852F6" w:rsidRPr="00355377" w:rsidRDefault="00F852F6" w:rsidP="000423CE">
      <w:pPr>
        <w:rPr>
          <w:sz w:val="2"/>
          <w:szCs w:val="2"/>
          <w:rtl/>
        </w:rPr>
      </w:pPr>
    </w:p>
    <w:p w:rsidR="00F852F6" w:rsidRPr="00355377" w:rsidRDefault="00F852F6" w:rsidP="000423CE">
      <w:pPr>
        <w:rPr>
          <w:sz w:val="2"/>
          <w:szCs w:val="2"/>
        </w:rPr>
      </w:pPr>
    </w:p>
    <w:p w:rsidR="00203E5B" w:rsidRPr="00355377" w:rsidRDefault="00203E5B" w:rsidP="000423CE">
      <w:pPr>
        <w:rPr>
          <w:sz w:val="2"/>
          <w:szCs w:val="2"/>
        </w:rPr>
      </w:pPr>
    </w:p>
    <w:p w:rsidR="00203E5B" w:rsidRPr="00355377" w:rsidRDefault="00203E5B" w:rsidP="000423CE">
      <w:pPr>
        <w:rPr>
          <w:sz w:val="2"/>
          <w:szCs w:val="2"/>
        </w:rPr>
      </w:pPr>
    </w:p>
    <w:p w:rsidR="00203E5B" w:rsidRPr="00355377" w:rsidRDefault="00203E5B" w:rsidP="000423CE">
      <w:pPr>
        <w:rPr>
          <w:sz w:val="2"/>
          <w:szCs w:val="2"/>
        </w:rPr>
      </w:pPr>
    </w:p>
    <w:p w:rsidR="00203E5B" w:rsidRPr="00355377" w:rsidRDefault="00C61305" w:rsidP="000423CE">
      <w:pPr>
        <w:rPr>
          <w:sz w:val="2"/>
          <w:szCs w:val="2"/>
          <w:rtl/>
        </w:rPr>
      </w:pPr>
      <w:r w:rsidRPr="00355377">
        <w:rPr>
          <w:rFonts w:asciiTheme="minorBidi" w:hAnsiTheme="minorBidi" w:cstheme="minorBidi"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2640965</wp:posOffset>
                </wp:positionH>
                <wp:positionV relativeFrom="paragraph">
                  <wp:posOffset>1188823</wp:posOffset>
                </wp:positionV>
                <wp:extent cx="3662680" cy="309245"/>
                <wp:effectExtent l="0" t="76200" r="90170" b="14605"/>
                <wp:wrapNone/>
                <wp:docPr id="21" name="קבוצה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2680" cy="309245"/>
                          <a:chOff x="0" y="0"/>
                          <a:chExt cx="3662680" cy="309245"/>
                        </a:xfrm>
                      </wpg:grpSpPr>
                      <wps:wsp>
                        <wps:cNvPr id="18" name="AutoShape 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321050" y="0"/>
                            <a:ext cx="341630" cy="30924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C77A7" w:rsidRPr="00BC39E7" w:rsidRDefault="002C77A7" w:rsidP="002C77A7">
                              <w:pPr>
                                <w:spacing w:line="220" w:lineRule="exact"/>
                                <w:ind w:left="-57" w:right="-57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מלבן מעוגל 19"/>
                        <wps:cNvSpPr/>
                        <wps:spPr>
                          <a:xfrm>
                            <a:off x="0" y="95250"/>
                            <a:ext cx="177800" cy="10795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21" o:spid="_x0000_s1032" style="position:absolute;left:0;text-align:left;margin-left:207.95pt;margin-top:93.6pt;width:288.4pt;height:24.35pt;z-index:251768832" coordsize="36626,3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">
                <v:shape id="_x0000_s1033" type="#_x0000_t120" style="position:absolute;left:33210;width:3416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">
                  <v:shadow on="t" opacity=".5" offset="6pt,-6pt"/>
                  <o:lock v:ext="edit" aspectratio="t"/>
                  <v:textbox>
                    <w:txbxContent>
                      <w:p w:rsidR="002C77A7" w:rsidRPr="00BC39E7" w:rsidRDefault="002C77A7" w:rsidP="002C77A7">
                        <w:pPr>
                          <w:spacing w:line="220" w:lineRule="exact"/>
                          <w:ind w:left="-57" w:right="-57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roundrect id="מלבן מעוגל 19" o:spid="_x0000_s1034" style="position:absolute;top:952;width:1778;height:1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" filled="f" stroked="f" strokeweight="1pt">
                  <v:stroke joinstyle="miter"/>
                </v:roundrect>
              </v:group>
            </w:pict>
          </mc:Fallback>
        </mc:AlternateContent>
      </w:r>
    </w:p>
    <w:tbl>
      <w:tblPr>
        <w:tblStyle w:val="a9"/>
        <w:tblpPr w:leftFromText="180" w:rightFromText="180" w:vertAnchor="text" w:tblpXSpec="center" w:tblpY="1"/>
        <w:tblOverlap w:val="never"/>
        <w:bidiVisual/>
        <w:tblW w:w="9866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886"/>
        <w:gridCol w:w="1444"/>
        <w:gridCol w:w="1418"/>
        <w:gridCol w:w="1913"/>
        <w:gridCol w:w="71"/>
        <w:gridCol w:w="2540"/>
      </w:tblGrid>
      <w:tr w:rsidR="00DF3E8B" w:rsidRPr="00355377" w:rsidTr="002C77A7">
        <w:trPr>
          <w:trHeight w:hRule="exact" w:val="347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047FE" w:rsidRPr="00355377" w:rsidRDefault="002C77A7" w:rsidP="005260D0">
            <w:r w:rsidRPr="00355377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3791585</wp:posOffset>
                      </wp:positionH>
                      <wp:positionV relativeFrom="paragraph">
                        <wp:posOffset>-37465</wp:posOffset>
                      </wp:positionV>
                      <wp:extent cx="2678430" cy="309245"/>
                      <wp:effectExtent l="0" t="76200" r="102870" b="14605"/>
                      <wp:wrapNone/>
                      <wp:docPr id="13" name="קבוצה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8430" cy="309245"/>
                                <a:chOff x="0" y="0"/>
                                <a:chExt cx="2678430" cy="309245"/>
                              </a:xfrm>
                            </wpg:grpSpPr>
                            <wps:wsp>
                              <wps:cNvPr id="14" name="AutoShape 2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336800" y="0"/>
                                  <a:ext cx="341630" cy="30924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E663C" w:rsidRPr="00BC39E7" w:rsidRDefault="00DE663C" w:rsidP="00877FAB">
                                    <w:pPr>
                                      <w:spacing w:line="220" w:lineRule="exact"/>
                                      <w:ind w:left="-57" w:right="-57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BC39E7"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מלבן 10"/>
                              <wps:cNvSpPr/>
                              <wps:spPr>
                                <a:xfrm>
                                  <a:off x="0" y="101600"/>
                                  <a:ext cx="152400" cy="107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13" o:spid="_x0000_s1035" style="position:absolute;left:0;text-align:left;margin-left:298.55pt;margin-top:-2.95pt;width:210.9pt;height:24.35pt;z-index:251764736" coordsize="26784,3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">
                      <v:shape id="_x0000_s1036" type="#_x0000_t120" style="position:absolute;left:23368;width:3416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">
                        <v:shadow on="t" opacity=".5" offset="6pt,-6pt"/>
                        <o:lock v:ext="edit" aspectratio="t"/>
                        <v:textbox>
                          <w:txbxContent>
                            <w:p w:rsidR="00DE663C" w:rsidRPr="00BC39E7" w:rsidRDefault="00DE663C" w:rsidP="00877FAB">
                              <w:pPr>
                                <w:spacing w:line="220" w:lineRule="exact"/>
                                <w:ind w:left="-57" w:right="-57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מלבן 10" o:spid="_x0000_s1037" style="position:absolute;top:1016;width:1524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" filled="f" stroked="f" strokeweight="1pt"/>
                    </v:group>
                  </w:pict>
                </mc:Fallback>
              </mc:AlternateContent>
            </w:r>
            <w:r w:rsidR="00CC72D9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D0B6A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פירוט המצאת הודעת חיוב</w:t>
            </w:r>
          </w:p>
        </w:tc>
      </w:tr>
      <w:tr w:rsidR="00E55846" w:rsidRPr="00355377" w:rsidTr="002C77A7">
        <w:trPr>
          <w:trHeight w:val="1630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846" w:rsidRPr="00355377" w:rsidRDefault="00E55846" w:rsidP="00E55846">
            <w:pPr>
              <w:tabs>
                <w:tab w:val="right" w:pos="283"/>
              </w:tabs>
              <w:spacing w:line="276" w:lineRule="auto"/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r w:rsidRPr="00355377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הדרך בה הומצאה הודעת החיוב</w:t>
            </w:r>
            <w:r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:</w:t>
            </w:r>
            <w:r w:rsidRPr="00355377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 w:hint="cs"/>
                <w:noProof/>
                <w:sz w:val="20"/>
                <w:szCs w:val="20"/>
                <w:rtl/>
                <w:lang w:eastAsia="en-US"/>
              </w:rPr>
              <w:t>(סמן</w:t>
            </w:r>
            <w:r w:rsidRPr="00355377">
              <w:rPr>
                <w:rFonts w:asciiTheme="minorBidi" w:hAnsiTheme="minorBidi" w:cstheme="minorBidi"/>
                <w:noProof/>
                <w:sz w:val="20"/>
                <w:szCs w:val="20"/>
                <w:lang w:eastAsia="en-US"/>
              </w:rPr>
              <w:t xml:space="preserve">x </w:t>
            </w:r>
            <w:r w:rsidRPr="00355377">
              <w:rPr>
                <w:rFonts w:asciiTheme="minorBidi" w:hAnsiTheme="minorBidi" w:cstheme="minorBidi" w:hint="cs"/>
                <w:noProof/>
                <w:sz w:val="20"/>
                <w:szCs w:val="20"/>
                <w:rtl/>
                <w:lang w:eastAsia="en-US"/>
              </w:rPr>
              <w:t xml:space="preserve"> במקום המתאים)</w:t>
            </w:r>
          </w:p>
          <w:p w:rsidR="00E55846" w:rsidRPr="00355377" w:rsidRDefault="00966F9D" w:rsidP="00C61305">
            <w:pPr>
              <w:tabs>
                <w:tab w:val="right" w:pos="283"/>
              </w:tabs>
              <w:spacing w:after="100" w:afterAutospacing="1" w:line="276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355377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F9B0F1B" wp14:editId="3A9F5BB6">
                      <wp:simplePos x="0" y="0"/>
                      <wp:positionH relativeFrom="column">
                        <wp:posOffset>6133465</wp:posOffset>
                      </wp:positionH>
                      <wp:positionV relativeFrom="paragraph">
                        <wp:posOffset>786130</wp:posOffset>
                      </wp:positionV>
                      <wp:extent cx="341630" cy="309245"/>
                      <wp:effectExtent l="0" t="76200" r="96520" b="14605"/>
                      <wp:wrapNone/>
                      <wp:docPr id="28" name="AutoShape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41630" cy="30924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66F9D" w:rsidRPr="00BC39E7" w:rsidRDefault="00966F9D" w:rsidP="00966F9D">
                                  <w:pPr>
                                    <w:spacing w:line="220" w:lineRule="exact"/>
                                    <w:ind w:left="-57" w:right="-57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B0F1B" id="_x0000_s1038" type="#_x0000_t120" style="position:absolute;left:0;text-align:left;margin-left:482.95pt;margin-top:61.9pt;width:26.9pt;height:24.3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">
                      <v:shadow on="t" opacity=".5" offset="6pt,-6pt"/>
                      <o:lock v:ext="edit" aspectratio="t"/>
                      <v:textbox>
                        <w:txbxContent>
                          <w:p w:rsidR="00966F9D" w:rsidRPr="00BC39E7" w:rsidRDefault="00966F9D" w:rsidP="00966F9D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5846"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E55846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101" type="#_x0000_t75" style="width:13.8pt;height:9pt" o:ole="">
                  <v:imagedata r:id="rId41" o:title=""/>
                </v:shape>
                <w:control r:id="rId42" w:name="OptionButton12221132" w:shapeid="_x0000_i1101"/>
              </w:object>
            </w:r>
            <w:r w:rsidR="00E55846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מסירת אישית      </w:t>
            </w:r>
            <w:r w:rsidR="00E55846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103" type="#_x0000_t75" style="width:13.8pt;height:9pt" o:ole="">
                  <v:imagedata r:id="rId43" o:title=""/>
                </v:shape>
                <w:control r:id="rId44" w:name="OptionButton122211321" w:shapeid="_x0000_i1103"/>
              </w:object>
            </w:r>
            <w:r w:rsidR="00E55846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דואר רגיל         </w:t>
            </w:r>
            <w:r w:rsidR="00E55846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105" type="#_x0000_t75" style="width:13.8pt;height:9pt" o:ole="">
                  <v:imagedata r:id="rId45" o:title=""/>
                </v:shape>
                <w:control r:id="rId46" w:name="OptionButton122211322" w:shapeid="_x0000_i1105"/>
              </w:object>
            </w:r>
            <w:r w:rsidR="00E55846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דואר רשום     </w:t>
            </w:r>
            <w:r w:rsidR="00E55846"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br/>
            </w:r>
            <w:r w:rsidR="00E55846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E55846" w:rsidRPr="00355377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126997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846" w:rsidRPr="00355377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E55846" w:rsidRPr="00355377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E55846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מצ"ב מסמכים המעידים על דרך המצאת החיוב. </w:t>
            </w:r>
            <w:r w:rsidR="00E55846"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br/>
            </w:r>
            <w:r w:rsidR="00E55846" w:rsidRPr="00355377">
              <w:rPr>
                <w:rFonts w:asciiTheme="minorBidi" w:hAnsiTheme="minorBidi" w:cstheme="minorBidi"/>
                <w:noProof/>
                <w:sz w:val="10"/>
                <w:szCs w:val="10"/>
                <w:rtl/>
                <w:lang w:eastAsia="en-US"/>
              </w:rPr>
              <w:br/>
            </w:r>
            <w:r w:rsidR="00E55846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82343A"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ככל שהודעת החיוב נשלחה </w:t>
            </w:r>
            <w:r w:rsidR="00E55846"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בדואר רגיל יש לציין את מועד המשלוח ואת המען אליו נשלח דבר הדואר</w:t>
            </w:r>
            <w:r w:rsidR="00E55846" w:rsidRPr="0035537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:</w:t>
            </w:r>
            <w:r w:rsidR="00E55846"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br/>
            </w:r>
            <w:r w:rsidR="00C61305" w:rsidRPr="00355377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C130E5" w:rsidRPr="00355377">
              <w:rPr>
                <w:rFonts w:ascii="Arial" w:hAnsi="Arial" w:cs="Arial" w:hint="cs"/>
                <w:sz w:val="22"/>
                <w:szCs w:val="22"/>
                <w:rtl/>
              </w:rPr>
              <w:t>נשלח בתאריך</w:t>
            </w:r>
            <w:r w:rsidR="00E55846" w:rsidRPr="00355377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C130E5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130E5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C130E5" w:rsidRPr="00355377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="00C130E5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C130E5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="00C130E5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bookmarkStart w:id="4" w:name="_GoBack"/>
            <w:r w:rsidR="00C130E5" w:rsidRPr="00355377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bookmarkEnd w:id="4"/>
            <w:r w:rsidR="00C130E5" w:rsidRPr="00355377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  <w:r w:rsidR="00C130E5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, </w:t>
            </w:r>
            <w:r w:rsidR="00C61305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 </w:t>
            </w:r>
            <w:r w:rsidR="00C130E5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לכתובת: רחוב </w:t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C130E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  <w:r w:rsidR="00C130E5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C61305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 </w:t>
            </w:r>
            <w:r w:rsidR="00C130E5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מספר </w:t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C130E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130E5" w:rsidRPr="00355377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  <w:r w:rsidR="00C130E5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C61305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C130E5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יישוב </w:t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61305" w:rsidRPr="00355377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</w:tr>
      <w:tr w:rsidR="00DF3E8B" w:rsidRPr="00355377" w:rsidTr="002C77A7">
        <w:tblPrEx>
          <w:tblBorders>
            <w:insideV w:val="single" w:sz="4" w:space="0" w:color="auto"/>
          </w:tblBorders>
        </w:tblPrEx>
        <w:trPr>
          <w:trHeight w:val="283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0B6A" w:rsidRPr="00355377" w:rsidRDefault="00213572" w:rsidP="005260D0">
            <w:pPr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</w:pPr>
            <w:r w:rsidRPr="00355377">
              <w:rPr>
                <w:sz w:val="22"/>
                <w:szCs w:val="22"/>
              </w:rPr>
              <w:t xml:space="preserve"> </w:t>
            </w:r>
            <w:r w:rsidR="00F852F6" w:rsidRPr="00355377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="0037753B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פירוט חשבוניות שלא שולמו עבור כביש אגרה </w:t>
            </w:r>
          </w:p>
        </w:tc>
      </w:tr>
      <w:tr w:rsidR="005260D0" w:rsidRPr="00355377" w:rsidTr="002C77A7">
        <w:tblPrEx>
          <w:tblBorders>
            <w:insideV w:val="single" w:sz="4" w:space="0" w:color="auto"/>
          </w:tblBorders>
        </w:tblPrEx>
        <w:trPr>
          <w:trHeight w:val="13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260D0" w:rsidRPr="00355377" w:rsidRDefault="005260D0" w:rsidP="005260D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260D0" w:rsidRPr="00355377" w:rsidRDefault="005260D0" w:rsidP="005260D0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חשבונית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260D0" w:rsidRPr="00355377" w:rsidRDefault="005260D0" w:rsidP="005260D0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סכום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260D0" w:rsidRPr="00355377" w:rsidRDefault="005260D0" w:rsidP="00530F41">
            <w:pPr>
              <w:rPr>
                <w:rFonts w:asciiTheme="minorBidi" w:hAnsiTheme="minorBidi" w:cstheme="minorBidi"/>
                <w:b/>
                <w:bCs/>
                <w:spacing w:val="-6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תאריך*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260D0" w:rsidRPr="00355377" w:rsidRDefault="005260D0" w:rsidP="005260D0">
            <w:pPr>
              <w:rPr>
                <w:rFonts w:asciiTheme="minorBidi" w:hAnsiTheme="minorBidi" w:cstheme="minorBidi"/>
                <w:b/>
                <w:bCs/>
                <w:spacing w:val="-6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pacing w:val="-6"/>
                <w:sz w:val="22"/>
                <w:szCs w:val="22"/>
                <w:rtl/>
              </w:rPr>
              <w:t xml:space="preserve">מספר רכב 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260D0" w:rsidRPr="00355377" w:rsidRDefault="00E55846" w:rsidP="00E5584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דואר רשום של המצאת הודעת החיוב*</w:t>
            </w:r>
            <w:r w:rsidR="002C2135"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*</w:t>
            </w:r>
          </w:p>
        </w:tc>
      </w:tr>
      <w:tr w:rsidR="005260D0" w:rsidRPr="00355377" w:rsidTr="002C77A7">
        <w:tblPrEx>
          <w:tblBorders>
            <w:insideV w:val="single" w:sz="4" w:space="0" w:color="auto"/>
          </w:tblBorders>
        </w:tblPrEx>
        <w:trPr>
          <w:trHeight w:val="10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260D0" w:rsidRPr="00355377" w:rsidRDefault="005260D0" w:rsidP="005260D0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5260D0" w:rsidRPr="00355377" w:rsidRDefault="005260D0" w:rsidP="00CC72D9">
            <w:pPr>
              <w:tabs>
                <w:tab w:val="right" w:pos="283"/>
              </w:tabs>
              <w:rPr>
                <w:rFonts w:asciiTheme="minorBidi" w:hAnsiTheme="minorBidi" w:cstheme="minorBidi"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5260D0" w:rsidRPr="00355377" w:rsidRDefault="00402557" w:rsidP="00CC72D9">
            <w:pPr>
              <w:tabs>
                <w:tab w:val="right" w:pos="283"/>
              </w:tabs>
              <w:rPr>
                <w:rFonts w:asciiTheme="minorBidi" w:hAnsiTheme="minorBidi" w:cstheme="minorBidi"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260D0" w:rsidRPr="00355377" w:rsidRDefault="005260D0" w:rsidP="00CC72D9">
            <w:pPr>
              <w:tabs>
                <w:tab w:val="right" w:pos="283"/>
              </w:tabs>
              <w:rPr>
                <w:rFonts w:asciiTheme="minorBidi" w:hAnsiTheme="minorBidi" w:cstheme="minorBidi"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D0" w:rsidRPr="00355377" w:rsidRDefault="005260D0" w:rsidP="00CC72D9">
            <w:pPr>
              <w:tabs>
                <w:tab w:val="right" w:pos="283"/>
              </w:tabs>
              <w:rPr>
                <w:rFonts w:asciiTheme="minorBidi" w:hAnsiTheme="minorBidi" w:cstheme="minorBidi"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D0" w:rsidRPr="00355377" w:rsidRDefault="00402557" w:rsidP="00CC72D9">
            <w:pPr>
              <w:tabs>
                <w:tab w:val="right" w:pos="283"/>
              </w:tabs>
              <w:rPr>
                <w:rFonts w:asciiTheme="minorBidi" w:hAnsiTheme="minorBidi" w:cstheme="minorBidi"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E55846" w:rsidRPr="00355377" w:rsidTr="002C77A7">
        <w:tblPrEx>
          <w:tblBorders>
            <w:insideV w:val="single" w:sz="4" w:space="0" w:color="auto"/>
          </w:tblBorders>
        </w:tblPrEx>
        <w:trPr>
          <w:trHeight w:val="10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5846" w:rsidRPr="00355377" w:rsidRDefault="00E55846" w:rsidP="00E55846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  <w:lastRenderedPageBreak/>
              <w:t>2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E55846" w:rsidRPr="00355377" w:rsidTr="002C77A7">
        <w:tblPrEx>
          <w:tblBorders>
            <w:insideV w:val="single" w:sz="4" w:space="0" w:color="auto"/>
          </w:tblBorders>
        </w:tblPrEx>
        <w:trPr>
          <w:trHeight w:val="10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5846" w:rsidRPr="00355377" w:rsidRDefault="00E55846" w:rsidP="00E55846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E55846" w:rsidRPr="00355377" w:rsidTr="002C77A7">
        <w:tblPrEx>
          <w:tblBorders>
            <w:insideV w:val="single" w:sz="4" w:space="0" w:color="auto"/>
          </w:tblBorders>
        </w:tblPrEx>
        <w:trPr>
          <w:trHeight w:val="10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5846" w:rsidRPr="00355377" w:rsidRDefault="00E55846" w:rsidP="00E55846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E55846" w:rsidRPr="00355377" w:rsidTr="002C77A7">
        <w:tblPrEx>
          <w:tblBorders>
            <w:insideV w:val="single" w:sz="4" w:space="0" w:color="auto"/>
          </w:tblBorders>
        </w:tblPrEx>
        <w:trPr>
          <w:trHeight w:val="10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5846" w:rsidRPr="00355377" w:rsidRDefault="00E55846" w:rsidP="00E55846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  <w:t>5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E55846" w:rsidRPr="00355377" w:rsidTr="002C77A7">
        <w:tblPrEx>
          <w:tblBorders>
            <w:insideV w:val="single" w:sz="4" w:space="0" w:color="auto"/>
          </w:tblBorders>
        </w:tblPrEx>
        <w:trPr>
          <w:trHeight w:val="10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5846" w:rsidRPr="00355377" w:rsidRDefault="00E55846" w:rsidP="00E55846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lang w:eastAsia="en-US"/>
              </w:rPr>
            </w:pPr>
            <w:r w:rsidRPr="00355377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E55846" w:rsidRPr="00355377" w:rsidTr="002C77A7">
        <w:tblPrEx>
          <w:tblBorders>
            <w:insideV w:val="single" w:sz="4" w:space="0" w:color="auto"/>
          </w:tblBorders>
        </w:tblPrEx>
        <w:trPr>
          <w:trHeight w:val="10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5846" w:rsidRPr="00355377" w:rsidRDefault="00E55846" w:rsidP="00E55846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E55846" w:rsidRPr="00355377" w:rsidTr="002C77A7">
        <w:tblPrEx>
          <w:tblBorders>
            <w:insideV w:val="single" w:sz="4" w:space="0" w:color="auto"/>
          </w:tblBorders>
        </w:tblPrEx>
        <w:trPr>
          <w:trHeight w:val="10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55846" w:rsidRPr="00355377" w:rsidRDefault="00E55846" w:rsidP="00E55846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</w:pPr>
            <w:r w:rsidRPr="00355377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E55846" w:rsidRPr="00355377" w:rsidTr="002C77A7">
        <w:tblPrEx>
          <w:tblBorders>
            <w:insideV w:val="single" w:sz="4" w:space="0" w:color="auto"/>
          </w:tblBorders>
        </w:tblPrEx>
        <w:trPr>
          <w:trHeight w:val="10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5846" w:rsidRPr="00355377" w:rsidRDefault="00E55846" w:rsidP="00E55846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lang w:eastAsia="en-US"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en-US"/>
              </w:rPr>
              <w:t>9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E55846" w:rsidRPr="00355377" w:rsidTr="002C77A7">
        <w:tblPrEx>
          <w:tblBorders>
            <w:insideV w:val="single" w:sz="4" w:space="0" w:color="auto"/>
          </w:tblBorders>
        </w:tblPrEx>
        <w:trPr>
          <w:trHeight w:val="10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5846" w:rsidRPr="00355377" w:rsidRDefault="00E55846" w:rsidP="00E55846">
            <w:pPr>
              <w:tabs>
                <w:tab w:val="right" w:pos="283"/>
              </w:tabs>
              <w:spacing w:line="192" w:lineRule="auto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lang w:eastAsia="en-US"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en-US"/>
              </w:rPr>
              <w:t>10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pPr>
              <w:rPr>
                <w:sz w:val="20"/>
                <w:szCs w:val="20"/>
              </w:rPr>
            </w:pP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0"/>
                <w:szCs w:val="20"/>
                <w:rtl/>
                <w:lang w:eastAsia="en-US"/>
              </w:rPr>
              <w:fldChar w:fldCharType="end"/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6" w:rsidRPr="00355377" w:rsidRDefault="00E55846" w:rsidP="00E55846"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355377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CC72D9" w:rsidRPr="00355377" w:rsidTr="002C77A7">
        <w:tblPrEx>
          <w:tblBorders>
            <w:insideV w:val="single" w:sz="4" w:space="0" w:color="auto"/>
          </w:tblBorders>
        </w:tblPrEx>
        <w:trPr>
          <w:trHeight w:val="984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C72D9" w:rsidRPr="00355377" w:rsidRDefault="00CC72D9" w:rsidP="00530F41">
            <w:pPr>
              <w:pStyle w:val="TableBlock"/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355377">
              <w:rPr>
                <w:rFonts w:asciiTheme="minorBidi" w:hAnsiTheme="minorBidi" w:cstheme="minorBidi" w:hint="cs"/>
                <w:noProof/>
                <w:szCs w:val="20"/>
                <w:rtl/>
                <w:lang w:eastAsia="en-US"/>
              </w:rPr>
              <w:t xml:space="preserve"> </w:t>
            </w:r>
            <w:r w:rsidR="00530F41" w:rsidRPr="00355377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>*</w:t>
            </w:r>
            <w:r w:rsidRPr="00355377">
              <w:rPr>
                <w:rFonts w:asciiTheme="minorBidi" w:hAnsiTheme="minorBidi" w:cstheme="minorBidi"/>
                <w:b/>
                <w:bCs/>
                <w:szCs w:val="20"/>
                <w:rtl/>
              </w:rPr>
              <w:t>יש לציין</w:t>
            </w:r>
            <w:r w:rsidRPr="00355377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 xml:space="preserve"> </w:t>
            </w:r>
            <w:r w:rsidRPr="00355377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תאריך שהוא 30 ימים ממועד קבלת ההודעה על החיוב לפי סעיף 12ב לחוק כביש אגרה (כביש ארצי לישראל), </w:t>
            </w:r>
            <w:r w:rsidRPr="00355377">
              <w:rPr>
                <w:rFonts w:asciiTheme="minorBidi" w:hAnsiTheme="minorBidi" w:cstheme="minorBidi"/>
                <w:b/>
                <w:bCs/>
                <w:szCs w:val="20"/>
                <w:rtl/>
              </w:rPr>
              <w:br/>
            </w:r>
            <w:r w:rsidRPr="00355377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 xml:space="preserve">     </w:t>
            </w:r>
            <w:r w:rsidRPr="00355377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התשנ"ה- 1995 או תאריך שהוא 45 ימים ממועד קבלת ההודעה על החיוב לפי סעיף 4ח לחוק נתיבים מהירים, </w:t>
            </w:r>
            <w:r w:rsidRPr="00355377">
              <w:rPr>
                <w:rFonts w:asciiTheme="minorBidi" w:hAnsiTheme="minorBidi" w:cstheme="minorBidi"/>
                <w:b/>
                <w:bCs/>
                <w:szCs w:val="20"/>
                <w:rtl/>
              </w:rPr>
              <w:br/>
            </w:r>
            <w:r w:rsidRPr="00355377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 xml:space="preserve">     </w:t>
            </w:r>
            <w:r w:rsidRPr="00355377">
              <w:rPr>
                <w:rFonts w:asciiTheme="minorBidi" w:hAnsiTheme="minorBidi" w:cstheme="minorBidi"/>
                <w:b/>
                <w:bCs/>
                <w:szCs w:val="20"/>
                <w:rtl/>
              </w:rPr>
              <w:t>התש"ס- 2000.</w:t>
            </w:r>
          </w:p>
          <w:p w:rsidR="00CC72D9" w:rsidRPr="00355377" w:rsidRDefault="00530F41" w:rsidP="00E55846">
            <w:pPr>
              <w:pStyle w:val="TableBlock"/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>**</w:t>
            </w:r>
            <w:r w:rsidR="00CC72D9" w:rsidRPr="00355377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 </w:t>
            </w:r>
            <w:r w:rsidR="00E55846" w:rsidRPr="00355377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>ככל ונשלח בדואר רשום.</w:t>
            </w:r>
            <w:r w:rsidR="00CC72D9" w:rsidRPr="00355377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 xml:space="preserve"> </w:t>
            </w:r>
          </w:p>
        </w:tc>
      </w:tr>
      <w:tr w:rsidR="00DF3E8B" w:rsidRPr="00355377" w:rsidTr="002C77A7">
        <w:tblPrEx>
          <w:tblBorders>
            <w:insideV w:val="single" w:sz="2" w:space="0" w:color="000000" w:themeColor="text1"/>
          </w:tblBorders>
        </w:tblPrEx>
        <w:trPr>
          <w:trHeight w:val="283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7D2C" w:rsidRPr="00355377" w:rsidRDefault="00537D2C" w:rsidP="005260D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תשלומים על </w:t>
            </w:r>
            <w:r w:rsidR="0061158A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</w:t>
            </w:r>
            <w:r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חשבון</w:t>
            </w:r>
            <w:r w:rsidR="0061158A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1158A" w:rsidRPr="00355377">
              <w:rPr>
                <w:rFonts w:hint="cs"/>
                <w:sz w:val="21"/>
                <w:szCs w:val="21"/>
                <w:rtl/>
              </w:rPr>
              <w:t xml:space="preserve"> </w:t>
            </w:r>
            <w:r w:rsidR="0061158A" w:rsidRPr="00355377">
              <w:rPr>
                <w:rFonts w:asciiTheme="minorBidi" w:hAnsiTheme="minorBidi" w:cstheme="minorBidi"/>
                <w:sz w:val="21"/>
                <w:szCs w:val="21"/>
                <w:rtl/>
              </w:rPr>
              <w:t>(במקרה שהחייב שילם חלק מהחוב</w:t>
            </w:r>
            <w:r w:rsidR="0061158A" w:rsidRPr="00355377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)</w:t>
            </w:r>
            <w:r w:rsidR="0061158A" w:rsidRPr="00355377">
              <w:rPr>
                <w:b/>
                <w:bCs/>
                <w:sz w:val="21"/>
                <w:szCs w:val="21"/>
                <w:rtl/>
              </w:rPr>
              <w:t xml:space="preserve"> :  </w:t>
            </w:r>
          </w:p>
        </w:tc>
      </w:tr>
      <w:tr w:rsidR="00DF3E8B" w:rsidRPr="00355377" w:rsidTr="002C77A7">
        <w:tblPrEx>
          <w:tblBorders>
            <w:insideV w:val="single" w:sz="2" w:space="0" w:color="000000" w:themeColor="text1"/>
          </w:tblBorders>
        </w:tblPrEx>
        <w:trPr>
          <w:trHeight w:val="283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D2C" w:rsidRPr="00355377" w:rsidRDefault="00402557" w:rsidP="005260D0">
            <w:pPr>
              <w:tabs>
                <w:tab w:val="right" w:pos="283"/>
              </w:tabs>
              <w:spacing w:line="269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355377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3C3B7EB" wp14:editId="56737BE0">
                      <wp:simplePos x="0" y="0"/>
                      <wp:positionH relativeFrom="column">
                        <wp:posOffset>6097270</wp:posOffset>
                      </wp:positionH>
                      <wp:positionV relativeFrom="paragraph">
                        <wp:posOffset>-270510</wp:posOffset>
                      </wp:positionV>
                      <wp:extent cx="358140" cy="325755"/>
                      <wp:effectExtent l="0" t="76200" r="99060" b="17145"/>
                      <wp:wrapNone/>
                      <wp:docPr id="11" name="AutoShape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58140" cy="325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E663C" w:rsidRPr="00BC39E7" w:rsidRDefault="00DE663C" w:rsidP="00877FAB">
                                  <w:pPr>
                                    <w:spacing w:line="220" w:lineRule="exact"/>
                                    <w:ind w:left="-57" w:right="-57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BC39E7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3B7EB" id="AutoShape 29" o:spid="_x0000_s1038" type="#_x0000_t120" style="position:absolute;left:0;text-align:left;margin-left:480.1pt;margin-top:-21.3pt;width:28.2pt;height:25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">
                      <v:shadow on="t" opacity=".5" offset="6pt,-6pt"/>
                      <o:lock v:ext="edit" aspectratio="t"/>
                      <v:textbox>
                        <w:txbxContent>
                          <w:p w:rsidR="00DE663C" w:rsidRPr="00BC39E7" w:rsidRDefault="00DE663C" w:rsidP="00877FAB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158A" w:rsidRPr="00355377">
              <w:rPr>
                <w:rFonts w:asciiTheme="minorBidi" w:hAnsiTheme="minorBidi" w:cstheme="minorBidi"/>
                <w:sz w:val="32"/>
                <w:szCs w:val="22"/>
                <w:rtl/>
              </w:rPr>
              <w:t>יש לציין את הסכומים ששולמו לזוכה על ידי החייב, לפני פתיחת התיק.</w:t>
            </w:r>
            <w:r w:rsidR="0061158A" w:rsidRPr="00355377">
              <w:rPr>
                <w:szCs w:val="20"/>
                <w:rtl/>
              </w:rPr>
              <w:br/>
            </w:r>
            <w:r w:rsidR="00537D2C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537D2C"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תאריך</w:t>
            </w:r>
            <w:r w:rsidR="00537D2C"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537D2C"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התשלום</w:t>
            </w:r>
            <w:r w:rsidR="00537D2C"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:</w:t>
            </w:r>
            <w:r w:rsidR="00F44866" w:rsidRPr="00355377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en-US"/>
              </w:rPr>
              <w:t xml:space="preserve">  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2116C2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</w:t>
            </w:r>
            <w:r w:rsidR="00906696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537D2C"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הסכום</w:t>
            </w:r>
            <w:r w:rsidR="00537D2C"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537D2C"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ששולם</w:t>
            </w:r>
            <w:r w:rsidR="00537D2C"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: </w:t>
            </w:r>
            <w:r w:rsidR="00537D2C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2116C2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537D2C"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₪</w:t>
            </w:r>
            <w:r w:rsidR="00537D2C"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 </w:t>
            </w:r>
          </w:p>
          <w:p w:rsidR="00537D2C" w:rsidRPr="00355377" w:rsidRDefault="00537D2C" w:rsidP="005260D0">
            <w:pPr>
              <w:tabs>
                <w:tab w:val="right" w:pos="283"/>
              </w:tabs>
              <w:spacing w:line="269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תאריך</w:t>
            </w:r>
            <w:r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התשלום</w:t>
            </w:r>
            <w:r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:</w:t>
            </w:r>
            <w:r w:rsidR="00F44866" w:rsidRPr="00355377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en-US"/>
              </w:rPr>
              <w:t xml:space="preserve">  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2116C2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</w:t>
            </w:r>
            <w:r w:rsidR="00906696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הסכום</w:t>
            </w:r>
            <w:r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ששולם</w:t>
            </w:r>
            <w:r w:rsidRPr="00355377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  <w:t>:</w:t>
            </w:r>
            <w:r w:rsidR="002116C2" w:rsidRPr="00355377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en-US"/>
              </w:rPr>
              <w:t xml:space="preserve">  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355377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rtl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₪</w:t>
            </w:r>
            <w:r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 </w:t>
            </w:r>
          </w:p>
          <w:p w:rsidR="00537D2C" w:rsidRPr="00355377" w:rsidRDefault="00537D2C" w:rsidP="005260D0">
            <w:pPr>
              <w:tabs>
                <w:tab w:val="right" w:pos="283"/>
              </w:tabs>
              <w:spacing w:line="269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תאריך</w:t>
            </w:r>
            <w:r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התשלום</w:t>
            </w:r>
            <w:r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:</w:t>
            </w:r>
            <w:r w:rsidR="00F44866" w:rsidRPr="00355377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en-US"/>
              </w:rPr>
              <w:t xml:space="preserve">  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2116C2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</w:t>
            </w:r>
            <w:r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906696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הסכום</w:t>
            </w:r>
            <w:r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ששולם</w:t>
            </w:r>
            <w:r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:</w:t>
            </w:r>
            <w:r w:rsidR="00C61305" w:rsidRPr="00355377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2116C2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2116C2" w:rsidRPr="00355377">
              <w:rPr>
                <w:rFonts w:cs="Arial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355377">
              <w:rPr>
                <w:rFonts w:asciiTheme="minorBidi" w:hAnsiTheme="minorBidi" w:cstheme="minorBidi" w:hint="eastAsia"/>
                <w:noProof/>
                <w:sz w:val="22"/>
                <w:szCs w:val="22"/>
                <w:rtl/>
                <w:lang w:eastAsia="en-US"/>
              </w:rPr>
              <w:t>₪</w:t>
            </w:r>
            <w:r w:rsidRPr="00355377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 </w:t>
            </w:r>
          </w:p>
          <w:p w:rsidR="00537D2C" w:rsidRPr="00355377" w:rsidRDefault="00537D2C" w:rsidP="005260D0">
            <w:pPr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shd w:val="clear" w:color="auto" w:fill="D9D9D9" w:themeFill="background1" w:themeFillShade="D9"/>
                <w:rtl/>
                <w:lang w:eastAsia="en-US"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shd w:val="clear" w:color="auto" w:fill="D9D9D9" w:themeFill="background1" w:themeFillShade="D9"/>
                <w:rtl/>
                <w:lang w:eastAsia="en-US"/>
              </w:rPr>
              <w:t xml:space="preserve"> </w:t>
            </w:r>
          </w:p>
          <w:p w:rsidR="00537D2C" w:rsidRPr="00355377" w:rsidRDefault="0061158A" w:rsidP="005260D0">
            <w:pPr>
              <w:spacing w:after="4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shd w:val="clear" w:color="auto" w:fill="F2F2F2" w:themeFill="background1" w:themeFillShade="F2"/>
                <w:rtl/>
                <w:lang w:eastAsia="en-US"/>
              </w:rPr>
              <w:t xml:space="preserve">סך כל הסכום </w:t>
            </w:r>
            <w:r w:rsidR="00537D2C" w:rsidRPr="00355377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shd w:val="clear" w:color="auto" w:fill="F2F2F2" w:themeFill="background1" w:themeFillShade="F2"/>
                <w:rtl/>
                <w:lang w:eastAsia="en-US"/>
              </w:rPr>
              <w:t>ששולם לאחר שערוך</w:t>
            </w:r>
            <w:r w:rsidR="00537D2C" w:rsidRPr="00355377">
              <w:rPr>
                <w:rFonts w:asciiTheme="minorBidi" w:hAnsiTheme="minorBidi" w:cstheme="minorBidi" w:hint="cs"/>
                <w:noProof/>
                <w:sz w:val="24"/>
                <w:szCs w:val="24"/>
                <w:shd w:val="clear" w:color="auto" w:fill="F2F2F2" w:themeFill="background1" w:themeFillShade="F2"/>
                <w:rtl/>
                <w:lang w:eastAsia="en-US"/>
              </w:rPr>
              <w:t>:</w:t>
            </w:r>
            <w:r w:rsidR="00537D2C" w:rsidRPr="00355377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shd w:val="clear" w:color="auto" w:fill="F2F2F2" w:themeFill="background1" w:themeFillShade="F2"/>
                <w:rtl/>
                <w:lang w:eastAsia="en-US"/>
              </w:rPr>
              <w:t xml:space="preserve"> </w:t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CA5B57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1A4841" w:rsidRPr="00355377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shd w:val="clear" w:color="auto" w:fill="F2F2F2" w:themeFill="background1" w:themeFillShade="F2"/>
                <w:rtl/>
                <w:lang w:eastAsia="en-US"/>
              </w:rPr>
              <w:t xml:space="preserve">  </w:t>
            </w:r>
            <w:r w:rsidR="00906696" w:rsidRPr="00355377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shd w:val="clear" w:color="auto" w:fill="F2F2F2" w:themeFill="background1" w:themeFillShade="F2"/>
                <w:rtl/>
                <w:lang w:eastAsia="en-US"/>
              </w:rPr>
              <w:t xml:space="preserve">       </w:t>
            </w:r>
            <w:r w:rsidR="00537D2C" w:rsidRPr="00355377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shd w:val="clear" w:color="auto" w:fill="F2F2F2" w:themeFill="background1" w:themeFillShade="F2"/>
                <w:rtl/>
                <w:lang w:eastAsia="en-US"/>
              </w:rPr>
              <w:t xml:space="preserve">ש"ח </w:t>
            </w:r>
            <w:r w:rsidR="00537D2C" w:rsidRPr="00355377">
              <w:rPr>
                <w:rFonts w:asciiTheme="minorBidi" w:hAnsiTheme="minorBidi" w:cstheme="minorBidi" w:hint="cs"/>
                <w:noProof/>
                <w:sz w:val="22"/>
                <w:szCs w:val="22"/>
                <w:shd w:val="clear" w:color="auto" w:fill="F2F2F2" w:themeFill="background1" w:themeFillShade="F2"/>
                <w:rtl/>
                <w:lang w:eastAsia="en-US"/>
              </w:rPr>
              <w:t>(משוערך למועד הגשת בקשת הביצוע)</w:t>
            </w:r>
          </w:p>
        </w:tc>
      </w:tr>
      <w:tr w:rsidR="00EB6A82" w:rsidRPr="00355377" w:rsidTr="002C77A7">
        <w:tc>
          <w:tcPr>
            <w:tcW w:w="98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6A82" w:rsidRPr="00355377" w:rsidRDefault="00EB6A82" w:rsidP="005260D0">
            <w:pPr>
              <w:spacing w:after="40" w:line="240" w:lineRule="exac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DF3E8B" w:rsidRPr="00355377" w:rsidTr="002C77A7"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C71AC" w:rsidRPr="00355377" w:rsidRDefault="00BD316E" w:rsidP="005260D0">
            <w:pPr>
              <w:spacing w:after="40" w:line="240" w:lineRule="exac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71AC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אופן תשלום אגרת פתיחת תיק </w:t>
            </w:r>
          </w:p>
        </w:tc>
      </w:tr>
      <w:tr w:rsidR="00DF3E8B" w:rsidRPr="00355377" w:rsidTr="002C77A7">
        <w:trPr>
          <w:trHeight w:val="399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AC" w:rsidRPr="00355377" w:rsidRDefault="001E12E3" w:rsidP="005260D0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107" type="#_x0000_t75" style="width:13.8pt;height:9pt" o:ole="">
                  <v:imagedata r:id="rId47" o:title=""/>
                </v:shape>
                <w:control r:id="rId48" w:name="OptionButton1222113221" w:shapeid="_x0000_i1107"/>
              </w:object>
            </w:r>
            <w:r w:rsidR="000C71AC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כרטיס אשראי</w:t>
            </w:r>
            <w:r w:rsidR="000C71AC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109" type="#_x0000_t75" style="width:13.8pt;height:9pt" o:ole="">
                  <v:imagedata r:id="rId49" o:title=""/>
                </v:shape>
                <w:control r:id="rId50" w:name="OptionButton12221132211" w:shapeid="_x0000_i1109"/>
              </w:object>
            </w:r>
            <w:r w:rsidR="000C71AC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מזומן (שובר)</w:t>
            </w:r>
            <w:r w:rsidR="000C71AC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</w:t>
            </w:r>
            <w:r w:rsidR="005505AF" w:rsidRPr="00355377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111" type="#_x0000_t75" style="width:13.8pt;height:9pt" o:ole="">
                  <v:imagedata r:id="rId51" o:title=""/>
                </v:shape>
                <w:control r:id="rId52" w:name="OptionButton12221132212" w:shapeid="_x0000_i1111"/>
              </w:object>
            </w:r>
            <w:r w:rsidR="000C71AC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>הוראה לחיוב חשבון</w:t>
            </w:r>
            <w:r w:rsidR="00913BE5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(לעו</w:t>
            </w:r>
            <w:r w:rsidR="00E75AB7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>"ד</w:t>
            </w:r>
            <w:r w:rsidR="00913BE5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בלבד)</w:t>
            </w:r>
          </w:p>
        </w:tc>
      </w:tr>
      <w:tr w:rsidR="00F852F6" w:rsidRPr="00355377" w:rsidTr="002C77A7">
        <w:tblPrEx>
          <w:tblBorders>
            <w:insideV w:val="none" w:sz="0" w:space="0" w:color="auto"/>
          </w:tblBorders>
        </w:tblPrEx>
        <w:trPr>
          <w:trHeight w:val="283"/>
        </w:trPr>
        <w:tc>
          <w:tcPr>
            <w:tcW w:w="98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2F6" w:rsidRPr="00355377" w:rsidRDefault="00F852F6" w:rsidP="005260D0">
            <w:pPr>
              <w:tabs>
                <w:tab w:val="right" w:pos="850"/>
              </w:tabs>
              <w:rPr>
                <w:noProof/>
                <w:rtl/>
                <w:lang w:eastAsia="en-US"/>
              </w:rPr>
            </w:pPr>
          </w:p>
        </w:tc>
      </w:tr>
      <w:tr w:rsidR="00DF3E8B" w:rsidRPr="00355377" w:rsidTr="002C77A7">
        <w:tblPrEx>
          <w:tblBorders>
            <w:insideV w:val="none" w:sz="0" w:space="0" w:color="auto"/>
          </w:tblBorders>
        </w:tblPrEx>
        <w:trPr>
          <w:trHeight w:val="283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423CE" w:rsidRPr="00355377" w:rsidRDefault="00CC2AA3" w:rsidP="005260D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F1DBDC1" wp14:editId="53054F68">
                      <wp:simplePos x="0" y="0"/>
                      <wp:positionH relativeFrom="rightMargin">
                        <wp:posOffset>6663690</wp:posOffset>
                      </wp:positionH>
                      <wp:positionV relativeFrom="paragraph">
                        <wp:posOffset>108585</wp:posOffset>
                      </wp:positionV>
                      <wp:extent cx="352425" cy="320040"/>
                      <wp:effectExtent l="0" t="76200" r="104775" b="22860"/>
                      <wp:wrapNone/>
                      <wp:docPr id="4" name="תרשים זרימה: מחבר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200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E663C" w:rsidRDefault="00DE663C" w:rsidP="000423C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DBDC1" id="תרשים זרימה: מחבר 4" o:spid="_x0000_s1039" type="#_x0000_t120" style="position:absolute;left:0;text-align:left;margin-left:524.7pt;margin-top:8.55pt;width:27.75pt;height:25.2pt;z-index:2516561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">
                      <v:shadow on="t" opacity=".5" offset="6pt,-6pt"/>
                      <v:textbox>
                        <w:txbxContent>
                          <w:p w:rsidR="00DE663C" w:rsidRDefault="00DE663C" w:rsidP="000423C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13572" w:rsidRPr="00355377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009CE"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חשבון </w:t>
            </w:r>
            <w:r w:rsidR="004009CE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לחיוב אגרת פתיחת תיק (למילוי </w:t>
            </w:r>
            <w:r w:rsidR="00134373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בידי</w:t>
            </w:r>
            <w:r w:rsidR="004009CE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עו"ד בלבד)</w:t>
            </w:r>
          </w:p>
        </w:tc>
      </w:tr>
      <w:tr w:rsidR="00DF3E8B" w:rsidRPr="00355377" w:rsidTr="002C77A7">
        <w:tblPrEx>
          <w:tblBorders>
            <w:insideV w:val="none" w:sz="0" w:space="0" w:color="auto"/>
          </w:tblBorders>
        </w:tblPrEx>
        <w:trPr>
          <w:trHeight w:val="516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423CE" w:rsidRPr="00355377" w:rsidRDefault="001E12E3" w:rsidP="005260D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423CE"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חשבון לחיוב:</w:t>
            </w:r>
          </w:p>
          <w:p w:rsidR="000423CE" w:rsidRPr="00355377" w:rsidRDefault="00E75AB7" w:rsidP="005260D0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="000423CE" w:rsidRPr="00355377">
              <w:rPr>
                <w:rFonts w:asciiTheme="minorBidi" w:hAnsiTheme="minorBidi" w:cstheme="minorBidi"/>
                <w:sz w:val="20"/>
                <w:szCs w:val="20"/>
                <w:rtl/>
              </w:rPr>
              <w:t>(לעו"ד מייצגים בלבד)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F52CA" w:rsidRPr="00355377" w:rsidRDefault="000423CE" w:rsidP="005260D0">
            <w:pPr>
              <w:tabs>
                <w:tab w:val="right" w:pos="850"/>
              </w:tabs>
              <w:spacing w:line="276" w:lineRule="auto"/>
              <w:rPr>
                <w:rFonts w:ascii="Arial" w:hAnsi="Arial" w:cs="Arial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  <w:r w:rsidR="00134373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FF52CA" w:rsidRPr="00355377">
              <w:rPr>
                <w:rFonts w:ascii="Arial" w:hAnsi="Arial" w:cs="Arial" w:hint="cs"/>
                <w:sz w:val="22"/>
                <w:szCs w:val="22"/>
                <w:rtl/>
              </w:rPr>
              <w:t xml:space="preserve">   </w: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FF52CA" w:rsidRPr="00355377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</w: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FF52CA" w:rsidRPr="00355377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  </w: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0423CE" w:rsidRPr="00355377" w:rsidRDefault="00FF52CA" w:rsidP="005260D0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="Arial" w:hAnsi="Arial" w:cs="Arial" w:hint="cs"/>
                <w:sz w:val="18"/>
                <w:szCs w:val="18"/>
                <w:rtl/>
              </w:rPr>
              <w:t xml:space="preserve">          </w:t>
            </w:r>
            <w:r w:rsidRPr="00355377">
              <w:rPr>
                <w:rFonts w:ascii="Arial" w:hAnsi="Arial" w:cs="Arial"/>
                <w:sz w:val="18"/>
                <w:szCs w:val="18"/>
                <w:rtl/>
              </w:rPr>
              <w:t xml:space="preserve">בנק          </w:t>
            </w:r>
            <w:r w:rsidRPr="00355377">
              <w:rPr>
                <w:rFonts w:ascii="Arial" w:hAnsi="Arial" w:cs="Arial" w:hint="cs"/>
                <w:sz w:val="18"/>
                <w:szCs w:val="18"/>
                <w:rtl/>
              </w:rPr>
              <w:t xml:space="preserve">       </w:t>
            </w:r>
            <w:r w:rsidRPr="00355377">
              <w:rPr>
                <w:rFonts w:ascii="Arial" w:hAnsi="Arial" w:cs="Arial"/>
                <w:sz w:val="18"/>
                <w:szCs w:val="18"/>
                <w:rtl/>
              </w:rPr>
              <w:t xml:space="preserve">   סניף                        חשבון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E" w:rsidRPr="00355377" w:rsidRDefault="000423CE" w:rsidP="005260D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:rsidR="000423CE" w:rsidRPr="00355377" w:rsidRDefault="00CC72D9" w:rsidP="000423CE">
      <w:pPr>
        <w:rPr>
          <w:sz w:val="20"/>
          <w:szCs w:val="20"/>
          <w:rtl/>
        </w:rPr>
      </w:pPr>
      <w:r w:rsidRPr="00355377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873B92B" wp14:editId="4A937F69">
                <wp:simplePos x="0" y="0"/>
                <wp:positionH relativeFrom="column">
                  <wp:posOffset>5970563</wp:posOffset>
                </wp:positionH>
                <wp:positionV relativeFrom="paragraph">
                  <wp:posOffset>2817866</wp:posOffset>
                </wp:positionV>
                <wp:extent cx="341630" cy="309245"/>
                <wp:effectExtent l="0" t="76200" r="96520" b="14605"/>
                <wp:wrapNone/>
                <wp:docPr id="15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1630" cy="3092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663C" w:rsidRPr="00BC39E7" w:rsidRDefault="002C77A7" w:rsidP="002C77A7">
                            <w:pPr>
                              <w:spacing w:line="220" w:lineRule="exact"/>
                              <w:ind w:right="-57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3B92B" id="AutoShape 27" o:spid="_x0000_s1040" type="#_x0000_t120" style="position:absolute;left:0;text-align:left;margin-left:470.1pt;margin-top:221.9pt;width:26.9pt;height:24.3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">
                <v:shadow on="t" opacity=".5" offset="6pt,-6pt"/>
                <o:lock v:ext="edit" aspectratio="t"/>
                <v:textbox>
                  <w:txbxContent>
                    <w:p w:rsidR="00DE663C" w:rsidRPr="00BC39E7" w:rsidRDefault="002C77A7" w:rsidP="002C77A7">
                      <w:pPr>
                        <w:spacing w:line="220" w:lineRule="exact"/>
                        <w:ind w:right="-57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355377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A3AE9D" wp14:editId="666E86B0">
                <wp:simplePos x="0" y="0"/>
                <wp:positionH relativeFrom="column">
                  <wp:posOffset>5981971</wp:posOffset>
                </wp:positionH>
                <wp:positionV relativeFrom="paragraph">
                  <wp:posOffset>2056094</wp:posOffset>
                </wp:positionV>
                <wp:extent cx="360000" cy="327600"/>
                <wp:effectExtent l="0" t="76200" r="97790" b="15875"/>
                <wp:wrapNone/>
                <wp:docPr id="5" name="AutoShap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0000" cy="3276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663C" w:rsidRPr="00BC39E7" w:rsidRDefault="00DE663C" w:rsidP="00877FAB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3AE9D" id="AutoShape 32" o:spid="_x0000_s1041" type="#_x0000_t120" style="position:absolute;left:0;text-align:left;margin-left:471pt;margin-top:161.9pt;width:28.35pt;height:25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">
                <v:shadow on="t" opacity=".5" offset="6pt,-6pt"/>
                <o:lock v:ext="edit" aspectratio="t"/>
                <v:textbox>
                  <w:txbxContent>
                    <w:p w:rsidR="00DE663C" w:rsidRPr="00BC39E7" w:rsidRDefault="00DE663C" w:rsidP="00877FAB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88</w:t>
                      </w:r>
                    </w:p>
                  </w:txbxContent>
                </v:textbox>
              </v:shape>
            </w:pict>
          </mc:Fallback>
        </mc:AlternateContent>
      </w:r>
      <w:r w:rsidRPr="00355377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1B62733" wp14:editId="640AA5B1">
                <wp:simplePos x="0" y="0"/>
                <wp:positionH relativeFrom="column">
                  <wp:posOffset>5956529</wp:posOffset>
                </wp:positionH>
                <wp:positionV relativeFrom="paragraph">
                  <wp:posOffset>1403543</wp:posOffset>
                </wp:positionV>
                <wp:extent cx="351155" cy="327660"/>
                <wp:effectExtent l="0" t="76200" r="86995" b="15240"/>
                <wp:wrapNone/>
                <wp:docPr id="6" name="AutoShap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32766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663C" w:rsidRPr="00BC39E7" w:rsidRDefault="00DE663C" w:rsidP="00877FAB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62733" id="AutoShape 31" o:spid="_x0000_s1042" type="#_x0000_t120" style="position:absolute;left:0;text-align:left;margin-left:469pt;margin-top:110.5pt;width:27.65pt;height:25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">
                <v:shadow on="t" opacity=".5" offset="6pt,-6pt"/>
                <o:lock v:ext="edit" aspectratio="t"/>
                <v:textbox>
                  <w:txbxContent>
                    <w:p w:rsidR="00DE663C" w:rsidRPr="00BC39E7" w:rsidRDefault="00DE663C" w:rsidP="00877FAB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77</w:t>
                      </w:r>
                    </w:p>
                  </w:txbxContent>
                </v:textbox>
              </v:shape>
            </w:pict>
          </mc:Fallback>
        </mc:AlternateContent>
      </w:r>
      <w:r w:rsidR="001A3148" w:rsidRPr="00355377">
        <w:rPr>
          <w:sz w:val="20"/>
          <w:szCs w:val="20"/>
          <w:rtl/>
        </w:rPr>
        <w:br/>
      </w:r>
    </w:p>
    <w:tbl>
      <w:tblPr>
        <w:tblStyle w:val="a9"/>
        <w:tblpPr w:leftFromText="180" w:rightFromText="180" w:vertAnchor="text" w:tblpXSpec="center" w:tblpY="1"/>
        <w:tblOverlap w:val="never"/>
        <w:bidiVisual/>
        <w:tblW w:w="9866" w:type="dxa"/>
        <w:jc w:val="center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866"/>
      </w:tblGrid>
      <w:tr w:rsidR="00DF3E8B" w:rsidRPr="00355377" w:rsidTr="00E90CAE">
        <w:trPr>
          <w:jc w:val="center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CE" w:rsidRPr="00355377" w:rsidRDefault="000423CE" w:rsidP="00134373">
            <w:pPr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134373" w:rsidRPr="0035537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מסמכי חובה מצורפים</w:t>
            </w:r>
          </w:p>
        </w:tc>
      </w:tr>
      <w:tr w:rsidR="00DF3E8B" w:rsidRPr="00355377" w:rsidTr="00EB6A82">
        <w:trPr>
          <w:trHeight w:val="1270"/>
          <w:jc w:val="center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4D" w:rsidRPr="00355377" w:rsidRDefault="00966F9D" w:rsidP="003C514D">
            <w:pPr>
              <w:spacing w:before="60"/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86712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FDE" w:rsidRPr="00355377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367FDE" w:rsidRPr="00355377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3C514D" w:rsidRPr="00355377">
              <w:rPr>
                <w:rFonts w:asciiTheme="minorBidi" w:eastAsia="Arial Unicode MS" w:hAnsiTheme="minorBidi" w:cstheme="minorBidi"/>
                <w:b/>
                <w:bCs/>
                <w:snapToGrid w:val="0"/>
                <w:sz w:val="22"/>
                <w:szCs w:val="22"/>
                <w:rtl/>
              </w:rPr>
              <w:t>מסמכים המעידים על דרך המצאת החיוב</w:t>
            </w:r>
          </w:p>
          <w:p w:rsidR="003C514D" w:rsidRPr="00355377" w:rsidRDefault="00966F9D" w:rsidP="003C514D">
            <w:pPr>
              <w:pStyle w:val="P00"/>
              <w:tabs>
                <w:tab w:val="clear" w:pos="2835"/>
                <w:tab w:val="left" w:pos="849"/>
              </w:tabs>
              <w:spacing w:before="72"/>
              <w:ind w:left="-1" w:right="179"/>
              <w:jc w:val="left"/>
              <w:rPr>
                <w:rFonts w:asciiTheme="minorBidi" w:eastAsia="Arial Unicode MS" w:hAnsiTheme="minorBidi" w:cstheme="minorBidi"/>
                <w:b/>
                <w:bCs/>
                <w:noProof w:val="0"/>
                <w:snapToGrid w:val="0"/>
                <w:color w:val="000000"/>
                <w:spacing w:val="1"/>
                <w:sz w:val="22"/>
                <w:szCs w:val="22"/>
                <w:rtl/>
                <w:lang w:eastAsia="ja-JP"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59601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FDE" w:rsidRPr="00355377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367FDE" w:rsidRPr="00355377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3C514D" w:rsidRPr="00355377">
              <w:rPr>
                <w:rFonts w:asciiTheme="minorBidi" w:eastAsia="Arial Unicode MS" w:hAnsiTheme="minorBidi" w:cstheme="minorBidi"/>
                <w:b/>
                <w:bCs/>
                <w:noProof w:val="0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העתק מהודעת החיוב שנשלחה </w:t>
            </w:r>
            <w:r w:rsidR="003C514D" w:rsidRPr="00355377">
              <w:rPr>
                <w:rFonts w:asciiTheme="minorBidi" w:eastAsia="Arial Unicode MS" w:hAnsiTheme="minorBidi" w:cstheme="minorBidi"/>
                <w:b/>
                <w:bCs/>
                <w:noProof w:val="0"/>
                <w:snapToGrid w:val="0"/>
                <w:color w:val="000000"/>
                <w:spacing w:val="1"/>
                <w:sz w:val="22"/>
                <w:szCs w:val="22"/>
                <w:rtl/>
                <w:lang w:eastAsia="ja-JP"/>
              </w:rPr>
              <w:t>לחייב או מהחלטתה של ועדת הערר שלפי סעיף 12ב לחו</w:t>
            </w:r>
            <w:r w:rsidR="003C514D" w:rsidRPr="00355377">
              <w:rPr>
                <w:rFonts w:asciiTheme="minorBidi" w:eastAsia="Arial Unicode MS" w:hAnsiTheme="minorBidi" w:cstheme="minorBidi" w:hint="cs"/>
                <w:b/>
                <w:bCs/>
                <w:noProof w:val="0"/>
                <w:snapToGrid w:val="0"/>
                <w:color w:val="000000"/>
                <w:spacing w:val="1"/>
                <w:sz w:val="22"/>
                <w:szCs w:val="22"/>
                <w:rtl/>
                <w:lang w:eastAsia="ja-JP"/>
              </w:rPr>
              <w:t xml:space="preserve">ק </w:t>
            </w:r>
            <w:r w:rsidR="003C514D" w:rsidRPr="00355377">
              <w:rPr>
                <w:rFonts w:asciiTheme="minorBidi" w:eastAsia="Arial Unicode MS" w:hAnsiTheme="minorBidi" w:cstheme="minorBidi"/>
                <w:b/>
                <w:bCs/>
                <w:noProof w:val="0"/>
                <w:snapToGrid w:val="0"/>
                <w:color w:val="000000"/>
                <w:spacing w:val="1"/>
                <w:sz w:val="22"/>
                <w:szCs w:val="22"/>
                <w:rtl/>
                <w:lang w:eastAsia="ja-JP"/>
              </w:rPr>
              <w:t xml:space="preserve">כביש אגרה </w:t>
            </w:r>
            <w:r w:rsidR="003C514D" w:rsidRPr="00355377">
              <w:rPr>
                <w:rFonts w:asciiTheme="minorBidi" w:eastAsia="Arial Unicode MS" w:hAnsiTheme="minorBidi" w:cstheme="minorBidi"/>
                <w:b/>
                <w:bCs/>
                <w:noProof w:val="0"/>
                <w:snapToGrid w:val="0"/>
                <w:color w:val="000000"/>
                <w:spacing w:val="1"/>
                <w:sz w:val="22"/>
                <w:szCs w:val="22"/>
                <w:rtl/>
                <w:lang w:eastAsia="ja-JP"/>
              </w:rPr>
              <w:br/>
            </w:r>
            <w:r w:rsidR="003C514D" w:rsidRPr="00355377">
              <w:rPr>
                <w:rFonts w:asciiTheme="minorBidi" w:eastAsia="Arial Unicode MS" w:hAnsiTheme="minorBidi" w:cstheme="minorBidi" w:hint="cs"/>
                <w:b/>
                <w:bCs/>
                <w:noProof w:val="0"/>
                <w:snapToGrid w:val="0"/>
                <w:color w:val="000000"/>
                <w:spacing w:val="1"/>
                <w:sz w:val="22"/>
                <w:szCs w:val="22"/>
                <w:rtl/>
                <w:lang w:eastAsia="ja-JP"/>
              </w:rPr>
              <w:t xml:space="preserve">    </w:t>
            </w:r>
            <w:r w:rsidR="003C514D" w:rsidRPr="00355377">
              <w:rPr>
                <w:rFonts w:asciiTheme="minorBidi" w:eastAsia="Arial Unicode MS" w:hAnsiTheme="minorBidi" w:cstheme="minorBidi"/>
                <w:b/>
                <w:bCs/>
                <w:noProof w:val="0"/>
                <w:snapToGrid w:val="0"/>
                <w:color w:val="000000"/>
                <w:spacing w:val="1"/>
                <w:sz w:val="22"/>
                <w:szCs w:val="22"/>
                <w:rtl/>
                <w:lang w:eastAsia="ja-JP"/>
              </w:rPr>
              <w:t>(כביש ארצי לישראל), התשנ"ה- 1995</w:t>
            </w:r>
          </w:p>
          <w:p w:rsidR="00295F98" w:rsidRPr="00355377" w:rsidRDefault="00966F9D" w:rsidP="00004488">
            <w:pPr>
              <w:spacing w:before="120" w:after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31079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FDE" w:rsidRPr="00355377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367FDE" w:rsidRPr="00355377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295F98" w:rsidRPr="0035537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ייפוי כוח</w:t>
            </w:r>
            <w:r w:rsidR="00295F98"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אם הזוכה מיוצג ע"י עו"ד / ייפוי כוח כללי שהופקד ומספרו</w:t>
            </w:r>
            <w:r w:rsidR="00FF220D"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F52CA" w:rsidRPr="0035537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FF52CA" w:rsidRPr="00355377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>.</w:t>
            </w:r>
          </w:p>
          <w:p w:rsidR="00871FA1" w:rsidRPr="00355377" w:rsidRDefault="00871FA1" w:rsidP="00004488">
            <w:pPr>
              <w:pStyle w:val="P00"/>
              <w:tabs>
                <w:tab w:val="clear" w:pos="2835"/>
                <w:tab w:val="left" w:pos="849"/>
              </w:tabs>
              <w:spacing w:before="72"/>
              <w:ind w:left="0" w:right="1134"/>
              <w:jc w:val="left"/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</w:rPr>
            </w:pPr>
          </w:p>
        </w:tc>
      </w:tr>
    </w:tbl>
    <w:p w:rsidR="000423CE" w:rsidRPr="00355377" w:rsidRDefault="00CC72D9" w:rsidP="00CC72D9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355377">
        <w:rPr>
          <w:rFonts w:asciiTheme="minorBidi" w:hAnsiTheme="minorBidi" w:cstheme="minorBidi"/>
          <w:b/>
          <w:bCs/>
          <w:noProof/>
          <w:sz w:val="10"/>
          <w:szCs w:val="10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1465543</wp:posOffset>
                </wp:positionV>
                <wp:extent cx="6142589" cy="585537"/>
                <wp:effectExtent l="0" t="76200" r="86995" b="0"/>
                <wp:wrapNone/>
                <wp:docPr id="8" name="קבוצה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589" cy="585537"/>
                          <a:chOff x="0" y="0"/>
                          <a:chExt cx="6142589" cy="585537"/>
                        </a:xfrm>
                      </wpg:grpSpPr>
                      <wps:wsp>
                        <wps:cNvPr id="2" name="AutoShape 3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83179" y="0"/>
                            <a:ext cx="359410" cy="32702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E663C" w:rsidRPr="00BC39E7" w:rsidRDefault="00DE663C" w:rsidP="00877FAB">
                              <w:pPr>
                                <w:spacing w:line="220" w:lineRule="exact"/>
                                <w:ind w:left="-170" w:right="-17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מלבן 3"/>
                        <wps:cNvSpPr/>
                        <wps:spPr>
                          <a:xfrm>
                            <a:off x="0" y="393032"/>
                            <a:ext cx="200527" cy="19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8" o:spid="_x0000_s1043" style="position:absolute;left:0;text-align:left;margin-left:11.45pt;margin-top:115.4pt;width:483.65pt;height:46.1pt;z-index:251762688" coordsize="61425,5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">
                <v:shape id="AutoShape 34" o:spid="_x0000_s1044" type="#_x0000_t120" style="position:absolute;left:57831;width:3594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">
                  <v:shadow on="t" opacity=".5" offset="6pt,-6pt"/>
                  <o:lock v:ext="edit" aspectratio="t"/>
                  <v:textbox>
                    <w:txbxContent>
                      <w:p w:rsidR="00DE663C" w:rsidRPr="00BC39E7" w:rsidRDefault="00DE663C" w:rsidP="00877FAB">
                        <w:pPr>
                          <w:spacing w:line="220" w:lineRule="exact"/>
                          <w:ind w:left="-170" w:right="-170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C39E7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v:rect id="מלבן 3" o:spid="_x0000_s1045" style="position:absolute;top:3930;width:2005;height: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AWwgAAANoAAAAPAAAAZHJzL2Rvd25yZXYueG1sRI/NasMw&#10;EITvgbyD2EBuiZwG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AbCDAWwgAAANoAAAAPAAAA&#10;AAAAAAAAAAAAAAcCAABkcnMvZG93bnJldi54bWxQSwUGAAAAAAMAAwC3AAAA9gIAAAAA&#10;" filled="f" stroked="f" strokeweight="1pt"/>
              </v:group>
            </w:pict>
          </mc:Fallback>
        </mc:AlternateContent>
      </w:r>
      <w:r w:rsidR="001A3148" w:rsidRPr="00355377"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  <w:br/>
      </w:r>
      <w:r w:rsidR="00F852F6" w:rsidRPr="00355377"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  <w:br/>
      </w:r>
    </w:p>
    <w:tbl>
      <w:tblPr>
        <w:tblStyle w:val="a9"/>
        <w:tblpPr w:leftFromText="180" w:rightFromText="180" w:vertAnchor="text" w:tblpXSpec="center" w:tblpY="1"/>
        <w:tblOverlap w:val="never"/>
        <w:bidiVisual/>
        <w:tblW w:w="9866" w:type="dxa"/>
        <w:tblLook w:val="04A0" w:firstRow="1" w:lastRow="0" w:firstColumn="1" w:lastColumn="0" w:noHBand="0" w:noVBand="1"/>
      </w:tblPr>
      <w:tblGrid>
        <w:gridCol w:w="3107"/>
        <w:gridCol w:w="3120"/>
        <w:gridCol w:w="3639"/>
      </w:tblGrid>
      <w:tr w:rsidR="00DF3E8B" w:rsidRPr="00355377" w:rsidTr="00237D56">
        <w:trPr>
          <w:trHeight w:val="199"/>
        </w:trPr>
        <w:tc>
          <w:tcPr>
            <w:tcW w:w="9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423CE" w:rsidRPr="00355377" w:rsidRDefault="00EB6A82" w:rsidP="00B95BC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0423CE" w:rsidRPr="003553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הצהרה והתחייבות</w:t>
            </w:r>
          </w:p>
        </w:tc>
      </w:tr>
      <w:tr w:rsidR="00B77745" w:rsidRPr="00355377" w:rsidTr="00237D56">
        <w:trPr>
          <w:trHeight w:val="3486"/>
        </w:trPr>
        <w:tc>
          <w:tcPr>
            <w:tcW w:w="98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6A82" w:rsidRPr="00355377" w:rsidRDefault="00EB6A82" w:rsidP="00B95BC8">
            <w:pPr>
              <w:pStyle w:val="a8"/>
              <w:numPr>
                <w:ilvl w:val="0"/>
                <w:numId w:val="13"/>
              </w:numPr>
              <w:spacing w:before="80" w:line="276" w:lineRule="auto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</w:pP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אני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החתומ/ה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מטה</w:t>
            </w:r>
            <w:r w:rsidR="00367FDE"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67FDE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u w:val="single"/>
              </w:rPr>
              <w:t xml:space="preserve"> </w:t>
            </w:r>
            <w:r w:rsidR="00237D56"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u w:val="single"/>
                <w:rtl/>
              </w:rPr>
              <w:t xml:space="preserve">  </w:t>
            </w:r>
            <w:r w:rsidR="00C61305"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u w:val="single"/>
                <w:rtl/>
              </w:rPr>
              <w:t xml:space="preserve">        </w:t>
            </w:r>
            <w:r w:rsidR="00C61305"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הזוכה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>/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בא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כוח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הזוכה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מאשר/ת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בזה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כי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בדקתי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את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פרטי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החייבים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>.</w:t>
            </w:r>
          </w:p>
          <w:p w:rsidR="00EB6A82" w:rsidRPr="00355377" w:rsidRDefault="00EB6A82" w:rsidP="00B95BC8">
            <w:pPr>
              <w:pStyle w:val="a8"/>
              <w:numPr>
                <w:ilvl w:val="0"/>
                <w:numId w:val="13"/>
              </w:numPr>
              <w:spacing w:before="80" w:line="276" w:lineRule="auto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</w:pPr>
            <w:r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אני מאשר</w:t>
            </w:r>
            <w:r w:rsidR="00AD2D75"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/</w:t>
            </w:r>
            <w:r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ת כי בדקתי שהתאריך שצוין בסעיף 5 הוא בהתאם לחוק שממנו נגזר החיוב.</w:t>
            </w:r>
          </w:p>
          <w:p w:rsidR="00EB6A82" w:rsidRPr="00355377" w:rsidRDefault="00EB6A82" w:rsidP="00B95BC8">
            <w:pPr>
              <w:pStyle w:val="a8"/>
              <w:numPr>
                <w:ilvl w:val="0"/>
                <w:numId w:val="13"/>
              </w:numPr>
              <w:spacing w:before="80" w:line="276" w:lineRule="auto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</w:pP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אני מתחייב</w:t>
            </w:r>
            <w:r w:rsidR="00AD2D75"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/ת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 לעדכן את לשכת ההוצאה לפועל בגין כל תשלום שישלם החייב</w:t>
            </w:r>
            <w:r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או כל תשלום שישולם על חשבון החוב*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, וזאת בתוך </w:t>
            </w:r>
            <w:r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שבעה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 ימים מיום קבלת </w:t>
            </w:r>
            <w:r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התשלום לפי סעיף 19א(א) לחוק ההוצאה לפועל, התשכ"ז- 1967,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או </w:t>
            </w:r>
            <w:r w:rsidR="00C7185E"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כמפורט </w:t>
            </w:r>
            <w:r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ב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סעיף 19א(ב) לחוק</w:t>
            </w:r>
            <w:r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האמור.</w:t>
            </w:r>
            <w:r w:rsidR="0051232B"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br/>
            </w:r>
            <w:r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*תשלום על חשבון החוב- למשל: במקרה שנפתח תיק נגד ערב ויש לבצע קיזוז בשל תשלום שביצע החייב העיקרי או כל תשלום שמתקבל לידי הזוכה שאינו ישירות מהחייב ושלא שולם במסגרת תיק ההוצאה לפועל.</w:t>
            </w:r>
          </w:p>
          <w:p w:rsidR="00EB6A82" w:rsidRPr="00355377" w:rsidRDefault="00EB6A82" w:rsidP="00B95BC8">
            <w:pPr>
              <w:pStyle w:val="a8"/>
              <w:numPr>
                <w:ilvl w:val="0"/>
                <w:numId w:val="13"/>
              </w:numPr>
              <w:spacing w:before="80" w:line="276" w:lineRule="auto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</w:pP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אני מצהיר/ה בזאת כי המסמכים שנסרקו הנם מקוריים/מאושרים כדין. המסמך המקורי נמצא ברשותי ואני מתחייב/ת להציגו ע</w:t>
            </w:r>
            <w:r w:rsidRPr="00355377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ל פי </w:t>
            </w:r>
            <w:r w:rsidRPr="00355377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דרישה.  </w:t>
            </w:r>
          </w:p>
          <w:p w:rsidR="00EB6A82" w:rsidRPr="00355377" w:rsidRDefault="00EB6A82" w:rsidP="00B95BC8">
            <w:pPr>
              <w:pStyle w:val="a8"/>
              <w:spacing w:before="80"/>
              <w:ind w:left="360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</w:pPr>
          </w:p>
          <w:p w:rsidR="00C7185E" w:rsidRPr="00355377" w:rsidRDefault="00C7185E" w:rsidP="00B95BC8">
            <w:pPr>
              <w:tabs>
                <w:tab w:val="right" w:pos="850"/>
              </w:tabs>
              <w:spacing w:before="80" w:line="276" w:lineRule="auto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</w:p>
          <w:p w:rsidR="00B77745" w:rsidRPr="00355377" w:rsidRDefault="00B77745" w:rsidP="00B95BC8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95BC8" w:rsidRPr="00DF3E8B" w:rsidTr="00237D56">
        <w:trPr>
          <w:trHeight w:val="1109"/>
        </w:trPr>
        <w:tc>
          <w:tcPr>
            <w:tcW w:w="3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5BC8" w:rsidRPr="00355377" w:rsidRDefault="00B95BC8" w:rsidP="00906696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5377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 </w:t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 </w:t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06696"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B95BC8" w:rsidRPr="00355377" w:rsidRDefault="00B95BC8" w:rsidP="00B95BC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</w:rPr>
            </w:pPr>
            <w:r w:rsidRPr="003553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   </w:t>
            </w: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תאריך</w:t>
            </w:r>
          </w:p>
          <w:p w:rsidR="00B95BC8" w:rsidRPr="00355377" w:rsidRDefault="00B95BC8" w:rsidP="00B95BC8">
            <w:pPr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5BC8" w:rsidRPr="00355377" w:rsidRDefault="00B95BC8" w:rsidP="00B95BC8">
            <w:pPr>
              <w:jc w:val="center"/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pP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br/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BC8" w:rsidRPr="00C7185E" w:rsidRDefault="00B95BC8" w:rsidP="00B95BC8">
            <w:pPr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br/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55377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35537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5537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חתימת הזוכה או חותמת ב"כ</w:t>
            </w:r>
          </w:p>
        </w:tc>
      </w:tr>
    </w:tbl>
    <w:p w:rsidR="00E53E13" w:rsidRDefault="00E53E13" w:rsidP="000423CE">
      <w:pPr>
        <w:rPr>
          <w:sz w:val="12"/>
          <w:szCs w:val="12"/>
          <w:rtl/>
        </w:rPr>
      </w:pPr>
    </w:p>
    <w:p w:rsidR="00812A0D" w:rsidRPr="00812A0D" w:rsidRDefault="00812A0D" w:rsidP="00812A0D">
      <w:pPr>
        <w:rPr>
          <w:sz w:val="4"/>
          <w:szCs w:val="4"/>
          <w:rtl/>
        </w:rPr>
      </w:pPr>
    </w:p>
    <w:sectPr w:rsidR="00812A0D" w:rsidRPr="00812A0D" w:rsidSect="00CC72D9">
      <w:headerReference w:type="default" r:id="rId53"/>
      <w:footerReference w:type="even" r:id="rId54"/>
      <w:footerReference w:type="default" r:id="rId55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63C" w:rsidRDefault="00DE663C">
      <w:r>
        <w:separator/>
      </w:r>
    </w:p>
  </w:endnote>
  <w:endnote w:type="continuationSeparator" w:id="0">
    <w:p w:rsidR="00DE663C" w:rsidRDefault="00DE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D0" w:rsidRDefault="005260D0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5260D0" w:rsidRDefault="005260D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5260D0" w:rsidRPr="00100889" w:rsidTr="0087682C">
      <w:trPr>
        <w:trHeight w:val="80"/>
      </w:trPr>
      <w:tc>
        <w:tcPr>
          <w:tcW w:w="2552" w:type="dxa"/>
          <w:shd w:val="clear" w:color="auto" w:fill="auto"/>
          <w:vAlign w:val="center"/>
        </w:tcPr>
        <w:p w:rsidR="005260D0" w:rsidRPr="00100889" w:rsidRDefault="005260D0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5260D0" w:rsidRPr="00100889" w:rsidRDefault="005260D0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5260D0" w:rsidRPr="00100889" w:rsidRDefault="005260D0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966F9D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4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966F9D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4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5260D0" w:rsidRPr="002B4188" w:rsidTr="00762F56">
      <w:trPr>
        <w:trHeight w:val="138"/>
      </w:trPr>
      <w:tc>
        <w:tcPr>
          <w:tcW w:w="2552" w:type="dxa"/>
        </w:tcPr>
        <w:p w:rsidR="007C5FEF" w:rsidRPr="002B4188" w:rsidRDefault="005260D0" w:rsidP="00AC75B6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1ד1 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  <w:t>(200)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גרסה 03/2021 </w:t>
          </w:r>
          <w:r w:rsidR="003513C4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עדכון הנחיות</w:t>
          </w:r>
          <w:r w:rsidR="007C5FEF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AC75B6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3</w:t>
          </w:r>
        </w:p>
      </w:tc>
      <w:tc>
        <w:tcPr>
          <w:tcW w:w="3969" w:type="dxa"/>
        </w:tcPr>
        <w:p w:rsidR="005260D0" w:rsidRPr="002B4188" w:rsidRDefault="005260D0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5260D0" w:rsidRPr="002B4188" w:rsidRDefault="005260D0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5260D0" w:rsidRDefault="005260D0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5260D0" w:rsidRPr="00F839F3" w:rsidRDefault="005260D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63C" w:rsidRDefault="00DE663C">
      <w:r>
        <w:separator/>
      </w:r>
    </w:p>
  </w:footnote>
  <w:footnote w:type="continuationSeparator" w:id="0">
    <w:p w:rsidR="00DE663C" w:rsidRDefault="00DE6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D0" w:rsidRPr="00A17B64" w:rsidRDefault="005260D0" w:rsidP="00A7350E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align>right</wp:align>
          </wp:positionH>
          <wp:positionV relativeFrom="paragraph">
            <wp:posOffset>-27305</wp:posOffset>
          </wp:positionV>
          <wp:extent cx="601345" cy="638810"/>
          <wp:effectExtent l="0" t="0" r="8255" b="8890"/>
          <wp:wrapSquare wrapText="bothSides"/>
          <wp:docPr id="26" name="תמונה 26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left</wp:align>
          </wp:positionH>
          <wp:positionV relativeFrom="paragraph">
            <wp:posOffset>-55880</wp:posOffset>
          </wp:positionV>
          <wp:extent cx="784860" cy="699135"/>
          <wp:effectExtent l="0" t="0" r="0" b="5715"/>
          <wp:wrapSquare wrapText="bothSides"/>
          <wp:docPr id="27" name="תמונה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E05"/>
    <w:multiLevelType w:val="hybridMultilevel"/>
    <w:tmpl w:val="5E44E1E2"/>
    <w:lvl w:ilvl="0" w:tplc="CEF635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F32532"/>
    <w:multiLevelType w:val="hybridMultilevel"/>
    <w:tmpl w:val="DE6090D2"/>
    <w:lvl w:ilvl="0" w:tplc="1B947EEE">
      <w:numFmt w:val="bullet"/>
      <w:lvlText w:val=""/>
      <w:lvlJc w:val="left"/>
      <w:pPr>
        <w:ind w:left="720" w:hanging="360"/>
      </w:pPr>
      <w:rPr>
        <w:rFonts w:ascii="Symbol" w:eastAsia="Arial Unicode MS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39BF0FF0"/>
    <w:multiLevelType w:val="hybridMultilevel"/>
    <w:tmpl w:val="2D80E752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9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1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45197"/>
    <w:multiLevelType w:val="hybridMultilevel"/>
    <w:tmpl w:val="A0428928"/>
    <w:lvl w:ilvl="0" w:tplc="B32669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080F4E"/>
    <w:multiLevelType w:val="hybridMultilevel"/>
    <w:tmpl w:val="9F005462"/>
    <w:lvl w:ilvl="0" w:tplc="42422AD6">
      <w:start w:val="1"/>
      <w:numFmt w:val="hebrew1"/>
      <w:lvlText w:val="%1."/>
      <w:lvlJc w:val="left"/>
      <w:pPr>
        <w:ind w:left="4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55097AB7"/>
    <w:multiLevelType w:val="hybridMultilevel"/>
    <w:tmpl w:val="0A7A2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1563B"/>
    <w:multiLevelType w:val="hybridMultilevel"/>
    <w:tmpl w:val="62108D1C"/>
    <w:lvl w:ilvl="0" w:tplc="5C548AE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D23F74"/>
    <w:multiLevelType w:val="hybridMultilevel"/>
    <w:tmpl w:val="01FC8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205B17"/>
    <w:multiLevelType w:val="hybridMultilevel"/>
    <w:tmpl w:val="81DC42E4"/>
    <w:lvl w:ilvl="0" w:tplc="A636E4BC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B3B0E"/>
    <w:multiLevelType w:val="hybridMultilevel"/>
    <w:tmpl w:val="ECA06BE6"/>
    <w:lvl w:ilvl="0" w:tplc="0409000D">
      <w:start w:val="1"/>
      <w:numFmt w:val="bullet"/>
      <w:lvlText w:val=""/>
      <w:lvlJc w:val="left"/>
      <w:pPr>
        <w:ind w:left="652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23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6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8" w15:restartNumberingAfterBreak="0">
    <w:nsid w:val="798002F8"/>
    <w:multiLevelType w:val="hybridMultilevel"/>
    <w:tmpl w:val="7368FDD8"/>
    <w:lvl w:ilvl="0" w:tplc="D4F8D1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5"/>
  </w:num>
  <w:num w:numId="4">
    <w:abstractNumId w:val="26"/>
  </w:num>
  <w:num w:numId="5">
    <w:abstractNumId w:val="9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3"/>
  </w:num>
  <w:num w:numId="9">
    <w:abstractNumId w:val="21"/>
  </w:num>
  <w:num w:numId="10">
    <w:abstractNumId w:val="27"/>
  </w:num>
  <w:num w:numId="11">
    <w:abstractNumId w:val="10"/>
  </w:num>
  <w:num w:numId="12">
    <w:abstractNumId w:val="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6"/>
  </w:num>
  <w:num w:numId="19">
    <w:abstractNumId w:val="12"/>
  </w:num>
  <w:num w:numId="20">
    <w:abstractNumId w:val="7"/>
  </w:num>
  <w:num w:numId="21">
    <w:abstractNumId w:val="3"/>
  </w:num>
  <w:num w:numId="22">
    <w:abstractNumId w:val="25"/>
  </w:num>
  <w:num w:numId="23">
    <w:abstractNumId w:val="15"/>
  </w:num>
  <w:num w:numId="24">
    <w:abstractNumId w:val="13"/>
  </w:num>
  <w:num w:numId="25">
    <w:abstractNumId w:val="22"/>
  </w:num>
  <w:num w:numId="26">
    <w:abstractNumId w:val="19"/>
  </w:num>
  <w:num w:numId="27">
    <w:abstractNumId w:val="17"/>
  </w:num>
  <w:num w:numId="28">
    <w:abstractNumId w:val="28"/>
  </w:num>
  <w:num w:numId="29">
    <w:abstractNumId w:val="0"/>
  </w:num>
  <w:num w:numId="30">
    <w:abstractNumId w:val="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ocumentProtection w:edit="forms" w:enforcement="1" w:cryptProviderType="rsaAES" w:cryptAlgorithmClass="hash" w:cryptAlgorithmType="typeAny" w:cryptAlgorithmSid="14" w:cryptSpinCount="100000" w:hash="YHdrWFjSFZ3QcSd+NoP+JniX/iRj4m9nt3eEz1ZEf0iKwST8KYtKojdHmVi6SEL6PrCkRvzNU+gTyx56BDukKA==" w:salt="+dZA+0wOLVj8NbA5Ge2Wcg=="/>
  <w:defaultTabStop w:val="720"/>
  <w:drawingGridHorizontalSpacing w:val="14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488"/>
    <w:rsid w:val="000047FE"/>
    <w:rsid w:val="000074EC"/>
    <w:rsid w:val="0001188C"/>
    <w:rsid w:val="000118D5"/>
    <w:rsid w:val="00030AC3"/>
    <w:rsid w:val="000421D8"/>
    <w:rsid w:val="000423CE"/>
    <w:rsid w:val="000462BF"/>
    <w:rsid w:val="00052CBD"/>
    <w:rsid w:val="00056E46"/>
    <w:rsid w:val="000779B9"/>
    <w:rsid w:val="00081413"/>
    <w:rsid w:val="00084E89"/>
    <w:rsid w:val="000A2B31"/>
    <w:rsid w:val="000A722D"/>
    <w:rsid w:val="000B6477"/>
    <w:rsid w:val="000C71AC"/>
    <w:rsid w:val="00104A74"/>
    <w:rsid w:val="00111821"/>
    <w:rsid w:val="001122A1"/>
    <w:rsid w:val="001245EB"/>
    <w:rsid w:val="00124710"/>
    <w:rsid w:val="00127DDC"/>
    <w:rsid w:val="00134373"/>
    <w:rsid w:val="001364EA"/>
    <w:rsid w:val="0013798A"/>
    <w:rsid w:val="0014328E"/>
    <w:rsid w:val="00146169"/>
    <w:rsid w:val="00153962"/>
    <w:rsid w:val="00156E17"/>
    <w:rsid w:val="00166574"/>
    <w:rsid w:val="00172326"/>
    <w:rsid w:val="00172C6A"/>
    <w:rsid w:val="00175711"/>
    <w:rsid w:val="001769DF"/>
    <w:rsid w:val="00176C7A"/>
    <w:rsid w:val="001866D5"/>
    <w:rsid w:val="00196BC1"/>
    <w:rsid w:val="001A3148"/>
    <w:rsid w:val="001A4841"/>
    <w:rsid w:val="001A709F"/>
    <w:rsid w:val="001B2013"/>
    <w:rsid w:val="001B7766"/>
    <w:rsid w:val="001C2C24"/>
    <w:rsid w:val="001E12E3"/>
    <w:rsid w:val="001E6605"/>
    <w:rsid w:val="001F2E8E"/>
    <w:rsid w:val="00203E5B"/>
    <w:rsid w:val="002116C2"/>
    <w:rsid w:val="00213572"/>
    <w:rsid w:val="00213956"/>
    <w:rsid w:val="00213DBB"/>
    <w:rsid w:val="002166E6"/>
    <w:rsid w:val="002235F9"/>
    <w:rsid w:val="00226E99"/>
    <w:rsid w:val="00232F38"/>
    <w:rsid w:val="00237D56"/>
    <w:rsid w:val="002418C1"/>
    <w:rsid w:val="0025724A"/>
    <w:rsid w:val="00263845"/>
    <w:rsid w:val="00263B4B"/>
    <w:rsid w:val="002648F2"/>
    <w:rsid w:val="0026548E"/>
    <w:rsid w:val="00266B84"/>
    <w:rsid w:val="00285356"/>
    <w:rsid w:val="00290BFA"/>
    <w:rsid w:val="00295F98"/>
    <w:rsid w:val="00296C4F"/>
    <w:rsid w:val="002C2135"/>
    <w:rsid w:val="002C77A7"/>
    <w:rsid w:val="002D120C"/>
    <w:rsid w:val="002D5620"/>
    <w:rsid w:val="00307427"/>
    <w:rsid w:val="0031091C"/>
    <w:rsid w:val="00311F0D"/>
    <w:rsid w:val="003167F7"/>
    <w:rsid w:val="0032316E"/>
    <w:rsid w:val="003255CA"/>
    <w:rsid w:val="00331CA9"/>
    <w:rsid w:val="00340F24"/>
    <w:rsid w:val="00340FC5"/>
    <w:rsid w:val="00344AF5"/>
    <w:rsid w:val="00345273"/>
    <w:rsid w:val="003513C4"/>
    <w:rsid w:val="00353263"/>
    <w:rsid w:val="00355377"/>
    <w:rsid w:val="00355C36"/>
    <w:rsid w:val="00356184"/>
    <w:rsid w:val="00366728"/>
    <w:rsid w:val="00367FDE"/>
    <w:rsid w:val="00371539"/>
    <w:rsid w:val="0037753B"/>
    <w:rsid w:val="00381674"/>
    <w:rsid w:val="00382589"/>
    <w:rsid w:val="00384DDC"/>
    <w:rsid w:val="00385EF8"/>
    <w:rsid w:val="0039241B"/>
    <w:rsid w:val="00396BB7"/>
    <w:rsid w:val="00397E6A"/>
    <w:rsid w:val="003A12ED"/>
    <w:rsid w:val="003A1963"/>
    <w:rsid w:val="003B04AA"/>
    <w:rsid w:val="003B576D"/>
    <w:rsid w:val="003C514D"/>
    <w:rsid w:val="003D0B6A"/>
    <w:rsid w:val="003D7BDD"/>
    <w:rsid w:val="003E4D71"/>
    <w:rsid w:val="003E4E58"/>
    <w:rsid w:val="003F3FD9"/>
    <w:rsid w:val="003F4E65"/>
    <w:rsid w:val="004009CE"/>
    <w:rsid w:val="00400F79"/>
    <w:rsid w:val="00402557"/>
    <w:rsid w:val="00404927"/>
    <w:rsid w:val="00412895"/>
    <w:rsid w:val="00442C67"/>
    <w:rsid w:val="00445471"/>
    <w:rsid w:val="004457C9"/>
    <w:rsid w:val="0046241F"/>
    <w:rsid w:val="004717E3"/>
    <w:rsid w:val="0048218B"/>
    <w:rsid w:val="00483E40"/>
    <w:rsid w:val="00483FFB"/>
    <w:rsid w:val="00491718"/>
    <w:rsid w:val="00492E49"/>
    <w:rsid w:val="00495BAE"/>
    <w:rsid w:val="004A005E"/>
    <w:rsid w:val="004A46A6"/>
    <w:rsid w:val="004A7E2F"/>
    <w:rsid w:val="004B0CAD"/>
    <w:rsid w:val="004C27AF"/>
    <w:rsid w:val="004C7681"/>
    <w:rsid w:val="004E06B1"/>
    <w:rsid w:val="004E4126"/>
    <w:rsid w:val="004F2EA3"/>
    <w:rsid w:val="004F7699"/>
    <w:rsid w:val="005023D8"/>
    <w:rsid w:val="00505AC5"/>
    <w:rsid w:val="005118E2"/>
    <w:rsid w:val="0051232B"/>
    <w:rsid w:val="005157BF"/>
    <w:rsid w:val="005260D0"/>
    <w:rsid w:val="00530F41"/>
    <w:rsid w:val="0053789D"/>
    <w:rsid w:val="00537D2C"/>
    <w:rsid w:val="00540425"/>
    <w:rsid w:val="00543A49"/>
    <w:rsid w:val="00545B65"/>
    <w:rsid w:val="005505AF"/>
    <w:rsid w:val="00560ECC"/>
    <w:rsid w:val="005616D1"/>
    <w:rsid w:val="00561D48"/>
    <w:rsid w:val="005631D4"/>
    <w:rsid w:val="00574EF9"/>
    <w:rsid w:val="00576D3A"/>
    <w:rsid w:val="005839BC"/>
    <w:rsid w:val="00595EE3"/>
    <w:rsid w:val="005A1ED9"/>
    <w:rsid w:val="005B0CA7"/>
    <w:rsid w:val="005B0E3B"/>
    <w:rsid w:val="005B2184"/>
    <w:rsid w:val="005B233F"/>
    <w:rsid w:val="005B28CA"/>
    <w:rsid w:val="005C5D2B"/>
    <w:rsid w:val="005C7C3B"/>
    <w:rsid w:val="005D2219"/>
    <w:rsid w:val="005D3836"/>
    <w:rsid w:val="005D654D"/>
    <w:rsid w:val="005E0D37"/>
    <w:rsid w:val="006106F9"/>
    <w:rsid w:val="0061158A"/>
    <w:rsid w:val="00612ADC"/>
    <w:rsid w:val="006209CB"/>
    <w:rsid w:val="0063466F"/>
    <w:rsid w:val="00634A4B"/>
    <w:rsid w:val="00640FC3"/>
    <w:rsid w:val="00647040"/>
    <w:rsid w:val="0066448A"/>
    <w:rsid w:val="006655E3"/>
    <w:rsid w:val="00671B8A"/>
    <w:rsid w:val="00672E2B"/>
    <w:rsid w:val="00675412"/>
    <w:rsid w:val="006835DD"/>
    <w:rsid w:val="00687990"/>
    <w:rsid w:val="00687C4C"/>
    <w:rsid w:val="006943C6"/>
    <w:rsid w:val="00697776"/>
    <w:rsid w:val="006A2BEE"/>
    <w:rsid w:val="006A67B3"/>
    <w:rsid w:val="006B00EC"/>
    <w:rsid w:val="006B5D08"/>
    <w:rsid w:val="006B66BA"/>
    <w:rsid w:val="006B69F8"/>
    <w:rsid w:val="006C4AEC"/>
    <w:rsid w:val="006F0792"/>
    <w:rsid w:val="006F6D70"/>
    <w:rsid w:val="006F6E74"/>
    <w:rsid w:val="006F70FB"/>
    <w:rsid w:val="00700A71"/>
    <w:rsid w:val="0071543F"/>
    <w:rsid w:val="007155E5"/>
    <w:rsid w:val="0072526D"/>
    <w:rsid w:val="00726660"/>
    <w:rsid w:val="00730E37"/>
    <w:rsid w:val="007316F4"/>
    <w:rsid w:val="0074263C"/>
    <w:rsid w:val="007431D3"/>
    <w:rsid w:val="00747F55"/>
    <w:rsid w:val="00751FB0"/>
    <w:rsid w:val="00752A23"/>
    <w:rsid w:val="00762F56"/>
    <w:rsid w:val="00770923"/>
    <w:rsid w:val="00773AA1"/>
    <w:rsid w:val="007C5B7C"/>
    <w:rsid w:val="007C5FEF"/>
    <w:rsid w:val="007C71F6"/>
    <w:rsid w:val="007D52C6"/>
    <w:rsid w:val="007D5E67"/>
    <w:rsid w:val="007E5649"/>
    <w:rsid w:val="007E6FE6"/>
    <w:rsid w:val="007F494F"/>
    <w:rsid w:val="0080403C"/>
    <w:rsid w:val="008106B2"/>
    <w:rsid w:val="00812A0D"/>
    <w:rsid w:val="00813614"/>
    <w:rsid w:val="00813A20"/>
    <w:rsid w:val="00813CAD"/>
    <w:rsid w:val="00820AF9"/>
    <w:rsid w:val="0082343A"/>
    <w:rsid w:val="00827A75"/>
    <w:rsid w:val="008314BF"/>
    <w:rsid w:val="00836B0E"/>
    <w:rsid w:val="008440A7"/>
    <w:rsid w:val="00850DF6"/>
    <w:rsid w:val="00851380"/>
    <w:rsid w:val="008565C2"/>
    <w:rsid w:val="008567D2"/>
    <w:rsid w:val="008602B1"/>
    <w:rsid w:val="008618C4"/>
    <w:rsid w:val="0086235E"/>
    <w:rsid w:val="00866DFC"/>
    <w:rsid w:val="00871FA1"/>
    <w:rsid w:val="0087682C"/>
    <w:rsid w:val="00877FAB"/>
    <w:rsid w:val="00881D1E"/>
    <w:rsid w:val="0088201C"/>
    <w:rsid w:val="00882BBD"/>
    <w:rsid w:val="00883E07"/>
    <w:rsid w:val="00896FD5"/>
    <w:rsid w:val="008A2C0F"/>
    <w:rsid w:val="008B187D"/>
    <w:rsid w:val="008B7216"/>
    <w:rsid w:val="008D506D"/>
    <w:rsid w:val="008E0D6A"/>
    <w:rsid w:val="008E414A"/>
    <w:rsid w:val="008F00AE"/>
    <w:rsid w:val="008F7663"/>
    <w:rsid w:val="00903617"/>
    <w:rsid w:val="009043DF"/>
    <w:rsid w:val="00904430"/>
    <w:rsid w:val="00905689"/>
    <w:rsid w:val="00906696"/>
    <w:rsid w:val="00910759"/>
    <w:rsid w:val="00913BE5"/>
    <w:rsid w:val="009148DF"/>
    <w:rsid w:val="00915E36"/>
    <w:rsid w:val="0092085B"/>
    <w:rsid w:val="00925AA0"/>
    <w:rsid w:val="00932689"/>
    <w:rsid w:val="009328CE"/>
    <w:rsid w:val="009448D4"/>
    <w:rsid w:val="00954BCC"/>
    <w:rsid w:val="00955DC0"/>
    <w:rsid w:val="009614E0"/>
    <w:rsid w:val="0096195C"/>
    <w:rsid w:val="00966F9D"/>
    <w:rsid w:val="00971129"/>
    <w:rsid w:val="00972086"/>
    <w:rsid w:val="00972960"/>
    <w:rsid w:val="009850FC"/>
    <w:rsid w:val="00991328"/>
    <w:rsid w:val="00995A4A"/>
    <w:rsid w:val="009C3B46"/>
    <w:rsid w:val="009D6ACB"/>
    <w:rsid w:val="009E6889"/>
    <w:rsid w:val="009E7121"/>
    <w:rsid w:val="00A019D3"/>
    <w:rsid w:val="00A131AB"/>
    <w:rsid w:val="00A24CE8"/>
    <w:rsid w:val="00A253E7"/>
    <w:rsid w:val="00A26BF9"/>
    <w:rsid w:val="00A32022"/>
    <w:rsid w:val="00A329A9"/>
    <w:rsid w:val="00A45C60"/>
    <w:rsid w:val="00A47133"/>
    <w:rsid w:val="00A47382"/>
    <w:rsid w:val="00A5405D"/>
    <w:rsid w:val="00A716CE"/>
    <w:rsid w:val="00A718CA"/>
    <w:rsid w:val="00A7350E"/>
    <w:rsid w:val="00A747A7"/>
    <w:rsid w:val="00A83F89"/>
    <w:rsid w:val="00A91963"/>
    <w:rsid w:val="00AB09F3"/>
    <w:rsid w:val="00AB4071"/>
    <w:rsid w:val="00AC1F12"/>
    <w:rsid w:val="00AC441F"/>
    <w:rsid w:val="00AC75B6"/>
    <w:rsid w:val="00AC7928"/>
    <w:rsid w:val="00AD0F2B"/>
    <w:rsid w:val="00AD2D75"/>
    <w:rsid w:val="00AE1180"/>
    <w:rsid w:val="00AE2DBA"/>
    <w:rsid w:val="00AF2E57"/>
    <w:rsid w:val="00B01635"/>
    <w:rsid w:val="00B03738"/>
    <w:rsid w:val="00B04D0D"/>
    <w:rsid w:val="00B225E0"/>
    <w:rsid w:val="00B25310"/>
    <w:rsid w:val="00B324D1"/>
    <w:rsid w:val="00B33C86"/>
    <w:rsid w:val="00B36A89"/>
    <w:rsid w:val="00B51BAC"/>
    <w:rsid w:val="00B623EA"/>
    <w:rsid w:val="00B75AD5"/>
    <w:rsid w:val="00B773D4"/>
    <w:rsid w:val="00B77745"/>
    <w:rsid w:val="00B80CFB"/>
    <w:rsid w:val="00B87550"/>
    <w:rsid w:val="00B91711"/>
    <w:rsid w:val="00B93328"/>
    <w:rsid w:val="00B95BC8"/>
    <w:rsid w:val="00BA54C6"/>
    <w:rsid w:val="00BB3FC4"/>
    <w:rsid w:val="00BC39E7"/>
    <w:rsid w:val="00BC58AA"/>
    <w:rsid w:val="00BC7BEB"/>
    <w:rsid w:val="00BD1991"/>
    <w:rsid w:val="00BD316E"/>
    <w:rsid w:val="00BD4CF8"/>
    <w:rsid w:val="00BE144B"/>
    <w:rsid w:val="00BE3242"/>
    <w:rsid w:val="00BE5BA6"/>
    <w:rsid w:val="00BE6AE9"/>
    <w:rsid w:val="00BF3402"/>
    <w:rsid w:val="00C024CB"/>
    <w:rsid w:val="00C02CDE"/>
    <w:rsid w:val="00C03553"/>
    <w:rsid w:val="00C05AE5"/>
    <w:rsid w:val="00C07481"/>
    <w:rsid w:val="00C10945"/>
    <w:rsid w:val="00C109CC"/>
    <w:rsid w:val="00C130E5"/>
    <w:rsid w:val="00C21019"/>
    <w:rsid w:val="00C26BB5"/>
    <w:rsid w:val="00C30F37"/>
    <w:rsid w:val="00C32D95"/>
    <w:rsid w:val="00C35F89"/>
    <w:rsid w:val="00C40853"/>
    <w:rsid w:val="00C464EB"/>
    <w:rsid w:val="00C5711D"/>
    <w:rsid w:val="00C61305"/>
    <w:rsid w:val="00C660C8"/>
    <w:rsid w:val="00C71515"/>
    <w:rsid w:val="00C7185E"/>
    <w:rsid w:val="00C76CB4"/>
    <w:rsid w:val="00C77944"/>
    <w:rsid w:val="00C91126"/>
    <w:rsid w:val="00C94252"/>
    <w:rsid w:val="00CA5B57"/>
    <w:rsid w:val="00CA7285"/>
    <w:rsid w:val="00CA75F6"/>
    <w:rsid w:val="00CA7854"/>
    <w:rsid w:val="00CB0E20"/>
    <w:rsid w:val="00CB4A10"/>
    <w:rsid w:val="00CC0D70"/>
    <w:rsid w:val="00CC2AA3"/>
    <w:rsid w:val="00CC72D9"/>
    <w:rsid w:val="00CD5150"/>
    <w:rsid w:val="00CD625B"/>
    <w:rsid w:val="00CF69AF"/>
    <w:rsid w:val="00D13A1C"/>
    <w:rsid w:val="00D15052"/>
    <w:rsid w:val="00D17964"/>
    <w:rsid w:val="00D26A85"/>
    <w:rsid w:val="00D31EC3"/>
    <w:rsid w:val="00D33758"/>
    <w:rsid w:val="00D352CB"/>
    <w:rsid w:val="00D4611D"/>
    <w:rsid w:val="00D53417"/>
    <w:rsid w:val="00D55853"/>
    <w:rsid w:val="00D60287"/>
    <w:rsid w:val="00D60A1B"/>
    <w:rsid w:val="00D6262C"/>
    <w:rsid w:val="00D75450"/>
    <w:rsid w:val="00D81187"/>
    <w:rsid w:val="00D83691"/>
    <w:rsid w:val="00DA4F4C"/>
    <w:rsid w:val="00DB0136"/>
    <w:rsid w:val="00DB0342"/>
    <w:rsid w:val="00DB45C9"/>
    <w:rsid w:val="00DC4EBF"/>
    <w:rsid w:val="00DC708C"/>
    <w:rsid w:val="00DE663C"/>
    <w:rsid w:val="00DF3E8B"/>
    <w:rsid w:val="00DF73C7"/>
    <w:rsid w:val="00E00F74"/>
    <w:rsid w:val="00E03A21"/>
    <w:rsid w:val="00E123D5"/>
    <w:rsid w:val="00E25DA7"/>
    <w:rsid w:val="00E33E8B"/>
    <w:rsid w:val="00E4145E"/>
    <w:rsid w:val="00E53E13"/>
    <w:rsid w:val="00E55205"/>
    <w:rsid w:val="00E55846"/>
    <w:rsid w:val="00E56581"/>
    <w:rsid w:val="00E568D5"/>
    <w:rsid w:val="00E67063"/>
    <w:rsid w:val="00E75791"/>
    <w:rsid w:val="00E75AB7"/>
    <w:rsid w:val="00E76F23"/>
    <w:rsid w:val="00E81A2C"/>
    <w:rsid w:val="00E90CAE"/>
    <w:rsid w:val="00E9135C"/>
    <w:rsid w:val="00E92A1A"/>
    <w:rsid w:val="00E9443C"/>
    <w:rsid w:val="00EA3907"/>
    <w:rsid w:val="00EB2EA8"/>
    <w:rsid w:val="00EB64AE"/>
    <w:rsid w:val="00EB6A82"/>
    <w:rsid w:val="00EC1983"/>
    <w:rsid w:val="00EC3FED"/>
    <w:rsid w:val="00EC5C29"/>
    <w:rsid w:val="00EE3291"/>
    <w:rsid w:val="00EE5FAC"/>
    <w:rsid w:val="00F2019D"/>
    <w:rsid w:val="00F2192B"/>
    <w:rsid w:val="00F323C6"/>
    <w:rsid w:val="00F44866"/>
    <w:rsid w:val="00F47255"/>
    <w:rsid w:val="00F52A89"/>
    <w:rsid w:val="00F63D74"/>
    <w:rsid w:val="00F72EC4"/>
    <w:rsid w:val="00F74729"/>
    <w:rsid w:val="00F75FC8"/>
    <w:rsid w:val="00F852F6"/>
    <w:rsid w:val="00F94A6C"/>
    <w:rsid w:val="00FA09E7"/>
    <w:rsid w:val="00FB1889"/>
    <w:rsid w:val="00FB576D"/>
    <w:rsid w:val="00FC09A0"/>
    <w:rsid w:val="00FC0DED"/>
    <w:rsid w:val="00FC1259"/>
    <w:rsid w:val="00FC1B75"/>
    <w:rsid w:val="00FC4B53"/>
    <w:rsid w:val="00FC59A6"/>
    <w:rsid w:val="00FD4F54"/>
    <w:rsid w:val="00FE16FB"/>
    <w:rsid w:val="00FE387C"/>
    <w:rsid w:val="00FF220D"/>
    <w:rsid w:val="00FF4383"/>
    <w:rsid w:val="00FF52CA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33FAB590"/>
  <w15:docId w15:val="{43F3983D-9116-4742-B532-F19810FF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5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TableBlock">
    <w:name w:val="Table Block"/>
    <w:basedOn w:val="a"/>
    <w:rsid w:val="00C76CB4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jc w:val="both"/>
      <w:textAlignment w:val="center"/>
    </w:pPr>
    <w:rPr>
      <w:rFonts w:ascii="Arial" w:eastAsia="Arial Unicode MS" w:hAnsi="Arial" w:cs="David"/>
      <w:snapToGrid w:val="0"/>
      <w:color w:val="000000"/>
      <w:sz w:val="20"/>
      <w:szCs w:val="26"/>
      <w:lang w:eastAsia="ja-JP"/>
    </w:rPr>
  </w:style>
  <w:style w:type="paragraph" w:customStyle="1" w:styleId="P00">
    <w:name w:val="P00"/>
    <w:link w:val="P000"/>
    <w:rsid w:val="003C514D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Hadasa Roso SL" w:eastAsia="Times New Roman" w:hAnsi="Hadasa Roso SL" w:cs="Times New Roman"/>
      <w:noProof/>
      <w:sz w:val="20"/>
      <w:szCs w:val="26"/>
      <w:lang w:eastAsia="he-IL"/>
    </w:rPr>
  </w:style>
  <w:style w:type="character" w:customStyle="1" w:styleId="P000">
    <w:name w:val="P00 תו"/>
    <w:link w:val="P00"/>
    <w:locked/>
    <w:rsid w:val="003C514D"/>
    <w:rPr>
      <w:rFonts w:ascii="Hadasa Roso SL" w:eastAsia="Times New Roman" w:hAnsi="Hadasa Roso SL" w:cs="Times New Roman"/>
      <w:noProof/>
      <w:sz w:val="20"/>
      <w:szCs w:val="26"/>
      <w:lang w:eastAsia="he-IL"/>
    </w:rPr>
  </w:style>
  <w:style w:type="character" w:styleId="af4">
    <w:name w:val="Placeholder Text"/>
    <w:basedOn w:val="a0"/>
    <w:uiPriority w:val="99"/>
    <w:semiHidden/>
    <w:rsid w:val="00495BAE"/>
    <w:rPr>
      <w:color w:val="808080"/>
    </w:rPr>
  </w:style>
  <w:style w:type="character" w:customStyle="1" w:styleId="2">
    <w:name w:val="סגנון2"/>
    <w:basedOn w:val="a0"/>
    <w:uiPriority w:val="1"/>
    <w:rsid w:val="00F75FC8"/>
    <w:rPr>
      <w:rFonts w:cs="Arial"/>
      <w:szCs w:val="24"/>
    </w:rPr>
  </w:style>
  <w:style w:type="character" w:customStyle="1" w:styleId="1">
    <w:name w:val="סגנון1"/>
    <w:basedOn w:val="a0"/>
    <w:uiPriority w:val="1"/>
    <w:rsid w:val="00820AF9"/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7.xml"/><Relationship Id="rId47" Type="http://schemas.openxmlformats.org/officeDocument/2006/relationships/image" Target="media/image20.wmf"/><Relationship Id="rId50" Type="http://schemas.openxmlformats.org/officeDocument/2006/relationships/control" Target="activeX/activeX21.xml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image" Target="media/image19.wmf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1.wmf"/><Relationship Id="rId57" Type="http://schemas.openxmlformats.org/officeDocument/2006/relationships/glossaryDocument" Target="glossary/document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control" Target="activeX/activeX20.xml"/><Relationship Id="rId56" Type="http://schemas.openxmlformats.org/officeDocument/2006/relationships/fontTable" Target="fontTable.xml"/><Relationship Id="rId8" Type="http://schemas.openxmlformats.org/officeDocument/2006/relationships/hyperlink" Target="http://www.eca.gov.il" TargetMode="External"/><Relationship Id="rId51" Type="http://schemas.openxmlformats.org/officeDocument/2006/relationships/image" Target="media/image22.wmf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4.png"/><Relationship Id="rId2" Type="http://schemas.openxmlformats.org/officeDocument/2006/relationships/image" Target="media/image23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2F1E6BDA084B3E915C650D1896D37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2B19AE-A192-4850-A540-F8268B23A344}"/>
      </w:docPartPr>
      <w:docPartBody>
        <w:p w:rsidR="009329C3" w:rsidRDefault="00244FAC" w:rsidP="00244FAC">
          <w:pPr>
            <w:pStyle w:val="3E2F1E6BDA084B3E915C650D1896D375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  <w:docPart>
      <w:docPartPr>
        <w:name w:val="E91597F85ECC4A4AAC18F3F8C45A3CF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6F1FF09-E930-41E6-930D-5AC449ED6298}"/>
      </w:docPartPr>
      <w:docPartBody>
        <w:p w:rsidR="009329C3" w:rsidRDefault="00244FAC" w:rsidP="00244FAC">
          <w:pPr>
            <w:pStyle w:val="E91597F85ECC4A4AAC18F3F8C45A3CF0"/>
          </w:pPr>
          <w:r w:rsidRPr="00567D16">
            <w:rPr>
              <w:rStyle w:val="a3"/>
              <w:rFonts w:ascii="Arial" w:eastAsiaTheme="minorHAnsi" w:hAnsi="Arial" w:cs="Arial" w:hint="cs"/>
              <w:rtl/>
            </w:rPr>
            <w:t>לחץ ל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בח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י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ר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ת</w:t>
          </w:r>
          <w:r w:rsidRPr="00567D16">
            <w:rPr>
              <w:rStyle w:val="a3"/>
              <w:rFonts w:ascii="Arial" w:eastAsiaTheme="minorHAnsi" w:hAnsi="Arial" w:cs="Arial"/>
              <w:rtl/>
            </w:rPr>
            <w:t xml:space="preserve"> 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סוג זיהוי:</w:t>
          </w:r>
        </w:p>
      </w:docPartBody>
    </w:docPart>
    <w:docPart>
      <w:docPartPr>
        <w:name w:val="29F8DC7A515E45BF9A600A6D622B89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5508A75-4A55-408F-8057-A0631EC381F9}"/>
      </w:docPartPr>
      <w:docPartBody>
        <w:p w:rsidR="009329C3" w:rsidRDefault="00244FAC" w:rsidP="00244FAC">
          <w:pPr>
            <w:pStyle w:val="29F8DC7A515E45BF9A600A6D622B8938"/>
          </w:pPr>
          <w:r w:rsidRPr="00567D16">
            <w:rPr>
              <w:rStyle w:val="a3"/>
              <w:rFonts w:ascii="Arial" w:eastAsiaTheme="minorHAnsi" w:hAnsi="Arial" w:cs="Arial" w:hint="cs"/>
              <w:rtl/>
            </w:rPr>
            <w:t>לחץ ל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בח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י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ר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ת</w:t>
          </w:r>
          <w:r w:rsidRPr="00567D16">
            <w:rPr>
              <w:rStyle w:val="a3"/>
              <w:rFonts w:ascii="Arial" w:eastAsiaTheme="minorHAnsi" w:hAnsi="Arial" w:cs="Arial"/>
              <w:rtl/>
            </w:rPr>
            <w:t xml:space="preserve"> 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סוג זיהוי: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AC"/>
    <w:rsid w:val="000060D6"/>
    <w:rsid w:val="00244FAC"/>
    <w:rsid w:val="0081506D"/>
    <w:rsid w:val="009329C3"/>
    <w:rsid w:val="00BA6B40"/>
    <w:rsid w:val="00E6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2201"/>
    <w:rPr>
      <w:color w:val="808080"/>
    </w:rPr>
  </w:style>
  <w:style w:type="paragraph" w:customStyle="1" w:styleId="B8A102310B4741F8A96D7F7C1A5F06B4">
    <w:name w:val="B8A102310B4741F8A96D7F7C1A5F06B4"/>
    <w:rsid w:val="00244FAC"/>
    <w:pPr>
      <w:bidi/>
    </w:pPr>
  </w:style>
  <w:style w:type="paragraph" w:customStyle="1" w:styleId="CDFAA81371E3444DB15238784A72EB3E">
    <w:name w:val="CDFAA81371E3444DB15238784A72EB3E"/>
    <w:rsid w:val="00244FAC"/>
    <w:pPr>
      <w:bidi/>
    </w:pPr>
  </w:style>
  <w:style w:type="paragraph" w:customStyle="1" w:styleId="0B12F35B1FCD43959F35D3CC9942ECCB">
    <w:name w:val="0B12F35B1FCD43959F35D3CC9942ECCB"/>
    <w:rsid w:val="00244FAC"/>
    <w:pPr>
      <w:bidi/>
    </w:pPr>
  </w:style>
  <w:style w:type="paragraph" w:customStyle="1" w:styleId="1CA5E3B7CA3F4D96A8B01EE083C7B8F3">
    <w:name w:val="1CA5E3B7CA3F4D96A8B01EE083C7B8F3"/>
    <w:rsid w:val="00244FAC"/>
    <w:pPr>
      <w:bidi/>
    </w:pPr>
  </w:style>
  <w:style w:type="paragraph" w:customStyle="1" w:styleId="3E2F1E6BDA084B3E915C650D1896D375">
    <w:name w:val="3E2F1E6BDA084B3E915C650D1896D375"/>
    <w:rsid w:val="00244FAC"/>
    <w:pPr>
      <w:bidi/>
    </w:pPr>
  </w:style>
  <w:style w:type="paragraph" w:customStyle="1" w:styleId="3EC1AD7E1FD449A48F97DF3D63229494">
    <w:name w:val="3EC1AD7E1FD449A48F97DF3D63229494"/>
    <w:rsid w:val="00244FAC"/>
    <w:pPr>
      <w:bidi/>
    </w:pPr>
  </w:style>
  <w:style w:type="paragraph" w:customStyle="1" w:styleId="C3EF4D033CB74405BBD86D50EBFB57F2">
    <w:name w:val="C3EF4D033CB74405BBD86D50EBFB57F2"/>
    <w:rsid w:val="00244FAC"/>
    <w:pPr>
      <w:bidi/>
    </w:pPr>
  </w:style>
  <w:style w:type="paragraph" w:customStyle="1" w:styleId="86B207DF430B469FACEE17FCF21CA2BB">
    <w:name w:val="86B207DF430B469FACEE17FCF21CA2BB"/>
    <w:rsid w:val="00244FAC"/>
    <w:pPr>
      <w:bidi/>
    </w:pPr>
  </w:style>
  <w:style w:type="paragraph" w:customStyle="1" w:styleId="FACB515807184572A44EDCD13FDD00F9">
    <w:name w:val="FACB515807184572A44EDCD13FDD00F9"/>
    <w:rsid w:val="00244FAC"/>
    <w:pPr>
      <w:bidi/>
    </w:pPr>
  </w:style>
  <w:style w:type="paragraph" w:customStyle="1" w:styleId="3EC1AD7E1FD449A48F97DF3D632294941">
    <w:name w:val="3EC1AD7E1FD449A48F97DF3D632294941"/>
    <w:rsid w:val="00244FA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1597F85ECC4A4AAC18F3F8C45A3CF0">
    <w:name w:val="E91597F85ECC4A4AAC18F3F8C45A3CF0"/>
    <w:rsid w:val="00244FAC"/>
    <w:pPr>
      <w:bidi/>
    </w:pPr>
  </w:style>
  <w:style w:type="paragraph" w:customStyle="1" w:styleId="29F8DC7A515E45BF9A600A6D622B8938">
    <w:name w:val="29F8DC7A515E45BF9A600A6D622B8938"/>
    <w:rsid w:val="00244FAC"/>
    <w:pPr>
      <w:bidi/>
    </w:pPr>
  </w:style>
  <w:style w:type="paragraph" w:customStyle="1" w:styleId="645C67AE89EC4CDB9B21BE73FA52D1B2">
    <w:name w:val="645C67AE89EC4CDB9B21BE73FA52D1B2"/>
    <w:rsid w:val="00244FAC"/>
    <w:pPr>
      <w:bidi/>
    </w:pPr>
  </w:style>
  <w:style w:type="paragraph" w:customStyle="1" w:styleId="3460075FCEB7450FBEB8ACF269005FB3">
    <w:name w:val="3460075FCEB7450FBEB8ACF269005FB3"/>
    <w:rsid w:val="00244FAC"/>
    <w:pPr>
      <w:bidi/>
    </w:pPr>
  </w:style>
  <w:style w:type="paragraph" w:customStyle="1" w:styleId="681E9EC70AEE4C84932DE217A125EC18">
    <w:name w:val="681E9EC70AEE4C84932DE217A125EC18"/>
    <w:rsid w:val="00E6220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E185B-C71D-42E4-864D-5D273102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1487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30</cp:revision>
  <cp:lastPrinted>2020-03-09T09:04:00Z</cp:lastPrinted>
  <dcterms:created xsi:type="dcterms:W3CDTF">2021-03-15T08:27:00Z</dcterms:created>
  <dcterms:modified xsi:type="dcterms:W3CDTF">2023-12-14T07:31:00Z</dcterms:modified>
</cp:coreProperties>
</file>