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135D4C" w:rsidRDefault="00573CA8" w:rsidP="00135D4C">
      <w:pPr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</w:pPr>
      <w:r w:rsidRPr="00135D4C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ADBBB9" wp14:editId="75076E30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4767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47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B95" w:rsidRPr="00952B95" w:rsidRDefault="00573CA8" w:rsidP="00952B95">
                            <w:pPr>
                              <w:spacing w:line="340" w:lineRule="exact"/>
                              <w:ind w:left="-533" w:right="-567"/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B192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דף הסבר</w:t>
                            </w:r>
                            <w:r w:rsidRPr="00AB192B">
                              <w:rPr>
                                <w:rFonts w:asciiTheme="minorBidi" w:hAnsiTheme="minorBidi" w:cstheme="minorBid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  <w:r w:rsidRPr="00AB192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952B95" w:rsidRPr="00AB192B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בקשה לשינוי חשבון בנק בא כוח מייצג</w:t>
                            </w:r>
                          </w:p>
                          <w:p w:rsidR="00952B95" w:rsidRPr="00952B95" w:rsidRDefault="00952B95" w:rsidP="00952B95">
                            <w:pPr>
                              <w:spacing w:line="340" w:lineRule="exact"/>
                              <w:ind w:left="-533" w:right="-567"/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573CA8" w:rsidRPr="00CD38E3" w:rsidRDefault="00573CA8" w:rsidP="00952B95">
                            <w:pPr>
                              <w:spacing w:line="340" w:lineRule="exact"/>
                              <w:ind w:left="-533" w:right="-567"/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DBBB9" id="AutoShape 59" o:spid="_x0000_s1026" style="position:absolute;left:0;text-align:left;margin-left:-4.55pt;margin-top:18.1pt;width:481.3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" fillcolor="#f2f2f2 [3052]" strokecolor="#a5a5a5 [3206]" strokeweight=".5pt">
                <v:stroke joinstyle="miter"/>
                <v:textbox>
                  <w:txbxContent>
                    <w:p w:rsidR="00952B95" w:rsidRPr="00952B95" w:rsidRDefault="00573CA8" w:rsidP="00952B95">
                      <w:pPr>
                        <w:spacing w:line="340" w:lineRule="exact"/>
                        <w:ind w:left="-533" w:right="-567"/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AB192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>דף הסבר</w:t>
                      </w:r>
                      <w:r w:rsidRPr="00AB192B">
                        <w:rPr>
                          <w:rFonts w:asciiTheme="minorBidi" w:hAnsiTheme="minorBidi" w:cstheme="minorBidi"/>
                          <w:color w:val="000000" w:themeColor="text1"/>
                          <w:sz w:val="40"/>
                          <w:szCs w:val="40"/>
                          <w:rtl/>
                        </w:rPr>
                        <w:t>:</w:t>
                      </w:r>
                      <w:r w:rsidRPr="00AB192B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952B95" w:rsidRPr="00AB192B">
                        <w:rPr>
                          <w:rFonts w:asciiTheme="minorBidi" w:hAnsiTheme="minorBidi" w:cs="Arial"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>בקשה לשינוי חשבון בנק בא כוח מייצג</w:t>
                      </w:r>
                    </w:p>
                    <w:p w:rsidR="00952B95" w:rsidRPr="00952B95" w:rsidRDefault="00952B95" w:rsidP="00952B95">
                      <w:pPr>
                        <w:spacing w:line="340" w:lineRule="exact"/>
                        <w:ind w:left="-533" w:right="-567"/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  <w:p w:rsidR="00573CA8" w:rsidRPr="00CD38E3" w:rsidRDefault="00573CA8" w:rsidP="00952B95">
                      <w:pPr>
                        <w:spacing w:line="340" w:lineRule="exact"/>
                        <w:ind w:left="-533" w:right="-567"/>
                        <w:jc w:val="center"/>
                        <w:rPr>
                          <w:rFonts w:asciiTheme="minorBidi" w:hAnsiTheme="minorBidi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135D4C" w:rsidRDefault="00573CA8" w:rsidP="00135D4C">
      <w:pPr>
        <w:rPr>
          <w:rFonts w:asciiTheme="minorBidi" w:hAnsiTheme="minorBidi" w:cstheme="minorBidi"/>
          <w:b/>
          <w:bCs/>
          <w:color w:val="222A35" w:themeColor="text2" w:themeShade="80"/>
          <w:sz w:val="36"/>
          <w:szCs w:val="36"/>
          <w:rtl/>
        </w:rPr>
      </w:pPr>
    </w:p>
    <w:p w:rsidR="00573CA8" w:rsidRPr="00135D4C" w:rsidRDefault="00573CA8" w:rsidP="00135D4C">
      <w:pPr>
        <w:rPr>
          <w:rFonts w:asciiTheme="minorBidi" w:hAnsiTheme="minorBidi" w:cstheme="minorBidi"/>
          <w:b/>
          <w:bCs/>
          <w:color w:val="222A35" w:themeColor="text2" w:themeShade="80"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573CA8" w:rsidRPr="00135D4C" w:rsidTr="00A37D2D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135D4C" w:rsidRDefault="00573CA8" w:rsidP="00135D4C">
            <w:pPr>
              <w:pStyle w:val="a8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הסבר מהות הבקשה</w:t>
            </w:r>
          </w:p>
        </w:tc>
      </w:tr>
      <w:tr w:rsidR="00573CA8" w:rsidRPr="00135D4C" w:rsidTr="00991CC2">
        <w:trPr>
          <w:trHeight w:val="379"/>
        </w:trPr>
        <w:tc>
          <w:tcPr>
            <w:tcW w:w="9494" w:type="dxa"/>
          </w:tcPr>
          <w:p w:rsidR="003B599A" w:rsidRPr="00135D4C" w:rsidRDefault="00030051" w:rsidP="00135D4C">
            <w:pPr>
              <w:pStyle w:val="a8"/>
              <w:numPr>
                <w:ilvl w:val="0"/>
                <w:numId w:val="3"/>
              </w:numPr>
              <w:spacing w:line="360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באמצעות טופס זה</w:t>
            </w:r>
            <w:r w:rsidRPr="00135D4C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135D4C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ניתן להגיש בקשה</w:t>
            </w:r>
            <w:r w:rsidR="00CD38E3" w:rsidRPr="00135D4C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לשינוי </w:t>
            </w:r>
            <w:r w:rsidR="000C7BFE" w:rsidRPr="00135D4C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פרטי </w:t>
            </w:r>
            <w:r w:rsidR="00952B95" w:rsidRPr="00135D4C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חשבון בנק בא כוח מייצג.</w:t>
            </w:r>
          </w:p>
        </w:tc>
      </w:tr>
    </w:tbl>
    <w:p w:rsidR="00573CA8" w:rsidRPr="00135D4C" w:rsidRDefault="00573CA8" w:rsidP="00135D4C">
      <w:pPr>
        <w:rPr>
          <w:sz w:val="20"/>
          <w:szCs w:val="2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AB192B" w:rsidRPr="00135D4C" w:rsidTr="00A37D2D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135D4C" w:rsidRDefault="00573CA8" w:rsidP="00135D4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כיצד יש להגיש את הבקשה</w:t>
            </w: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- דגשים</w:t>
            </w:r>
          </w:p>
        </w:tc>
      </w:tr>
      <w:tr w:rsidR="00ED40BF" w:rsidRPr="00135D4C" w:rsidTr="00683B84">
        <w:trPr>
          <w:trHeight w:val="3222"/>
        </w:trPr>
        <w:tc>
          <w:tcPr>
            <w:tcW w:w="9494" w:type="dxa"/>
          </w:tcPr>
          <w:p w:rsidR="009D031B" w:rsidRPr="00135D4C" w:rsidRDefault="009D031B" w:rsidP="00135D4C">
            <w:pPr>
              <w:pStyle w:val="a8"/>
              <w:numPr>
                <w:ilvl w:val="0"/>
                <w:numId w:val="3"/>
              </w:numPr>
              <w:spacing w:before="240" w:line="360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CD38E3" w:rsidRPr="00135D4C" w:rsidRDefault="00CD38E3" w:rsidP="00135D4C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 ובעניין מי מוגשת הבקשה - סעיפים 1 ו- 2 בטופס.</w:t>
            </w:r>
          </w:p>
          <w:p w:rsidR="00952B95" w:rsidRPr="00135D4C" w:rsidRDefault="00952B95" w:rsidP="00135D4C">
            <w:pPr>
              <w:pStyle w:val="a8"/>
              <w:numPr>
                <w:ilvl w:val="0"/>
                <w:numId w:val="3"/>
              </w:numPr>
              <w:spacing w:before="120" w:after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שינוי חשבון בנק לבא כוח מייצג </w:t>
            </w:r>
            <w:r w:rsidR="002C6087" w:rsidRPr="00135D4C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3 בטופס.</w:t>
            </w:r>
          </w:p>
          <w:p w:rsidR="00A578CA" w:rsidRPr="00135D4C" w:rsidRDefault="00A578CA" w:rsidP="00135D4C">
            <w:pPr>
              <w:pStyle w:val="a8"/>
              <w:numPr>
                <w:ilvl w:val="0"/>
                <w:numId w:val="3"/>
              </w:numPr>
              <w:spacing w:before="120" w:after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את הנימוקים לבקשתך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2C6087" w:rsidRPr="00135D4C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</w:t>
            </w:r>
            <w:r w:rsidR="00CD38E3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4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</w:t>
            </w:r>
            <w:r w:rsidR="00952B95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A578CA" w:rsidRPr="00135D4C" w:rsidRDefault="00A578CA" w:rsidP="00135D4C">
            <w:pPr>
              <w:pStyle w:val="a8"/>
              <w:numPr>
                <w:ilvl w:val="0"/>
                <w:numId w:val="3"/>
              </w:numPr>
              <w:spacing w:before="120" w:after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חתום</w:t>
            </w:r>
            <w:r w:rsidR="00952B95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בתחתית הטופס.</w:t>
            </w:r>
          </w:p>
          <w:p w:rsidR="00AA43FA" w:rsidRPr="00135D4C" w:rsidRDefault="00487F07" w:rsidP="00135D4C">
            <w:pPr>
              <w:pStyle w:val="a8"/>
              <w:numPr>
                <w:ilvl w:val="0"/>
                <w:numId w:val="3"/>
              </w:numPr>
              <w:spacing w:line="360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35D4C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אופן הגשה:</w:t>
            </w:r>
            <w:r w:rsidRPr="00135D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="00A92EBE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A92EBE" w:rsidRPr="00135D4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אזור אישי:</w:t>
            </w:r>
            <w:r w:rsidR="00A92EBE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עורכי דין בעלי כרטיס חכם יכולים להגיש </w:t>
            </w:r>
            <w:r w:rsidR="006B6A76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א</w:t>
            </w:r>
            <w:r w:rsidR="00A92EBE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ת הבקשה באמצעות האזור האישי</w:t>
            </w:r>
            <w:r w:rsidR="00E070B3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בית </w:t>
            </w:r>
            <w:r w:rsidR="00E070B3"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E070B3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התוכנה</w:t>
            </w:r>
            <w:r w:rsidR="00A92EBE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E070B3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070B3"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E070B3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A92EBE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</w:t>
            </w:r>
            <w:r w:rsidR="00493813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ן חובה לצרף לבקשה טופס נלווה זה, אך חובה לצרף</w:t>
            </w:r>
            <w:r w:rsidR="00683B84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אחת מהצרופות המפורטות בסעיף ג'.</w:t>
            </w:r>
          </w:p>
        </w:tc>
      </w:tr>
    </w:tbl>
    <w:p w:rsidR="00573CA8" w:rsidRPr="00135D4C" w:rsidRDefault="00573CA8" w:rsidP="00135D4C">
      <w:pPr>
        <w:rPr>
          <w:sz w:val="18"/>
          <w:szCs w:val="18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AB192B" w:rsidRPr="00135D4C" w:rsidTr="00A37D2D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135D4C" w:rsidRDefault="00573CA8" w:rsidP="00135D4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צרופות 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(מסמכים שחובה לצרף </w:t>
            </w:r>
            <w:r w:rsidR="00C77269" w:rsidRPr="00135D4C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לבקשה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)</w:t>
            </w: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573CA8" w:rsidRPr="00135D4C" w:rsidTr="00991CC2">
        <w:trPr>
          <w:trHeight w:val="1010"/>
        </w:trPr>
        <w:tc>
          <w:tcPr>
            <w:tcW w:w="9494" w:type="dxa"/>
          </w:tcPr>
          <w:p w:rsidR="00573CA8" w:rsidRPr="00135D4C" w:rsidRDefault="00952B95" w:rsidP="00135D4C">
            <w:pPr>
              <w:pStyle w:val="a8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צרף אסמכת</w:t>
            </w:r>
            <w:r w:rsidR="00493813" w:rsidRPr="00135D4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Pr="00135D4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לאישור פרטי חשבון הבנק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לזיכוי</w:t>
            </w:r>
            <w:r w:rsidR="002C6087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או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הפנייה לאסמכת</w:t>
            </w:r>
            <w:r w:rsidR="00493813"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המופקדת בלשכה.</w:t>
            </w:r>
            <w:r w:rsidR="009554F2"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FE16AF" w:rsidRPr="00135D4C">
              <w:rPr>
                <w:rFonts w:asciiTheme="minorBidi" w:hAnsiTheme="minorBidi" w:cs="Arial"/>
                <w:sz w:val="22"/>
                <w:szCs w:val="22"/>
                <w:rtl/>
              </w:rPr>
              <w:t>אסמכת</w:t>
            </w:r>
            <w:r w:rsidR="00493813" w:rsidRPr="00135D4C">
              <w:rPr>
                <w:rFonts w:asciiTheme="minorBidi" w:hAnsiTheme="minorBidi" w:cs="Arial" w:hint="cs"/>
                <w:sz w:val="22"/>
                <w:szCs w:val="22"/>
                <w:rtl/>
              </w:rPr>
              <w:t>ה</w:t>
            </w:r>
            <w:r w:rsidR="00FE16AF" w:rsidRPr="00135D4C">
              <w:rPr>
                <w:rFonts w:asciiTheme="minorBidi" w:hAnsiTheme="minorBidi" w:cs="Arial"/>
                <w:sz w:val="22"/>
                <w:szCs w:val="22"/>
                <w:rtl/>
              </w:rPr>
              <w:t xml:space="preserve"> יכולה להיות אחת מאלה: א. צילום שיק. ב. אישור הבנק על ניהול החשבון. ג. צילום כרטיס אשראי (יש להשחיר את הפרטים שאינם רלוונטיים: מספר הכרטיס וכיוצ').</w:t>
            </w:r>
          </w:p>
        </w:tc>
      </w:tr>
    </w:tbl>
    <w:p w:rsidR="00573CA8" w:rsidRPr="00135D4C" w:rsidRDefault="00573CA8" w:rsidP="00135D4C">
      <w:pPr>
        <w:rPr>
          <w:rFonts w:asciiTheme="minorBidi" w:hAnsiTheme="minorBidi" w:cstheme="minorBidi"/>
          <w:b/>
          <w:bCs/>
          <w:color w:val="222A35" w:themeColor="text2" w:themeShade="80"/>
          <w:sz w:val="20"/>
          <w:szCs w:val="20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AB192B" w:rsidRPr="00135D4C" w:rsidTr="00A37D2D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135D4C" w:rsidRDefault="00573CA8" w:rsidP="00135D4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מה הלאה?</w:t>
            </w:r>
          </w:p>
        </w:tc>
      </w:tr>
      <w:tr w:rsidR="00573CA8" w:rsidRPr="00135D4C" w:rsidTr="00061B6F">
        <w:trPr>
          <w:trHeight w:val="1978"/>
        </w:trPr>
        <w:tc>
          <w:tcPr>
            <w:tcW w:w="9494" w:type="dxa"/>
          </w:tcPr>
          <w:p w:rsidR="004A336C" w:rsidRPr="00135D4C" w:rsidRDefault="00CD38E3" w:rsidP="00135D4C">
            <w:pPr>
              <w:pStyle w:val="a8"/>
              <w:numPr>
                <w:ilvl w:val="0"/>
                <w:numId w:val="3"/>
              </w:numPr>
              <w:spacing w:before="6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הבקשה 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תועבר 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למתן החלטה לגורם הרלוונטי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061B6F" w:rsidRPr="00135D4C" w:rsidRDefault="00061B6F" w:rsidP="00135D4C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135D4C" w:rsidRDefault="00061B6F" w:rsidP="00135D4C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7538C8" w:rsidRPr="00135D4C" w:rsidRDefault="007538C8" w:rsidP="00135D4C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135D4C"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  <w:t>הטופס מנוסח בלשון זכר בלבד כדי להקל על הבנתו, אך הוא</w:t>
      </w:r>
      <w:r w:rsidRPr="00135D4C">
        <w:rPr>
          <w:rFonts w:asciiTheme="minorBidi" w:hAnsiTheme="minorBidi" w:cstheme="minorBidi"/>
          <w:i/>
          <w:iCs/>
          <w:color w:val="222A35" w:themeColor="text2" w:themeShade="80"/>
          <w:sz w:val="22"/>
          <w:szCs w:val="22"/>
          <w:rtl/>
        </w:rPr>
        <w:t> </w:t>
      </w:r>
      <w:r w:rsidRPr="00135D4C"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  <w:t>מיועד לנשים וגברים</w:t>
      </w:r>
      <w:r w:rsidRPr="00135D4C">
        <w:rPr>
          <w:rFonts w:asciiTheme="minorBidi" w:hAnsiTheme="minorBidi" w:cstheme="minorBidi" w:hint="cs"/>
          <w:b/>
          <w:i/>
          <w:iCs/>
          <w:color w:val="222A35" w:themeColor="text2" w:themeShade="80"/>
          <w:sz w:val="22"/>
          <w:szCs w:val="22"/>
          <w:rtl/>
        </w:rPr>
        <w:t>.</w:t>
      </w:r>
    </w:p>
    <w:p w:rsidR="00573CA8" w:rsidRPr="00135D4C" w:rsidRDefault="00573CA8" w:rsidP="00135D4C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color w:val="222A35" w:themeColor="text2" w:themeShade="80"/>
          <w:sz w:val="22"/>
          <w:szCs w:val="22"/>
          <w:rtl/>
        </w:rPr>
      </w:pPr>
    </w:p>
    <w:p w:rsidR="00573CA8" w:rsidRPr="00135D4C" w:rsidRDefault="00573CA8" w:rsidP="00135D4C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991CC2" w:rsidRPr="00135D4C" w:rsidRDefault="00991CC2" w:rsidP="00135D4C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</w:rPr>
      </w:pPr>
    </w:p>
    <w:p w:rsidR="00991CC2" w:rsidRPr="00135D4C" w:rsidRDefault="00991CC2" w:rsidP="00135D4C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</w:rPr>
      </w:pPr>
    </w:p>
    <w:p w:rsidR="00991CC2" w:rsidRPr="00135D4C" w:rsidRDefault="00991CC2" w:rsidP="00135D4C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</w:rPr>
      </w:pPr>
    </w:p>
    <w:p w:rsidR="002520AD" w:rsidRPr="00135D4C" w:rsidRDefault="002520AD" w:rsidP="00135D4C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2520AD" w:rsidRPr="00135D4C" w:rsidRDefault="002520AD" w:rsidP="00135D4C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2520AD" w:rsidRPr="00135D4C" w:rsidRDefault="002520AD" w:rsidP="00135D4C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2520AD" w:rsidRPr="00135D4C" w:rsidRDefault="002520AD" w:rsidP="00135D4C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2520AD" w:rsidRPr="00135D4C" w:rsidRDefault="002520AD" w:rsidP="00135D4C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tbl>
      <w:tblPr>
        <w:tblStyle w:val="aa"/>
        <w:tblpPr w:leftFromText="180" w:rightFromText="180" w:vertAnchor="text" w:horzAnchor="margin" w:tblpXSpec="center" w:tblpY="-3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856"/>
      </w:tblGrid>
      <w:tr w:rsidR="00A37D2D" w:rsidRPr="00135D4C" w:rsidTr="00683B84">
        <w:trPr>
          <w:trHeight w:val="557"/>
        </w:trPr>
        <w:tc>
          <w:tcPr>
            <w:tcW w:w="3539" w:type="dxa"/>
            <w:shd w:val="clear" w:color="auto" w:fill="FFFFFF" w:themeFill="background1"/>
          </w:tcPr>
          <w:p w:rsidR="00A37D2D" w:rsidRPr="00135D4C" w:rsidRDefault="00A37D2D" w:rsidP="00135D4C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135D4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3A19D14DFE3C426CB8D917B63730AD06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493813" w:rsidRPr="00135D4C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135D4C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856" w:type="dxa"/>
            <w:shd w:val="clear" w:color="auto" w:fill="FFFFFF" w:themeFill="background1"/>
          </w:tcPr>
          <w:p w:rsidR="00A37D2D" w:rsidRPr="00135D4C" w:rsidRDefault="00A37D2D" w:rsidP="00135D4C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בקשה: </w:t>
            </w:r>
          </w:p>
          <w:p w:rsidR="00A37D2D" w:rsidRPr="00135D4C" w:rsidRDefault="00493813" w:rsidP="00135D4C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0" w:name="_GoBack"/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0"/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37D2D" w:rsidRPr="00135D4C" w:rsidTr="00683B84">
        <w:trPr>
          <w:trHeight w:val="719"/>
        </w:trPr>
        <w:tc>
          <w:tcPr>
            <w:tcW w:w="3539" w:type="dxa"/>
            <w:shd w:val="clear" w:color="auto" w:fill="FFFFFF" w:themeFill="background1"/>
          </w:tcPr>
          <w:p w:rsidR="00A37D2D" w:rsidRPr="00135D4C" w:rsidRDefault="00991CC2" w:rsidP="00135D4C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35D4C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4C47C277" wp14:editId="77FC361B">
                      <wp:simplePos x="0" y="0"/>
                      <wp:positionH relativeFrom="margin">
                        <wp:posOffset>-2612307</wp:posOffset>
                      </wp:positionH>
                      <wp:positionV relativeFrom="paragraph">
                        <wp:posOffset>-460982</wp:posOffset>
                      </wp:positionV>
                      <wp:extent cx="4884835" cy="981075"/>
                      <wp:effectExtent l="0" t="0" r="11430" b="28575"/>
                      <wp:wrapNone/>
                      <wp:docPr id="1" name="מלבן מעוגל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4835" cy="981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7D2D" w:rsidRDefault="00A37D2D" w:rsidP="00A37D2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1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47C277" id="מלבן מעוגל 1" o:spid="_x0000_s1027" style="position:absolute;left:0;text-align:left;margin-left:-205.7pt;margin-top:-36.3pt;width:384.65pt;height:77.25pt;z-index:-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" fillcolor="#f2f2f2 [3052]" strokecolor="#a5a5a5 [3206]" strokeweight=".5pt">
                      <v:stroke joinstyle="miter"/>
                      <v:textbox inset=",0,,0">
                        <w:txbxContent>
                          <w:p w:rsidR="00A37D2D" w:rsidRDefault="00A37D2D" w:rsidP="00A37D2D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A37D2D" w:rsidRPr="00135D4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</w:t>
            </w:r>
            <w:r w:rsidR="00493813" w:rsidRPr="00135D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ר</w:t>
            </w:r>
            <w:r w:rsidR="00A37D2D" w:rsidRPr="00135D4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תיק:</w:t>
            </w:r>
            <w:r w:rsidR="00A37D2D" w:rsidRPr="00135D4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56" w:type="dxa"/>
            <w:shd w:val="clear" w:color="auto" w:fill="FFFFFF" w:themeFill="background1"/>
          </w:tcPr>
          <w:p w:rsidR="00A37D2D" w:rsidRPr="00135D4C" w:rsidRDefault="00A37D2D" w:rsidP="00135D4C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מספר תיק פרטני: </w:t>
            </w:r>
            <w:r w:rsidRPr="00135D4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(בקשה בתיק איחוד)</w:t>
            </w:r>
            <w:r w:rsidRPr="00135D4C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93813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9554F2" w:rsidRPr="00135D4C" w:rsidRDefault="00991CC2" w:rsidP="00135D4C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135D4C">
        <w:rPr>
          <w:rFonts w:asciiTheme="minorBidi" w:hAnsiTheme="minorBidi" w:cstheme="minorBidi"/>
          <w:b/>
          <w:bCs/>
          <w:noProof/>
          <w:color w:val="222A35" w:themeColor="text2" w:themeShade="80"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DFD7CE" wp14:editId="3C66B93A">
                <wp:simplePos x="0" y="0"/>
                <wp:positionH relativeFrom="margin">
                  <wp:posOffset>3616</wp:posOffset>
                </wp:positionH>
                <wp:positionV relativeFrom="margin">
                  <wp:posOffset>927321</wp:posOffset>
                </wp:positionV>
                <wp:extent cx="6219825" cy="390525"/>
                <wp:effectExtent l="0" t="0" r="28575" b="2857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90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CA8" w:rsidRPr="00FB7FE1" w:rsidRDefault="002520AD" w:rsidP="002520AD">
                            <w:pPr>
                              <w:spacing w:line="28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FB7FE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בקשה לשינוי חשבון בנק בא כוח מייצג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DFD7CE" id="_x0000_s1028" style="position:absolute;left:0;text-align:left;margin-left:.3pt;margin-top:73pt;width:489.75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" fillcolor="#f2f2f2 [3052]" strokecolor="#a5a5a5 [3206]" strokeweight=".5pt">
                <v:stroke joinstyle="miter"/>
                <v:textbox>
                  <w:txbxContent>
                    <w:p w:rsidR="00573CA8" w:rsidRPr="00FB7FE1" w:rsidRDefault="002520AD" w:rsidP="002520AD">
                      <w:pPr>
                        <w:spacing w:line="28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FB7FE1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בקשה לשינוי חשבון בנק בא כוח מייצג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683B84" w:rsidRPr="00135D4C">
        <w:rPr>
          <w:i/>
          <w:iCs/>
          <w:sz w:val="24"/>
          <w:szCs w:val="24"/>
        </w:rPr>
        <w:br/>
      </w:r>
      <w:r w:rsidR="00683B84" w:rsidRPr="00135D4C">
        <w:rPr>
          <w:i/>
          <w:iCs/>
          <w:sz w:val="24"/>
          <w:szCs w:val="24"/>
        </w:rPr>
        <w:br/>
      </w:r>
      <w:r w:rsidR="00683B84" w:rsidRPr="00135D4C">
        <w:rPr>
          <w:i/>
          <w:iCs/>
          <w:sz w:val="24"/>
          <w:szCs w:val="24"/>
        </w:rPr>
        <w:br/>
      </w:r>
      <w:r w:rsidR="00683B84" w:rsidRPr="00135D4C">
        <w:rPr>
          <w:i/>
          <w:iCs/>
          <w:sz w:val="24"/>
          <w:szCs w:val="24"/>
        </w:rPr>
        <w:br/>
      </w:r>
      <w:r w:rsidR="00683B84" w:rsidRPr="00135D4C">
        <w:rPr>
          <w:i/>
          <w:iCs/>
          <w:sz w:val="24"/>
          <w:szCs w:val="24"/>
        </w:rPr>
        <w:br/>
      </w:r>
      <w:r w:rsidR="00683B84" w:rsidRPr="00135D4C">
        <w:rPr>
          <w:i/>
          <w:iCs/>
          <w:sz w:val="24"/>
          <w:szCs w:val="24"/>
        </w:rPr>
        <w:br/>
      </w:r>
      <w:r w:rsidR="00683B84" w:rsidRPr="00135D4C">
        <w:rPr>
          <w:i/>
          <w:iCs/>
          <w:sz w:val="24"/>
          <w:szCs w:val="24"/>
        </w:rPr>
        <w:br/>
      </w:r>
      <w:r w:rsidR="00683B84" w:rsidRPr="00135D4C">
        <w:rPr>
          <w:i/>
          <w:iCs/>
          <w:sz w:val="24"/>
          <w:szCs w:val="24"/>
        </w:rPr>
        <w:br/>
      </w:r>
    </w:p>
    <w:p w:rsidR="00683B84" w:rsidRPr="00135D4C" w:rsidRDefault="00683B84" w:rsidP="00135D4C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  <w:r w:rsidRPr="00135D4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7E0CBF3" wp14:editId="25FCD4F6">
                <wp:simplePos x="0" y="0"/>
                <wp:positionH relativeFrom="column">
                  <wp:posOffset>6088684</wp:posOffset>
                </wp:positionH>
                <wp:positionV relativeFrom="paragraph">
                  <wp:posOffset>3423</wp:posOffset>
                </wp:positionV>
                <wp:extent cx="342265" cy="311150"/>
                <wp:effectExtent l="0" t="76200" r="76835" b="0"/>
                <wp:wrapNone/>
                <wp:docPr id="4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E612A" w:rsidRPr="00BC39E7" w:rsidRDefault="006E612A" w:rsidP="006E612A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0CBF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6" o:spid="_x0000_s1029" type="#_x0000_t120" style="position:absolute;left:0;text-align:left;margin-left:479.4pt;margin-top:.25pt;width:26.95pt;height:24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6E612A" w:rsidRPr="00BC39E7" w:rsidRDefault="006E612A" w:rsidP="006E612A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83B84" w:rsidRPr="00135D4C" w:rsidRDefault="00683B84" w:rsidP="00135D4C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683B84" w:rsidRPr="00135D4C" w:rsidRDefault="00683B84" w:rsidP="00135D4C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683B84" w:rsidRPr="00135D4C" w:rsidRDefault="00683B84" w:rsidP="00135D4C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683B84" w:rsidRPr="00135D4C" w:rsidRDefault="00683B84" w:rsidP="00135D4C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p w:rsidR="00683B84" w:rsidRPr="00135D4C" w:rsidRDefault="00683B84" w:rsidP="00135D4C">
      <w:pPr>
        <w:tabs>
          <w:tab w:val="left" w:pos="2860"/>
        </w:tabs>
        <w:rPr>
          <w:rFonts w:asciiTheme="minorBidi" w:hAnsiTheme="minorBidi" w:cstheme="minorBidi"/>
          <w:b/>
          <w:bCs/>
          <w:color w:val="FFFFFF" w:themeColor="background1"/>
          <w:sz w:val="2"/>
          <w:szCs w:val="2"/>
          <w:rtl/>
        </w:rPr>
      </w:pPr>
    </w:p>
    <w:tbl>
      <w:tblPr>
        <w:tblStyle w:val="aa"/>
        <w:bidiVisual/>
        <w:tblW w:w="0" w:type="auto"/>
        <w:tblInd w:w="-156" w:type="dxa"/>
        <w:tblLayout w:type="fixed"/>
        <w:tblLook w:val="04A0" w:firstRow="1" w:lastRow="0" w:firstColumn="1" w:lastColumn="0" w:noHBand="0" w:noVBand="1"/>
      </w:tblPr>
      <w:tblGrid>
        <w:gridCol w:w="1266"/>
        <w:gridCol w:w="1776"/>
        <w:gridCol w:w="2965"/>
        <w:gridCol w:w="910"/>
        <w:gridCol w:w="616"/>
        <w:gridCol w:w="2091"/>
      </w:tblGrid>
      <w:tr w:rsidR="001930A7" w:rsidRPr="00135D4C" w:rsidTr="004517FF">
        <w:trPr>
          <w:trHeight w:val="340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30A7" w:rsidRPr="00135D4C" w:rsidRDefault="001930A7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45537F" w:rsidRPr="00135D4C" w:rsidTr="004517FF">
        <w:trPr>
          <w:trHeight w:val="420"/>
        </w:trPr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37F" w:rsidRPr="00135D4C" w:rsidRDefault="0045537F" w:rsidP="00135D4C">
            <w:pPr>
              <w:rPr>
                <w:rFonts w:asciiTheme="minorBidi" w:hAnsiTheme="minorBidi"/>
                <w:color w:val="000000" w:themeColor="text1"/>
                <w:rtl/>
              </w:rPr>
            </w:pPr>
            <w:r w:rsidRPr="00135D4C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Pr="00135D4C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0048809C">
                <v:shape id="_x0000_i1050" type="#_x0000_t75" style="width:10.7pt;height:9.2pt" o:ole="">
                  <v:imagedata r:id="rId7" o:title=""/>
                </v:shape>
                <w:control r:id="rId8" w:name="OptionButton1" w:shapeid="_x0000_i1050"/>
              </w:object>
            </w: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35D4C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787A83E3">
                <v:shape id="_x0000_i1052" type="#_x0000_t75" style="width:28.35pt;height:17.6pt" o:ole="">
                  <v:imagedata r:id="rId9" o:title=""/>
                </v:shape>
                <w:control r:id="rId10" w:name="TextBox12" w:shapeid="_x0000_i1052"/>
              </w:object>
            </w:r>
            <w:r w:rsidRPr="00135D4C">
              <w:rPr>
                <w:rFonts w:asciiTheme="minorBidi" w:hAnsiTheme="minorBidi" w:hint="cs"/>
                <w:color w:val="000000" w:themeColor="text1"/>
                <w:rtl/>
              </w:rPr>
              <w:t xml:space="preserve">   </w:t>
            </w:r>
            <w:r w:rsidRPr="00135D4C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0F22838C">
                <v:shape id="_x0000_i1054" type="#_x0000_t75" style="width:10.7pt;height:9.2pt" o:ole="">
                  <v:imagedata r:id="rId7" o:title=""/>
                </v:shape>
                <w:control r:id="rId11" w:name="OptionButton2" w:shapeid="_x0000_i1054"/>
              </w:object>
            </w:r>
            <w:r w:rsidRPr="00135D4C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זוכים ציין מס' זוכה </w:t>
            </w:r>
            <w:r w:rsidRPr="00135D4C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3A1D38E6">
                <v:shape id="_x0000_i1056" type="#_x0000_t75" style="width:30.65pt;height:17.6pt" o:ole="">
                  <v:imagedata r:id="rId12" o:title=""/>
                </v:shape>
                <w:control r:id="rId13" w:name="TextBox11" w:shapeid="_x0000_i1056"/>
              </w:object>
            </w:r>
            <w:r w:rsidRPr="00135D4C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</w:p>
          <w:p w:rsidR="0045537F" w:rsidRPr="00135D4C" w:rsidRDefault="0045537F" w:rsidP="00135D4C">
            <w:pPr>
              <w:rPr>
                <w:rFonts w:asciiTheme="minorBidi" w:hAnsiTheme="minorBidi"/>
                <w:color w:val="000000" w:themeColor="text1"/>
                <w:rtl/>
              </w:rPr>
            </w:pPr>
            <w:r w:rsidRPr="00135D4C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0E1C9B63">
                <v:shape id="_x0000_i1058" type="#_x0000_t75" style="width:14.55pt;height:9.2pt" o:ole="">
                  <v:imagedata r:id="rId14" o:title=""/>
                </v:shape>
                <w:control r:id="rId15" w:name="OptionButton3" w:shapeid="_x0000_i1058"/>
              </w:object>
            </w:r>
            <w:r w:rsidRPr="00135D4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45537F" w:rsidRPr="00135D4C" w:rsidTr="004517FF">
        <w:trPr>
          <w:trHeight w:val="170"/>
        </w:trPr>
        <w:tc>
          <w:tcPr>
            <w:tcW w:w="30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6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45537F" w:rsidRPr="00135D4C" w:rsidTr="004517FF">
        <w:trPr>
          <w:trHeight w:val="284"/>
        </w:trPr>
        <w:tc>
          <w:tcPr>
            <w:tcW w:w="3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37F" w:rsidRPr="00135D4C" w:rsidRDefault="0045537F" w:rsidP="00135D4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bookmarkStart w:id="1" w:name="Text1"/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45537F" w:rsidRPr="00135D4C" w:rsidTr="004517FF">
        <w:trPr>
          <w:trHeight w:val="170"/>
        </w:trPr>
        <w:tc>
          <w:tcPr>
            <w:tcW w:w="30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6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45537F" w:rsidRPr="00135D4C" w:rsidTr="004517FF">
        <w:trPr>
          <w:trHeight w:val="301"/>
        </w:trPr>
        <w:tc>
          <w:tcPr>
            <w:tcW w:w="3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061B6F" w:rsidRPr="00135D4C" w:rsidRDefault="00135D4C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B6F" w:rsidRPr="00135D4C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061B6F" w:rsidRPr="00135D4C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061B6F" w:rsidRPr="00135D4C" w:rsidRDefault="00061B6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6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80780E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80E" w:rsidRPr="00135D4C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80780E" w:rsidRPr="00135D4C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45537F" w:rsidRPr="00135D4C" w:rsidTr="004517FF">
        <w:trPr>
          <w:trHeight w:val="341"/>
        </w:trPr>
        <w:tc>
          <w:tcPr>
            <w:tcW w:w="1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</w:p>
        </w:tc>
        <w:tc>
          <w:tcPr>
            <w:tcW w:w="5651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135D4C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</w:p>
        </w:tc>
        <w:tc>
          <w:tcPr>
            <w:tcW w:w="209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37F" w:rsidRPr="00135D4C" w:rsidRDefault="0045537F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7F2A32" w:rsidRPr="00135D4C" w:rsidRDefault="00487F07" w:rsidP="00135D4C">
      <w:pPr>
        <w:tabs>
          <w:tab w:val="left" w:pos="942"/>
        </w:tabs>
        <w:rPr>
          <w:sz w:val="10"/>
          <w:szCs w:val="10"/>
          <w:rtl/>
        </w:rPr>
      </w:pPr>
      <w:r w:rsidRPr="00135D4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F1E208" wp14:editId="1A791E35">
                <wp:simplePos x="0" y="0"/>
                <wp:positionH relativeFrom="column">
                  <wp:posOffset>6097270</wp:posOffset>
                </wp:positionH>
                <wp:positionV relativeFrom="paragraph">
                  <wp:posOffset>3810</wp:posOffset>
                </wp:positionV>
                <wp:extent cx="334645" cy="328295"/>
                <wp:effectExtent l="0" t="76200" r="103505" b="14605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4645" cy="32829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CA8" w:rsidRPr="00433E8B" w:rsidRDefault="00573CA8" w:rsidP="00573CA8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1E208" id="AutoShape 25" o:spid="_x0000_s1030" type="#_x0000_t120" style="position:absolute;left:0;text-align:left;margin-left:480.1pt;margin-top:.3pt;width:26.35pt;height:2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">
                <v:shadow on="t" opacity=".5" offset="6pt,-6pt"/>
                <o:lock v:ext="edit" aspectratio="t"/>
                <v:textbox>
                  <w:txbxContent>
                    <w:p w:rsidR="00573CA8" w:rsidRPr="00433E8B" w:rsidRDefault="00573CA8" w:rsidP="00573CA8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0660A" w:rsidRPr="00135D4C">
        <w:rPr>
          <w:sz w:val="16"/>
          <w:szCs w:val="16"/>
          <w:rtl/>
        </w:rPr>
        <w:tab/>
      </w:r>
    </w:p>
    <w:tbl>
      <w:tblPr>
        <w:tblStyle w:val="aa"/>
        <w:bidiVisual/>
        <w:tblW w:w="0" w:type="auto"/>
        <w:tblInd w:w="-16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A37D2D" w:rsidRPr="00135D4C" w:rsidTr="004517FF"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37D2D" w:rsidRPr="00135D4C" w:rsidRDefault="00A37D2D" w:rsidP="00135D4C">
            <w:pPr>
              <w:rPr>
                <w:color w:val="000000" w:themeColor="text1"/>
                <w:sz w:val="14"/>
                <w:szCs w:val="14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הבקשה מוגשת בעניין</w:t>
            </w:r>
          </w:p>
        </w:tc>
      </w:tr>
      <w:tr w:rsidR="00D12B41" w:rsidRPr="00135D4C" w:rsidTr="004517FF">
        <w:trPr>
          <w:trHeight w:val="609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D12B41" w:rsidRPr="00135D4C" w:rsidRDefault="0045537F" w:rsidP="00135D4C">
            <w:pPr>
              <w:spacing w:before="80" w:line="20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0" type="#_x0000_t75" style="width:17.6pt;height:9.2pt" o:ole="">
                  <v:imagedata r:id="rId16" o:title=""/>
                </v:shape>
                <w:control r:id="rId17" w:name="OptionButton4" w:shapeid="_x0000_i1060"/>
              </w:object>
            </w: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D12B41"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חייב,  מס' חייב  </w:t>
            </w:r>
            <w:r w:rsidRPr="00135D4C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2" type="#_x0000_t75" style="width:28.35pt;height:17.6pt" o:ole="">
                  <v:imagedata r:id="rId9" o:title=""/>
                </v:shape>
                <w:control r:id="rId18" w:name="TextBox121" w:shapeid="_x0000_i1062"/>
              </w:object>
            </w:r>
            <w:r w:rsidR="00D12B41"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135D4C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4" type="#_x0000_t75" style="width:17.6pt;height:9.2pt" o:ole="">
                  <v:imagedata r:id="rId16" o:title=""/>
                </v:shape>
                <w:control r:id="rId19" w:name="OptionButton41" w:shapeid="_x0000_i1064"/>
              </w:object>
            </w:r>
            <w:r w:rsidR="00D12B41"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זוכה</w:t>
            </w:r>
          </w:p>
        </w:tc>
      </w:tr>
      <w:tr w:rsidR="00D12B41" w:rsidRPr="00135D4C" w:rsidTr="004517FF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D12B41" w:rsidRPr="00135D4C" w:rsidRDefault="00D12B41" w:rsidP="00135D4C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2B41" w:rsidRPr="00135D4C" w:rsidRDefault="00D12B41" w:rsidP="00135D4C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D12B41" w:rsidRPr="00135D4C" w:rsidRDefault="00D12B41" w:rsidP="00135D4C">
            <w:pPr>
              <w:spacing w:line="200" w:lineRule="exact"/>
              <w:rPr>
                <w:sz w:val="14"/>
                <w:szCs w:val="14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D12B41" w:rsidRPr="00135D4C" w:rsidTr="004517FF">
        <w:trPr>
          <w:trHeight w:val="306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12B41" w:rsidRPr="00135D4C" w:rsidRDefault="00E71ECC" w:rsidP="00135D4C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41" w:rsidRPr="00135D4C" w:rsidRDefault="00E71ECC" w:rsidP="00135D4C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12B41" w:rsidRPr="00135D4C" w:rsidRDefault="00E71ECC" w:rsidP="00135D4C">
            <w:pPr>
              <w:rPr>
                <w:sz w:val="14"/>
                <w:szCs w:val="14"/>
                <w:rtl/>
              </w:rPr>
            </w:pP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7F2A32" w:rsidRPr="00135D4C" w:rsidRDefault="00C2330A" w:rsidP="00135D4C">
      <w:pPr>
        <w:tabs>
          <w:tab w:val="left" w:pos="1137"/>
        </w:tabs>
        <w:rPr>
          <w:sz w:val="12"/>
          <w:szCs w:val="12"/>
          <w:rtl/>
        </w:rPr>
      </w:pPr>
      <w:r w:rsidRPr="00135D4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624452" wp14:editId="51E3C99E">
                <wp:simplePos x="0" y="0"/>
                <wp:positionH relativeFrom="column">
                  <wp:posOffset>6088380</wp:posOffset>
                </wp:positionH>
                <wp:positionV relativeFrom="paragraph">
                  <wp:posOffset>4445</wp:posOffset>
                </wp:positionV>
                <wp:extent cx="342265" cy="311150"/>
                <wp:effectExtent l="0" t="76200" r="76835" b="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CA8" w:rsidRPr="00BC39E7" w:rsidRDefault="00573CA8" w:rsidP="00707CDD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24452" id="_x0000_s1031" type="#_x0000_t120" style="position:absolute;left:0;text-align:left;margin-left:479.4pt;margin-top:.35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UUf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573CA8" w:rsidRPr="00BC39E7" w:rsidRDefault="00573CA8" w:rsidP="00707CDD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0660A" w:rsidRPr="00135D4C">
        <w:rPr>
          <w:sz w:val="16"/>
          <w:szCs w:val="16"/>
          <w:rtl/>
        </w:rPr>
        <w:tab/>
      </w:r>
    </w:p>
    <w:tbl>
      <w:tblPr>
        <w:tblStyle w:val="aa"/>
        <w:bidiVisual/>
        <w:tblW w:w="0" w:type="auto"/>
        <w:tblInd w:w="227" w:type="dxa"/>
        <w:tblLayout w:type="fixed"/>
        <w:tblLook w:val="04A0" w:firstRow="1" w:lastRow="0" w:firstColumn="1" w:lastColumn="0" w:noHBand="0" w:noVBand="1"/>
      </w:tblPr>
      <w:tblGrid>
        <w:gridCol w:w="3261"/>
        <w:gridCol w:w="6"/>
        <w:gridCol w:w="3255"/>
        <w:gridCol w:w="289"/>
        <w:gridCol w:w="2973"/>
      </w:tblGrid>
      <w:tr w:rsidR="00A37D2D" w:rsidRPr="00135D4C" w:rsidTr="004517FF">
        <w:tc>
          <w:tcPr>
            <w:tcW w:w="978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37D2D" w:rsidRPr="00135D4C" w:rsidRDefault="00A37D2D" w:rsidP="00135D4C">
            <w:pPr>
              <w:rPr>
                <w:color w:val="000000" w:themeColor="text1"/>
                <w:sz w:val="14"/>
                <w:szCs w:val="14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color w:val="000000" w:themeColor="text1"/>
                  <w:sz w:val="24"/>
                  <w:szCs w:val="24"/>
                  <w:rtl/>
                </w:rPr>
                <w:id w:val="-49256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7F" w:rsidRPr="00135D4C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[ 110 ]</w:t>
            </w: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בקשה ל</w:t>
            </w: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שינוי חשבון בנק לבא כוח</w:t>
            </w: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קיים</w:t>
            </w:r>
          </w:p>
        </w:tc>
      </w:tr>
      <w:tr w:rsidR="00707CDD" w:rsidRPr="00135D4C" w:rsidTr="004517FF">
        <w:trPr>
          <w:trHeight w:val="340"/>
        </w:trPr>
        <w:tc>
          <w:tcPr>
            <w:tcW w:w="9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7CDD" w:rsidRPr="00135D4C" w:rsidRDefault="002520AD" w:rsidP="00135D4C">
            <w:pPr>
              <w:tabs>
                <w:tab w:val="left" w:pos="1453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פרטי בא כוח מייצג</w:t>
            </w:r>
            <w:r w:rsidR="00D2140D"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</w:tr>
      <w:tr w:rsidR="002520AD" w:rsidRPr="00135D4C" w:rsidTr="004517FF">
        <w:trPr>
          <w:trHeight w:val="209"/>
        </w:trPr>
        <w:tc>
          <w:tcPr>
            <w:tcW w:w="326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20AD" w:rsidRPr="00135D4C" w:rsidRDefault="002520AD" w:rsidP="00135D4C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20AD" w:rsidRPr="00135D4C" w:rsidRDefault="002520AD" w:rsidP="00135D4C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20AD" w:rsidRPr="00135D4C" w:rsidRDefault="002520AD" w:rsidP="00135D4C">
            <w:pPr>
              <w:spacing w:line="200" w:lineRule="exact"/>
              <w:rPr>
                <w:sz w:val="14"/>
                <w:szCs w:val="14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רישיון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2520AD" w:rsidRPr="00135D4C" w:rsidTr="004517FF">
        <w:trPr>
          <w:trHeight w:val="351"/>
        </w:trPr>
        <w:tc>
          <w:tcPr>
            <w:tcW w:w="3267" w:type="dxa"/>
            <w:gridSpan w:val="2"/>
            <w:tcBorders>
              <w:top w:val="nil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2520AD" w:rsidRPr="00135D4C" w:rsidRDefault="00E71ECC" w:rsidP="00135D4C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520AD" w:rsidRPr="00135D4C" w:rsidRDefault="00E71ECC" w:rsidP="00135D4C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24" w:space="0" w:color="auto"/>
            </w:tcBorders>
          </w:tcPr>
          <w:p w:rsidR="002520AD" w:rsidRPr="00135D4C" w:rsidRDefault="00E71ECC" w:rsidP="00135D4C">
            <w:pPr>
              <w:rPr>
                <w:sz w:val="14"/>
                <w:szCs w:val="14"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FB7FE1" w:rsidRPr="00135D4C" w:rsidTr="004517FF">
        <w:trPr>
          <w:trHeight w:val="351"/>
        </w:trPr>
        <w:tc>
          <w:tcPr>
            <w:tcW w:w="9784" w:type="dxa"/>
            <w:gridSpan w:val="5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B7FE1" w:rsidRPr="00135D4C" w:rsidRDefault="00FB7FE1" w:rsidP="00135D4C">
            <w:pPr>
              <w:pStyle w:val="a8"/>
              <w:spacing w:line="180" w:lineRule="exact"/>
              <w:ind w:left="0"/>
              <w:rPr>
                <w:color w:val="000000" w:themeColor="text1"/>
                <w:sz w:val="20"/>
                <w:szCs w:val="20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חשבון בנק לזיכוי</w:t>
            </w: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  <w:r w:rsidRPr="00135D4C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35D4C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(יש לצרף אסמכתא)</w:t>
            </w:r>
          </w:p>
        </w:tc>
      </w:tr>
      <w:tr w:rsidR="0045537F" w:rsidRPr="00135D4C" w:rsidTr="004517FF">
        <w:trPr>
          <w:trHeight w:val="17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5537F" w:rsidRPr="00135D4C" w:rsidRDefault="0045537F" w:rsidP="00135D4C">
            <w:pPr>
              <w:ind w:right="-57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5537F" w:rsidRPr="00135D4C" w:rsidRDefault="0045537F" w:rsidP="00135D4C">
            <w:pPr>
              <w:ind w:right="-57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5537F" w:rsidRPr="00135D4C" w:rsidRDefault="0045537F" w:rsidP="00135D4C">
            <w:pPr>
              <w:ind w:right="-57"/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45537F" w:rsidRPr="00135D4C" w:rsidTr="004517FF">
        <w:trPr>
          <w:trHeight w:val="17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5537F" w:rsidRPr="00135D4C" w:rsidRDefault="0045537F" w:rsidP="00135D4C">
            <w:pPr>
              <w:ind w:right="-57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בנק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5537F" w:rsidRPr="00135D4C" w:rsidRDefault="0045537F" w:rsidP="00135D4C">
            <w:pPr>
              <w:ind w:right="-57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סניף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5537F" w:rsidRPr="00135D4C" w:rsidRDefault="0045537F" w:rsidP="00135D4C">
            <w:pPr>
              <w:ind w:right="-57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 w:hint="cs"/>
                <w:sz w:val="22"/>
                <w:szCs w:val="22"/>
                <w:rtl/>
              </w:rPr>
              <w:t>חשבון</w:t>
            </w:r>
          </w:p>
        </w:tc>
      </w:tr>
      <w:tr w:rsidR="007538C8" w:rsidRPr="00135D4C" w:rsidTr="004517FF">
        <w:trPr>
          <w:trHeight w:val="1140"/>
        </w:trPr>
        <w:tc>
          <w:tcPr>
            <w:tcW w:w="978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538C8" w:rsidRPr="00135D4C" w:rsidRDefault="007538C8" w:rsidP="00135D4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מצ"ב אסמכת</w:t>
            </w:r>
            <w:r w:rsidR="00493813"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ה</w:t>
            </w:r>
            <w:r w:rsidRPr="00135D4C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עבור מס' חשבון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: </w:t>
            </w:r>
            <w:r w:rsidR="004517FF" w:rsidRPr="00135D4C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6" type="#_x0000_t75" style="width:17.6pt;height:9.2pt" o:ole="">
                  <v:imagedata r:id="rId16" o:title=""/>
                </v:shape>
                <w:control r:id="rId20" w:name="OptionButton42" w:shapeid="_x0000_i1066"/>
              </w:objec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צילום שיק   </w:t>
            </w:r>
            <w:r w:rsidR="004517FF" w:rsidRPr="00135D4C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68" type="#_x0000_t75" style="width:17.6pt;height:9.2pt" o:ole="">
                  <v:imagedata r:id="rId16" o:title=""/>
                </v:shape>
                <w:control r:id="rId21" w:name="OptionButton421" w:shapeid="_x0000_i1068"/>
              </w:objec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צילום כרטיס אשראי   </w:t>
            </w:r>
            <w:r w:rsidR="004517FF" w:rsidRPr="00135D4C">
              <w:rPr>
                <w:rFonts w:asciiTheme="minorBidi" w:hAnsiTheme="minorBidi"/>
                <w:b/>
                <w:bCs/>
                <w:color w:val="000000" w:themeColor="text1"/>
                <w:rtl/>
              </w:rPr>
              <w:object w:dxaOrig="225" w:dyaOrig="225">
                <v:shape id="_x0000_i1070" type="#_x0000_t75" style="width:17.6pt;height:9.2pt" o:ole="">
                  <v:imagedata r:id="rId16" o:title=""/>
                </v:shape>
                <w:control r:id="rId22" w:name="OptionButton422" w:shapeid="_x0000_i1070"/>
              </w:objec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אישור הבנק על ניהול חשבון</w:t>
            </w:r>
          </w:p>
          <w:p w:rsidR="007538C8" w:rsidRPr="00135D4C" w:rsidRDefault="007538C8" w:rsidP="00135D4C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135D4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(סמן אחד מהמסמכים המצורפים)</w:t>
            </w:r>
          </w:p>
          <w:p w:rsidR="007538C8" w:rsidRPr="00135D4C" w:rsidRDefault="007538C8" w:rsidP="00135D4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135D4C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                                          </w:t>
            </w:r>
          </w:p>
          <w:p w:rsidR="007538C8" w:rsidRPr="00135D4C" w:rsidRDefault="00135D4C" w:rsidP="00135D4C">
            <w:pPr>
              <w:rPr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/>
                  <w:color w:val="000000" w:themeColor="text1"/>
                  <w:sz w:val="22"/>
                  <w:szCs w:val="22"/>
                  <w:rtl/>
                </w:rPr>
                <w:id w:val="12343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37F" w:rsidRPr="00135D4C">
                  <w:rPr>
                    <w:rFonts w:ascii="Segoe UI Symbol" w:eastAsia="MS Gothic" w:hAnsi="Segoe UI Symbol" w:cs="Segoe UI Symbol" w:hint="cs"/>
                    <w:color w:val="000000" w:themeColor="text1"/>
                    <w:sz w:val="22"/>
                    <w:szCs w:val="22"/>
                    <w:rtl/>
                  </w:rPr>
                  <w:t>☐</w:t>
                </w:r>
              </w:sdtContent>
            </w:sdt>
            <w:r w:rsidR="0045537F"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538C8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הופקדה אסמכת</w:t>
            </w:r>
            <w:r w:rsidR="00493813"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</w:t>
            </w:r>
            <w:r w:rsidR="007538C8"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בלשכה - מספר אסמכת</w:t>
            </w:r>
            <w:r w:rsidR="00493813"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</w:t>
            </w:r>
            <w:r w:rsidR="007538C8" w:rsidRPr="00135D4C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5537F" w:rsidRPr="00135D4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D26D7D" w:rsidRPr="00135D4C" w:rsidRDefault="00E0660A" w:rsidP="00135D4C">
      <w:pPr>
        <w:tabs>
          <w:tab w:val="left" w:pos="1932"/>
        </w:tabs>
        <w:rPr>
          <w:rFonts w:asciiTheme="minorBidi" w:hAnsiTheme="minorBidi" w:cstheme="minorBidi"/>
          <w:b/>
          <w:bCs/>
          <w:color w:val="44546A" w:themeColor="text2"/>
          <w:sz w:val="10"/>
          <w:szCs w:val="10"/>
          <w:u w:val="single"/>
          <w:rtl/>
        </w:rPr>
      </w:pPr>
      <w:r w:rsidRPr="00135D4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3F1DD2" wp14:editId="5667FB92">
                <wp:simplePos x="0" y="0"/>
                <wp:positionH relativeFrom="column">
                  <wp:posOffset>6090920</wp:posOffset>
                </wp:positionH>
                <wp:positionV relativeFrom="paragraph">
                  <wp:posOffset>25400</wp:posOffset>
                </wp:positionV>
                <wp:extent cx="342265" cy="311150"/>
                <wp:effectExtent l="0" t="76200" r="76835" b="0"/>
                <wp:wrapNone/>
                <wp:docPr id="36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0660A" w:rsidRPr="00BC39E7" w:rsidRDefault="00E0660A" w:rsidP="00573CA8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F1DD2" id="AutoShape 27" o:spid="_x0000_s1032" type="#_x0000_t120" style="position:absolute;left:0;text-align:left;margin-left:479.6pt;margin-top:2pt;width:26.95pt;height:24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">
                <v:shadow on="t" opacity=".5" offset="6pt,-6pt"/>
                <o:lock v:ext="edit" aspectratio="t"/>
                <v:textbox>
                  <w:txbxContent>
                    <w:p w:rsidR="00E0660A" w:rsidRPr="00BC39E7" w:rsidRDefault="00E0660A" w:rsidP="00573CA8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0" w:type="auto"/>
        <w:tblInd w:w="-30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FB7FE1" w:rsidRPr="00135D4C" w:rsidTr="004517FF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07CDD" w:rsidRPr="00135D4C" w:rsidRDefault="00C2330A" w:rsidP="00135D4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707CDD" w:rsidRPr="00135D4C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נימוקים לבקשה</w:t>
            </w:r>
          </w:p>
        </w:tc>
      </w:tr>
      <w:tr w:rsidR="00707CDD" w:rsidRPr="00135D4C" w:rsidTr="004517FF">
        <w:trPr>
          <w:trHeight w:val="1443"/>
        </w:trPr>
        <w:tc>
          <w:tcPr>
            <w:tcW w:w="9768" w:type="dxa"/>
            <w:tcBorders>
              <w:top w:val="single" w:sz="4" w:space="0" w:color="auto"/>
            </w:tcBorders>
          </w:tcPr>
          <w:p w:rsidR="002520AD" w:rsidRPr="00135D4C" w:rsidRDefault="00E71ECC" w:rsidP="00135D4C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135D4C">
              <w:rPr>
                <w:rFonts w:asciiTheme="minorBidi" w:hAnsiTheme="minorBidi"/>
                <w:color w:val="A6A6A6" w:themeColor="background1" w:themeShade="A6"/>
                <w:sz w:val="20"/>
                <w:szCs w:val="20"/>
                <w:rtl/>
              </w:rPr>
              <w:object w:dxaOrig="225" w:dyaOrig="225">
                <v:shape id="_x0000_i1072" type="#_x0000_t75" style="width:474.15pt;height:75.05pt" o:ole="">
                  <v:imagedata r:id="rId23" o:title=""/>
                </v:shape>
                <w:control r:id="rId24" w:name="TextBox1" w:shapeid="_x0000_i1072"/>
              </w:object>
            </w:r>
            <w:r w:rsidR="007538C8" w:rsidRPr="00135D4C"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  <w:br/>
            </w:r>
          </w:p>
        </w:tc>
      </w:tr>
    </w:tbl>
    <w:p w:rsidR="00573CA8" w:rsidRPr="00135D4C" w:rsidRDefault="00C2330A" w:rsidP="00135D4C">
      <w:pPr>
        <w:rPr>
          <w:rFonts w:asciiTheme="minorBidi" w:hAnsiTheme="minorBidi" w:cstheme="minorBidi"/>
          <w:b/>
          <w:bCs/>
          <w:color w:val="44546A" w:themeColor="text2"/>
          <w:sz w:val="10"/>
          <w:szCs w:val="10"/>
          <w:u w:val="single"/>
          <w:rtl/>
        </w:rPr>
      </w:pPr>
      <w:r w:rsidRPr="00135D4C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6023D4" wp14:editId="5A4B5A0D">
                <wp:simplePos x="0" y="0"/>
                <wp:positionH relativeFrom="column">
                  <wp:posOffset>6089015</wp:posOffset>
                </wp:positionH>
                <wp:positionV relativeFrom="paragraph">
                  <wp:posOffset>635</wp:posOffset>
                </wp:positionV>
                <wp:extent cx="342265" cy="311150"/>
                <wp:effectExtent l="0" t="76200" r="76835" b="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CA8" w:rsidRPr="00BC39E7" w:rsidRDefault="00707CDD" w:rsidP="00E0660A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023D4" id="_x0000_s1033" type="#_x0000_t120" style="position:absolute;left:0;text-align:left;margin-left:479.45pt;margin-top:.05pt;width:26.95pt;height:2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">
                <v:shadow on="t" opacity=".5" offset="6pt,-6pt"/>
                <o:lock v:ext="edit" aspectratio="t"/>
                <v:textbox>
                  <w:txbxContent>
                    <w:p w:rsidR="00573CA8" w:rsidRPr="00BC39E7" w:rsidRDefault="00707CDD" w:rsidP="00E0660A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0" w:type="auto"/>
        <w:tblInd w:w="-717" w:type="dxa"/>
        <w:tblLayout w:type="fixed"/>
        <w:tblLook w:val="04A0" w:firstRow="1" w:lastRow="0" w:firstColumn="1" w:lastColumn="0" w:noHBand="0" w:noVBand="1"/>
      </w:tblPr>
      <w:tblGrid>
        <w:gridCol w:w="3155"/>
        <w:gridCol w:w="3414"/>
        <w:gridCol w:w="3245"/>
      </w:tblGrid>
      <w:tr w:rsidR="00A37D2D" w:rsidRPr="00135D4C" w:rsidTr="004517FF">
        <w:trPr>
          <w:trHeight w:val="199"/>
        </w:trPr>
        <w:tc>
          <w:tcPr>
            <w:tcW w:w="9814" w:type="dxa"/>
            <w:gridSpan w:val="3"/>
            <w:shd w:val="clear" w:color="auto" w:fill="F2F2F2" w:themeFill="background1" w:themeFillShade="F2"/>
          </w:tcPr>
          <w:p w:rsidR="00A37D2D" w:rsidRPr="00135D4C" w:rsidRDefault="00A37D2D" w:rsidP="00135D4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35D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חתימת המבקש</w:t>
            </w:r>
          </w:p>
        </w:tc>
      </w:tr>
      <w:tr w:rsidR="00A37D2D" w:rsidTr="004517FF">
        <w:trPr>
          <w:trHeight w:val="416"/>
        </w:trPr>
        <w:tc>
          <w:tcPr>
            <w:tcW w:w="3155" w:type="dxa"/>
            <w:tcBorders>
              <w:right w:val="nil"/>
            </w:tcBorders>
          </w:tcPr>
          <w:p w:rsidR="00A37D2D" w:rsidRPr="00135D4C" w:rsidRDefault="00493813" w:rsidP="00135D4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A37D2D" w:rsidRPr="00135D4C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</w:t>
            </w:r>
            <w:r w:rsidRPr="00135D4C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="00A37D2D" w:rsidRPr="00135D4C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</w:t>
            </w:r>
            <w:r w:rsidR="00A37D2D" w:rsidRPr="00135D4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A37D2D" w:rsidRPr="00135D4C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="00A37D2D" w:rsidRPr="00135D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414" w:type="dxa"/>
            <w:tcBorders>
              <w:left w:val="nil"/>
              <w:right w:val="nil"/>
            </w:tcBorders>
          </w:tcPr>
          <w:p w:rsidR="00A37D2D" w:rsidRPr="00135D4C" w:rsidRDefault="00A37D2D" w:rsidP="00135D4C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135D4C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135D4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135D4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135D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45" w:type="dxa"/>
            <w:tcBorders>
              <w:left w:val="nil"/>
            </w:tcBorders>
          </w:tcPr>
          <w:p w:rsidR="00A37D2D" w:rsidRDefault="00A37D2D" w:rsidP="00135D4C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135D4C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135D4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135D4C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135D4C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135D4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A37D2D" w:rsidRPr="001C0BFC" w:rsidRDefault="00A37D2D" w:rsidP="00135D4C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</w:pPr>
    </w:p>
    <w:p w:rsidR="00ED592A" w:rsidRDefault="00ED592A" w:rsidP="00135D4C"/>
    <w:sectPr w:rsidR="00ED592A" w:rsidSect="002816E8">
      <w:headerReference w:type="default" r:id="rId25"/>
      <w:footerReference w:type="even" r:id="rId26"/>
      <w:footerReference w:type="default" r:id="rId27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445" w:rsidRDefault="00E92445">
      <w:r>
        <w:separator/>
      </w:r>
    </w:p>
  </w:endnote>
  <w:endnote w:type="continuationSeparator" w:id="0">
    <w:p w:rsidR="00E92445" w:rsidRDefault="00E9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15188B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135D4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E75AB7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E75AB7" w:rsidRPr="00100889" w:rsidRDefault="00135D4C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135D4C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15188B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35D4C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135D4C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762F56">
      <w:trPr>
        <w:trHeight w:val="138"/>
      </w:trPr>
      <w:tc>
        <w:tcPr>
          <w:tcW w:w="2552" w:type="dxa"/>
        </w:tcPr>
        <w:p w:rsidR="00E75AB7" w:rsidRPr="002B4188" w:rsidRDefault="0015188B" w:rsidP="00E0370F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 w:rsidR="004106DA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407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 </w:t>
          </w:r>
          <w:r w:rsidR="00E0370F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061B6F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E75AB7" w:rsidRPr="002B4188" w:rsidRDefault="0015188B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15188B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Default="00135D4C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E75AB7" w:rsidRPr="00F839F3" w:rsidRDefault="00135D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445" w:rsidRDefault="00E92445">
      <w:r>
        <w:separator/>
      </w:r>
    </w:p>
  </w:footnote>
  <w:footnote w:type="continuationSeparator" w:id="0">
    <w:p w:rsidR="00E92445" w:rsidRDefault="00E92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991CC2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-356870</wp:posOffset>
          </wp:positionH>
          <wp:positionV relativeFrom="paragraph">
            <wp:posOffset>63003</wp:posOffset>
          </wp:positionV>
          <wp:extent cx="601345" cy="638810"/>
          <wp:effectExtent l="0" t="0" r="8255" b="8890"/>
          <wp:wrapSquare wrapText="bothSides"/>
          <wp:docPr id="25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188B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15188B"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5288280</wp:posOffset>
          </wp:positionH>
          <wp:positionV relativeFrom="paragraph">
            <wp:posOffset>3175</wp:posOffset>
          </wp:positionV>
          <wp:extent cx="784860" cy="699135"/>
          <wp:effectExtent l="0" t="0" r="0" b="5715"/>
          <wp:wrapSquare wrapText="bothSides"/>
          <wp:docPr id="2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188B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6pt;height:15.3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0DFF10E5"/>
    <w:multiLevelType w:val="hybridMultilevel"/>
    <w:tmpl w:val="CB226572"/>
    <w:lvl w:ilvl="0" w:tplc="0409000F">
      <w:start w:val="1"/>
      <w:numFmt w:val="decimal"/>
      <w:lvlText w:val="%1."/>
      <w:lvlJc w:val="left"/>
      <w:pPr>
        <w:ind w:left="1618" w:hanging="360"/>
      </w:pPr>
      <w:rPr>
        <w:rFonts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24C4"/>
    <w:multiLevelType w:val="hybridMultilevel"/>
    <w:tmpl w:val="7C08C63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8" w15:restartNumberingAfterBreak="0">
    <w:nsid w:val="50080F4E"/>
    <w:multiLevelType w:val="hybridMultilevel"/>
    <w:tmpl w:val="E1CCF50E"/>
    <w:lvl w:ilvl="0" w:tplc="F072EE9E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NpcuI45ExebsZuMR7RrFpoZkE0hCWMeeFIXj0XVBuXsQli1ZfLu+vSLWYOfM5DA1M88Qqpsgrp5Zd7J0h48rPw==" w:salt="pPJM3u+DgrpwRuVg6dc7/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30051"/>
    <w:rsid w:val="00054028"/>
    <w:rsid w:val="00061B6F"/>
    <w:rsid w:val="000A2ACD"/>
    <w:rsid w:val="000C7BFE"/>
    <w:rsid w:val="001105F7"/>
    <w:rsid w:val="001225BD"/>
    <w:rsid w:val="00122B9D"/>
    <w:rsid w:val="00135D4C"/>
    <w:rsid w:val="0014400E"/>
    <w:rsid w:val="0015188B"/>
    <w:rsid w:val="001930A7"/>
    <w:rsid w:val="001E4949"/>
    <w:rsid w:val="001E5C28"/>
    <w:rsid w:val="002376E8"/>
    <w:rsid w:val="002520AD"/>
    <w:rsid w:val="002816E8"/>
    <w:rsid w:val="00297ECC"/>
    <w:rsid w:val="002A2FF0"/>
    <w:rsid w:val="002C6087"/>
    <w:rsid w:val="002E009F"/>
    <w:rsid w:val="00303AF7"/>
    <w:rsid w:val="00335326"/>
    <w:rsid w:val="003B501E"/>
    <w:rsid w:val="003B599A"/>
    <w:rsid w:val="004106DA"/>
    <w:rsid w:val="00434B2F"/>
    <w:rsid w:val="004517FF"/>
    <w:rsid w:val="004549E2"/>
    <w:rsid w:val="0045537F"/>
    <w:rsid w:val="00470972"/>
    <w:rsid w:val="00487F07"/>
    <w:rsid w:val="00493813"/>
    <w:rsid w:val="004A336C"/>
    <w:rsid w:val="004E3D48"/>
    <w:rsid w:val="00540427"/>
    <w:rsid w:val="005660C1"/>
    <w:rsid w:val="00572033"/>
    <w:rsid w:val="00573CA8"/>
    <w:rsid w:val="006100C6"/>
    <w:rsid w:val="006619AA"/>
    <w:rsid w:val="00683B84"/>
    <w:rsid w:val="00694F58"/>
    <w:rsid w:val="006B6A76"/>
    <w:rsid w:val="006C42C6"/>
    <w:rsid w:val="006E48B9"/>
    <w:rsid w:val="006E612A"/>
    <w:rsid w:val="00704D5A"/>
    <w:rsid w:val="00707CDD"/>
    <w:rsid w:val="007538C8"/>
    <w:rsid w:val="007560B5"/>
    <w:rsid w:val="00780996"/>
    <w:rsid w:val="00795676"/>
    <w:rsid w:val="007A7D7F"/>
    <w:rsid w:val="007F2A32"/>
    <w:rsid w:val="0080780E"/>
    <w:rsid w:val="008473AB"/>
    <w:rsid w:val="0087050E"/>
    <w:rsid w:val="008B4201"/>
    <w:rsid w:val="00922670"/>
    <w:rsid w:val="00935B75"/>
    <w:rsid w:val="00952B95"/>
    <w:rsid w:val="009554F2"/>
    <w:rsid w:val="00991CC2"/>
    <w:rsid w:val="009A4027"/>
    <w:rsid w:val="009D031B"/>
    <w:rsid w:val="00A3443F"/>
    <w:rsid w:val="00A37D2D"/>
    <w:rsid w:val="00A45B50"/>
    <w:rsid w:val="00A578CA"/>
    <w:rsid w:val="00A92EBE"/>
    <w:rsid w:val="00AA43FA"/>
    <w:rsid w:val="00AB192B"/>
    <w:rsid w:val="00AE2270"/>
    <w:rsid w:val="00B076A9"/>
    <w:rsid w:val="00BA7789"/>
    <w:rsid w:val="00BE5D2B"/>
    <w:rsid w:val="00BF394E"/>
    <w:rsid w:val="00BF5513"/>
    <w:rsid w:val="00C2330A"/>
    <w:rsid w:val="00C54F39"/>
    <w:rsid w:val="00C77269"/>
    <w:rsid w:val="00C82A86"/>
    <w:rsid w:val="00CD38E3"/>
    <w:rsid w:val="00D12B41"/>
    <w:rsid w:val="00D2140D"/>
    <w:rsid w:val="00D2383C"/>
    <w:rsid w:val="00D26D7D"/>
    <w:rsid w:val="00D31271"/>
    <w:rsid w:val="00DA0CB2"/>
    <w:rsid w:val="00DB049F"/>
    <w:rsid w:val="00E0370F"/>
    <w:rsid w:val="00E0660A"/>
    <w:rsid w:val="00E070B3"/>
    <w:rsid w:val="00E71ECC"/>
    <w:rsid w:val="00E92445"/>
    <w:rsid w:val="00E969F4"/>
    <w:rsid w:val="00ED40BF"/>
    <w:rsid w:val="00ED592A"/>
    <w:rsid w:val="00ED66EF"/>
    <w:rsid w:val="00F02B23"/>
    <w:rsid w:val="00F128E4"/>
    <w:rsid w:val="00F346D7"/>
    <w:rsid w:val="00F51671"/>
    <w:rsid w:val="00F907BE"/>
    <w:rsid w:val="00FB7FE1"/>
    <w:rsid w:val="00FE16AF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E009F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2E009F"/>
    <w:rPr>
      <w:rFonts w:ascii="Tahoma" w:eastAsia="Times New Roman" w:hAnsi="Tahoma" w:cs="Tahoma"/>
      <w:sz w:val="18"/>
      <w:szCs w:val="18"/>
      <w:lang w:eastAsia="he-IL"/>
    </w:rPr>
  </w:style>
  <w:style w:type="character" w:styleId="ad">
    <w:name w:val="Placeholder Text"/>
    <w:basedOn w:val="a0"/>
    <w:uiPriority w:val="99"/>
    <w:semiHidden/>
    <w:rsid w:val="00A37D2D"/>
    <w:rPr>
      <w:color w:val="808080"/>
    </w:rPr>
  </w:style>
  <w:style w:type="character" w:customStyle="1" w:styleId="a9">
    <w:name w:val="פיסקת רשימה תו"/>
    <w:link w:val="a8"/>
    <w:uiPriority w:val="34"/>
    <w:rsid w:val="00061B6F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control" Target="activeX/activeX9.xml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19D14DFE3C426CB8D917B63730AD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C7A012-EDAD-4F94-9B6A-58890780B372}"/>
      </w:docPartPr>
      <w:docPartBody>
        <w:p w:rsidR="00E05AE4" w:rsidRDefault="0027709E" w:rsidP="0027709E">
          <w:pPr>
            <w:pStyle w:val="3A19D14DFE3C426CB8D917B63730AD06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9E"/>
    <w:rsid w:val="0027709E"/>
    <w:rsid w:val="00E0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709E"/>
    <w:rPr>
      <w:color w:val="808080"/>
    </w:rPr>
  </w:style>
  <w:style w:type="paragraph" w:customStyle="1" w:styleId="EF808EDD352D4890B8A3F648AC32D103">
    <w:name w:val="EF808EDD352D4890B8A3F648AC32D103"/>
    <w:rsid w:val="0027709E"/>
    <w:pPr>
      <w:bidi/>
    </w:pPr>
  </w:style>
  <w:style w:type="paragraph" w:customStyle="1" w:styleId="432D6CC0F68A4AE794491A03678D9A02">
    <w:name w:val="432D6CC0F68A4AE794491A03678D9A02"/>
    <w:rsid w:val="0027709E"/>
    <w:pPr>
      <w:bidi/>
    </w:pPr>
  </w:style>
  <w:style w:type="paragraph" w:customStyle="1" w:styleId="5A1C8E1325084CE19BEDF2BC73B8CD62">
    <w:name w:val="5A1C8E1325084CE19BEDF2BC73B8CD62"/>
    <w:rsid w:val="0027709E"/>
    <w:pPr>
      <w:bidi/>
    </w:pPr>
  </w:style>
  <w:style w:type="paragraph" w:customStyle="1" w:styleId="A8FF418EDB0C46E09319E2C2E96BBB8F">
    <w:name w:val="A8FF418EDB0C46E09319E2C2E96BBB8F"/>
    <w:rsid w:val="0027709E"/>
    <w:pPr>
      <w:bidi/>
    </w:pPr>
  </w:style>
  <w:style w:type="paragraph" w:customStyle="1" w:styleId="3A19D14DFE3C426CB8D917B63730AD06">
    <w:name w:val="3A19D14DFE3C426CB8D917B63730AD06"/>
    <w:rsid w:val="0027709E"/>
    <w:pPr>
      <w:bidi/>
    </w:pPr>
  </w:style>
  <w:style w:type="paragraph" w:customStyle="1" w:styleId="83546A044A27420C8D4B5CF9BD43B2DE">
    <w:name w:val="83546A044A27420C8D4B5CF9BD43B2DE"/>
    <w:rsid w:val="0027709E"/>
    <w:pPr>
      <w:bidi/>
    </w:pPr>
  </w:style>
  <w:style w:type="paragraph" w:customStyle="1" w:styleId="907021980CAB438798D0742717B5ECAB">
    <w:name w:val="907021980CAB438798D0742717B5ECAB"/>
    <w:rsid w:val="0027709E"/>
    <w:pPr>
      <w:bidi/>
    </w:pPr>
  </w:style>
  <w:style w:type="paragraph" w:customStyle="1" w:styleId="4627497A283040AFAFA35105BF96536C">
    <w:name w:val="4627497A283040AFAFA35105BF96536C"/>
    <w:rsid w:val="0027709E"/>
    <w:pPr>
      <w:bidi/>
    </w:pPr>
  </w:style>
  <w:style w:type="paragraph" w:customStyle="1" w:styleId="09634EBBFC144CBA854FB117DC159E4F">
    <w:name w:val="09634EBBFC144CBA854FB117DC159E4F"/>
    <w:rsid w:val="0027709E"/>
    <w:pPr>
      <w:bidi/>
    </w:pPr>
  </w:style>
  <w:style w:type="paragraph" w:customStyle="1" w:styleId="83546A044A27420C8D4B5CF9BD43B2DE1">
    <w:name w:val="83546A044A27420C8D4B5CF9BD43B2DE1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07021980CAB438798D0742717B5ECAB1">
    <w:name w:val="907021980CAB438798D0742717B5ECAB1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27497A283040AFAFA35105BF96536C1">
    <w:name w:val="4627497A283040AFAFA35105BF96536C1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634EBBFC144CBA854FB117DC159E4F1">
    <w:name w:val="09634EBBFC144CBA854FB117DC159E4F1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546A044A27420C8D4B5CF9BD43B2DE2">
    <w:name w:val="83546A044A27420C8D4B5CF9BD43B2DE2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07021980CAB438798D0742717B5ECAB2">
    <w:name w:val="907021980CAB438798D0742717B5ECAB2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27497A283040AFAFA35105BF96536C2">
    <w:name w:val="4627497A283040AFAFA35105BF96536C2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634EBBFC144CBA854FB117DC159E4F2">
    <w:name w:val="09634EBBFC144CBA854FB117DC159E4F2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546A044A27420C8D4B5CF9BD43B2DE3">
    <w:name w:val="83546A044A27420C8D4B5CF9BD43B2DE3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07021980CAB438798D0742717B5ECAB3">
    <w:name w:val="907021980CAB438798D0742717B5ECAB3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27497A283040AFAFA35105BF96536C3">
    <w:name w:val="4627497A283040AFAFA35105BF96536C3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634EBBFC144CBA854FB117DC159E4F3">
    <w:name w:val="09634EBBFC144CBA854FB117DC159E4F3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546A044A27420C8D4B5CF9BD43B2DE4">
    <w:name w:val="83546A044A27420C8D4B5CF9BD43B2DE4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07021980CAB438798D0742717B5ECAB4">
    <w:name w:val="907021980CAB438798D0742717B5ECAB4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27497A283040AFAFA35105BF96536C4">
    <w:name w:val="4627497A283040AFAFA35105BF96536C4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634EBBFC144CBA854FB117DC159E4F4">
    <w:name w:val="09634EBBFC144CBA854FB117DC159E4F4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546A044A27420C8D4B5CF9BD43B2DE5">
    <w:name w:val="83546A044A27420C8D4B5CF9BD43B2DE5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07021980CAB438798D0742717B5ECAB5">
    <w:name w:val="907021980CAB438798D0742717B5ECAB5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27497A283040AFAFA35105BF96536C5">
    <w:name w:val="4627497A283040AFAFA35105BF96536C5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634EBBFC144CBA854FB117DC159E4F5">
    <w:name w:val="09634EBBFC144CBA854FB117DC159E4F5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546A044A27420C8D4B5CF9BD43B2DE6">
    <w:name w:val="83546A044A27420C8D4B5CF9BD43B2DE6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07021980CAB438798D0742717B5ECAB6">
    <w:name w:val="907021980CAB438798D0742717B5ECAB6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27497A283040AFAFA35105BF96536C6">
    <w:name w:val="4627497A283040AFAFA35105BF96536C6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634EBBFC144CBA854FB117DC159E4F6">
    <w:name w:val="09634EBBFC144CBA854FB117DC159E4F6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546A044A27420C8D4B5CF9BD43B2DE7">
    <w:name w:val="83546A044A27420C8D4B5CF9BD43B2DE7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07021980CAB438798D0742717B5ECAB7">
    <w:name w:val="907021980CAB438798D0742717B5ECAB7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27497A283040AFAFA35105BF96536C7">
    <w:name w:val="4627497A283040AFAFA35105BF96536C7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634EBBFC144CBA854FB117DC159E4F7">
    <w:name w:val="09634EBBFC144CBA854FB117DC159E4F7"/>
    <w:rsid w:val="0027709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521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26</cp:revision>
  <cp:lastPrinted>2017-05-01T07:24:00Z</cp:lastPrinted>
  <dcterms:created xsi:type="dcterms:W3CDTF">2018-10-31T11:27:00Z</dcterms:created>
  <dcterms:modified xsi:type="dcterms:W3CDTF">2022-11-21T10:07:00Z</dcterms:modified>
</cp:coreProperties>
</file>