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A8" w:rsidRPr="002D773A" w:rsidRDefault="00573CA8" w:rsidP="00573CA8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2D773A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0172102" wp14:editId="425A364C">
                <wp:simplePos x="0" y="0"/>
                <wp:positionH relativeFrom="margin">
                  <wp:posOffset>-57785</wp:posOffset>
                </wp:positionH>
                <wp:positionV relativeFrom="margin">
                  <wp:posOffset>229870</wp:posOffset>
                </wp:positionV>
                <wp:extent cx="6112972" cy="495300"/>
                <wp:effectExtent l="0" t="0" r="21590" b="19050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95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59C" w:rsidRPr="00DA1411" w:rsidRDefault="00CF159C" w:rsidP="007A41B4">
                            <w:pPr>
                              <w:spacing w:line="36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  <w:r w:rsidRPr="006D6CA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דף הסבר </w:t>
                            </w:r>
                            <w:r w:rsidRPr="006D6CA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:</w:t>
                            </w:r>
                            <w:r w:rsidRPr="006D6CA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6D6CA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בקשה </w:t>
                            </w:r>
                            <w:r w:rsidRPr="006D6CA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סגירת תיק הוצאה לפועל</w:t>
                            </w:r>
                          </w:p>
                          <w:p w:rsidR="00CF159C" w:rsidRPr="003B599A" w:rsidRDefault="00CF159C" w:rsidP="00D962C7">
                            <w:pPr>
                              <w:spacing w:line="36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172102" id="AutoShape 59" o:spid="_x0000_s1026" style="position:absolute;left:0;text-align:left;margin-left:-4.55pt;margin-top:18.1pt;width:481.35pt;height:39pt;z-index: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" fillcolor="#f2f2f2 [3052]" strokecolor="#a5a5a5 [3206]" strokeweight=".5pt">
                <v:stroke joinstyle="miter"/>
                <v:textbox>
                  <w:txbxContent>
                    <w:p w:rsidR="00CF159C" w:rsidRPr="00DA1411" w:rsidRDefault="00CF159C" w:rsidP="007A41B4">
                      <w:pPr>
                        <w:spacing w:line="36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  <w:r w:rsidRPr="006D6CA7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דף הסבר </w:t>
                      </w:r>
                      <w:r w:rsidRPr="006D6CA7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>:</w:t>
                      </w:r>
                      <w:r w:rsidRPr="006D6CA7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6D6CA7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בקשה </w:t>
                      </w:r>
                      <w:r w:rsidRPr="006D6CA7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סגירת תיק הוצאה לפועל</w:t>
                      </w:r>
                    </w:p>
                    <w:p w:rsidR="00CF159C" w:rsidRPr="003B599A" w:rsidRDefault="00CF159C" w:rsidP="00D962C7">
                      <w:pPr>
                        <w:spacing w:line="36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573CA8" w:rsidRPr="002D773A" w:rsidRDefault="00573CA8" w:rsidP="00573CA8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573CA8" w:rsidRPr="002D773A" w:rsidRDefault="00573CA8" w:rsidP="00573CA8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6D6CA7" w:rsidRPr="002D773A" w:rsidTr="00BB05E4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2D773A" w:rsidRDefault="00573CA8" w:rsidP="00CF159C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6D6CA7" w:rsidRPr="002D773A" w:rsidTr="00CF159C">
        <w:trPr>
          <w:trHeight w:val="246"/>
        </w:trPr>
        <w:tc>
          <w:tcPr>
            <w:tcW w:w="9494" w:type="dxa"/>
          </w:tcPr>
          <w:p w:rsidR="00D962C7" w:rsidRPr="002D773A" w:rsidRDefault="00B00F9E" w:rsidP="002D2A93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באמצעות טופס זה ניתן להגיש</w:t>
            </w:r>
            <w:r w:rsidR="00D962C7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בקשה 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לסגירת תיק </w:t>
            </w:r>
            <w:r w:rsidR="00D962C7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הוצאה לפועל</w:t>
            </w:r>
            <w:r w:rsidR="00D962C7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</w:p>
          <w:p w:rsidR="00D962C7" w:rsidRPr="002D773A" w:rsidRDefault="00D962C7" w:rsidP="00D962C7">
            <w:pPr>
              <w:pStyle w:val="a8"/>
              <w:numPr>
                <w:ilvl w:val="0"/>
                <w:numId w:val="11"/>
              </w:numPr>
              <w:spacing w:before="120" w:line="360" w:lineRule="auto"/>
              <w:ind w:left="602" w:hanging="283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לסגירת תיק הוצאה לפועל</w:t>
            </w:r>
            <w:r w:rsidR="00020A37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545E9C" w:rsidRDefault="00D962C7" w:rsidP="00545E9C">
            <w:pPr>
              <w:pStyle w:val="a8"/>
              <w:numPr>
                <w:ilvl w:val="0"/>
                <w:numId w:val="11"/>
              </w:numPr>
              <w:spacing w:before="120" w:line="360" w:lineRule="auto"/>
              <w:ind w:left="602" w:hanging="283"/>
              <w:rPr>
                <w:rFonts w:asciiTheme="minorBidi" w:hAnsiTheme="minorBidi" w:cstheme="minorBidi"/>
                <w:sz w:val="22"/>
                <w:szCs w:val="22"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לסגירת תיק עבור חייב ספציפי</w:t>
            </w:r>
            <w:r w:rsidR="007A41B4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 כאשר קיימים מספר חייבים בתיק, </w:t>
            </w:r>
            <w:r w:rsidR="007A41B4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7A41B4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הבקשה תוגש </w:t>
            </w:r>
            <w:r w:rsidR="007A41B4"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</w:t>
            </w: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מחיקת פרטי חייב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7A41B4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ספציפי והתיק יישאר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פת</w:t>
            </w:r>
            <w:r w:rsidR="007A41B4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וח וימשיך להתנהל כנגד החייבים האחרים.</w:t>
            </w:r>
          </w:p>
          <w:p w:rsidR="00C44333" w:rsidRPr="00545E9C" w:rsidRDefault="00C44333" w:rsidP="00545E9C">
            <w:pPr>
              <w:pStyle w:val="a8"/>
              <w:numPr>
                <w:ilvl w:val="0"/>
                <w:numId w:val="11"/>
              </w:numPr>
              <w:spacing w:before="120" w:line="360" w:lineRule="auto"/>
              <w:ind w:left="602" w:hanging="28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45E9C">
              <w:rPr>
                <w:rFonts w:asciiTheme="minorBidi" w:hAnsiTheme="minorBidi" w:cstheme="minorBidi"/>
                <w:sz w:val="22"/>
                <w:szCs w:val="22"/>
                <w:rtl/>
              </w:rPr>
              <w:t>הוצאת תיק פרטני מאיחוד וסגירתו</w:t>
            </w:r>
            <w:r w:rsidR="00545E9C" w:rsidRPr="00545E9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="00813896" w:rsidRPr="00545E9C">
              <w:rPr>
                <w:rFonts w:asciiTheme="minorBidi" w:hAnsiTheme="minorBidi" w:cs="Arial"/>
                <w:sz w:val="22"/>
                <w:szCs w:val="22"/>
                <w:rtl/>
              </w:rPr>
              <w:t>הבקשה ניתנת להגשה על ידי זוכה בלבד</w:t>
            </w:r>
            <w:r w:rsidRPr="00545E9C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573CA8" w:rsidRPr="002D773A" w:rsidRDefault="00573CA8" w:rsidP="00573CA8">
      <w:pPr>
        <w:rPr>
          <w:sz w:val="14"/>
          <w:szCs w:val="14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6D6CA7" w:rsidRPr="002D773A" w:rsidTr="00BB05E4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2D773A" w:rsidRDefault="00573CA8" w:rsidP="00CF159C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D773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2D773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6D6CA7" w:rsidRPr="002D773A" w:rsidTr="00CF159C">
        <w:trPr>
          <w:trHeight w:val="246"/>
        </w:trPr>
        <w:tc>
          <w:tcPr>
            <w:tcW w:w="9494" w:type="dxa"/>
          </w:tcPr>
          <w:p w:rsidR="0045797B" w:rsidRPr="002D773A" w:rsidRDefault="0045797B" w:rsidP="000B2DC8">
            <w:pPr>
              <w:pStyle w:val="a8"/>
              <w:numPr>
                <w:ilvl w:val="0"/>
                <w:numId w:val="3"/>
              </w:numPr>
              <w:tabs>
                <w:tab w:val="left" w:pos="460"/>
              </w:tabs>
              <w:spacing w:line="276" w:lineRule="auto"/>
              <w:ind w:left="35" w:firstLine="142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704D5A" w:rsidRPr="002D773A" w:rsidRDefault="00704D5A" w:rsidP="00FF284E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460" w:hanging="283"/>
              <w:rPr>
                <w:rFonts w:asciiTheme="minorBidi" w:hAnsiTheme="minorBidi" w:cstheme="minorBidi"/>
                <w:sz w:val="22"/>
                <w:szCs w:val="22"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 ובעניין מי מוגשת הבקשה - סעיפים 1 ו- 2 בטופס.</w:t>
            </w:r>
          </w:p>
          <w:p w:rsidR="009C36ED" w:rsidRPr="002D773A" w:rsidRDefault="009C36ED" w:rsidP="00FF284E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460" w:hanging="283"/>
              <w:rPr>
                <w:rFonts w:asciiTheme="minorBidi" w:hAnsiTheme="minorBidi" w:cstheme="minorBidi"/>
                <w:sz w:val="22"/>
                <w:szCs w:val="22"/>
              </w:rPr>
            </w:pP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בבקשה </w:t>
            </w: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לסגירת תיק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020A37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מלא סעיף </w:t>
            </w:r>
            <w:r w:rsidR="007A41B4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3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בטופס.</w:t>
            </w:r>
          </w:p>
          <w:p w:rsidR="009C36ED" w:rsidRPr="002D773A" w:rsidRDefault="009C36ED" w:rsidP="00FF284E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460" w:hanging="283"/>
              <w:rPr>
                <w:rFonts w:asciiTheme="minorBidi" w:hAnsiTheme="minorBidi" w:cstheme="minorBidi"/>
                <w:sz w:val="22"/>
                <w:szCs w:val="22"/>
              </w:rPr>
            </w:pP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בבקשה </w:t>
            </w: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לסגירת תיק עבור חייב ספציפי</w:t>
            </w:r>
            <w:r w:rsidR="007A41B4"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/ מחיקת פרטי חייב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020A37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מלא סעיף </w:t>
            </w:r>
            <w:r w:rsidR="007A41B4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  <w:r w:rsidR="00020A37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  <w:p w:rsidR="009C36ED" w:rsidRPr="002D773A" w:rsidRDefault="00C44333" w:rsidP="00FF284E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460" w:hanging="283"/>
              <w:rPr>
                <w:rFonts w:asciiTheme="minorBidi" w:hAnsiTheme="minorBidi" w:cstheme="minorBidi"/>
                <w:sz w:val="22"/>
                <w:szCs w:val="22"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בבקשה ל</w:t>
            </w:r>
            <w:r w:rsidRPr="002D773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הוצאת תיק פרטני מאיחוד </w:t>
            </w:r>
            <w:r w:rsidR="00FF284E"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וסגירתו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– מלא סעיף 5 בטופס</w:t>
            </w:r>
            <w:r w:rsidR="002B3C60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="00FF284E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חובה לפרט נימוקי בקשה. </w:t>
            </w:r>
          </w:p>
          <w:p w:rsidR="00C44333" w:rsidRPr="002D773A" w:rsidRDefault="00C44333" w:rsidP="00FF284E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460" w:hanging="283"/>
              <w:rPr>
                <w:rFonts w:asciiTheme="minorBidi" w:hAnsiTheme="minorBidi" w:cstheme="minorBidi"/>
                <w:sz w:val="22"/>
                <w:szCs w:val="22"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פרט את הנימוקים לבקשתך</w:t>
            </w:r>
            <w:r w:rsidRPr="002D773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– סעיף 6 בטופס.</w:t>
            </w:r>
          </w:p>
          <w:p w:rsidR="009C36ED" w:rsidRPr="002D773A" w:rsidRDefault="009C36ED" w:rsidP="00FF284E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460" w:hanging="283"/>
              <w:rPr>
                <w:rFonts w:asciiTheme="minorBidi" w:hAnsiTheme="minorBidi" w:cstheme="minorBidi"/>
                <w:sz w:val="22"/>
                <w:szCs w:val="22"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חתום בתחתית הטופס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BF6DEE" w:rsidRDefault="00BF6DEE" w:rsidP="00BF6DEE">
            <w:pPr>
              <w:spacing w:line="360" w:lineRule="auto"/>
              <w:ind w:left="140" w:firstLine="58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</w:p>
          <w:p w:rsidR="00BF6DEE" w:rsidRDefault="00BF6DEE" w:rsidP="00BF6DEE">
            <w:pPr>
              <w:ind w:left="886" w:hanging="746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  -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אזור אישי הוצאה לפועל 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להגיש את הבקשה באמצעות אזור אישי הוצאה לפועל בקוד בקשה                  </w:t>
            </w:r>
            <w:proofErr w:type="spellStart"/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יעודיי</w:t>
            </w:r>
            <w:proofErr w:type="spellEnd"/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  <w:p w:rsidR="00573CA8" w:rsidRPr="002D773A" w:rsidRDefault="00AD7097" w:rsidP="002D2A93">
            <w:pPr>
              <w:pStyle w:val="a8"/>
              <w:spacing w:before="120" w:line="276" w:lineRule="auto"/>
              <w:ind w:left="460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Pr="002D773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שליחה בדואר אלקטרוני / פקס ללשכה בה מתנהל התיק:</w:t>
            </w:r>
            <w:r w:rsidRPr="002D773A">
              <w:rPr>
                <w:rFonts w:ascii="Arial" w:hAnsi="Arial" w:cs="Arial"/>
                <w:sz w:val="22"/>
                <w:szCs w:val="22"/>
                <w:rtl/>
              </w:rPr>
              <w:t xml:space="preserve"> רק </w:t>
            </w:r>
            <w:r w:rsidRPr="002D773A">
              <w:rPr>
                <w:rFonts w:ascii="Arial" w:hAnsi="Arial" w:cs="Arial" w:hint="cs"/>
                <w:sz w:val="22"/>
                <w:szCs w:val="22"/>
                <w:rtl/>
              </w:rPr>
              <w:t>אם מגיש הבקשה הוא</w:t>
            </w:r>
            <w:r w:rsidRPr="002D773A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A41616" w:rsidRPr="002D773A">
              <w:rPr>
                <w:rFonts w:ascii="Arial" w:hAnsi="Arial" w:cs="Arial" w:hint="cs"/>
                <w:sz w:val="22"/>
                <w:szCs w:val="22"/>
                <w:rtl/>
              </w:rPr>
              <w:t xml:space="preserve">חייב שאינו מיוצג </w:t>
            </w:r>
            <w:r w:rsidR="00A41616" w:rsidRPr="002D773A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="00A41616" w:rsidRPr="002D773A">
              <w:rPr>
                <w:rFonts w:ascii="Arial" w:hAnsi="Arial" w:cs="Arial" w:hint="cs"/>
                <w:sz w:val="22"/>
                <w:szCs w:val="22"/>
                <w:rtl/>
              </w:rPr>
              <w:t xml:space="preserve">   על ידי עורך דין</w:t>
            </w:r>
            <w:r w:rsidR="00A41616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שליחה בדואר ללשכה בה מתנהל התיק: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A41616" w:rsidRPr="002D773A">
              <w:rPr>
                <w:rFonts w:ascii="Arial" w:hAnsi="Arial" w:cs="Arial"/>
                <w:sz w:val="22"/>
                <w:szCs w:val="22"/>
                <w:rtl/>
              </w:rPr>
              <w:t xml:space="preserve">רק </w:t>
            </w:r>
            <w:r w:rsidR="00A41616" w:rsidRPr="002D773A">
              <w:rPr>
                <w:rFonts w:ascii="Arial" w:hAnsi="Arial" w:cs="Arial" w:hint="cs"/>
                <w:sz w:val="22"/>
                <w:szCs w:val="22"/>
                <w:rtl/>
              </w:rPr>
              <w:t>אם מגיש הבקשה הוא</w:t>
            </w:r>
            <w:r w:rsidR="00A41616" w:rsidRPr="002D773A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A41616" w:rsidRPr="002D773A">
              <w:rPr>
                <w:rFonts w:ascii="Arial" w:hAnsi="Arial" w:cs="Arial" w:hint="cs"/>
                <w:sz w:val="22"/>
                <w:szCs w:val="22"/>
                <w:rtl/>
              </w:rPr>
              <w:t>חייב שאינו מיוצג על ידי עורך דין</w:t>
            </w:r>
            <w:r w:rsidR="00A41616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="00C31119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C31119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Pr="002D773A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הגשה בלשכה:</w:t>
            </w:r>
            <w:r w:rsidRPr="002D773A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="00A41616" w:rsidRPr="002D773A">
              <w:rPr>
                <w:rFonts w:asciiTheme="minorBidi" w:hAnsiTheme="minorBidi" w:cs="Arial" w:hint="cs"/>
                <w:sz w:val="22"/>
                <w:szCs w:val="22"/>
                <w:rtl/>
              </w:rPr>
              <w:t>זוכה או חייב שאינם מיוצגים על ידי עורך דין יכולים</w:t>
            </w:r>
            <w:r w:rsidRPr="002D773A">
              <w:rPr>
                <w:rFonts w:asciiTheme="minorBidi" w:hAnsiTheme="minorBidi" w:cs="Arial"/>
                <w:sz w:val="22"/>
                <w:szCs w:val="22"/>
                <w:rtl/>
              </w:rPr>
              <w:t xml:space="preserve"> להגיש את הבקשה בלשכה בה </w:t>
            </w:r>
            <w:r w:rsidR="00A41616" w:rsidRPr="002D773A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="00A41616" w:rsidRPr="002D773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</w:t>
            </w:r>
            <w:r w:rsidRPr="002D773A">
              <w:rPr>
                <w:rFonts w:asciiTheme="minorBidi" w:hAnsiTheme="minorBidi" w:cs="Arial"/>
                <w:sz w:val="22"/>
                <w:szCs w:val="22"/>
                <w:rtl/>
              </w:rPr>
              <w:t xml:space="preserve">מתנהל התיק. אם מגיש הבקשה הוא </w:t>
            </w:r>
            <w:r w:rsidRPr="002D773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חייב </w:t>
            </w:r>
            <w:r w:rsidR="003056FB" w:rsidRPr="002D773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לא מיוצג </w:t>
            </w:r>
            <w:r w:rsidR="00A41616" w:rsidRPr="002D773A">
              <w:rPr>
                <w:rFonts w:asciiTheme="minorBidi" w:hAnsiTheme="minorBidi" w:cs="Arial"/>
                <w:sz w:val="22"/>
                <w:szCs w:val="22"/>
                <w:rtl/>
              </w:rPr>
              <w:t>נית</w:t>
            </w:r>
            <w:r w:rsidR="00A41616" w:rsidRPr="002D773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ן </w:t>
            </w:r>
            <w:r w:rsidRPr="002D773A">
              <w:rPr>
                <w:rFonts w:asciiTheme="minorBidi" w:hAnsiTheme="minorBidi" w:cs="Arial"/>
                <w:sz w:val="22"/>
                <w:szCs w:val="22"/>
                <w:rtl/>
              </w:rPr>
              <w:t>להגיש את הבקשה בכל לשכת הוצאה לפועל.</w:t>
            </w:r>
          </w:p>
        </w:tc>
      </w:tr>
    </w:tbl>
    <w:p w:rsidR="00573CA8" w:rsidRPr="002D773A" w:rsidRDefault="00573CA8" w:rsidP="00573CA8">
      <w:pPr>
        <w:rPr>
          <w:sz w:val="6"/>
          <w:szCs w:val="6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6D6CA7" w:rsidRPr="002D773A" w:rsidTr="00BB05E4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2D773A" w:rsidRDefault="00573CA8" w:rsidP="00CB2882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2D773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(מסמכים שחובה לצרף </w:t>
            </w:r>
            <w:r w:rsidR="00CB2882" w:rsidRPr="002D773A">
              <w:rPr>
                <w:rFonts w:asciiTheme="minorBidi" w:hAnsiTheme="minorBidi" w:cstheme="minorBidi" w:hint="cs"/>
                <w:sz w:val="24"/>
                <w:szCs w:val="24"/>
                <w:rtl/>
              </w:rPr>
              <w:t>לבקשה</w:t>
            </w:r>
            <w:r w:rsidRPr="002D773A">
              <w:rPr>
                <w:rFonts w:asciiTheme="minorBidi" w:hAnsiTheme="minorBidi" w:cstheme="minorBidi" w:hint="cs"/>
                <w:sz w:val="24"/>
                <w:szCs w:val="24"/>
                <w:rtl/>
              </w:rPr>
              <w:t>)</w:t>
            </w:r>
            <w:r w:rsidRPr="002D773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773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D6CA7" w:rsidRPr="002D773A" w:rsidTr="002D2A93">
        <w:trPr>
          <w:trHeight w:val="230"/>
        </w:trPr>
        <w:tc>
          <w:tcPr>
            <w:tcW w:w="9494" w:type="dxa"/>
          </w:tcPr>
          <w:p w:rsidR="00845DCD" w:rsidRPr="002D773A" w:rsidRDefault="003B52F6" w:rsidP="00027B78">
            <w:pPr>
              <w:pStyle w:val="a8"/>
              <w:numPr>
                <w:ilvl w:val="0"/>
                <w:numId w:val="5"/>
              </w:numPr>
              <w:spacing w:line="276" w:lineRule="auto"/>
              <w:ind w:left="358" w:hanging="4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נדרש</w:t>
            </w:r>
            <w:r w:rsidR="00704D5A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704D5A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לצרף אסמכתאות התומכות בנימוקי בקשתך </w:t>
            </w:r>
            <w:r w:rsidR="00623E5C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(אם </w:t>
            </w:r>
            <w:r w:rsidR="00704D5A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קיימות</w:t>
            </w:r>
            <w:r w:rsidR="00623E5C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).</w:t>
            </w:r>
          </w:p>
        </w:tc>
      </w:tr>
    </w:tbl>
    <w:p w:rsidR="00573CA8" w:rsidRPr="002D773A" w:rsidRDefault="00573CA8" w:rsidP="00573CA8">
      <w:pPr>
        <w:rPr>
          <w:rFonts w:asciiTheme="minorBidi" w:hAnsiTheme="minorBidi" w:cstheme="minorBidi"/>
          <w:b/>
          <w:bCs/>
          <w:sz w:val="4"/>
          <w:szCs w:val="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6D6CA7" w:rsidRPr="002D773A" w:rsidTr="00BB05E4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2D773A" w:rsidRDefault="00573CA8" w:rsidP="00CF159C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6D6CA7" w:rsidRPr="002D773A" w:rsidTr="00CF159C">
        <w:trPr>
          <w:trHeight w:val="1260"/>
        </w:trPr>
        <w:tc>
          <w:tcPr>
            <w:tcW w:w="9494" w:type="dxa"/>
          </w:tcPr>
          <w:p w:rsidR="00704D5A" w:rsidRPr="002D773A" w:rsidRDefault="00704D5A" w:rsidP="00027B78">
            <w:pPr>
              <w:pStyle w:val="a8"/>
              <w:numPr>
                <w:ilvl w:val="0"/>
                <w:numId w:val="3"/>
              </w:numPr>
              <w:spacing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2D773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בקשת</w:t>
            </w:r>
            <w:r w:rsidR="008654E9"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חייב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תועבר לעיון בפני רשם ההוצאה לפועל</w:t>
            </w:r>
            <w:r w:rsidR="00623E5C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הגורם השיפוטי במערכת ההוצאה לפועל.</w:t>
            </w:r>
          </w:p>
          <w:p w:rsidR="008654E9" w:rsidRPr="002D773A" w:rsidRDefault="008654E9" w:rsidP="006C7BEC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בקשת זוכה</w:t>
            </w:r>
            <w:r w:rsidR="006C7BEC"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לסגירת תיק פרטני</w:t>
            </w:r>
            <w:r w:rsidR="006C7BEC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6C7BEC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6C7BEC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תטופל באופן מנהלי.</w:t>
            </w:r>
          </w:p>
          <w:p w:rsidR="006C7BEC" w:rsidRPr="002D773A" w:rsidRDefault="006C7BEC" w:rsidP="00AA1983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בקשת זוכה להוצאת תיק פרטני מאיחוד וסגירתו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תועבר לעיון בפני רשם ההוצאה לפועל.</w:t>
            </w:r>
          </w:p>
          <w:p w:rsidR="00027B78" w:rsidRPr="002D773A" w:rsidRDefault="00027B78" w:rsidP="00027B78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אחרת, ההחלטה תשלח אליך בדואר תוך 45 ימים 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573CA8" w:rsidRPr="002D773A" w:rsidRDefault="00027B78" w:rsidP="00027B78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C177CB" w:rsidRPr="002D773A" w:rsidRDefault="00C177CB" w:rsidP="00C177CB">
      <w:pPr>
        <w:spacing w:line="264" w:lineRule="auto"/>
        <w:ind w:left="284"/>
        <w:jc w:val="center"/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2D773A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2D773A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2D773A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  <w:r w:rsidRPr="002D773A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.</w:t>
      </w:r>
    </w:p>
    <w:p w:rsidR="001A63A2" w:rsidRPr="002D773A" w:rsidRDefault="001A63A2" w:rsidP="00C177CB">
      <w:pPr>
        <w:spacing w:line="264" w:lineRule="auto"/>
        <w:ind w:left="284"/>
        <w:jc w:val="center"/>
        <w:rPr>
          <w:rFonts w:asciiTheme="minorBidi" w:hAnsiTheme="minorBidi" w:cstheme="minorBidi"/>
          <w:i/>
          <w:iCs/>
          <w:sz w:val="22"/>
          <w:szCs w:val="22"/>
          <w:rtl/>
        </w:rPr>
      </w:pPr>
    </w:p>
    <w:p w:rsidR="00352364" w:rsidRDefault="00352364" w:rsidP="00352364">
      <w:pPr>
        <w:tabs>
          <w:tab w:val="left" w:pos="2457"/>
        </w:tabs>
        <w:rPr>
          <w:rFonts w:asciiTheme="minorBidi" w:hAnsiTheme="minorBidi" w:cstheme="minorBidi"/>
          <w:b/>
          <w:bCs/>
          <w:noProof/>
          <w:sz w:val="32"/>
          <w:szCs w:val="32"/>
          <w:rtl/>
          <w:lang w:eastAsia="en-US"/>
        </w:rPr>
      </w:pPr>
    </w:p>
    <w:p w:rsidR="00BF6DEE" w:rsidRPr="002D773A" w:rsidRDefault="00BF6DEE" w:rsidP="00352364">
      <w:pPr>
        <w:tabs>
          <w:tab w:val="left" w:pos="2457"/>
        </w:tabs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</w:pPr>
    </w:p>
    <w:p w:rsidR="00352364" w:rsidRPr="002D773A" w:rsidRDefault="00027B78" w:rsidP="00352364">
      <w:pPr>
        <w:tabs>
          <w:tab w:val="left" w:pos="2457"/>
        </w:tabs>
        <w:rPr>
          <w:rFonts w:asciiTheme="minorBidi" w:hAnsiTheme="minorBidi" w:cstheme="minorBidi"/>
          <w:b/>
          <w:bCs/>
          <w:noProof/>
          <w:sz w:val="32"/>
          <w:szCs w:val="32"/>
          <w:rtl/>
          <w:lang w:eastAsia="en-US"/>
        </w:rPr>
      </w:pPr>
      <w:r w:rsidRPr="002D773A">
        <w:rPr>
          <w:rFonts w:asciiTheme="minorBidi" w:hAnsiTheme="minorBidi" w:cstheme="minorBidi"/>
          <w:b/>
          <w:bCs/>
          <w:noProof/>
          <w:sz w:val="32"/>
          <w:szCs w:val="32"/>
          <w:rtl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4772457</wp:posOffset>
                </wp:positionH>
                <wp:positionV relativeFrom="paragraph">
                  <wp:posOffset>1241993</wp:posOffset>
                </wp:positionV>
                <wp:extent cx="1742440" cy="311150"/>
                <wp:effectExtent l="0" t="76200" r="86360" b="12700"/>
                <wp:wrapNone/>
                <wp:docPr id="6" name="קבוצה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2440" cy="311150"/>
                          <a:chOff x="0" y="0"/>
                          <a:chExt cx="1742440" cy="311150"/>
                        </a:xfrm>
                      </wpg:grpSpPr>
                      <wps:wsp>
                        <wps:cNvPr id="18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400175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F159C" w:rsidRPr="00433E8B" w:rsidRDefault="00CF159C" w:rsidP="00573CA8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108000" bIns="45720" anchor="t" anchorCtr="0" upright="1">
                          <a:noAutofit/>
                        </wps:bodyPr>
                      </wps:wsp>
                      <wps:wsp>
                        <wps:cNvPr id="15" name="מלבן 15"/>
                        <wps:cNvSpPr/>
                        <wps:spPr>
                          <a:xfrm>
                            <a:off x="0" y="0"/>
                            <a:ext cx="1476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6" o:spid="_x0000_s1027" style="position:absolute;left:0;text-align:left;margin-left:375.8pt;margin-top:97.8pt;width:137.2pt;height:24.5pt;z-index:251707392" coordsize="17424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תרשים זרימה: מחבר 26" o:spid="_x0000_s1028" type="#_x0000_t120" style="position:absolute;left:14001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">
                  <v:shadow on="t" opacity=".5" offset="6pt,-6pt"/>
                  <o:lock v:ext="edit" aspectratio="t"/>
                  <v:textbox inset=",,3mm">
                    <w:txbxContent>
                      <w:p w:rsidR="00CF159C" w:rsidRPr="00433E8B" w:rsidRDefault="00CF159C" w:rsidP="00573CA8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 w:rsidRPr="00433E8B"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rect id="מלבן 15" o:spid="_x0000_s1029" style="position:absolute;width:14763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</v:group>
            </w:pict>
          </mc:Fallback>
        </mc:AlternateContent>
      </w:r>
      <w:r w:rsidRPr="002D773A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3628F2" wp14:editId="57CD9C16">
                <wp:simplePos x="0" y="0"/>
                <wp:positionH relativeFrom="page">
                  <wp:posOffset>1142676</wp:posOffset>
                </wp:positionH>
                <wp:positionV relativeFrom="margin">
                  <wp:posOffset>914427</wp:posOffset>
                </wp:positionV>
                <wp:extent cx="5201285" cy="330200"/>
                <wp:effectExtent l="0" t="0" r="18415" b="12700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1285" cy="330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59C" w:rsidRPr="00027B78" w:rsidRDefault="00CF159C" w:rsidP="00DF642E">
                            <w:pPr>
                              <w:spacing w:line="32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027B7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בקשה לסגירת תיק הוצאה לפועל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3628F2" id="_x0000_s1030" style="position:absolute;left:0;text-align:left;margin-left:89.95pt;margin-top:1in;width:409.55pt;height:2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" fillcolor="#f2f2f2 [3052]" strokecolor="#a5a5a5 [3206]" strokeweight=".5pt">
                <v:stroke joinstyle="miter"/>
                <v:textbox inset=",0,,0">
                  <w:txbxContent>
                    <w:p w:rsidR="00CF159C" w:rsidRPr="00027B78" w:rsidRDefault="00CF159C" w:rsidP="00DF642E">
                      <w:pPr>
                        <w:spacing w:line="32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027B7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בקשה לסגירת תיק הוצאה לפועל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Pr="002D773A">
        <w:rPr>
          <w:rFonts w:asciiTheme="minorBidi" w:hAnsi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C13E7C4" wp14:editId="02AF42D7">
                <wp:simplePos x="0" y="0"/>
                <wp:positionH relativeFrom="margin">
                  <wp:posOffset>169937</wp:posOffset>
                </wp:positionH>
                <wp:positionV relativeFrom="paragraph">
                  <wp:posOffset>42951</wp:posOffset>
                </wp:positionV>
                <wp:extent cx="5359400" cy="796776"/>
                <wp:effectExtent l="0" t="0" r="0" b="3810"/>
                <wp:wrapNone/>
                <wp:docPr id="3" name="מלבן מעוגל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9400" cy="7967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F159C" w:rsidRDefault="00CF159C" w:rsidP="0035236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F159C" w:rsidRPr="00F578BE" w:rsidRDefault="00CF159C" w:rsidP="00352364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CF159C" w:rsidRDefault="00CF159C" w:rsidP="003523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13E7C4" id="מלבן מעוגל 3" o:spid="_x0000_s1031" style="position:absolute;left:0;text-align:left;margin-left:13.4pt;margin-top:3.4pt;width:422pt;height:62.75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" fillcolor="#f2f2f2 [3052]" stroked="f">
                <v:textbox>
                  <w:txbxContent>
                    <w:p w:rsidR="00CF159C" w:rsidRDefault="00CF159C" w:rsidP="00352364">
                      <w:pPr>
                        <w:jc w:val="center"/>
                        <w:rPr>
                          <w:rtl/>
                        </w:rPr>
                      </w:pPr>
                    </w:p>
                    <w:p w:rsidR="00CF159C" w:rsidRPr="00F578BE" w:rsidRDefault="00CF159C" w:rsidP="00352364">
                      <w:pPr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CF159C" w:rsidRDefault="00CF159C" w:rsidP="0035236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831EE" w:rsidRPr="002D773A">
        <w:rPr>
          <w:rFonts w:asciiTheme="minorBidi" w:hAnsiTheme="minorBidi" w:cstheme="minorBidi"/>
          <w:b/>
          <w:bCs/>
          <w:noProof/>
          <w:sz w:val="32"/>
          <w:szCs w:val="32"/>
          <w:rtl/>
          <w:lang w:eastAsia="en-US"/>
        </w:rPr>
        <w:br/>
      </w:r>
    </w:p>
    <w:tbl>
      <w:tblPr>
        <w:tblStyle w:val="aa"/>
        <w:tblpPr w:leftFromText="180" w:rightFromText="180" w:vertAnchor="text" w:horzAnchor="margin" w:tblpXSpec="center" w:tblpY="-556"/>
        <w:bidiVisual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782"/>
        <w:gridCol w:w="4530"/>
      </w:tblGrid>
      <w:tr w:rsidR="00352364" w:rsidRPr="002D773A" w:rsidTr="006B3366">
        <w:trPr>
          <w:trHeight w:val="598"/>
        </w:trPr>
        <w:tc>
          <w:tcPr>
            <w:tcW w:w="3782" w:type="dxa"/>
            <w:shd w:val="clear" w:color="auto" w:fill="FFFFFF" w:themeFill="background1"/>
          </w:tcPr>
          <w:p w:rsidR="00352364" w:rsidRPr="002D773A" w:rsidRDefault="00352364" w:rsidP="002708E0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D773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לשכת ההוצאה לפועל ב:</w:t>
            </w:r>
            <w:r w:rsidRPr="002D773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5EFD44A67AA24D8285B0065D1D5E2911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2708E0" w:rsidRPr="002D773A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2D773A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530" w:type="dxa"/>
            <w:shd w:val="clear" w:color="auto" w:fill="FFFFFF" w:themeFill="background1"/>
          </w:tcPr>
          <w:p w:rsidR="00352364" w:rsidRPr="002D773A" w:rsidRDefault="00352364" w:rsidP="002708E0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D773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</w:t>
            </w:r>
            <w:r w:rsidRPr="002D773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  <w:t xml:space="preserve">בקשה:  </w:t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2708E0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2708E0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2708E0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2708E0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2708E0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352364" w:rsidRPr="002D773A" w:rsidTr="006B3366">
        <w:trPr>
          <w:trHeight w:val="496"/>
        </w:trPr>
        <w:tc>
          <w:tcPr>
            <w:tcW w:w="3782" w:type="dxa"/>
            <w:shd w:val="clear" w:color="auto" w:fill="FFFFFF" w:themeFill="background1"/>
          </w:tcPr>
          <w:p w:rsidR="00352364" w:rsidRPr="002D773A" w:rsidRDefault="00352364" w:rsidP="002708E0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D773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תיק:</w:t>
            </w:r>
            <w:r w:rsidRPr="002D773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2708E0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2708E0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2708E0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2708E0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2708E0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530" w:type="dxa"/>
            <w:shd w:val="clear" w:color="auto" w:fill="FFFFFF" w:themeFill="background1"/>
          </w:tcPr>
          <w:p w:rsidR="00352364" w:rsidRPr="002D773A" w:rsidRDefault="00352364" w:rsidP="00CF159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D773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2D773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F7CF9" w:rsidRPr="002D773A">
              <w:rPr>
                <w:rtl/>
              </w:rPr>
              <w:br/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2708E0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2708E0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2708E0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2708E0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2708E0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2708E0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tbl>
      <w:tblPr>
        <w:tblStyle w:val="aa"/>
        <w:bidiVisual/>
        <w:tblW w:w="9779" w:type="dxa"/>
        <w:tblInd w:w="-311" w:type="dxa"/>
        <w:tblLayout w:type="fixed"/>
        <w:tblLook w:val="04A0" w:firstRow="1" w:lastRow="0" w:firstColumn="1" w:lastColumn="0" w:noHBand="0" w:noVBand="1"/>
      </w:tblPr>
      <w:tblGrid>
        <w:gridCol w:w="3234"/>
        <w:gridCol w:w="2999"/>
        <w:gridCol w:w="891"/>
        <w:gridCol w:w="2655"/>
      </w:tblGrid>
      <w:tr w:rsidR="00AB3E92" w:rsidRPr="002D773A" w:rsidTr="00027B78">
        <w:trPr>
          <w:trHeight w:val="340"/>
        </w:trPr>
        <w:tc>
          <w:tcPr>
            <w:tcW w:w="9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B3E92" w:rsidRPr="002D773A" w:rsidRDefault="006C0733" w:rsidP="00BB5F1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44546A" w:themeColor="text2"/>
                <w:sz w:val="16"/>
                <w:szCs w:val="16"/>
                <w:rtl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color w:val="44546A" w:themeColor="text2"/>
                <w:sz w:val="16"/>
                <w:szCs w:val="16"/>
                <w:rtl/>
              </w:rPr>
              <w:t xml:space="preserve"> </w:t>
            </w:r>
            <w:r w:rsidR="00AB3E92" w:rsidRPr="002D773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AB3E92" w:rsidRPr="002D773A" w:rsidTr="00027B78">
        <w:trPr>
          <w:trHeight w:val="420"/>
        </w:trPr>
        <w:tc>
          <w:tcPr>
            <w:tcW w:w="9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E92" w:rsidRPr="002D773A" w:rsidRDefault="006C0733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0" type="#_x0000_t75" style="width:11.25pt;height:9pt" o:ole="">
                  <v:imagedata r:id="rId8" o:title=""/>
                </v:shape>
                <w:control r:id="rId9" w:name="OptionButton1" w:shapeid="_x0000_i1060"/>
              </w:object>
            </w:r>
            <w:r w:rsidR="000C45F7" w:rsidRPr="002D773A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D773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חייב</w:t>
            </w:r>
            <w:r w:rsidRPr="002D773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D773A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Pr="002D773A">
              <w:rPr>
                <w:rFonts w:asciiTheme="minorBidi" w:hAnsiTheme="minorBidi"/>
                <w:rtl/>
              </w:rPr>
              <w:object w:dxaOrig="225" w:dyaOrig="225">
                <v:shape id="_x0000_i1062" type="#_x0000_t75" style="width:21.75pt;height:18pt" o:ole="">
                  <v:imagedata r:id="rId10" o:title=""/>
                </v:shape>
                <w:control r:id="rId11" w:name="TextBox1" w:shapeid="_x0000_i1062"/>
              </w:object>
            </w:r>
            <w:r w:rsidRPr="002D773A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D773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D773A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4" type="#_x0000_t75" style="width:11.25pt;height:9pt" o:ole="">
                  <v:imagedata r:id="rId12" o:title=""/>
                </v:shape>
                <w:control r:id="rId13" w:name="OptionButton2" w:shapeid="_x0000_i1064"/>
              </w:object>
            </w:r>
            <w:r w:rsidR="000C45F7" w:rsidRPr="002D773A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D773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זוכה</w:t>
            </w:r>
            <w:r w:rsidRPr="002D773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D773A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זוכים ציין מס' זוכה</w:t>
            </w:r>
            <w:r w:rsidRPr="002D773A">
              <w:rPr>
                <w:rFonts w:asciiTheme="minorBidi" w:hAnsiTheme="minorBidi"/>
                <w:rtl/>
              </w:rPr>
              <w:object w:dxaOrig="225" w:dyaOrig="225">
                <v:shape id="_x0000_i1066" type="#_x0000_t75" style="width:20.25pt;height:18pt" o:ole="">
                  <v:imagedata r:id="rId14" o:title=""/>
                </v:shape>
                <w:control r:id="rId15" w:name="TextBox2" w:shapeid="_x0000_i1066"/>
              </w:object>
            </w:r>
            <w:r w:rsidRPr="002D773A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 xml:space="preserve">   </w:t>
            </w:r>
            <w:r w:rsidRPr="002D773A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8" type="#_x0000_t75" style="width:11.25pt;height:9pt" o:ole="">
                  <v:imagedata r:id="rId16" o:title=""/>
                </v:shape>
                <w:control r:id="rId17" w:name="OptionButton3" w:shapeid="_x0000_i1068"/>
              </w:object>
            </w:r>
            <w:r w:rsidR="000C45F7" w:rsidRPr="002D773A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D773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אחר</w:t>
            </w:r>
            <w:r w:rsidRPr="002D773A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AB3E92" w:rsidRPr="002D773A" w:rsidTr="00027B78">
        <w:trPr>
          <w:trHeight w:val="170"/>
        </w:trPr>
        <w:tc>
          <w:tcPr>
            <w:tcW w:w="3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E92" w:rsidRPr="002D773A" w:rsidRDefault="00AB3E9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E92" w:rsidRPr="002D773A" w:rsidRDefault="00AB3E9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E92" w:rsidRPr="002D773A" w:rsidRDefault="00AB3E9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AB3E92" w:rsidRPr="002D773A" w:rsidTr="00027B78">
        <w:trPr>
          <w:trHeight w:val="80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92" w:rsidRPr="002D773A" w:rsidRDefault="006C0733" w:rsidP="006C0733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bookmarkStart w:id="0" w:name="Text1"/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92" w:rsidRPr="002D773A" w:rsidRDefault="006C073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92" w:rsidRPr="002D773A" w:rsidRDefault="006C073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AB3E92" w:rsidRPr="002D773A" w:rsidTr="00027B78">
        <w:trPr>
          <w:trHeight w:val="170"/>
        </w:trPr>
        <w:tc>
          <w:tcPr>
            <w:tcW w:w="3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E92" w:rsidRPr="002D773A" w:rsidRDefault="00AB3E9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E92" w:rsidRPr="002D773A" w:rsidRDefault="00AB3E9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E92" w:rsidRPr="002D773A" w:rsidRDefault="00AB3E9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AB3E92" w:rsidRPr="002D773A" w:rsidTr="00027B78">
        <w:trPr>
          <w:trHeight w:val="112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E92" w:rsidRPr="002D773A" w:rsidRDefault="006C073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027B78" w:rsidRPr="002D773A" w:rsidRDefault="003D377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78" w:rsidRPr="002D773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027B78" w:rsidRPr="002D773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92" w:rsidRPr="002D773A" w:rsidRDefault="00CF159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E92" w:rsidRPr="002D773A" w:rsidRDefault="006C073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5D7867" w:rsidRPr="002D773A" w:rsidRDefault="003D377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867" w:rsidRPr="002D773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5D7867" w:rsidRPr="002D773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6C0733" w:rsidRPr="002D773A" w:rsidTr="00027B78">
        <w:trPr>
          <w:trHeight w:val="114"/>
        </w:trPr>
        <w:tc>
          <w:tcPr>
            <w:tcW w:w="712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733" w:rsidRPr="002D773A" w:rsidRDefault="006C0733" w:rsidP="005C431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2D773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5C4319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5C4319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5C4319"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5C4319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5C4319"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5C4319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5C4319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5C4319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5C4319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5C4319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5C4319"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5C4319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733" w:rsidRPr="002D773A" w:rsidRDefault="006C0733" w:rsidP="006C073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2D773A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573CA8" w:rsidRPr="002D773A" w:rsidRDefault="00D258A9" w:rsidP="00573CA8">
      <w:pPr>
        <w:rPr>
          <w:sz w:val="14"/>
          <w:szCs w:val="14"/>
        </w:rPr>
      </w:pPr>
      <w:r w:rsidRPr="002D773A">
        <w:rPr>
          <w:noProof/>
          <w:sz w:val="14"/>
          <w:szCs w:val="14"/>
          <w:lang w:eastAsia="en-US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5409565</wp:posOffset>
                </wp:positionH>
                <wp:positionV relativeFrom="paragraph">
                  <wp:posOffset>83820</wp:posOffset>
                </wp:positionV>
                <wp:extent cx="1056640" cy="311150"/>
                <wp:effectExtent l="0" t="76200" r="86360" b="12700"/>
                <wp:wrapNone/>
                <wp:docPr id="1" name="קבוצה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6640" cy="311150"/>
                          <a:chOff x="0" y="0"/>
                          <a:chExt cx="1056640" cy="311150"/>
                        </a:xfrm>
                      </wpg:grpSpPr>
                      <wps:wsp>
                        <wps:cNvPr id="4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4375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F159C" w:rsidRPr="00433E8B" w:rsidRDefault="00CF159C" w:rsidP="00BD6087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36000" rIns="108000" bIns="0" anchor="t" anchorCtr="0" upright="1">
                          <a:noAutofit/>
                        </wps:bodyPr>
                      </wps:wsp>
                      <wps:wsp>
                        <wps:cNvPr id="22" name="מלבן 22"/>
                        <wps:cNvSpPr/>
                        <wps:spPr>
                          <a:xfrm>
                            <a:off x="0" y="19050"/>
                            <a:ext cx="5334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" o:spid="_x0000_s1032" style="position:absolute;left:0;text-align:left;margin-left:425.95pt;margin-top:6.6pt;width:83.2pt;height:24.5pt;z-index:251712512" coordsize="10566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">
                <v:shape id="תרשים זרימה: מחבר 26" o:spid="_x0000_s1033" type="#_x0000_t120" style="position:absolute;left:7143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">
                  <v:shadow on="t" opacity=".5" offset="6pt,-6pt"/>
                  <o:lock v:ext="edit" aspectratio="t"/>
                  <v:textbox inset="0,1mm,3mm,0">
                    <w:txbxContent>
                      <w:p w:rsidR="00CF159C" w:rsidRPr="00433E8B" w:rsidRDefault="00CF159C" w:rsidP="00BD6087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rect id="מלבן 22" o:spid="_x0000_s1034" style="position:absolute;top:190;width:5334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" filled="f" stroked="f" strokeweight="1pt"/>
              </v:group>
            </w:pict>
          </mc:Fallback>
        </mc:AlternateContent>
      </w:r>
    </w:p>
    <w:tbl>
      <w:tblPr>
        <w:tblStyle w:val="aa"/>
        <w:bidiVisual/>
        <w:tblW w:w="0" w:type="auto"/>
        <w:tblInd w:w="-161" w:type="dxa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C6478D" w:rsidRPr="002D773A" w:rsidTr="006B3366">
        <w:tc>
          <w:tcPr>
            <w:tcW w:w="978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6478D" w:rsidRPr="002D773A" w:rsidRDefault="00C6478D" w:rsidP="00CF159C">
            <w:pPr>
              <w:rPr>
                <w:sz w:val="14"/>
                <w:szCs w:val="14"/>
                <w:rtl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הבקשה מוגשת בעניין</w:t>
            </w:r>
          </w:p>
        </w:tc>
      </w:tr>
      <w:tr w:rsidR="006D6CA7" w:rsidRPr="002D773A" w:rsidTr="006B3366">
        <w:trPr>
          <w:trHeight w:val="641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573CA8" w:rsidRPr="002D773A" w:rsidRDefault="00573CA8" w:rsidP="00C6478D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C6478D" w:rsidRPr="002D773A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70" type="#_x0000_t75" style="width:11.25pt;height:9pt" o:ole="">
                  <v:imagedata r:id="rId18" o:title=""/>
                </v:shape>
                <w:control r:id="rId19" w:name="OptionButton11" w:shapeid="_x0000_i1070"/>
              </w:object>
            </w: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חייב,  מס' חייב</w:t>
            </w:r>
            <w:r w:rsidR="00C6478D"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6478D" w:rsidRPr="002D773A">
              <w:rPr>
                <w:rFonts w:asciiTheme="minorBidi" w:hAnsiTheme="minorBidi"/>
                <w:rtl/>
              </w:rPr>
              <w:object w:dxaOrig="225" w:dyaOrig="225">
                <v:shape id="_x0000_i1072" type="#_x0000_t75" style="width:21.75pt;height:17.25pt" o:ole="">
                  <v:imagedata r:id="rId20" o:title=""/>
                </v:shape>
                <w:control r:id="rId21" w:name="TextBox11" w:shapeid="_x0000_i1072"/>
              </w:object>
            </w:r>
          </w:p>
        </w:tc>
      </w:tr>
      <w:tr w:rsidR="006D6CA7" w:rsidRPr="002D773A" w:rsidTr="006B3366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573CA8" w:rsidRPr="002D773A" w:rsidRDefault="00573CA8" w:rsidP="00CF159C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3CA8" w:rsidRPr="002D773A" w:rsidRDefault="00573CA8" w:rsidP="00CF159C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573CA8" w:rsidRPr="002D773A" w:rsidRDefault="00573CA8" w:rsidP="00CF159C">
            <w:pPr>
              <w:spacing w:line="200" w:lineRule="exact"/>
              <w:rPr>
                <w:sz w:val="14"/>
                <w:szCs w:val="14"/>
                <w:rtl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6D6CA7" w:rsidRPr="002D773A" w:rsidTr="006B3366">
        <w:trPr>
          <w:trHeight w:val="80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73CA8" w:rsidRPr="002D773A" w:rsidRDefault="006C0733" w:rsidP="00CF159C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A8" w:rsidRPr="002D773A" w:rsidRDefault="006C0733" w:rsidP="00CF159C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73CA8" w:rsidRPr="002D773A" w:rsidRDefault="006C0733" w:rsidP="00CF159C">
            <w:pPr>
              <w:rPr>
                <w:sz w:val="14"/>
                <w:szCs w:val="14"/>
                <w:rtl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9B1A72" w:rsidRPr="002D773A" w:rsidRDefault="00B36672" w:rsidP="006D6CA7">
      <w:pPr>
        <w:tabs>
          <w:tab w:val="left" w:pos="2532"/>
        </w:tabs>
        <w:rPr>
          <w:rFonts w:asciiTheme="minorBidi" w:hAnsiTheme="minorBidi" w:cstheme="minorBidi"/>
          <w:b/>
          <w:bCs/>
          <w:sz w:val="8"/>
          <w:szCs w:val="8"/>
          <w:u w:val="single"/>
        </w:rPr>
      </w:pPr>
      <w:r w:rsidRPr="002D773A">
        <w:rPr>
          <w:noProof/>
          <w:rtl/>
          <w:lang w:eastAsia="en-US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5380990</wp:posOffset>
                </wp:positionH>
                <wp:positionV relativeFrom="paragraph">
                  <wp:posOffset>2131695</wp:posOffset>
                </wp:positionV>
                <wp:extent cx="1142365" cy="311150"/>
                <wp:effectExtent l="0" t="76200" r="95885" b="12700"/>
                <wp:wrapNone/>
                <wp:docPr id="16" name="קבוצה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2365" cy="311150"/>
                          <a:chOff x="0" y="0"/>
                          <a:chExt cx="1142365" cy="311150"/>
                        </a:xfrm>
                      </wpg:grpSpPr>
                      <wps:wsp>
                        <wps:cNvPr id="11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0010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F159C" w:rsidRPr="00433E8B" w:rsidRDefault="00CF159C" w:rsidP="00BD6087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36000" rIns="108000" bIns="0" anchor="t" anchorCtr="0" upright="1">
                          <a:noAutofit/>
                        </wps:bodyPr>
                      </wps:wsp>
                      <wps:wsp>
                        <wps:cNvPr id="28" name="מלבן 28"/>
                        <wps:cNvSpPr/>
                        <wps:spPr>
                          <a:xfrm>
                            <a:off x="0" y="0"/>
                            <a:ext cx="7905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6" o:spid="_x0000_s1035" style="position:absolute;left:0;text-align:left;margin-left:423.7pt;margin-top:167.85pt;width:89.95pt;height:24.5pt;z-index:251727872" coordsize="11423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">
                <v:shape id="תרשים זרימה: מחבר 26" o:spid="_x0000_s1036" type="#_x0000_t120" style="position:absolute;left:8001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">
                  <v:shadow on="t" opacity=".5" offset="6pt,-6pt"/>
                  <o:lock v:ext="edit" aspectratio="t"/>
                  <v:textbox inset="0,1mm,3mm,0">
                    <w:txbxContent>
                      <w:p w:rsidR="00CF159C" w:rsidRPr="00433E8B" w:rsidRDefault="00CF159C" w:rsidP="00BD6087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rect id="מלבן 28" o:spid="_x0000_s1037" style="position:absolute;width:7905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" filled="f" stroked="f" strokeweight="1pt"/>
              </v:group>
            </w:pict>
          </mc:Fallback>
        </mc:AlternateContent>
      </w:r>
      <w:r w:rsidRPr="002D773A">
        <w:rPr>
          <w:rFonts w:asciiTheme="minorBidi" w:hAnsiTheme="minorBidi" w:cstheme="minorBidi" w:hint="cs"/>
          <w:b/>
          <w:bCs/>
          <w:noProof/>
          <w:sz w:val="24"/>
          <w:szCs w:val="24"/>
          <w:rtl/>
          <w:lang w:eastAsia="en-US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5266690</wp:posOffset>
                </wp:positionH>
                <wp:positionV relativeFrom="paragraph">
                  <wp:posOffset>1137920</wp:posOffset>
                </wp:positionV>
                <wp:extent cx="1247140" cy="311150"/>
                <wp:effectExtent l="0" t="76200" r="86360" b="12700"/>
                <wp:wrapNone/>
                <wp:docPr id="13" name="קבוצה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7140" cy="311150"/>
                          <a:chOff x="0" y="0"/>
                          <a:chExt cx="1247140" cy="311150"/>
                        </a:xfrm>
                      </wpg:grpSpPr>
                      <wps:wsp>
                        <wps:cNvPr id="10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04875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F159C" w:rsidRPr="00433E8B" w:rsidRDefault="00CF159C" w:rsidP="00BD6087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36000" rIns="108000" bIns="0" anchor="t" anchorCtr="0" upright="1">
                          <a:noAutofit/>
                        </wps:bodyPr>
                      </wps:wsp>
                      <wps:wsp>
                        <wps:cNvPr id="26" name="מלבן 26"/>
                        <wps:cNvSpPr/>
                        <wps:spPr>
                          <a:xfrm flipV="1">
                            <a:off x="0" y="0"/>
                            <a:ext cx="8470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3" o:spid="_x0000_s1038" style="position:absolute;left:0;text-align:left;margin-left:414.7pt;margin-top:89.6pt;width:98.2pt;height:24.5pt;z-index:251722752" coordsize="12471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">
                <v:shape id="תרשים זרימה: מחבר 26" o:spid="_x0000_s1039" type="#_x0000_t120" style="position:absolute;left:9048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">
                  <v:shadow on="t" opacity=".5" offset="6pt,-6pt"/>
                  <o:lock v:ext="edit" aspectratio="t"/>
                  <v:textbox inset="0,1mm,3mm,0">
                    <w:txbxContent>
                      <w:p w:rsidR="00CF159C" w:rsidRPr="00433E8B" w:rsidRDefault="00CF159C" w:rsidP="00BD6087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rect id="מלבן 26" o:spid="_x0000_s1040" style="position:absolute;width:8470;height:142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" filled="f" stroked="f" strokeweight="1pt"/>
              </v:group>
            </w:pict>
          </mc:Fallback>
        </mc:AlternateContent>
      </w:r>
      <w:r w:rsidR="00D258A9" w:rsidRPr="002D773A">
        <w:rPr>
          <w:noProof/>
          <w:rtl/>
          <w:lang w:eastAsia="en-US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5361940</wp:posOffset>
                </wp:positionH>
                <wp:positionV relativeFrom="paragraph">
                  <wp:posOffset>13970</wp:posOffset>
                </wp:positionV>
                <wp:extent cx="1132840" cy="330200"/>
                <wp:effectExtent l="0" t="57150" r="86360" b="12700"/>
                <wp:wrapNone/>
                <wp:docPr id="7" name="קבוצה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840" cy="330200"/>
                          <a:chOff x="0" y="0"/>
                          <a:chExt cx="1132840" cy="330200"/>
                        </a:xfrm>
                      </wpg:grpSpPr>
                      <wps:wsp>
                        <wps:cNvPr id="9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90575" y="1905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F159C" w:rsidRPr="00433E8B" w:rsidRDefault="00CF159C" w:rsidP="00BD6087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36000" rIns="108000" bIns="0" anchor="t" anchorCtr="0" upright="1">
                          <a:noAutofit/>
                        </wps:bodyPr>
                      </wps:wsp>
                      <wps:wsp>
                        <wps:cNvPr id="24" name="מלבן 24"/>
                        <wps:cNvSpPr/>
                        <wps:spPr>
                          <a:xfrm>
                            <a:off x="0" y="0"/>
                            <a:ext cx="8191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7" o:spid="_x0000_s1041" style="position:absolute;left:0;text-align:left;margin-left:422.2pt;margin-top:1.1pt;width:89.2pt;height:26pt;z-index:251717632" coordsize="11328,3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">
                <v:shape id="תרשים זרימה: מחבר 26" o:spid="_x0000_s1042" type="#_x0000_t120" style="position:absolute;left:7905;top:190;width:342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">
                  <v:shadow on="t" opacity=".5" offset="6pt,-6pt"/>
                  <o:lock v:ext="edit" aspectratio="t"/>
                  <v:textbox inset="0,1mm,3mm,0">
                    <w:txbxContent>
                      <w:p w:rsidR="00CF159C" w:rsidRPr="00433E8B" w:rsidRDefault="00CF159C" w:rsidP="00BD6087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rect id="מלבן 24" o:spid="_x0000_s1043" style="position:absolute;width:8191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" filled="f" stroked="f" strokeweight="1pt"/>
              </v:group>
            </w:pict>
          </mc:Fallback>
        </mc:AlternateContent>
      </w:r>
    </w:p>
    <w:tbl>
      <w:tblPr>
        <w:tblStyle w:val="aa"/>
        <w:bidiVisual/>
        <w:tblW w:w="0" w:type="auto"/>
        <w:tblInd w:w="-139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DF642E" w:rsidRPr="002D773A" w:rsidTr="006B3366">
        <w:tc>
          <w:tcPr>
            <w:tcW w:w="97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F642E" w:rsidRPr="002D773A" w:rsidRDefault="006C0733" w:rsidP="00BB05E4">
            <w:pPr>
              <w:tabs>
                <w:tab w:val="left" w:pos="8521"/>
              </w:tabs>
              <w:rPr>
                <w:sz w:val="14"/>
                <w:szCs w:val="14"/>
                <w:rtl/>
              </w:rPr>
            </w:pPr>
            <w:r w:rsidRPr="002D773A">
              <w:rPr>
                <w:rFonts w:hint="cs"/>
                <w:sz w:val="14"/>
                <w:szCs w:val="14"/>
                <w:rtl/>
              </w:rPr>
              <w:t xml:space="preserve"> </w:t>
            </w:r>
            <w:r w:rsidR="00DF642E" w:rsidRPr="002D773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בקשה</w:t>
            </w:r>
            <w:r w:rsidR="00DF642E" w:rsidRPr="002D773A">
              <w:rPr>
                <w:rFonts w:hint="cs"/>
                <w:sz w:val="14"/>
                <w:szCs w:val="14"/>
                <w:rtl/>
              </w:rPr>
              <w:t xml:space="preserve"> </w:t>
            </w:r>
            <w:r w:rsidR="00DF642E" w:rsidRPr="002D773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לסגירת תיק הוצאה לפועל</w:t>
            </w:r>
            <w:r w:rsidR="00BB05E4" w:rsidRPr="002D773A">
              <w:rPr>
                <w:sz w:val="14"/>
                <w:szCs w:val="14"/>
                <w:rtl/>
              </w:rPr>
              <w:tab/>
            </w:r>
          </w:p>
        </w:tc>
      </w:tr>
      <w:tr w:rsidR="006D6CA7" w:rsidRPr="002D773A" w:rsidTr="006B3366">
        <w:trPr>
          <w:trHeight w:val="405"/>
        </w:trPr>
        <w:tc>
          <w:tcPr>
            <w:tcW w:w="9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1A72" w:rsidRPr="002D773A" w:rsidRDefault="009B1A72" w:rsidP="00465136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</w:t>
            </w:r>
            <w:r w:rsidR="00245FF5" w:rsidRPr="002D773A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74" type="#_x0000_t75" style="width:11.25pt;height:9pt" o:ole="">
                  <v:imagedata r:id="rId22" o:title=""/>
                </v:shape>
                <w:control r:id="rId23" w:name="OptionButton111" w:shapeid="_x0000_i1074"/>
              </w:object>
            </w:r>
            <w:r w:rsidR="00245FF5"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[71] </w:t>
            </w:r>
            <w:r w:rsidRPr="002D773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סגירת תיק (הגשה בתיק פרטני</w:t>
            </w:r>
            <w:r w:rsidR="00623E5C"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D773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/ רגיל)</w:t>
            </w:r>
          </w:p>
        </w:tc>
      </w:tr>
      <w:tr w:rsidR="006D6CA7" w:rsidRPr="002D773A" w:rsidTr="006B3366">
        <w:trPr>
          <w:trHeight w:val="414"/>
        </w:trPr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:rsidR="00B36672" w:rsidRPr="002D773A" w:rsidRDefault="00B36672" w:rsidP="00B36672">
            <w:pPr>
              <w:tabs>
                <w:tab w:val="right" w:pos="850"/>
              </w:tabs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נא סמן סיבת הבקשה:</w:t>
            </w:r>
          </w:p>
          <w:p w:rsidR="00B36672" w:rsidRPr="002D773A" w:rsidRDefault="00B36672" w:rsidP="00B36672">
            <w:pPr>
              <w:tabs>
                <w:tab w:val="right" w:pos="850"/>
              </w:tabs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D773A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76" type="#_x0000_t75" style="width:10.5pt;height:9pt" o:ole="">
                  <v:imagedata r:id="rId24" o:title=""/>
                </v:shape>
                <w:control r:id="rId25" w:name="OptionButton43" w:shapeid="_x0000_i1076"/>
              </w:object>
            </w:r>
            <w:r w:rsidRPr="002D773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ויתור על החוב </w:t>
            </w:r>
          </w:p>
          <w:p w:rsidR="00B36672" w:rsidRPr="002D773A" w:rsidRDefault="00B36672" w:rsidP="00B36672">
            <w:pPr>
              <w:tabs>
                <w:tab w:val="right" w:pos="850"/>
              </w:tabs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D773A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78" type="#_x0000_t75" style="width:10.5pt;height:9pt" o:ole="">
                  <v:imagedata r:id="rId26" o:title=""/>
                </v:shape>
                <w:control r:id="rId27" w:name="OptionButton411" w:shapeid="_x0000_i1078"/>
              </w:object>
            </w:r>
            <w:r w:rsidRPr="002D773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תשלום החוב באופן עצמאי על ידי צד ג'</w:t>
            </w:r>
          </w:p>
          <w:p w:rsidR="009B1A72" w:rsidRPr="002D773A" w:rsidRDefault="00B36672" w:rsidP="00B36672">
            <w:pPr>
              <w:spacing w:before="120" w:line="276" w:lineRule="auto"/>
              <w:rPr>
                <w:sz w:val="14"/>
                <w:szCs w:val="14"/>
                <w:rtl/>
              </w:rPr>
            </w:pPr>
            <w:r w:rsidRPr="002D773A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80" type="#_x0000_t75" style="width:10.5pt;height:9pt" o:ole="">
                  <v:imagedata r:id="rId28" o:title=""/>
                </v:shape>
                <w:control r:id="rId29" w:name="OptionButton421" w:shapeid="_x0000_i1080"/>
              </w:object>
            </w:r>
            <w:r w:rsidRPr="002D773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אחר </w:t>
            </w:r>
            <w:r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6D6CA7" w:rsidRPr="002D773A" w:rsidTr="006B3366">
        <w:tc>
          <w:tcPr>
            <w:tcW w:w="97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B1A72" w:rsidRPr="002D773A" w:rsidRDefault="009B1A72" w:rsidP="00465136">
            <w:pPr>
              <w:spacing w:line="276" w:lineRule="auto"/>
              <w:rPr>
                <w:sz w:val="14"/>
                <w:szCs w:val="14"/>
                <w:rtl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בקשה למחיקת פרטי חייב בתיק בו מספר חייבים (סגירת גורם בתיק)</w:t>
            </w:r>
          </w:p>
        </w:tc>
      </w:tr>
      <w:tr w:rsidR="006D6CA7" w:rsidRPr="002D773A" w:rsidTr="006B3366">
        <w:trPr>
          <w:trHeight w:val="405"/>
        </w:trPr>
        <w:tc>
          <w:tcPr>
            <w:tcW w:w="9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1A72" w:rsidRPr="002D773A" w:rsidRDefault="009E09B6" w:rsidP="00245FF5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B1A72"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245FF5" w:rsidRPr="002D773A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82" type="#_x0000_t75" style="width:11.25pt;height:9pt" o:ole="">
                  <v:imagedata r:id="rId30" o:title=""/>
                </v:shape>
                <w:control r:id="rId31" w:name="OptionButton112" w:shapeid="_x0000_i1082"/>
              </w:object>
            </w:r>
            <w:r w:rsidR="00245FF5"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B1A72"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B1A72"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[71] </w:t>
            </w:r>
            <w:r w:rsidR="009B1A72"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מחיקת פרטי חייב מספר  </w:t>
            </w:r>
            <w:r w:rsidR="00245FF5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45FF5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245FF5" w:rsidRPr="002D773A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245FF5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245FF5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245FF5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245FF5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45FF5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45FF5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45FF5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6D6CA7" w:rsidRPr="002D773A" w:rsidTr="006B3366">
        <w:trPr>
          <w:trHeight w:val="419"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3347" w:rsidRPr="002D773A" w:rsidRDefault="00E73347" w:rsidP="00245FF5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החייב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45FF5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245FF5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245FF5" w:rsidRPr="002D773A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245FF5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245FF5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245FF5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245FF5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45FF5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45FF5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45FF5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45FF5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45FF5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ת.ז.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6C0733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6C0733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6C0733" w:rsidRPr="002D773A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6C0733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6C0733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6C0733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6C0733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6C0733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6C0733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6C0733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6C0733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6C0733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6D6CA7" w:rsidRPr="002D773A" w:rsidTr="006B3366">
        <w:trPr>
          <w:trHeight w:val="106"/>
        </w:trPr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72" w:rsidRPr="002D773A" w:rsidRDefault="00E73347" w:rsidP="00DD561D">
            <w:pPr>
              <w:spacing w:line="276" w:lineRule="auto"/>
              <w:rPr>
                <w:sz w:val="14"/>
                <w:szCs w:val="14"/>
                <w:rtl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סיבת סגירה</w:t>
            </w:r>
            <w:r w:rsidRPr="002D773A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="00245FF5" w:rsidRPr="002D773A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DD561D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DD561D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DD561D" w:rsidRPr="002D773A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DD561D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DD561D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DD561D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DD561D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D561D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D561D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D561D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D561D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D561D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tbl>
      <w:tblPr>
        <w:tblStyle w:val="aa"/>
        <w:tblpPr w:leftFromText="180" w:rightFromText="180" w:vertAnchor="text" w:horzAnchor="margin" w:tblpY="108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75"/>
      </w:tblGrid>
      <w:tr w:rsidR="00F21CBF" w:rsidRPr="002D773A" w:rsidTr="006B3366">
        <w:trPr>
          <w:trHeight w:val="340"/>
        </w:trPr>
        <w:tc>
          <w:tcPr>
            <w:tcW w:w="9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21CBF" w:rsidRPr="002D773A" w:rsidRDefault="00F21CBF" w:rsidP="00F21CBF">
            <w:pPr>
              <w:rPr>
                <w:sz w:val="14"/>
                <w:szCs w:val="14"/>
              </w:rPr>
            </w:pPr>
            <w:r w:rsidRPr="002D773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הוצאת תיק פרטני מאיחוד וסגירתו</w:t>
            </w:r>
            <w:r w:rsidRPr="002D773A">
              <w:rPr>
                <w:rFonts w:asciiTheme="minorBidi" w:hAnsiTheme="minorBidi" w:cstheme="minorBidi"/>
                <w:i/>
                <w:iCs/>
                <w:sz w:val="24"/>
                <w:szCs w:val="24"/>
                <w:rtl/>
              </w:rPr>
              <w:t xml:space="preserve">   </w:t>
            </w:r>
            <w:r w:rsidRPr="002D773A">
              <w:rPr>
                <w:rFonts w:asciiTheme="minorBidi" w:hAnsiTheme="minorBidi" w:cstheme="minorBidi"/>
                <w:sz w:val="20"/>
                <w:szCs w:val="20"/>
                <w:rtl/>
              </w:rPr>
              <w:t>(הבקשה תוגש בתיק הפרטני)</w:t>
            </w:r>
          </w:p>
        </w:tc>
      </w:tr>
      <w:tr w:rsidR="00F21CBF" w:rsidRPr="002D773A" w:rsidTr="006B3366">
        <w:trPr>
          <w:trHeight w:val="1352"/>
        </w:trPr>
        <w:tc>
          <w:tcPr>
            <w:tcW w:w="97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21CBF" w:rsidRPr="002D773A" w:rsidRDefault="00AA21DD" w:rsidP="000C45F7">
            <w:pP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2D773A">
              <w:rPr>
                <w:rFonts w:asciiTheme="minorBidi" w:hAnsiTheme="minorBidi" w:hint="cs"/>
                <w:color w:val="000000" w:themeColor="text1"/>
                <w:rtl/>
              </w:rPr>
              <w:t xml:space="preserve"> </w:t>
            </w:r>
            <w:r w:rsidRPr="002D773A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84" type="#_x0000_t75" style="width:11.25pt;height:9pt" o:ole="">
                  <v:imagedata r:id="rId32" o:title=""/>
                </v:shape>
                <w:control r:id="rId33" w:name="OptionButton1121" w:shapeid="_x0000_i1084"/>
              </w:objec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F21CBF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[קוד </w:t>
            </w:r>
            <w:r w:rsidR="00F21CBF" w:rsidRPr="002D773A">
              <w:rPr>
                <w:rFonts w:asciiTheme="minorBidi" w:hAnsiTheme="minorBidi" w:cstheme="minorBidi"/>
                <w:sz w:val="22"/>
                <w:szCs w:val="22"/>
              </w:rPr>
              <w:t>76</w:t>
            </w:r>
            <w:r w:rsidR="00F21CBF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]</w:t>
            </w:r>
            <w:r w:rsidR="00F21CBF" w:rsidRPr="002D773A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="00F21CBF" w:rsidRPr="002D773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בקשה להוצאת תיק פרטני מאיחוד </w:t>
            </w:r>
            <w:r w:rsidR="00F21CBF"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</w:t>
            </w:r>
          </w:p>
          <w:p w:rsidR="00F21CBF" w:rsidRPr="002D773A" w:rsidRDefault="00F21CBF" w:rsidP="00F21CBF">
            <w:pPr>
              <w:tabs>
                <w:tab w:val="right" w:pos="850"/>
              </w:tabs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הנני מבקש להוציא את התיק הפרטני מתיק האיחוד שמספרו מופיע לעיל. * חובה לפרט את סיבת הסגירה</w:t>
            </w:r>
            <w:r w:rsidRPr="002D773A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Pr="002D773A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נא סמן סיבת הבקשה:</w:t>
            </w:r>
          </w:p>
          <w:p w:rsidR="00F21CBF" w:rsidRPr="002D773A" w:rsidRDefault="000C45F7" w:rsidP="00F21CBF">
            <w:pPr>
              <w:tabs>
                <w:tab w:val="right" w:pos="850"/>
              </w:tabs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D773A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86" type="#_x0000_t75" style="width:10.5pt;height:9pt" o:ole="">
                  <v:imagedata r:id="rId34" o:title=""/>
                </v:shape>
                <w:control r:id="rId35" w:name="OptionButton4" w:shapeid="_x0000_i1086"/>
              </w:object>
            </w:r>
            <w:r w:rsidRPr="002D773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F21CBF" w:rsidRPr="002D773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ויתור על החוב </w:t>
            </w:r>
          </w:p>
          <w:p w:rsidR="00F21CBF" w:rsidRPr="002D773A" w:rsidRDefault="000C45F7" w:rsidP="00F21CBF">
            <w:pPr>
              <w:tabs>
                <w:tab w:val="right" w:pos="850"/>
              </w:tabs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2D773A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88" type="#_x0000_t75" style="width:10.5pt;height:9pt" o:ole="">
                  <v:imagedata r:id="rId36" o:title=""/>
                </v:shape>
                <w:control r:id="rId37" w:name="OptionButton41" w:shapeid="_x0000_i1088"/>
              </w:object>
            </w:r>
            <w:r w:rsidRPr="002D773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F21CBF" w:rsidRPr="002D773A">
              <w:rPr>
                <w:rFonts w:asciiTheme="minorBidi" w:hAnsiTheme="minorBidi" w:cstheme="minorBidi" w:hint="cs"/>
                <w:sz w:val="21"/>
                <w:szCs w:val="21"/>
                <w:rtl/>
              </w:rPr>
              <w:t>תשלום החוב באופן עצמאי על ידי צד ג'</w:t>
            </w:r>
          </w:p>
          <w:p w:rsidR="00F21CBF" w:rsidRPr="002D773A" w:rsidRDefault="000C45F7" w:rsidP="00DD561D">
            <w:pPr>
              <w:tabs>
                <w:tab w:val="right" w:pos="850"/>
              </w:tabs>
              <w:spacing w:after="6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2D773A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90" type="#_x0000_t75" style="width:10.5pt;height:9pt" o:ole="">
                  <v:imagedata r:id="rId38" o:title=""/>
                </v:shape>
                <w:control r:id="rId39" w:name="OptionButton42" w:shapeid="_x0000_i1090"/>
              </w:object>
            </w:r>
            <w:r w:rsidRPr="002D773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F21CBF" w:rsidRPr="002D773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אחר </w:t>
            </w:r>
            <w:r w:rsidR="00DD561D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DD561D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DD561D" w:rsidRPr="002D773A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DD561D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DD561D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DD561D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DD561D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D561D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D561D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D561D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D561D" w:rsidRPr="002D773A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D561D" w:rsidRPr="002D773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F21CBF" w:rsidRPr="002D773A" w:rsidRDefault="00D258A9" w:rsidP="00F21CBF">
      <w:pPr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  <w:r w:rsidRPr="002D773A">
        <w:rPr>
          <w:rFonts w:asciiTheme="minorBidi" w:hAnsiTheme="minorBidi" w:cstheme="minorBidi"/>
          <w:b/>
          <w:bCs/>
          <w:noProof/>
          <w:sz w:val="10"/>
          <w:szCs w:val="10"/>
          <w:u w:val="single"/>
          <w:rtl/>
          <w:lang w:eastAsia="en-US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5441315</wp:posOffset>
                </wp:positionH>
                <wp:positionV relativeFrom="paragraph">
                  <wp:posOffset>1344930</wp:posOffset>
                </wp:positionV>
                <wp:extent cx="1113790" cy="377825"/>
                <wp:effectExtent l="0" t="0" r="86360" b="22225"/>
                <wp:wrapNone/>
                <wp:docPr id="19" name="קבוצה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3790" cy="377825"/>
                          <a:chOff x="0" y="0"/>
                          <a:chExt cx="1113790" cy="377825"/>
                        </a:xfrm>
                      </wpg:grpSpPr>
                      <wps:wsp>
                        <wps:cNvPr id="12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71525" y="66675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F159C" w:rsidRPr="00433E8B" w:rsidRDefault="00CF159C" w:rsidP="00BD6087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36000" rIns="108000" bIns="0" anchor="t" anchorCtr="0" upright="1">
                          <a:noAutofit/>
                        </wps:bodyPr>
                      </wps:wsp>
                      <wps:wsp>
                        <wps:cNvPr id="17" name="מלבן 17"/>
                        <wps:cNvSpPr/>
                        <wps:spPr>
                          <a:xfrm>
                            <a:off x="0" y="0"/>
                            <a:ext cx="69469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9" o:spid="_x0000_s1044" style="position:absolute;left:0;text-align:left;margin-left:428.45pt;margin-top:105.9pt;width:87.7pt;height:29.75pt;z-index:251742208" coordsize="11137,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">
                <v:shape id="תרשים זרימה: מחבר 26" o:spid="_x0000_s1045" type="#_x0000_t120" style="position:absolute;left:7715;top:666;width:3422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">
                  <v:shadow on="t" opacity=".5" offset="6pt,-6pt"/>
                  <o:lock v:ext="edit" aspectratio="t"/>
                  <v:textbox inset="0,1mm,3mm,0">
                    <w:txbxContent>
                      <w:p w:rsidR="00CF159C" w:rsidRPr="00433E8B" w:rsidRDefault="00CF159C" w:rsidP="00BD6087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rect id="מלבן 17" o:spid="_x0000_s1046" style="position:absolute;width:6946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" filled="f" stroked="f" strokeweight="1pt"/>
              </v:group>
            </w:pict>
          </mc:Fallback>
        </mc:AlternateContent>
      </w:r>
    </w:p>
    <w:tbl>
      <w:tblPr>
        <w:tblStyle w:val="aa"/>
        <w:tblpPr w:leftFromText="180" w:rightFromText="180" w:vertAnchor="text" w:horzAnchor="margin" w:tblpY="112"/>
        <w:bidiVisual/>
        <w:tblW w:w="977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6"/>
      </w:tblGrid>
      <w:tr w:rsidR="00F21CBF" w:rsidRPr="002D773A" w:rsidTr="00BD6087">
        <w:trPr>
          <w:trHeight w:val="179"/>
        </w:trPr>
        <w:tc>
          <w:tcPr>
            <w:tcW w:w="9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1CBF" w:rsidRPr="002D773A" w:rsidRDefault="00F21CBF" w:rsidP="00F21CBF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נימוקים לבקשה</w:t>
            </w:r>
          </w:p>
        </w:tc>
      </w:tr>
      <w:tr w:rsidR="00F21CBF" w:rsidRPr="002D773A" w:rsidTr="00BD6087">
        <w:trPr>
          <w:trHeight w:val="989"/>
        </w:trPr>
        <w:tc>
          <w:tcPr>
            <w:tcW w:w="9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1CBF" w:rsidRPr="002D773A" w:rsidRDefault="00245FF5" w:rsidP="00F21CBF">
            <w:pPr>
              <w:tabs>
                <w:tab w:val="right" w:pos="850"/>
              </w:tabs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2D773A">
              <w:rPr>
                <w:rFonts w:asciiTheme="minorBidi" w:hAnsiTheme="minorBidi"/>
                <w:sz w:val="24"/>
                <w:szCs w:val="24"/>
                <w:rtl/>
              </w:rPr>
              <w:object w:dxaOrig="225" w:dyaOrig="225">
                <v:shape id="_x0000_i1092" type="#_x0000_t75" style="width:480pt;height:45pt" o:ole="">
                  <v:imagedata r:id="rId40" o:title=""/>
                </v:shape>
                <w:control r:id="rId41" w:name="TextBox3" w:shapeid="_x0000_i1092"/>
              </w:object>
            </w:r>
          </w:p>
        </w:tc>
      </w:tr>
    </w:tbl>
    <w:p w:rsidR="006C0733" w:rsidRPr="002D773A" w:rsidRDefault="00D258A9" w:rsidP="00573CA8">
      <w:pPr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  <w:r w:rsidRPr="002D773A">
        <w:rPr>
          <w:rFonts w:asciiTheme="minorBidi" w:hAnsiTheme="minorBidi" w:cstheme="minorBidi"/>
          <w:b/>
          <w:bCs/>
          <w:noProof/>
          <w:sz w:val="10"/>
          <w:szCs w:val="10"/>
          <w:u w:val="single"/>
          <w:rtl/>
          <w:lang w:eastAsia="en-US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5371465</wp:posOffset>
                </wp:positionH>
                <wp:positionV relativeFrom="paragraph">
                  <wp:posOffset>925195</wp:posOffset>
                </wp:positionV>
                <wp:extent cx="1142365" cy="311150"/>
                <wp:effectExtent l="0" t="76200" r="95885" b="12700"/>
                <wp:wrapNone/>
                <wp:docPr id="33" name="קבוצה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2365" cy="311150"/>
                          <a:chOff x="0" y="0"/>
                          <a:chExt cx="1142365" cy="311150"/>
                        </a:xfrm>
                      </wpg:grpSpPr>
                      <wps:wsp>
                        <wps:cNvPr id="14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0010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F159C" w:rsidRPr="00433E8B" w:rsidRDefault="00CF159C" w:rsidP="00BD6087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36000" rIns="108000" bIns="0" anchor="t" anchorCtr="0" upright="1">
                          <a:noAutofit/>
                        </wps:bodyPr>
                      </wps:wsp>
                      <wps:wsp>
                        <wps:cNvPr id="32" name="מלבן 32"/>
                        <wps:cNvSpPr/>
                        <wps:spPr>
                          <a:xfrm>
                            <a:off x="0" y="66675"/>
                            <a:ext cx="762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33" o:spid="_x0000_s1047" style="position:absolute;left:0;text-align:left;margin-left:422.95pt;margin-top:72.85pt;width:89.95pt;height:24.5pt;z-index:251740160" coordsize="11423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">
                <v:shape id="תרשים זרימה: מחבר 26" o:spid="_x0000_s1048" type="#_x0000_t120" style="position:absolute;left:8001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">
                  <v:shadow on="t" opacity=".5" offset="6pt,-6pt"/>
                  <o:lock v:ext="edit" aspectratio="t"/>
                  <v:textbox inset="0,1mm,3mm,0">
                    <w:txbxContent>
                      <w:p w:rsidR="00CF159C" w:rsidRPr="00433E8B" w:rsidRDefault="00CF159C" w:rsidP="00BD6087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v:rect id="מלבן 32" o:spid="_x0000_s1049" style="position:absolute;top:666;width:7620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" filled="f" stroked="f" strokeweight="1pt"/>
              </v:group>
            </w:pict>
          </mc:Fallback>
        </mc:AlternateContent>
      </w:r>
    </w:p>
    <w:tbl>
      <w:tblPr>
        <w:tblStyle w:val="aa"/>
        <w:bidiVisual/>
        <w:tblW w:w="0" w:type="auto"/>
        <w:tblInd w:w="-744" w:type="dxa"/>
        <w:tblLayout w:type="fixed"/>
        <w:tblLook w:val="04A0" w:firstRow="1" w:lastRow="0" w:firstColumn="1" w:lastColumn="0" w:noHBand="0" w:noVBand="1"/>
      </w:tblPr>
      <w:tblGrid>
        <w:gridCol w:w="3446"/>
        <w:gridCol w:w="3177"/>
        <w:gridCol w:w="3192"/>
      </w:tblGrid>
      <w:tr w:rsidR="006C0733" w:rsidRPr="002D773A" w:rsidTr="006B3366">
        <w:trPr>
          <w:trHeight w:val="354"/>
        </w:trPr>
        <w:tc>
          <w:tcPr>
            <w:tcW w:w="9815" w:type="dxa"/>
            <w:gridSpan w:val="3"/>
            <w:shd w:val="clear" w:color="auto" w:fill="F2F2F2" w:themeFill="background1" w:themeFillShade="F2"/>
          </w:tcPr>
          <w:p w:rsidR="006C0733" w:rsidRPr="002D773A" w:rsidRDefault="006C0733" w:rsidP="00CF159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D773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</w:p>
        </w:tc>
      </w:tr>
      <w:tr w:rsidR="006C0733" w:rsidTr="006B3366">
        <w:trPr>
          <w:trHeight w:val="427"/>
        </w:trPr>
        <w:tc>
          <w:tcPr>
            <w:tcW w:w="3446" w:type="dxa"/>
            <w:tcBorders>
              <w:right w:val="nil"/>
            </w:tcBorders>
          </w:tcPr>
          <w:p w:rsidR="006C0733" w:rsidRPr="002D773A" w:rsidRDefault="002708E0" w:rsidP="002708E0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2D773A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br/>
            </w:r>
            <w:r w:rsidR="006C0733" w:rsidRPr="002D773A">
              <w:rPr>
                <w:rFonts w:asciiTheme="minorBidi" w:hAnsiTheme="minorBidi" w:cstheme="minorBidi"/>
                <w:b/>
                <w:bCs/>
                <w:sz w:val="4"/>
                <w:szCs w:val="4"/>
                <w:rtl/>
              </w:rPr>
              <w:t>________</w:t>
            </w:r>
            <w:r w:rsidR="00047DC6" w:rsidRPr="002D773A">
              <w:rPr>
                <w:rFonts w:asciiTheme="minorBidi" w:hAnsiTheme="minorBidi" w:cstheme="minorBidi" w:hint="cs"/>
                <w:b/>
                <w:bCs/>
                <w:sz w:val="4"/>
                <w:szCs w:val="4"/>
                <w:rtl/>
              </w:rPr>
              <w:t>___________________________________________________________</w:t>
            </w:r>
            <w:r w:rsidR="006C0733" w:rsidRPr="002D773A">
              <w:rPr>
                <w:rFonts w:asciiTheme="minorBidi" w:hAnsiTheme="minorBidi" w:cstheme="minorBidi"/>
                <w:b/>
                <w:bCs/>
                <w:sz w:val="4"/>
                <w:szCs w:val="4"/>
                <w:rtl/>
              </w:rPr>
              <w:t>_________</w:t>
            </w:r>
            <w:r w:rsidR="006C0733" w:rsidRPr="002D773A">
              <w:rPr>
                <w:rFonts w:asciiTheme="minorBidi" w:hAnsiTheme="minorBidi" w:cstheme="minorBidi"/>
                <w:b/>
                <w:bCs/>
                <w:sz w:val="4"/>
                <w:szCs w:val="4"/>
                <w:rtl/>
              </w:rPr>
              <w:br/>
            </w:r>
            <w:r w:rsidR="006C0733" w:rsidRPr="002D773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177" w:type="dxa"/>
            <w:tcBorders>
              <w:left w:val="nil"/>
              <w:right w:val="nil"/>
            </w:tcBorders>
          </w:tcPr>
          <w:p w:rsidR="006C0733" w:rsidRPr="002D773A" w:rsidRDefault="00947316" w:rsidP="00CF159C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6C0733" w:rsidRPr="002D773A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6C0733" w:rsidRPr="002D773A">
              <w:rPr>
                <w:rFonts w:asciiTheme="minorBidi" w:hAnsiTheme="minorBidi" w:cstheme="minorBidi"/>
                <w:b/>
                <w:bCs/>
                <w:sz w:val="4"/>
                <w:szCs w:val="4"/>
                <w:rtl/>
              </w:rPr>
              <w:t>_________</w:t>
            </w:r>
            <w:r w:rsidR="00047DC6" w:rsidRPr="002D773A">
              <w:rPr>
                <w:rFonts w:asciiTheme="minorBidi" w:hAnsiTheme="minorBidi" w:cstheme="minorBidi" w:hint="cs"/>
                <w:b/>
                <w:bCs/>
                <w:sz w:val="4"/>
                <w:szCs w:val="4"/>
                <w:rtl/>
              </w:rPr>
              <w:t>_________________________________________________________________</w:t>
            </w:r>
            <w:r w:rsidR="006C0733" w:rsidRPr="002D773A">
              <w:rPr>
                <w:rFonts w:asciiTheme="minorBidi" w:hAnsiTheme="minorBidi" w:cstheme="minorBidi"/>
                <w:b/>
                <w:bCs/>
                <w:sz w:val="4"/>
                <w:szCs w:val="4"/>
                <w:rtl/>
              </w:rPr>
              <w:t>_________</w:t>
            </w:r>
            <w:r w:rsidR="006C0733" w:rsidRPr="002D773A">
              <w:rPr>
                <w:rFonts w:asciiTheme="minorBidi" w:hAnsiTheme="minorBidi" w:cstheme="minorBidi"/>
                <w:sz w:val="4"/>
                <w:szCs w:val="4"/>
                <w:rtl/>
              </w:rPr>
              <w:br/>
            </w:r>
            <w:r w:rsidR="006C0733" w:rsidRPr="002D773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192" w:type="dxa"/>
            <w:tcBorders>
              <w:left w:val="nil"/>
            </w:tcBorders>
          </w:tcPr>
          <w:p w:rsidR="006C0733" w:rsidRDefault="006C0733" w:rsidP="00CF159C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D773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2D773A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2D773A">
              <w:rPr>
                <w:rFonts w:asciiTheme="minorBidi" w:hAnsiTheme="minorBidi" w:cstheme="minorBidi"/>
                <w:b/>
                <w:bCs/>
                <w:sz w:val="4"/>
                <w:szCs w:val="4"/>
                <w:rtl/>
              </w:rPr>
              <w:t>________</w:t>
            </w:r>
            <w:r w:rsidR="00047DC6" w:rsidRPr="002D773A">
              <w:rPr>
                <w:rFonts w:asciiTheme="minorBidi" w:hAnsiTheme="minorBidi" w:cstheme="minorBidi" w:hint="cs"/>
                <w:b/>
                <w:bCs/>
                <w:sz w:val="4"/>
                <w:szCs w:val="4"/>
                <w:rtl/>
              </w:rPr>
              <w:t>____________________________________________________________</w:t>
            </w:r>
            <w:r w:rsidRPr="002D773A">
              <w:rPr>
                <w:rFonts w:asciiTheme="minorBidi" w:hAnsiTheme="minorBidi" w:cstheme="minorBidi"/>
                <w:b/>
                <w:bCs/>
                <w:sz w:val="4"/>
                <w:szCs w:val="4"/>
                <w:rtl/>
              </w:rPr>
              <w:t>__________</w:t>
            </w:r>
            <w:r w:rsidRPr="002D773A">
              <w:rPr>
                <w:rFonts w:asciiTheme="minorBidi" w:hAnsiTheme="minorBidi" w:cstheme="minorBidi"/>
                <w:sz w:val="4"/>
                <w:szCs w:val="4"/>
                <w:rtl/>
              </w:rPr>
              <w:br/>
            </w:r>
            <w:r w:rsidRPr="002D773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6C0733" w:rsidRPr="00293C91" w:rsidRDefault="006C0733" w:rsidP="006C0733"/>
    <w:sectPr w:rsidR="006C0733" w:rsidRPr="00293C91" w:rsidSect="00CF159C">
      <w:headerReference w:type="default" r:id="rId42"/>
      <w:footerReference w:type="even" r:id="rId43"/>
      <w:footerReference w:type="default" r:id="rId44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59C" w:rsidRDefault="00CF159C">
      <w:r>
        <w:separator/>
      </w:r>
    </w:p>
  </w:endnote>
  <w:endnote w:type="continuationSeparator" w:id="0">
    <w:p w:rsidR="00CF159C" w:rsidRDefault="00CF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9C" w:rsidRDefault="00CF159C" w:rsidP="00CF159C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CF159C" w:rsidRDefault="00CF159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CF159C" w:rsidRPr="00100889" w:rsidTr="00CF159C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CF159C" w:rsidRPr="00100889" w:rsidRDefault="00CF159C" w:rsidP="00CF159C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CF159C" w:rsidRPr="00100889" w:rsidRDefault="00CF159C" w:rsidP="00CF159C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CF159C" w:rsidRPr="00100889" w:rsidRDefault="00CF159C" w:rsidP="00CF159C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3D3779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3D3779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3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CF159C" w:rsidRPr="002B4188" w:rsidTr="00CF159C">
      <w:trPr>
        <w:trHeight w:val="138"/>
      </w:trPr>
      <w:tc>
        <w:tcPr>
          <w:tcW w:w="2552" w:type="dxa"/>
        </w:tcPr>
        <w:p w:rsidR="00CF159C" w:rsidRDefault="00CF159C" w:rsidP="00D04E5A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406 גרסה </w:t>
          </w:r>
        </w:p>
        <w:p w:rsidR="00D04E5A" w:rsidRDefault="00027B78" w:rsidP="00BF6DEE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03.2022 עדכון הנחיות</w:t>
          </w:r>
          <w:r w:rsidR="00BF6DEE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2</w:t>
          </w:r>
        </w:p>
        <w:p w:rsidR="00BF6DEE" w:rsidRPr="002B4188" w:rsidRDefault="00BF6DEE" w:rsidP="00BF6DEE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</w:p>
      </w:tc>
      <w:tc>
        <w:tcPr>
          <w:tcW w:w="3969" w:type="dxa"/>
        </w:tcPr>
        <w:p w:rsidR="00CF159C" w:rsidRPr="002B4188" w:rsidRDefault="00CF159C" w:rsidP="00CF159C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CF159C" w:rsidRPr="002B4188" w:rsidRDefault="00CF159C" w:rsidP="00CF159C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CF159C" w:rsidRDefault="00CF159C" w:rsidP="00CF159C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CF159C" w:rsidRPr="00F839F3" w:rsidRDefault="00CF159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59C" w:rsidRDefault="00CF159C">
      <w:r>
        <w:separator/>
      </w:r>
    </w:p>
  </w:footnote>
  <w:footnote w:type="continuationSeparator" w:id="0">
    <w:p w:rsidR="00CF159C" w:rsidRDefault="00CF1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9C" w:rsidRPr="00A17B64" w:rsidRDefault="00CF159C" w:rsidP="00CF159C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5499100</wp:posOffset>
          </wp:positionH>
          <wp:positionV relativeFrom="paragraph">
            <wp:posOffset>10795</wp:posOffset>
          </wp:positionV>
          <wp:extent cx="784860" cy="699135"/>
          <wp:effectExtent l="0" t="0" r="0" b="5715"/>
          <wp:wrapSquare wrapText="bothSides"/>
          <wp:docPr id="5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-429260</wp:posOffset>
          </wp:positionH>
          <wp:positionV relativeFrom="paragraph">
            <wp:posOffset>33655</wp:posOffset>
          </wp:positionV>
          <wp:extent cx="601345" cy="638810"/>
          <wp:effectExtent l="0" t="0" r="8255" b="8890"/>
          <wp:wrapSquare wrapText="bothSides"/>
          <wp:docPr id="8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4.25pt;visibility:visible;mso-wrap-style:square" o:bullet="t">
        <v:imagedata r:id="rId1" o:title=""/>
      </v:shape>
    </w:pict>
  </w:numPicBullet>
  <w:abstractNum w:abstractNumId="0" w15:restartNumberingAfterBreak="0">
    <w:nsid w:val="01110F83"/>
    <w:multiLevelType w:val="hybridMultilevel"/>
    <w:tmpl w:val="8918E232"/>
    <w:lvl w:ilvl="0" w:tplc="04090003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027D22F1"/>
    <w:multiLevelType w:val="hybridMultilevel"/>
    <w:tmpl w:val="C68EECF2"/>
    <w:lvl w:ilvl="0" w:tplc="100041B8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06BA3B62"/>
    <w:multiLevelType w:val="hybridMultilevel"/>
    <w:tmpl w:val="A128E4B0"/>
    <w:lvl w:ilvl="0" w:tplc="04090003">
      <w:start w:val="1"/>
      <w:numFmt w:val="bullet"/>
      <w:lvlText w:val="o"/>
      <w:lvlJc w:val="left"/>
      <w:pPr>
        <w:ind w:left="675" w:hanging="360"/>
      </w:pPr>
      <w:rPr>
        <w:rFonts w:ascii="Courier New" w:hAnsi="Courier New" w:cs="Courier New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3" w15:restartNumberingAfterBreak="0">
    <w:nsid w:val="276A557C"/>
    <w:multiLevelType w:val="hybridMultilevel"/>
    <w:tmpl w:val="BBBA4682"/>
    <w:lvl w:ilvl="0" w:tplc="BA7A4CEE">
      <w:start w:val="1"/>
      <w:numFmt w:val="decimal"/>
      <w:lvlText w:val="%1."/>
      <w:lvlJc w:val="left"/>
      <w:pPr>
        <w:ind w:left="393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113" w:hanging="360"/>
      </w:pPr>
    </w:lvl>
    <w:lvl w:ilvl="2" w:tplc="0409001B">
      <w:start w:val="1"/>
      <w:numFmt w:val="lowerRoman"/>
      <w:lvlText w:val="%3."/>
      <w:lvlJc w:val="right"/>
      <w:pPr>
        <w:ind w:left="1833" w:hanging="180"/>
      </w:pPr>
    </w:lvl>
    <w:lvl w:ilvl="3" w:tplc="0409000F">
      <w:start w:val="1"/>
      <w:numFmt w:val="decimal"/>
      <w:lvlText w:val="%4."/>
      <w:lvlJc w:val="left"/>
      <w:pPr>
        <w:ind w:left="2553" w:hanging="360"/>
      </w:pPr>
    </w:lvl>
    <w:lvl w:ilvl="4" w:tplc="04090019">
      <w:start w:val="1"/>
      <w:numFmt w:val="lowerLetter"/>
      <w:lvlText w:val="%5."/>
      <w:lvlJc w:val="left"/>
      <w:pPr>
        <w:ind w:left="3273" w:hanging="360"/>
      </w:pPr>
    </w:lvl>
    <w:lvl w:ilvl="5" w:tplc="0409001B">
      <w:start w:val="1"/>
      <w:numFmt w:val="lowerRoman"/>
      <w:lvlText w:val="%6."/>
      <w:lvlJc w:val="right"/>
      <w:pPr>
        <w:ind w:left="3993" w:hanging="180"/>
      </w:pPr>
    </w:lvl>
    <w:lvl w:ilvl="6" w:tplc="0409000F">
      <w:start w:val="1"/>
      <w:numFmt w:val="decimal"/>
      <w:lvlText w:val="%7."/>
      <w:lvlJc w:val="left"/>
      <w:pPr>
        <w:ind w:left="4713" w:hanging="360"/>
      </w:pPr>
    </w:lvl>
    <w:lvl w:ilvl="7" w:tplc="04090019">
      <w:start w:val="1"/>
      <w:numFmt w:val="lowerLetter"/>
      <w:lvlText w:val="%8."/>
      <w:lvlJc w:val="left"/>
      <w:pPr>
        <w:ind w:left="5433" w:hanging="360"/>
      </w:pPr>
    </w:lvl>
    <w:lvl w:ilvl="8" w:tplc="0409001B">
      <w:start w:val="1"/>
      <w:numFmt w:val="lowerRoman"/>
      <w:lvlText w:val="%9."/>
      <w:lvlJc w:val="right"/>
      <w:pPr>
        <w:ind w:left="6153" w:hanging="180"/>
      </w:pPr>
    </w:lvl>
  </w:abstractNum>
  <w:abstractNum w:abstractNumId="4" w15:restartNumberingAfterBreak="0">
    <w:nsid w:val="2F2F6D3A"/>
    <w:multiLevelType w:val="hybridMultilevel"/>
    <w:tmpl w:val="3CB44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A76E8"/>
    <w:multiLevelType w:val="hybridMultilevel"/>
    <w:tmpl w:val="DAB4EE5E"/>
    <w:lvl w:ilvl="0" w:tplc="2E56F8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C8B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E4C9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40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BC4C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8AF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C7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3F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9EF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3263BCF"/>
    <w:multiLevelType w:val="hybridMultilevel"/>
    <w:tmpl w:val="2D86DC2E"/>
    <w:lvl w:ilvl="0" w:tplc="0409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74" w:hanging="360"/>
      </w:pPr>
    </w:lvl>
    <w:lvl w:ilvl="2" w:tplc="0409001B">
      <w:start w:val="1"/>
      <w:numFmt w:val="lowerRoman"/>
      <w:lvlText w:val="%3."/>
      <w:lvlJc w:val="right"/>
      <w:pPr>
        <w:ind w:left="2194" w:hanging="180"/>
      </w:pPr>
    </w:lvl>
    <w:lvl w:ilvl="3" w:tplc="0409000F">
      <w:start w:val="1"/>
      <w:numFmt w:val="decimal"/>
      <w:lvlText w:val="%4."/>
      <w:lvlJc w:val="left"/>
      <w:pPr>
        <w:ind w:left="2914" w:hanging="360"/>
      </w:pPr>
    </w:lvl>
    <w:lvl w:ilvl="4" w:tplc="04090019">
      <w:start w:val="1"/>
      <w:numFmt w:val="lowerLetter"/>
      <w:lvlText w:val="%5."/>
      <w:lvlJc w:val="left"/>
      <w:pPr>
        <w:ind w:left="3634" w:hanging="360"/>
      </w:pPr>
    </w:lvl>
    <w:lvl w:ilvl="5" w:tplc="0409001B">
      <w:start w:val="1"/>
      <w:numFmt w:val="lowerRoman"/>
      <w:lvlText w:val="%6."/>
      <w:lvlJc w:val="right"/>
      <w:pPr>
        <w:ind w:left="4354" w:hanging="180"/>
      </w:pPr>
    </w:lvl>
    <w:lvl w:ilvl="6" w:tplc="0409000F">
      <w:start w:val="1"/>
      <w:numFmt w:val="decimal"/>
      <w:lvlText w:val="%7."/>
      <w:lvlJc w:val="left"/>
      <w:pPr>
        <w:ind w:left="5074" w:hanging="360"/>
      </w:pPr>
    </w:lvl>
    <w:lvl w:ilvl="7" w:tplc="04090019">
      <w:start w:val="1"/>
      <w:numFmt w:val="lowerLetter"/>
      <w:lvlText w:val="%8."/>
      <w:lvlJc w:val="left"/>
      <w:pPr>
        <w:ind w:left="5794" w:hanging="360"/>
      </w:pPr>
    </w:lvl>
    <w:lvl w:ilvl="8" w:tplc="0409001B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4ADC1FC3"/>
    <w:multiLevelType w:val="hybridMultilevel"/>
    <w:tmpl w:val="F95E3444"/>
    <w:lvl w:ilvl="0" w:tplc="0409000F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1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9" w15:restartNumberingAfterBreak="0">
    <w:nsid w:val="50080F4E"/>
    <w:multiLevelType w:val="hybridMultilevel"/>
    <w:tmpl w:val="9EF246CE"/>
    <w:lvl w:ilvl="0" w:tplc="A2402318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5322AE3"/>
    <w:multiLevelType w:val="hybridMultilevel"/>
    <w:tmpl w:val="15D6F9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A6D2A"/>
    <w:multiLevelType w:val="hybridMultilevel"/>
    <w:tmpl w:val="F7CE4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C04C00"/>
    <w:multiLevelType w:val="hybridMultilevel"/>
    <w:tmpl w:val="BE7C2218"/>
    <w:lvl w:ilvl="0" w:tplc="7EAABA7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8"/>
  </w:num>
  <w:num w:numId="5">
    <w:abstractNumId w:val="13"/>
  </w:num>
  <w:num w:numId="6">
    <w:abstractNumId w:val="4"/>
  </w:num>
  <w:num w:numId="7">
    <w:abstractNumId w:val="12"/>
  </w:num>
  <w:num w:numId="8">
    <w:abstractNumId w:val="11"/>
  </w:num>
  <w:num w:numId="9">
    <w:abstractNumId w:val="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"/>
  </w:num>
  <w:num w:numId="13">
    <w:abstractNumId w:val="1"/>
  </w:num>
  <w:num w:numId="14">
    <w:abstractNumId w:val="7"/>
  </w:num>
  <w:num w:numId="15">
    <w:abstractNumId w:val="10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U4Wl+fTGogB+/9TZHETJVtkzSmr9yDzI8xsg4GUnVqJueR/yZHV5JMrdYqVCBsJwSL5J0tCoAXCoEzNmiB5kQ==" w:salt="LW4Fs5PijsxqPQuh2o1E1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A8"/>
    <w:rsid w:val="000149ED"/>
    <w:rsid w:val="00020A37"/>
    <w:rsid w:val="00027B78"/>
    <w:rsid w:val="00047DC6"/>
    <w:rsid w:val="000B2DC8"/>
    <w:rsid w:val="000B67CC"/>
    <w:rsid w:val="000C45F7"/>
    <w:rsid w:val="000E1D93"/>
    <w:rsid w:val="0010688D"/>
    <w:rsid w:val="001105F7"/>
    <w:rsid w:val="00117D2A"/>
    <w:rsid w:val="0015188B"/>
    <w:rsid w:val="00173D64"/>
    <w:rsid w:val="001A63A2"/>
    <w:rsid w:val="001E4949"/>
    <w:rsid w:val="001F23FD"/>
    <w:rsid w:val="002376E8"/>
    <w:rsid w:val="00245FF5"/>
    <w:rsid w:val="00261C86"/>
    <w:rsid w:val="002708E0"/>
    <w:rsid w:val="00297ECC"/>
    <w:rsid w:val="002B3C60"/>
    <w:rsid w:val="002D2A93"/>
    <w:rsid w:val="002D4261"/>
    <w:rsid w:val="002D773A"/>
    <w:rsid w:val="002F3D5F"/>
    <w:rsid w:val="003056FB"/>
    <w:rsid w:val="00340897"/>
    <w:rsid w:val="00352364"/>
    <w:rsid w:val="00390D6D"/>
    <w:rsid w:val="003B52F6"/>
    <w:rsid w:val="003B599A"/>
    <w:rsid w:val="003C2AC5"/>
    <w:rsid w:val="003C3A93"/>
    <w:rsid w:val="003D3779"/>
    <w:rsid w:val="0045797B"/>
    <w:rsid w:val="00465136"/>
    <w:rsid w:val="00470972"/>
    <w:rsid w:val="004B0BA6"/>
    <w:rsid w:val="004D373A"/>
    <w:rsid w:val="00540427"/>
    <w:rsid w:val="00544B06"/>
    <w:rsid w:val="00545E9C"/>
    <w:rsid w:val="005660C1"/>
    <w:rsid w:val="00572033"/>
    <w:rsid w:val="00573CA8"/>
    <w:rsid w:val="005C00F9"/>
    <w:rsid w:val="005C4319"/>
    <w:rsid w:val="005D7867"/>
    <w:rsid w:val="00613C73"/>
    <w:rsid w:val="00623E5C"/>
    <w:rsid w:val="006619AA"/>
    <w:rsid w:val="006A5808"/>
    <w:rsid w:val="006B3366"/>
    <w:rsid w:val="006C0733"/>
    <w:rsid w:val="006C42C6"/>
    <w:rsid w:val="006C7BEC"/>
    <w:rsid w:val="006D6CA7"/>
    <w:rsid w:val="006E48B9"/>
    <w:rsid w:val="006F3A80"/>
    <w:rsid w:val="00704D5A"/>
    <w:rsid w:val="007362AE"/>
    <w:rsid w:val="007560B5"/>
    <w:rsid w:val="00785A98"/>
    <w:rsid w:val="007A41B4"/>
    <w:rsid w:val="007A7D7F"/>
    <w:rsid w:val="0080780A"/>
    <w:rsid w:val="00813896"/>
    <w:rsid w:val="00845DCD"/>
    <w:rsid w:val="008654E9"/>
    <w:rsid w:val="0087050E"/>
    <w:rsid w:val="00870FDA"/>
    <w:rsid w:val="0088367D"/>
    <w:rsid w:val="00917894"/>
    <w:rsid w:val="00947316"/>
    <w:rsid w:val="009760DC"/>
    <w:rsid w:val="009A4027"/>
    <w:rsid w:val="009B1109"/>
    <w:rsid w:val="009B1A72"/>
    <w:rsid w:val="009B1B0E"/>
    <w:rsid w:val="009C36ED"/>
    <w:rsid w:val="009E09B6"/>
    <w:rsid w:val="009F7CF9"/>
    <w:rsid w:val="00A41616"/>
    <w:rsid w:val="00A66787"/>
    <w:rsid w:val="00A7617E"/>
    <w:rsid w:val="00A85ECD"/>
    <w:rsid w:val="00AA1983"/>
    <w:rsid w:val="00AA21DD"/>
    <w:rsid w:val="00AA33F2"/>
    <w:rsid w:val="00AB3E92"/>
    <w:rsid w:val="00AD0738"/>
    <w:rsid w:val="00AD7097"/>
    <w:rsid w:val="00AE4319"/>
    <w:rsid w:val="00B00F9E"/>
    <w:rsid w:val="00B36672"/>
    <w:rsid w:val="00B60CD3"/>
    <w:rsid w:val="00B93B02"/>
    <w:rsid w:val="00BB05E4"/>
    <w:rsid w:val="00BB5F12"/>
    <w:rsid w:val="00BC6B4E"/>
    <w:rsid w:val="00BD6087"/>
    <w:rsid w:val="00BD7E92"/>
    <w:rsid w:val="00BE1FE7"/>
    <w:rsid w:val="00BF6DEE"/>
    <w:rsid w:val="00C177CB"/>
    <w:rsid w:val="00C31119"/>
    <w:rsid w:val="00C4179B"/>
    <w:rsid w:val="00C44333"/>
    <w:rsid w:val="00C52F5C"/>
    <w:rsid w:val="00C54F39"/>
    <w:rsid w:val="00C6478D"/>
    <w:rsid w:val="00C811B5"/>
    <w:rsid w:val="00CA50F1"/>
    <w:rsid w:val="00CB2882"/>
    <w:rsid w:val="00CB48A6"/>
    <w:rsid w:val="00CF159C"/>
    <w:rsid w:val="00CF64C9"/>
    <w:rsid w:val="00CF6982"/>
    <w:rsid w:val="00D04E5A"/>
    <w:rsid w:val="00D05A54"/>
    <w:rsid w:val="00D1062B"/>
    <w:rsid w:val="00D2383C"/>
    <w:rsid w:val="00D258A9"/>
    <w:rsid w:val="00D31A4E"/>
    <w:rsid w:val="00D3408E"/>
    <w:rsid w:val="00D51784"/>
    <w:rsid w:val="00D74065"/>
    <w:rsid w:val="00D8545E"/>
    <w:rsid w:val="00D870D7"/>
    <w:rsid w:val="00D96083"/>
    <w:rsid w:val="00D962C7"/>
    <w:rsid w:val="00DA0CB2"/>
    <w:rsid w:val="00DA1411"/>
    <w:rsid w:val="00DA2B58"/>
    <w:rsid w:val="00DD561D"/>
    <w:rsid w:val="00DF642E"/>
    <w:rsid w:val="00E03BDF"/>
    <w:rsid w:val="00E04C52"/>
    <w:rsid w:val="00E73347"/>
    <w:rsid w:val="00E879E7"/>
    <w:rsid w:val="00EA5E64"/>
    <w:rsid w:val="00ED46B7"/>
    <w:rsid w:val="00ED592A"/>
    <w:rsid w:val="00ED66EF"/>
    <w:rsid w:val="00F02B23"/>
    <w:rsid w:val="00F11E6C"/>
    <w:rsid w:val="00F128E4"/>
    <w:rsid w:val="00F17D69"/>
    <w:rsid w:val="00F21CBF"/>
    <w:rsid w:val="00F831EE"/>
    <w:rsid w:val="00F907BE"/>
    <w:rsid w:val="00FA4A06"/>
    <w:rsid w:val="00FA6A65"/>
    <w:rsid w:val="00FB05C6"/>
    <w:rsid w:val="00FF284E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BC2071-5129-4103-892B-9CBC77C7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A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3CA8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573CA8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573CA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573CA8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573CA8"/>
  </w:style>
  <w:style w:type="paragraph" w:styleId="a8">
    <w:name w:val="List Paragraph"/>
    <w:basedOn w:val="a"/>
    <w:link w:val="a9"/>
    <w:uiPriority w:val="34"/>
    <w:qFormat/>
    <w:rsid w:val="00573CA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573CA8"/>
    <w:rPr>
      <w:color w:val="0000FF"/>
      <w:u w:val="single"/>
    </w:rPr>
  </w:style>
  <w:style w:type="table" w:styleId="aa">
    <w:name w:val="Table Grid"/>
    <w:basedOn w:val="a1"/>
    <w:uiPriority w:val="59"/>
    <w:rsid w:val="0057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BC6B4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6B4E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BC6B4E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6B4E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BC6B4E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0">
    <w:name w:val="Balloon Text"/>
    <w:basedOn w:val="a"/>
    <w:link w:val="af1"/>
    <w:uiPriority w:val="99"/>
    <w:semiHidden/>
    <w:unhideWhenUsed/>
    <w:rsid w:val="00BC6B4E"/>
    <w:rPr>
      <w:rFonts w:ascii="Tahoma" w:hAnsi="Tahoma" w:cs="Tahoma"/>
      <w:sz w:val="18"/>
      <w:szCs w:val="18"/>
    </w:rPr>
  </w:style>
  <w:style w:type="character" w:customStyle="1" w:styleId="af1">
    <w:name w:val="טקסט בלונים תו"/>
    <w:basedOn w:val="a0"/>
    <w:link w:val="af0"/>
    <w:uiPriority w:val="99"/>
    <w:semiHidden/>
    <w:rsid w:val="00BC6B4E"/>
    <w:rPr>
      <w:rFonts w:ascii="Tahoma" w:eastAsia="Times New Roman" w:hAnsi="Tahoma" w:cs="Tahoma"/>
      <w:sz w:val="18"/>
      <w:szCs w:val="18"/>
      <w:lang w:eastAsia="he-IL"/>
    </w:rPr>
  </w:style>
  <w:style w:type="character" w:styleId="af2">
    <w:name w:val="Placeholder Text"/>
    <w:basedOn w:val="a0"/>
    <w:uiPriority w:val="99"/>
    <w:semiHidden/>
    <w:rsid w:val="006C0733"/>
    <w:rPr>
      <w:color w:val="808080"/>
    </w:rPr>
  </w:style>
  <w:style w:type="character" w:customStyle="1" w:styleId="2">
    <w:name w:val="סגנון2"/>
    <w:basedOn w:val="a0"/>
    <w:uiPriority w:val="1"/>
    <w:rsid w:val="006C0733"/>
    <w:rPr>
      <w:rFonts w:cs="Arial"/>
      <w:szCs w:val="24"/>
    </w:rPr>
  </w:style>
  <w:style w:type="character" w:customStyle="1" w:styleId="3">
    <w:name w:val="סגנון3"/>
    <w:basedOn w:val="a0"/>
    <w:uiPriority w:val="1"/>
    <w:rsid w:val="006C0733"/>
    <w:rPr>
      <w:rFonts w:cs="Arial"/>
      <w:iCs w:val="0"/>
      <w:szCs w:val="24"/>
    </w:rPr>
  </w:style>
  <w:style w:type="character" w:customStyle="1" w:styleId="1">
    <w:name w:val="סגנון1"/>
    <w:basedOn w:val="a0"/>
    <w:uiPriority w:val="1"/>
    <w:rsid w:val="00352364"/>
    <w:rPr>
      <w:rFonts w:cs="Arial"/>
      <w:szCs w:val="24"/>
    </w:rPr>
  </w:style>
  <w:style w:type="character" w:customStyle="1" w:styleId="a9">
    <w:name w:val="פיסקת רשימה תו"/>
    <w:link w:val="a8"/>
    <w:uiPriority w:val="34"/>
    <w:rsid w:val="00027B78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control" Target="activeX/activeX15.xml"/><Relationship Id="rId40" Type="http://schemas.openxmlformats.org/officeDocument/2006/relationships/image" Target="media/image18.w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0.xml"/><Relationship Id="rId30" Type="http://schemas.openxmlformats.org/officeDocument/2006/relationships/image" Target="media/image13.wmf"/><Relationship Id="rId35" Type="http://schemas.openxmlformats.org/officeDocument/2006/relationships/control" Target="activeX/activeX14.xml"/><Relationship Id="rId43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FD44A67AA24D8285B0065D1D5E291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883D74-6A76-439C-865B-C98731BCEA06}"/>
      </w:docPartPr>
      <w:docPartBody>
        <w:p w:rsidR="00007C16" w:rsidRDefault="001942B0" w:rsidP="001942B0">
          <w:pPr>
            <w:pStyle w:val="5EFD44A67AA24D8285B0065D1D5E2911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66"/>
    <w:rsid w:val="00007C16"/>
    <w:rsid w:val="00093766"/>
    <w:rsid w:val="001942B0"/>
    <w:rsid w:val="004A7C85"/>
    <w:rsid w:val="00AF49EA"/>
    <w:rsid w:val="00E6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49EA"/>
    <w:rPr>
      <w:color w:val="808080"/>
    </w:rPr>
  </w:style>
  <w:style w:type="paragraph" w:customStyle="1" w:styleId="A5D89B79274B410D9139238029024A56">
    <w:name w:val="A5D89B79274B410D9139238029024A56"/>
    <w:rsid w:val="00093766"/>
    <w:pPr>
      <w:bidi/>
    </w:pPr>
  </w:style>
  <w:style w:type="paragraph" w:customStyle="1" w:styleId="617246BB4EA94504AF373EC4876FE24E">
    <w:name w:val="617246BB4EA94504AF373EC4876FE24E"/>
    <w:rsid w:val="00093766"/>
    <w:pPr>
      <w:bidi/>
    </w:pPr>
  </w:style>
  <w:style w:type="paragraph" w:customStyle="1" w:styleId="9A6A4642F40445DE8A5E3D4A84951D21">
    <w:name w:val="9A6A4642F40445DE8A5E3D4A84951D21"/>
    <w:rsid w:val="00093766"/>
    <w:pPr>
      <w:bidi/>
    </w:pPr>
  </w:style>
  <w:style w:type="paragraph" w:customStyle="1" w:styleId="E3ACF6F7464B459A98B0B838E73AD843">
    <w:name w:val="E3ACF6F7464B459A98B0B838E73AD843"/>
    <w:rsid w:val="00093766"/>
    <w:pPr>
      <w:bidi/>
    </w:pPr>
  </w:style>
  <w:style w:type="paragraph" w:customStyle="1" w:styleId="F777F3201A0948CDA08C9E1D9D4354F9">
    <w:name w:val="F777F3201A0948CDA08C9E1D9D4354F9"/>
    <w:rsid w:val="00093766"/>
    <w:pPr>
      <w:bidi/>
    </w:pPr>
  </w:style>
  <w:style w:type="paragraph" w:customStyle="1" w:styleId="34DAC0A712694D0D8C91EF8A072EACFE">
    <w:name w:val="34DAC0A712694D0D8C91EF8A072EACFE"/>
    <w:rsid w:val="00093766"/>
    <w:pPr>
      <w:bidi/>
    </w:pPr>
  </w:style>
  <w:style w:type="paragraph" w:customStyle="1" w:styleId="4E8431A4E3E14EDA9456822262DA3762">
    <w:name w:val="4E8431A4E3E14EDA9456822262DA3762"/>
    <w:rsid w:val="00093766"/>
    <w:pPr>
      <w:bidi/>
    </w:pPr>
  </w:style>
  <w:style w:type="paragraph" w:customStyle="1" w:styleId="CD9E7F5C291A43DB88880D80308D70CB">
    <w:name w:val="CD9E7F5C291A43DB88880D80308D70CB"/>
    <w:rsid w:val="00093766"/>
    <w:pPr>
      <w:bidi/>
    </w:pPr>
  </w:style>
  <w:style w:type="paragraph" w:customStyle="1" w:styleId="DAF46EEF2E5F4BF3A85D17A1E2B4E1EC">
    <w:name w:val="DAF46EEF2E5F4BF3A85D17A1E2B4E1EC"/>
    <w:rsid w:val="00093766"/>
    <w:pPr>
      <w:bidi/>
    </w:pPr>
  </w:style>
  <w:style w:type="paragraph" w:customStyle="1" w:styleId="E4508636D13940EC8C1E34F4019F63F8">
    <w:name w:val="E4508636D13940EC8C1E34F4019F63F8"/>
    <w:rsid w:val="00093766"/>
    <w:pPr>
      <w:bidi/>
    </w:pPr>
  </w:style>
  <w:style w:type="paragraph" w:customStyle="1" w:styleId="BA7C61C73B9247CF81976A5219799F2F">
    <w:name w:val="BA7C61C73B9247CF81976A5219799F2F"/>
    <w:rsid w:val="00093766"/>
    <w:pPr>
      <w:bidi/>
    </w:pPr>
  </w:style>
  <w:style w:type="paragraph" w:customStyle="1" w:styleId="8C1950DF5A2146F38961551BED6DEACA">
    <w:name w:val="8C1950DF5A2146F38961551BED6DEACA"/>
    <w:rsid w:val="00093766"/>
    <w:pPr>
      <w:bidi/>
    </w:pPr>
  </w:style>
  <w:style w:type="paragraph" w:customStyle="1" w:styleId="BDE0B45FF4AD4BBC8D57F62C69E1F511">
    <w:name w:val="BDE0B45FF4AD4BBC8D57F62C69E1F511"/>
    <w:rsid w:val="00093766"/>
    <w:pPr>
      <w:bidi/>
    </w:pPr>
  </w:style>
  <w:style w:type="paragraph" w:customStyle="1" w:styleId="E4508636D13940EC8C1E34F4019F63F81">
    <w:name w:val="E4508636D13940EC8C1E34F4019F63F81"/>
    <w:rsid w:val="000937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7C61C73B9247CF81976A5219799F2F1">
    <w:name w:val="BA7C61C73B9247CF81976A5219799F2F1"/>
    <w:rsid w:val="000937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1950DF5A2146F38961551BED6DEACA1">
    <w:name w:val="8C1950DF5A2146F38961551BED6DEACA1"/>
    <w:rsid w:val="00093766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E0B45FF4AD4BBC8D57F62C69E1F5111">
    <w:name w:val="BDE0B45FF4AD4BBC8D57F62C69E1F5111"/>
    <w:rsid w:val="000937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508636D13940EC8C1E34F4019F63F82">
    <w:name w:val="E4508636D13940EC8C1E34F4019F63F82"/>
    <w:rsid w:val="000937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7C61C73B9247CF81976A5219799F2F2">
    <w:name w:val="BA7C61C73B9247CF81976A5219799F2F2"/>
    <w:rsid w:val="000937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1950DF5A2146F38961551BED6DEACA2">
    <w:name w:val="8C1950DF5A2146F38961551BED6DEACA2"/>
    <w:rsid w:val="00093766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E0B45FF4AD4BBC8D57F62C69E1F5112">
    <w:name w:val="BDE0B45FF4AD4BBC8D57F62C69E1F5112"/>
    <w:rsid w:val="000937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508636D13940EC8C1E34F4019F63F83">
    <w:name w:val="E4508636D13940EC8C1E34F4019F63F83"/>
    <w:rsid w:val="000937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7C61C73B9247CF81976A5219799F2F3">
    <w:name w:val="BA7C61C73B9247CF81976A5219799F2F3"/>
    <w:rsid w:val="000937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1950DF5A2146F38961551BED6DEACA3">
    <w:name w:val="8C1950DF5A2146F38961551BED6DEACA3"/>
    <w:rsid w:val="00093766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E0B45FF4AD4BBC8D57F62C69E1F5113">
    <w:name w:val="BDE0B45FF4AD4BBC8D57F62C69E1F5113"/>
    <w:rsid w:val="000937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E1C141FA4F44BF82555E9E19F7F097">
    <w:name w:val="63E1C141FA4F44BF82555E9E19F7F097"/>
    <w:rsid w:val="004A7C85"/>
    <w:pPr>
      <w:bidi/>
    </w:pPr>
  </w:style>
  <w:style w:type="paragraph" w:customStyle="1" w:styleId="00BAD5E5CB1F42639DC5EE0EAA5CBBBB">
    <w:name w:val="00BAD5E5CB1F42639DC5EE0EAA5CBBBB"/>
    <w:rsid w:val="004A7C85"/>
    <w:pPr>
      <w:bidi/>
    </w:pPr>
  </w:style>
  <w:style w:type="paragraph" w:customStyle="1" w:styleId="355BA6DA89194936831CAA1B86500E98">
    <w:name w:val="355BA6DA89194936831CAA1B86500E98"/>
    <w:rsid w:val="004A7C85"/>
    <w:pPr>
      <w:bidi/>
    </w:pPr>
  </w:style>
  <w:style w:type="paragraph" w:customStyle="1" w:styleId="165EF32EE28F4F3A9D64F9F523388F89">
    <w:name w:val="165EF32EE28F4F3A9D64F9F523388F89"/>
    <w:rsid w:val="004A7C85"/>
    <w:pPr>
      <w:bidi/>
    </w:pPr>
  </w:style>
  <w:style w:type="paragraph" w:customStyle="1" w:styleId="BDE0B45FF4AD4BBC8D57F62C69E1F5114">
    <w:name w:val="BDE0B45FF4AD4BBC8D57F62C69E1F5114"/>
    <w:rsid w:val="001942B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BAD5E5CB1F42639DC5EE0EAA5CBBBB1">
    <w:name w:val="00BAD5E5CB1F42639DC5EE0EAA5CBBBB1"/>
    <w:rsid w:val="001942B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55BA6DA89194936831CAA1B86500E981">
    <w:name w:val="355BA6DA89194936831CAA1B86500E981"/>
    <w:rsid w:val="001942B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65EF32EE28F4F3A9D64F9F523388F891">
    <w:name w:val="165EF32EE28F4F3A9D64F9F523388F891"/>
    <w:rsid w:val="001942B0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E0B45FF4AD4BBC8D57F62C69E1F5115">
    <w:name w:val="BDE0B45FF4AD4BBC8D57F62C69E1F5115"/>
    <w:rsid w:val="001942B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BAD5E5CB1F42639DC5EE0EAA5CBBBB2">
    <w:name w:val="00BAD5E5CB1F42639DC5EE0EAA5CBBBB2"/>
    <w:rsid w:val="001942B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55BA6DA89194936831CAA1B86500E982">
    <w:name w:val="355BA6DA89194936831CAA1B86500E982"/>
    <w:rsid w:val="001942B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65EF32EE28F4F3A9D64F9F523388F892">
    <w:name w:val="165EF32EE28F4F3A9D64F9F523388F892"/>
    <w:rsid w:val="001942B0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2AF8F7630E946D983D9A8546345141E">
    <w:name w:val="22AF8F7630E946D983D9A8546345141E"/>
    <w:rsid w:val="001942B0"/>
    <w:pPr>
      <w:bidi/>
    </w:pPr>
  </w:style>
  <w:style w:type="paragraph" w:customStyle="1" w:styleId="04CFA386B33E400CB097A8CF29C8B6E1">
    <w:name w:val="04CFA386B33E400CB097A8CF29C8B6E1"/>
    <w:rsid w:val="001942B0"/>
    <w:pPr>
      <w:bidi/>
    </w:pPr>
  </w:style>
  <w:style w:type="paragraph" w:customStyle="1" w:styleId="00A23ADA18BA46B8BD51856BFAFD62AE">
    <w:name w:val="00A23ADA18BA46B8BD51856BFAFD62AE"/>
    <w:rsid w:val="001942B0"/>
    <w:pPr>
      <w:bidi/>
    </w:pPr>
  </w:style>
  <w:style w:type="paragraph" w:customStyle="1" w:styleId="5EFD44A67AA24D8285B0065D1D5E2911">
    <w:name w:val="5EFD44A67AA24D8285B0065D1D5E2911"/>
    <w:rsid w:val="001942B0"/>
    <w:pPr>
      <w:bidi/>
    </w:pPr>
  </w:style>
  <w:style w:type="paragraph" w:customStyle="1" w:styleId="3E1EED4F910C4B3EBEF9F2E06B7B2509">
    <w:name w:val="3E1EED4F910C4B3EBEF9F2E06B7B2509"/>
    <w:rsid w:val="001942B0"/>
    <w:pPr>
      <w:bidi/>
    </w:pPr>
  </w:style>
  <w:style w:type="paragraph" w:customStyle="1" w:styleId="B800244D4A554C958E6A76B6C2C5A398">
    <w:name w:val="B800244D4A554C958E6A76B6C2C5A398"/>
    <w:rsid w:val="001942B0"/>
    <w:pPr>
      <w:bidi/>
    </w:pPr>
  </w:style>
  <w:style w:type="paragraph" w:customStyle="1" w:styleId="CF63D3D90BDC474BA0F2797D8B11C3B4">
    <w:name w:val="CF63D3D90BDC474BA0F2797D8B11C3B4"/>
    <w:rsid w:val="001942B0"/>
    <w:pPr>
      <w:bidi/>
    </w:pPr>
  </w:style>
  <w:style w:type="paragraph" w:customStyle="1" w:styleId="3E1EED4F910C4B3EBEF9F2E06B7B25091">
    <w:name w:val="3E1EED4F910C4B3EBEF9F2E06B7B25091"/>
    <w:rsid w:val="001942B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00244D4A554C958E6A76B6C2C5A3981">
    <w:name w:val="B800244D4A554C958E6A76B6C2C5A3981"/>
    <w:rsid w:val="001942B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F63D3D90BDC474BA0F2797D8B11C3B41">
    <w:name w:val="CF63D3D90BDC474BA0F2797D8B11C3B41"/>
    <w:rsid w:val="001942B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E0B45FF4AD4BBC8D57F62C69E1F5116">
    <w:name w:val="BDE0B45FF4AD4BBC8D57F62C69E1F5116"/>
    <w:rsid w:val="001942B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E1EED4F910C4B3EBEF9F2E06B7B25092">
    <w:name w:val="3E1EED4F910C4B3EBEF9F2E06B7B25092"/>
    <w:rsid w:val="001942B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00244D4A554C958E6A76B6C2C5A3982">
    <w:name w:val="B800244D4A554C958E6A76B6C2C5A3982"/>
    <w:rsid w:val="001942B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F63D3D90BDC474BA0F2797D8B11C3B42">
    <w:name w:val="CF63D3D90BDC474BA0F2797D8B11C3B42"/>
    <w:rsid w:val="001942B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E0B45FF4AD4BBC8D57F62C69E1F5117">
    <w:name w:val="BDE0B45FF4AD4BBC8D57F62C69E1F5117"/>
    <w:rsid w:val="001942B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E1EED4F910C4B3EBEF9F2E06B7B25093">
    <w:name w:val="3E1EED4F910C4B3EBEF9F2E06B7B25093"/>
    <w:rsid w:val="00AF49E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00244D4A554C958E6A76B6C2C5A3983">
    <w:name w:val="B800244D4A554C958E6A76B6C2C5A3983"/>
    <w:rsid w:val="00AF49E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F63D3D90BDC474BA0F2797D8B11C3B43">
    <w:name w:val="CF63D3D90BDC474BA0F2797D8B11C3B43"/>
    <w:rsid w:val="00AF49E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E0B45FF4AD4BBC8D57F62C69E1F5118">
    <w:name w:val="BDE0B45FF4AD4BBC8D57F62C69E1F5118"/>
    <w:rsid w:val="00AF49E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B79E6-E9D6-4560-8C8D-2A68B17F7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714</Words>
  <Characters>3573</Characters>
  <Application>Microsoft Office Word</Application>
  <DocSecurity>0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מיתר שרעבי מירזייב</cp:lastModifiedBy>
  <cp:revision>7</cp:revision>
  <dcterms:created xsi:type="dcterms:W3CDTF">2024-01-07T12:22:00Z</dcterms:created>
  <dcterms:modified xsi:type="dcterms:W3CDTF">2024-11-28T07:25:00Z</dcterms:modified>
</cp:coreProperties>
</file>