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C1A" w:rsidRPr="00B107A0" w:rsidRDefault="00B20C1A" w:rsidP="00B20C1A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B107A0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5625A" wp14:editId="4EBB109A">
                <wp:simplePos x="0" y="0"/>
                <wp:positionH relativeFrom="margin">
                  <wp:posOffset>-60617</wp:posOffset>
                </wp:positionH>
                <wp:positionV relativeFrom="margin">
                  <wp:posOffset>227553</wp:posOffset>
                </wp:positionV>
                <wp:extent cx="6112972" cy="444843"/>
                <wp:effectExtent l="0" t="0" r="21590" b="12700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4484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C1A" w:rsidRPr="00FB68B5" w:rsidRDefault="00B20C1A" w:rsidP="008E2955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FB68B5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דף הסבר</w:t>
                            </w:r>
                            <w:r w:rsidRPr="00FB68B5">
                              <w:rPr>
                                <w:rFonts w:asciiTheme="minorBidi" w:hAnsiTheme="minorBidi" w:cstheme="minorBidi"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  <w:r w:rsidR="000764E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8E295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הגשת הודעה על הסכם פשרה או הסדר חוב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A5625A" id="AutoShape 59" o:spid="_x0000_s1026" style="position:absolute;left:0;text-align:left;margin-left:-4.75pt;margin-top:17.9pt;width:481.35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" fillcolor="#f2f2f2 [3052]" strokecolor="#a5a5a5 [3206]" strokeweight=".5pt">
                <v:stroke joinstyle="miter"/>
                <v:textbox>
                  <w:txbxContent>
                    <w:p w:rsidR="00B20C1A" w:rsidRPr="00FB68B5" w:rsidRDefault="00B20C1A" w:rsidP="008E2955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FB68B5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דף הסבר</w:t>
                      </w:r>
                      <w:r w:rsidRPr="00FB68B5">
                        <w:rPr>
                          <w:rFonts w:asciiTheme="minorBidi" w:hAnsiTheme="minorBidi" w:cstheme="minorBidi"/>
                          <w:sz w:val="36"/>
                          <w:szCs w:val="36"/>
                          <w:rtl/>
                        </w:rPr>
                        <w:t>:</w:t>
                      </w:r>
                      <w:r w:rsidR="000764E4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8E2955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הגשת הודעה על הסכם פשרה או הסדר חוב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B20C1A" w:rsidRPr="00B107A0" w:rsidRDefault="00B20C1A" w:rsidP="00B20C1A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B20C1A" w:rsidRPr="00B107A0" w:rsidRDefault="00B20C1A" w:rsidP="00B20C1A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FB68B5" w:rsidRPr="00B107A0" w:rsidTr="0019064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B20C1A" w:rsidRPr="00B107A0" w:rsidRDefault="00B20C1A" w:rsidP="00290A6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B107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143B36" w:rsidRPr="00B107A0" w:rsidTr="009C113A">
        <w:trPr>
          <w:trHeight w:val="1532"/>
        </w:trPr>
        <w:tc>
          <w:tcPr>
            <w:tcW w:w="9494" w:type="dxa"/>
          </w:tcPr>
          <w:p w:rsidR="00143B36" w:rsidRPr="00B107A0" w:rsidRDefault="009C113A" w:rsidP="009C113A">
            <w:pPr>
              <w:spacing w:before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</w:t>
            </w:r>
            <w:r w:rsidR="00143B36"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באמצעות טופס זה ניתן להגיש</w:t>
            </w:r>
            <w:r w:rsidR="00143B36"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143B36"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בקשה לאישור הסכם פשרה או הסדר, אשר גובש בין הצדדים. </w:t>
            </w:r>
          </w:p>
          <w:p w:rsidR="00143B36" w:rsidRPr="00B107A0" w:rsidRDefault="00143B36" w:rsidP="00143B36">
            <w:pPr>
              <w:pStyle w:val="a8"/>
              <w:spacing w:before="120" w:line="276" w:lineRule="auto"/>
              <w:ind w:left="479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אישור הבקשה על ידי רשם ההוצאה לפועל ייתן 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>תוקף של החלטה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להסכם או להסדר.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</w:p>
          <w:p w:rsidR="00143B36" w:rsidRPr="00B107A0" w:rsidRDefault="00143B36" w:rsidP="00951B91">
            <w:pPr>
              <w:pStyle w:val="a8"/>
              <w:spacing w:before="120" w:line="276" w:lineRule="auto"/>
              <w:ind w:left="479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במקרים בהם מבוקש בנוסף גם עיכוב הליכים ו/או ביטול הליכים - יש להגיש בקשה נפרדת בטופס מספר 214 .</w:t>
            </w:r>
          </w:p>
        </w:tc>
      </w:tr>
    </w:tbl>
    <w:p w:rsidR="00B20C1A" w:rsidRPr="00B107A0" w:rsidRDefault="00B20C1A" w:rsidP="00B20C1A">
      <w:pPr>
        <w:rPr>
          <w:sz w:val="20"/>
          <w:szCs w:val="20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FB68B5" w:rsidRPr="00B107A0" w:rsidTr="0019064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B20C1A" w:rsidRPr="00B107A0" w:rsidRDefault="00B20C1A" w:rsidP="00290A6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B107A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B107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FB68B5" w:rsidRPr="00B107A0" w:rsidTr="00290A68">
        <w:trPr>
          <w:trHeight w:val="246"/>
        </w:trPr>
        <w:tc>
          <w:tcPr>
            <w:tcW w:w="9494" w:type="dxa"/>
          </w:tcPr>
          <w:p w:rsidR="00A12024" w:rsidRPr="00B107A0" w:rsidRDefault="00A12024" w:rsidP="00526548">
            <w:pPr>
              <w:pStyle w:val="a8"/>
              <w:numPr>
                <w:ilvl w:val="0"/>
                <w:numId w:val="2"/>
              </w:numPr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B20C1A" w:rsidRPr="00B107A0" w:rsidRDefault="00B20C1A" w:rsidP="008B4272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- סעיפים 1 ו- 2 בטופס.</w:t>
            </w:r>
          </w:p>
          <w:p w:rsidR="00B20C1A" w:rsidRPr="00B107A0" w:rsidRDefault="00B20C1A" w:rsidP="008B4272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נא ציין את תאריך ההסכם</w:t>
            </w:r>
            <w:r w:rsidR="006D54A3"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הפשרה 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 3 בטופס.</w:t>
            </w:r>
          </w:p>
          <w:p w:rsidR="00B20C1A" w:rsidRPr="00B107A0" w:rsidRDefault="00B20C1A" w:rsidP="008B4272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פרט את</w:t>
            </w:r>
            <w:r w:rsidRPr="00B107A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הנימוקים 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לבקשתך 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סעיף 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בטופס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B20C1A" w:rsidRPr="00B107A0" w:rsidRDefault="00B20C1A" w:rsidP="008B4272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B107A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חתום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בתחתית הטופס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C916D3" w:rsidRPr="00B107A0" w:rsidRDefault="00E40F80" w:rsidP="005A683C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אופן הגשה:</w:t>
            </w:r>
            <w:r w:rsidR="00C916D3" w:rsidRPr="00B107A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C916D3"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="00C916D3"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="00C916D3"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916D3" w:rsidRPr="00B107A0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אזור אישי:</w:t>
            </w:r>
            <w:r w:rsidR="00C916D3" w:rsidRPr="00B107A0">
              <w:rPr>
                <w:rFonts w:asciiTheme="minorBidi" w:hAnsiTheme="minorBidi" w:cs="Arial"/>
                <w:sz w:val="22"/>
                <w:szCs w:val="22"/>
                <w:rtl/>
              </w:rPr>
              <w:t xml:space="preserve"> עורכי דין בעלי כרטיס חכם </w:t>
            </w:r>
            <w:r w:rsidR="008B4272"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וכן זוכים וחייבים שאינם מיוצגים על ידי עורך דין </w:t>
            </w:r>
            <w:r w:rsidR="00C916D3" w:rsidRPr="00B107A0">
              <w:rPr>
                <w:rFonts w:asciiTheme="minorBidi" w:hAnsiTheme="minorBidi" w:cs="Arial"/>
                <w:sz w:val="22"/>
                <w:szCs w:val="22"/>
                <w:rtl/>
              </w:rPr>
              <w:t xml:space="preserve">יכולים להגיש </w:t>
            </w:r>
            <w:r w:rsidR="008B4272" w:rsidRPr="00B107A0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8B4272"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 </w:t>
            </w:r>
            <w:r w:rsidR="00C916D3" w:rsidRPr="00B107A0">
              <w:rPr>
                <w:rFonts w:asciiTheme="minorBidi" w:hAnsiTheme="minorBidi" w:cs="Arial"/>
                <w:sz w:val="22"/>
                <w:szCs w:val="22"/>
                <w:rtl/>
              </w:rPr>
              <w:t>את הבקשה באמצעות האזור האישי</w:t>
            </w:r>
            <w:r w:rsidR="008B4272"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>.</w:t>
            </w:r>
            <w:r w:rsidR="008B4272"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8B4272"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</w:t>
            </w:r>
            <w:r w:rsidR="008B4272" w:rsidRPr="00B107A0">
              <w:rPr>
                <w:rFonts w:asciiTheme="minorBidi" w:hAnsiTheme="minorBidi" w:cs="Arial"/>
                <w:sz w:val="22"/>
                <w:szCs w:val="22"/>
                <w:rtl/>
              </w:rPr>
              <w:t>• עורכי דין יגישו את הבקשה באמצעות קוד בקשה ייעודי</w:t>
            </w:r>
            <w:r w:rsidR="008B4272" w:rsidRPr="00B107A0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="008B4272"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 </w:t>
            </w:r>
            <w:r w:rsidR="008B4272" w:rsidRPr="00B107A0">
              <w:rPr>
                <w:rFonts w:asciiTheme="minorBidi" w:hAnsiTheme="minorBidi" w:cs="Arial"/>
                <w:sz w:val="22"/>
                <w:szCs w:val="22"/>
                <w:rtl/>
              </w:rPr>
              <w:t>•</w:t>
            </w:r>
            <w:r w:rsidR="008B4272"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="008B4272" w:rsidRPr="00B107A0">
              <w:rPr>
                <w:rFonts w:asciiTheme="minorBidi" w:hAnsiTheme="minorBidi" w:cs="Arial"/>
                <w:sz w:val="22"/>
                <w:szCs w:val="22"/>
                <w:rtl/>
              </w:rPr>
              <w:t xml:space="preserve">זוכים וחייבים שאינם מיוצגים על ידי עורך דין יגישו את הבקשה בקוד </w:t>
            </w:r>
            <w:r w:rsidR="008B4272"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>988</w:t>
            </w:r>
            <w:r w:rsidR="0096188E"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, </w:t>
            </w:r>
            <w:r w:rsidR="0096188E" w:rsidRPr="00B107A0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בצירוף טופס בקשה</w:t>
            </w:r>
            <w:r w:rsidR="005A683C" w:rsidRPr="00B107A0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 זה</w:t>
            </w:r>
            <w:r w:rsidR="0096188E" w:rsidRPr="00B107A0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.</w:t>
            </w:r>
            <w:r w:rsidR="00DB1CB2"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="00DB1CB2" w:rsidRPr="00B107A0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חייבים או זוכים שאינם מיוצגים על ידי עורך דין יכולים להגיש את הבקשה גם בדרכים הבאות:</w:t>
            </w:r>
          </w:p>
          <w:p w:rsidR="00C916D3" w:rsidRPr="00B107A0" w:rsidRDefault="00C916D3" w:rsidP="00DB1CB2">
            <w:pPr>
              <w:spacing w:line="276" w:lineRule="auto"/>
              <w:rPr>
                <w:rFonts w:asciiTheme="minorBidi" w:hAnsiTheme="minorBidi" w:cs="Arial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</w:t>
            </w:r>
            <w:r w:rsidRPr="00B107A0">
              <w:rPr>
                <w:rFonts w:asciiTheme="minorBidi" w:hAnsiTheme="minorBidi" w:cs="Arial"/>
                <w:sz w:val="22"/>
                <w:szCs w:val="22"/>
                <w:rtl/>
              </w:rPr>
              <w:t xml:space="preserve">    - </w:t>
            </w:r>
            <w:r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Pr="00B107A0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דואר אלקטרוני / פקס:</w:t>
            </w:r>
            <w:r w:rsidRPr="00B107A0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="00DB1CB2"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>ניתן</w:t>
            </w:r>
            <w:r w:rsidRPr="00B107A0">
              <w:rPr>
                <w:rFonts w:asciiTheme="minorBidi" w:hAnsiTheme="minorBidi" w:cs="Arial"/>
                <w:sz w:val="22"/>
                <w:szCs w:val="22"/>
                <w:rtl/>
              </w:rPr>
              <w:t xml:space="preserve"> לשלוח את הב</w:t>
            </w:r>
            <w:r w:rsidR="00DB1CB2" w:rsidRPr="00B107A0">
              <w:rPr>
                <w:rFonts w:asciiTheme="minorBidi" w:hAnsiTheme="minorBidi" w:cs="Arial"/>
                <w:sz w:val="22"/>
                <w:szCs w:val="22"/>
                <w:rtl/>
              </w:rPr>
              <w:t>קשה בפקס או מייל ללשכה בה מתנהל</w:t>
            </w:r>
            <w:r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Pr="00B107A0">
              <w:rPr>
                <w:rFonts w:asciiTheme="minorBidi" w:hAnsiTheme="minorBidi" w:cs="Arial"/>
                <w:sz w:val="22"/>
                <w:szCs w:val="22"/>
                <w:rtl/>
              </w:rPr>
              <w:t>התיק.</w:t>
            </w:r>
            <w:r w:rsidRPr="00B107A0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    - </w:t>
            </w:r>
            <w:r w:rsidR="00DB1CB2"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</w:t>
            </w:r>
            <w:r w:rsidRPr="00B107A0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שליחה בדואר:</w:t>
            </w:r>
            <w:r w:rsidRPr="00B107A0">
              <w:rPr>
                <w:rFonts w:asciiTheme="minorBidi" w:hAnsiTheme="minorBidi" w:cs="Arial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E40F80" w:rsidRPr="00B107A0" w:rsidRDefault="00C916D3" w:rsidP="00DB1CB2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   - </w:t>
            </w:r>
            <w:r w:rsidRPr="00B107A0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107A0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הגשה בלשכה:</w:t>
            </w:r>
            <w:r w:rsidRPr="00B107A0">
              <w:rPr>
                <w:rFonts w:asciiTheme="minorBidi" w:hAnsiTheme="minorBidi" w:cs="Arial"/>
                <w:sz w:val="22"/>
                <w:szCs w:val="22"/>
                <w:rtl/>
              </w:rPr>
              <w:t xml:space="preserve"> ניתן להגיש את הבקשה בלשכה בה מתנהל התיק. אם מגיש הבקשה הוא חייב ניתן </w:t>
            </w:r>
            <w:r w:rsidRPr="00B107A0">
              <w:rPr>
                <w:rFonts w:asciiTheme="minorBidi" w:hAnsiTheme="minorBidi" w:cs="Arial"/>
                <w:sz w:val="22"/>
                <w:szCs w:val="22"/>
                <w:rtl/>
              </w:rPr>
              <w:br/>
            </w:r>
            <w:r w:rsidRPr="00B107A0">
              <w:rPr>
                <w:rFonts w:asciiTheme="minorBidi" w:hAnsiTheme="minorBidi" w:cs="Arial" w:hint="cs"/>
                <w:sz w:val="22"/>
                <w:szCs w:val="22"/>
                <w:rtl/>
              </w:rPr>
              <w:t xml:space="preserve">             </w:t>
            </w:r>
            <w:r w:rsidRPr="00B107A0">
              <w:rPr>
                <w:rFonts w:asciiTheme="minorBidi" w:hAnsiTheme="minorBidi" w:cs="Arial"/>
                <w:sz w:val="22"/>
                <w:szCs w:val="22"/>
                <w:rtl/>
              </w:rPr>
              <w:t>להגיש את הבקשה בכל לשכת הוצאה לפועל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B20C1A" w:rsidRPr="00B107A0" w:rsidRDefault="00B20C1A" w:rsidP="00B20C1A">
      <w:pPr>
        <w:rPr>
          <w:sz w:val="18"/>
          <w:szCs w:val="18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FB68B5" w:rsidRPr="00B107A0" w:rsidTr="0019064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B20C1A" w:rsidRPr="00B107A0" w:rsidRDefault="00B20C1A" w:rsidP="001301D9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B107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B107A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(מסמכים שחובה לצרף </w:t>
            </w:r>
            <w:r w:rsidR="001301D9" w:rsidRPr="00B107A0">
              <w:rPr>
                <w:rFonts w:asciiTheme="minorBidi" w:hAnsiTheme="minorBidi" w:cstheme="minorBidi" w:hint="cs"/>
                <w:sz w:val="24"/>
                <w:szCs w:val="24"/>
                <w:rtl/>
              </w:rPr>
              <w:t>לבקשה</w:t>
            </w:r>
            <w:r w:rsidRPr="00B107A0">
              <w:rPr>
                <w:rFonts w:asciiTheme="minorBidi" w:hAnsiTheme="minorBidi" w:cstheme="minorBidi" w:hint="cs"/>
                <w:sz w:val="24"/>
                <w:szCs w:val="24"/>
                <w:rtl/>
              </w:rPr>
              <w:t>)</w:t>
            </w:r>
            <w:r w:rsidRPr="00B107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107A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B68B5" w:rsidRPr="00B107A0" w:rsidTr="00290A68">
        <w:trPr>
          <w:trHeight w:val="309"/>
        </w:trPr>
        <w:tc>
          <w:tcPr>
            <w:tcW w:w="9494" w:type="dxa"/>
          </w:tcPr>
          <w:p w:rsidR="00B20C1A" w:rsidRPr="00B107A0" w:rsidRDefault="00B20C1A" w:rsidP="00797328">
            <w:pPr>
              <w:pStyle w:val="a8"/>
              <w:numPr>
                <w:ilvl w:val="0"/>
                <w:numId w:val="3"/>
              </w:numPr>
              <w:ind w:hanging="41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הסכם הפשרה/ הסדר 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בין הצדדים.</w:t>
            </w:r>
          </w:p>
        </w:tc>
      </w:tr>
    </w:tbl>
    <w:p w:rsidR="00B20C1A" w:rsidRPr="00B107A0" w:rsidRDefault="00B20C1A" w:rsidP="00A12024">
      <w:pPr>
        <w:tabs>
          <w:tab w:val="left" w:pos="1678"/>
        </w:tabs>
        <w:rPr>
          <w:rFonts w:asciiTheme="minorBidi" w:hAnsiTheme="minorBidi" w:cstheme="minorBidi"/>
          <w:b/>
          <w:bCs/>
          <w:sz w:val="10"/>
          <w:szCs w:val="10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FB68B5" w:rsidRPr="00B107A0" w:rsidTr="0019064A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B20C1A" w:rsidRPr="00B107A0" w:rsidRDefault="00B20C1A" w:rsidP="00290A68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B107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FB68B5" w:rsidRPr="00B107A0" w:rsidTr="00797328">
        <w:trPr>
          <w:trHeight w:val="1896"/>
        </w:trPr>
        <w:tc>
          <w:tcPr>
            <w:tcW w:w="9494" w:type="dxa"/>
          </w:tcPr>
          <w:p w:rsidR="00B20C1A" w:rsidRPr="00B107A0" w:rsidRDefault="00B20C1A" w:rsidP="00797328">
            <w:pPr>
              <w:pStyle w:val="a8"/>
              <w:numPr>
                <w:ilvl w:val="0"/>
                <w:numId w:val="2"/>
              </w:numPr>
              <w:spacing w:before="6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lastRenderedPageBreak/>
              <w:t>בקשתך תועבר לעיון בפני רשם ההוצאה לפועל, שהוא הגורם השיפוטי במערכת ההוצאה לפועל.</w:t>
            </w:r>
          </w:p>
          <w:p w:rsidR="00797328" w:rsidRPr="00B107A0" w:rsidRDefault="00797328" w:rsidP="00797328">
            <w:pPr>
              <w:pStyle w:val="a8"/>
              <w:numPr>
                <w:ilvl w:val="0"/>
                <w:numId w:val="2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B20C1A" w:rsidRPr="00B107A0" w:rsidRDefault="00797328" w:rsidP="00797328">
            <w:pPr>
              <w:pStyle w:val="a8"/>
              <w:numPr>
                <w:ilvl w:val="0"/>
                <w:numId w:val="2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B20C1A" w:rsidRPr="00B107A0" w:rsidRDefault="00B20C1A" w:rsidP="00B20C1A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  <w:r w:rsidRPr="00B107A0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B107A0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B107A0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</w:t>
      </w:r>
      <w:r w:rsidRPr="00B107A0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ם</w:t>
      </w:r>
    </w:p>
    <w:p w:rsidR="00B20C1A" w:rsidRPr="00B107A0" w:rsidRDefault="00B20C1A" w:rsidP="00B20C1A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B20C1A" w:rsidRPr="00B107A0" w:rsidRDefault="00B20C1A" w:rsidP="00B20C1A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B20C1A" w:rsidRPr="00B107A0" w:rsidRDefault="00B20C1A" w:rsidP="00B20C1A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B20C1A" w:rsidRPr="00B107A0" w:rsidRDefault="00B20C1A" w:rsidP="00B20C1A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B20C1A" w:rsidRPr="00B107A0" w:rsidRDefault="00B20C1A" w:rsidP="00B20C1A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B20C1A" w:rsidRPr="00B107A0" w:rsidRDefault="00B20C1A" w:rsidP="00B20C1A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B20C1A" w:rsidRPr="00B107A0" w:rsidRDefault="00B20C1A" w:rsidP="00B20C1A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tbl>
      <w:tblPr>
        <w:tblStyle w:val="aa"/>
        <w:tblpPr w:leftFromText="180" w:rightFromText="180" w:vertAnchor="text" w:horzAnchor="margin" w:tblpXSpec="center" w:tblpY="-153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412"/>
        <w:gridCol w:w="4097"/>
      </w:tblGrid>
      <w:tr w:rsidR="00895242" w:rsidRPr="00B107A0" w:rsidTr="004C5426">
        <w:trPr>
          <w:trHeight w:val="577"/>
        </w:trPr>
        <w:tc>
          <w:tcPr>
            <w:tcW w:w="3412" w:type="dxa"/>
            <w:shd w:val="clear" w:color="auto" w:fill="FFFFFF" w:themeFill="background1"/>
          </w:tcPr>
          <w:p w:rsidR="00895242" w:rsidRPr="00B107A0" w:rsidRDefault="00895242" w:rsidP="007F523E">
            <w:pPr>
              <w:rPr>
                <w:b/>
                <w:bCs/>
                <w:rtl/>
              </w:rPr>
            </w:pPr>
            <w:r w:rsidRPr="00B107A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לשכת ההוצאה לפועל ב:</w:t>
            </w:r>
            <w:r w:rsidRPr="00B107A0">
              <w:rPr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DAD67CE59F4A4D8B8B623EC6060F16BF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7F523E" w:rsidRPr="00B107A0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B107A0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097" w:type="dxa"/>
            <w:shd w:val="clear" w:color="auto" w:fill="FFFFFF" w:themeFill="background1"/>
          </w:tcPr>
          <w:p w:rsidR="00895242" w:rsidRPr="00B107A0" w:rsidRDefault="00895242" w:rsidP="007F523E">
            <w:pPr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B107A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תאריך </w:t>
            </w:r>
            <w:r w:rsidRPr="00B107A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br/>
            </w:r>
            <w:r w:rsidRPr="00B107A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בקשה:</w:t>
            </w:r>
            <w:r w:rsidRPr="00B107A0">
              <w:rPr>
                <w:rFonts w:hint="cs"/>
                <w:b/>
                <w:bCs/>
                <w:rtl/>
              </w:rPr>
              <w:t xml:space="preserve">  </w:t>
            </w:r>
            <w:r w:rsidR="0021653E" w:rsidRPr="00B107A0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</w: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895242" w:rsidRPr="00B107A0" w:rsidTr="004C5426">
        <w:trPr>
          <w:trHeight w:val="682"/>
        </w:trPr>
        <w:tc>
          <w:tcPr>
            <w:tcW w:w="3412" w:type="dxa"/>
            <w:shd w:val="clear" w:color="auto" w:fill="FFFFFF" w:themeFill="background1"/>
          </w:tcPr>
          <w:p w:rsidR="00895242" w:rsidRPr="00B107A0" w:rsidRDefault="00895242" w:rsidP="007F523E">
            <w:pPr>
              <w:rPr>
                <w:b/>
                <w:bCs/>
                <w:rtl/>
              </w:rPr>
            </w:pPr>
            <w:r w:rsidRPr="00B107A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מספר תיק:</w:t>
            </w:r>
            <w:r w:rsidRPr="00B107A0">
              <w:rPr>
                <w:b/>
                <w:bCs/>
                <w:rtl/>
              </w:rPr>
              <w:br/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097" w:type="dxa"/>
            <w:shd w:val="clear" w:color="auto" w:fill="FFFFFF" w:themeFill="background1"/>
          </w:tcPr>
          <w:p w:rsidR="00895242" w:rsidRPr="00B107A0" w:rsidRDefault="00895242" w:rsidP="004C5426">
            <w:pPr>
              <w:rPr>
                <w:b/>
                <w:bCs/>
                <w:rtl/>
              </w:rPr>
            </w:pPr>
            <w:r w:rsidRPr="00B107A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B107A0">
              <w:rPr>
                <w:b/>
                <w:bCs/>
                <w:rtl/>
              </w:rPr>
              <w:br/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143B36" w:rsidRPr="00B107A0" w:rsidRDefault="004C5426" w:rsidP="00B20C1A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  <w:r w:rsidRPr="00B107A0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400D23" wp14:editId="6044BF58">
                <wp:simplePos x="0" y="0"/>
                <wp:positionH relativeFrom="page">
                  <wp:posOffset>800100</wp:posOffset>
                </wp:positionH>
                <wp:positionV relativeFrom="margin">
                  <wp:posOffset>887095</wp:posOffset>
                </wp:positionV>
                <wp:extent cx="6219825" cy="381000"/>
                <wp:effectExtent l="0" t="0" r="28575" b="19050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381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C1A" w:rsidRPr="00FB68B5" w:rsidRDefault="008E2955" w:rsidP="00B20C1A">
                            <w:pPr>
                              <w:spacing w:line="300" w:lineRule="exact"/>
                              <w:jc w:val="center"/>
                              <w:rPr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הגשת הודעה על הסכם פשרה או הסדר חוב</w:t>
                            </w:r>
                          </w:p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400D23" id="_x0000_s1027" style="position:absolute;left:0;text-align:left;margin-left:63pt;margin-top:69.85pt;width:489.7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" fillcolor="#f2f2f2 [3052]" strokecolor="#a5a5a5 [3206]" strokeweight=".5pt">
                <v:stroke joinstyle="miter"/>
                <v:textbox inset=",,,0">
                  <w:txbxContent>
                    <w:p w:rsidR="00B20C1A" w:rsidRPr="00FB68B5" w:rsidRDefault="008E2955" w:rsidP="00B20C1A">
                      <w:pPr>
                        <w:spacing w:line="300" w:lineRule="exact"/>
                        <w:jc w:val="center"/>
                        <w:rPr>
                          <w:sz w:val="34"/>
                          <w:szCs w:val="34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הגשת הודעה על הסכם פשרה או הסדר חוב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Pr="00B107A0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978D216" wp14:editId="2B2096A5">
                <wp:simplePos x="0" y="0"/>
                <wp:positionH relativeFrom="margin">
                  <wp:posOffset>418465</wp:posOffset>
                </wp:positionH>
                <wp:positionV relativeFrom="paragraph">
                  <wp:posOffset>-198755</wp:posOffset>
                </wp:positionV>
                <wp:extent cx="4922520" cy="1000125"/>
                <wp:effectExtent l="0" t="0" r="11430" b="28575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2520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/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0C1A" w:rsidRDefault="00B20C1A" w:rsidP="00B20C1A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B20C1A" w:rsidRDefault="00B20C1A" w:rsidP="00B20C1A">
                            <w:pPr>
                              <w:ind w:firstLine="72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B20C1A" w:rsidRDefault="00B20C1A" w:rsidP="00B20C1A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B20C1A" w:rsidRDefault="00B20C1A" w:rsidP="00B20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78D216" id="מלבן מעוגל 40" o:spid="_x0000_s1028" style="position:absolute;left:0;text-align:left;margin-left:32.95pt;margin-top:-15.65pt;width:387.6pt;height:78.7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" fillcolor="#f2f2f2 [3052]" strokecolor="#a5a5a5 [3206]" strokeweight=".5pt">
                <v:stroke joinstyle="miter"/>
                <v:textbox>
                  <w:txbxContent>
                    <w:p w:rsidR="00B20C1A" w:rsidRDefault="00B20C1A" w:rsidP="00B20C1A">
                      <w:pPr>
                        <w:jc w:val="center"/>
                        <w:rPr>
                          <w:rtl/>
                        </w:rPr>
                      </w:pPr>
                    </w:p>
                    <w:p w:rsidR="00B20C1A" w:rsidRDefault="00B20C1A" w:rsidP="00B20C1A">
                      <w:pPr>
                        <w:ind w:firstLine="720"/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B20C1A" w:rsidRDefault="00B20C1A" w:rsidP="00B20C1A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B20C1A" w:rsidRDefault="00B20C1A" w:rsidP="00B20C1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B20C1A" w:rsidRPr="00B107A0" w:rsidRDefault="00075B95" w:rsidP="0019064A">
      <w:pPr>
        <w:tabs>
          <w:tab w:val="left" w:pos="435"/>
          <w:tab w:val="left" w:pos="2860"/>
        </w:tabs>
        <w:rPr>
          <w:rtl/>
        </w:rPr>
      </w:pPr>
      <w:r w:rsidRPr="00B107A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D34600" wp14:editId="1431364F">
                <wp:simplePos x="0" y="0"/>
                <wp:positionH relativeFrom="column">
                  <wp:posOffset>5980379</wp:posOffset>
                </wp:positionH>
                <wp:positionV relativeFrom="paragraph">
                  <wp:posOffset>295927</wp:posOffset>
                </wp:positionV>
                <wp:extent cx="342265" cy="311150"/>
                <wp:effectExtent l="0" t="76200" r="95885" b="12700"/>
                <wp:wrapNone/>
                <wp:docPr id="1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75B95" w:rsidRPr="00BC39E7" w:rsidRDefault="00075B95" w:rsidP="00075B95">
                            <w:pPr>
                              <w:spacing w:before="100" w:beforeAutospacing="1" w:line="24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34600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26" o:spid="_x0000_s1029" type="#_x0000_t120" style="position:absolute;left:0;text-align:left;margin-left:470.9pt;margin-top:23.3pt;width:26.95pt;height:2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">
                <v:shadow on="t" opacity=".5" offset="6pt,-6pt"/>
                <o:lock v:ext="edit" aspectratio="t"/>
                <v:textbox inset=",1mm,,0">
                  <w:txbxContent>
                    <w:p w:rsidR="00075B95" w:rsidRPr="00BC39E7" w:rsidRDefault="00075B95" w:rsidP="00075B95">
                      <w:pPr>
                        <w:spacing w:before="100" w:beforeAutospacing="1" w:line="24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9064A" w:rsidRPr="00B107A0">
        <w:rPr>
          <w:i/>
          <w:iCs/>
          <w:sz w:val="24"/>
          <w:szCs w:val="24"/>
          <w:rtl/>
        </w:rPr>
        <w:br/>
      </w:r>
    </w:p>
    <w:tbl>
      <w:tblPr>
        <w:tblStyle w:val="aa"/>
        <w:tblpPr w:vertAnchor="text" w:horzAnchor="page" w:tblpXSpec="center" w:tblpY="1"/>
        <w:bidiVisual/>
        <w:tblW w:w="9767" w:type="dxa"/>
        <w:tblLayout w:type="fixed"/>
        <w:tblLook w:val="04A0" w:firstRow="1" w:lastRow="0" w:firstColumn="1" w:lastColumn="0" w:noHBand="0" w:noVBand="1"/>
      </w:tblPr>
      <w:tblGrid>
        <w:gridCol w:w="3099"/>
        <w:gridCol w:w="2888"/>
        <w:gridCol w:w="1376"/>
        <w:gridCol w:w="2404"/>
      </w:tblGrid>
      <w:tr w:rsidR="007A193C" w:rsidRPr="00B107A0" w:rsidTr="00B553EE">
        <w:trPr>
          <w:trHeight w:val="340"/>
        </w:trPr>
        <w:tc>
          <w:tcPr>
            <w:tcW w:w="9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A193C" w:rsidRPr="00B107A0" w:rsidRDefault="00075B95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r w:rsidRPr="00B107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A193C" w:rsidRPr="00B107A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המבקש</w:t>
            </w:r>
          </w:p>
        </w:tc>
      </w:tr>
      <w:tr w:rsidR="007A193C" w:rsidRPr="00B107A0" w:rsidTr="00B553EE">
        <w:trPr>
          <w:trHeight w:val="611"/>
        </w:trPr>
        <w:tc>
          <w:tcPr>
            <w:tcW w:w="9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93C" w:rsidRPr="00B107A0" w:rsidRDefault="000B44FE" w:rsidP="00B553EE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5.75pt;height:9pt" o:ole="">
                  <v:imagedata r:id="rId7" o:title=""/>
                </v:shape>
                <w:control r:id="rId8" w:name="OptionButton1" w:shapeid="_x0000_i1043"/>
              </w:object>
            </w:r>
            <w:r w:rsidR="007C017C" w:rsidRPr="00B107A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7A193C" w:rsidRPr="00B107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חייב</w:t>
            </w:r>
            <w:r w:rsidR="007A193C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7A193C" w:rsidRPr="00B107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>במקרה של מס' חייבים ציין מס' חייב</w:t>
            </w:r>
            <w:r w:rsidR="00DF5617" w:rsidRPr="00B107A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B00DB1" w:rsidRPr="00B107A0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5" type="#_x0000_t75" style="width:20.25pt;height:18pt" o:ole="">
                  <v:imagedata r:id="rId9" o:title=""/>
                </v:shape>
                <w:control r:id="rId10" w:name="TextBox2" w:shapeid="_x0000_i1045"/>
              </w:object>
            </w:r>
            <w:r w:rsidRPr="00B107A0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7" type="#_x0000_t75" style="width:15.75pt;height:9pt" o:ole="">
                  <v:imagedata r:id="rId11" o:title=""/>
                </v:shape>
                <w:control r:id="rId12" w:name="OptionButton2" w:shapeid="_x0000_i1047"/>
              </w:object>
            </w:r>
            <w:r w:rsidR="007C017C" w:rsidRPr="00B107A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7A193C" w:rsidRPr="00B107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זוכה</w:t>
            </w:r>
            <w:r w:rsidR="007A193C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7A193C" w:rsidRPr="00B107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במקרה של מס' זוכים ציין מס' זוכה </w:t>
            </w:r>
            <w:r w:rsidR="00B00DB1" w:rsidRPr="00B107A0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49" type="#_x0000_t75" style="width:21pt;height:18pt" o:ole="">
                  <v:imagedata r:id="rId13" o:title=""/>
                </v:shape>
                <w:control r:id="rId14" w:name="TextBox21" w:shapeid="_x0000_i1049"/>
              </w:object>
            </w:r>
            <w:r w:rsidR="007A193C" w:rsidRPr="00B107A0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B107A0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1" type="#_x0000_t75" style="width:15.75pt;height:9pt" o:ole="">
                  <v:imagedata r:id="rId15" o:title=""/>
                </v:shape>
                <w:control r:id="rId16" w:name="OptionButton3" w:shapeid="_x0000_i1051"/>
              </w:object>
            </w:r>
            <w:r w:rsidR="007A193C" w:rsidRPr="00B107A0">
              <w:rPr>
                <w:rtl/>
              </w:rPr>
              <w:t xml:space="preserve"> </w:t>
            </w:r>
            <w:r w:rsidR="007A193C" w:rsidRPr="00B107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אחר</w:t>
            </w:r>
            <w:r w:rsidR="007C017C" w:rsidRPr="00B107A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7C017C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7C017C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C017C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C017C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C017C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7C017C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7C017C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C017C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C017C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C017C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C017C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C017C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7A193C" w:rsidRPr="00B107A0" w:rsidTr="00B553EE">
        <w:trPr>
          <w:trHeight w:val="170"/>
        </w:trPr>
        <w:tc>
          <w:tcPr>
            <w:tcW w:w="3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93C" w:rsidRPr="00B107A0" w:rsidRDefault="007A193C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</w:p>
        </w:tc>
        <w:tc>
          <w:tcPr>
            <w:tcW w:w="2888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93C" w:rsidRPr="00B107A0" w:rsidRDefault="007A193C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93C" w:rsidRPr="00B107A0" w:rsidRDefault="007A193C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</w:tr>
      <w:tr w:rsidR="007A193C" w:rsidRPr="00B107A0" w:rsidTr="00B553EE">
        <w:trPr>
          <w:trHeight w:val="284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93C" w:rsidRPr="00B107A0" w:rsidRDefault="00682E33" w:rsidP="00B553E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93C" w:rsidRPr="00B107A0" w:rsidRDefault="00682E33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93C" w:rsidRPr="00B107A0" w:rsidRDefault="007A193C" w:rsidP="00B553EE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7A193C" w:rsidRPr="00B107A0" w:rsidRDefault="00682E33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7A193C" w:rsidRPr="00B107A0" w:rsidTr="00B553EE">
        <w:trPr>
          <w:trHeight w:val="170"/>
        </w:trPr>
        <w:tc>
          <w:tcPr>
            <w:tcW w:w="30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93C" w:rsidRPr="00B107A0" w:rsidRDefault="007A193C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</w:p>
        </w:tc>
        <w:tc>
          <w:tcPr>
            <w:tcW w:w="2888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93C" w:rsidRPr="00B107A0" w:rsidRDefault="007A193C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193C" w:rsidRPr="00B107A0" w:rsidRDefault="007A193C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</w:p>
        </w:tc>
      </w:tr>
      <w:tr w:rsidR="007A193C" w:rsidRPr="00B107A0" w:rsidTr="00B553EE">
        <w:trPr>
          <w:trHeight w:val="565"/>
        </w:trPr>
        <w:tc>
          <w:tcPr>
            <w:tcW w:w="3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93C" w:rsidRPr="00B107A0" w:rsidRDefault="00682E33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797328" w:rsidRPr="00B107A0" w:rsidRDefault="0027178C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328" w:rsidRPr="00B107A0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797328" w:rsidRPr="00B107A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2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93C" w:rsidRPr="00B107A0" w:rsidRDefault="00B06931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797328" w:rsidRPr="00B107A0" w:rsidRDefault="00797328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93C" w:rsidRPr="00B107A0" w:rsidRDefault="006922A1" w:rsidP="00B553EE">
            <w:pPr>
              <w:tabs>
                <w:tab w:val="right" w:pos="850"/>
              </w:tabs>
              <w:jc w:val="both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DA6B49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="00DA6B49" w:rsidRPr="00B107A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B49" w:rsidRPr="00B107A0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DA6B49" w:rsidRPr="00B107A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6922A1" w:rsidRPr="00B107A0" w:rsidTr="00B553EE">
        <w:trPr>
          <w:trHeight w:val="341"/>
        </w:trPr>
        <w:tc>
          <w:tcPr>
            <w:tcW w:w="73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A1" w:rsidRPr="00B107A0" w:rsidRDefault="008660A1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2273986</wp:posOffset>
                      </wp:positionH>
                      <wp:positionV relativeFrom="paragraph">
                        <wp:posOffset>198137</wp:posOffset>
                      </wp:positionV>
                      <wp:extent cx="2599433" cy="311150"/>
                      <wp:effectExtent l="0" t="76200" r="86995" b="12700"/>
                      <wp:wrapNone/>
                      <wp:docPr id="9" name="קבוצה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9433" cy="311150"/>
                                <a:chOff x="0" y="0"/>
                                <a:chExt cx="2599433" cy="311150"/>
                              </a:xfrm>
                            </wpg:grpSpPr>
                            <wps:wsp>
                              <wps:cNvPr id="16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257168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B20C1A" w:rsidRPr="00433E8B" w:rsidRDefault="00B20C1A" w:rsidP="00B20C1A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 w:rsidRPr="00433E8B"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36000" rIns="91440" bIns="0" anchor="t" anchorCtr="0" upright="1">
                                <a:noAutofit/>
                              </wps:bodyPr>
                            </wps:wsp>
                            <wps:wsp>
                              <wps:cNvPr id="6" name="מלבן 6"/>
                              <wps:cNvSpPr/>
                              <wps:spPr>
                                <a:xfrm>
                                  <a:off x="0" y="156519"/>
                                  <a:ext cx="148282" cy="741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9" o:spid="_x0000_s1030" style="position:absolute;left:0;text-align:left;margin-left:179.05pt;margin-top:15.6pt;width:204.7pt;height:24.5pt;z-index:251677696" coordsize="25994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">
                      <v:shape id="AutoShape 25" o:spid="_x0000_s1031" type="#_x0000_t120" style="position:absolute;left:22571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">
                        <v:shadow on="t" opacity=".5" offset="6pt,-6pt"/>
                        <o:lock v:ext="edit" aspectratio="t"/>
                        <v:textbox inset=",1mm,,0">
                          <w:txbxContent>
                            <w:p w:rsidR="00B20C1A" w:rsidRPr="00433E8B" w:rsidRDefault="00B20C1A" w:rsidP="00B20C1A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rect id="מלבן 6" o:spid="_x0000_s1032" style="position:absolute;top:1565;width:1482;height: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/>
                    </v:group>
                  </w:pict>
                </mc:Fallback>
              </mc:AlternateContent>
            </w:r>
            <w:r w:rsidR="006922A1" w:rsidRPr="00B107A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6922A1" w:rsidRPr="00B107A0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6922A1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6922A1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922A1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922A1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922A1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922A1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6922A1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922A1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922A1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922A1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922A1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922A1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2A1" w:rsidRPr="00B107A0" w:rsidRDefault="006922A1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pPr>
            <w:r w:rsidRPr="00B107A0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t>מ.ר.</w:t>
            </w:r>
            <w:r w:rsidRPr="00B107A0">
              <w:rPr>
                <w:rFonts w:asciiTheme="minorBidi" w:hAnsiTheme="minorBidi" w:cstheme="minorBidi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B20C1A" w:rsidRPr="00B107A0" w:rsidRDefault="00B20C1A" w:rsidP="00B20C1A">
      <w:pPr>
        <w:rPr>
          <w:sz w:val="10"/>
          <w:szCs w:val="10"/>
        </w:rPr>
      </w:pPr>
    </w:p>
    <w:tbl>
      <w:tblPr>
        <w:tblStyle w:val="aa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4D5553" w:rsidRPr="00B107A0" w:rsidTr="00B553EE"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D5553" w:rsidRPr="00B107A0" w:rsidRDefault="004D5553" w:rsidP="00B553EE">
            <w:pPr>
              <w:rPr>
                <w:sz w:val="14"/>
                <w:szCs w:val="14"/>
                <w:rtl/>
              </w:rPr>
            </w:pPr>
            <w:r w:rsidRPr="00B107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הבקשה מוגשת בעניין</w:t>
            </w:r>
            <w:r w:rsidRPr="00B107A0">
              <w:rPr>
                <w:sz w:val="14"/>
                <w:szCs w:val="14"/>
                <w:rtl/>
              </w:rPr>
              <w:tab/>
            </w:r>
          </w:p>
        </w:tc>
      </w:tr>
      <w:tr w:rsidR="00FB68B5" w:rsidRPr="00B107A0" w:rsidTr="00B553EE">
        <w:trPr>
          <w:trHeight w:val="609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B20C1A" w:rsidRPr="00B107A0" w:rsidRDefault="00B20C1A" w:rsidP="00B553EE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lastRenderedPageBreak/>
              <w:t xml:space="preserve"> </w:t>
            </w:r>
            <w:r w:rsidR="00E4583D"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36DBE" w:rsidRPr="00B107A0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3" type="#_x0000_t75" style="width:13.5pt;height:9pt" o:ole="">
                  <v:imagedata r:id="rId17" o:title=""/>
                </v:shape>
                <w:control r:id="rId18" w:name="OptionButton4" w:shapeid="_x0000_i1053"/>
              </w:object>
            </w:r>
            <w:r w:rsidR="00E4583D"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חייב,  מס' חייב </w:t>
            </w:r>
            <w:r w:rsidR="00736DBE" w:rsidRPr="00B107A0">
              <w:rPr>
                <w:rFonts w:asciiTheme="minorBidi" w:hAnsiTheme="minorBidi"/>
                <w:color w:val="000000" w:themeColor="text1"/>
                <w:rtl/>
              </w:rPr>
              <w:object w:dxaOrig="225" w:dyaOrig="225">
                <v:shape id="_x0000_i1055" type="#_x0000_t75" style="width:20.25pt;height:18pt" o:ole="">
                  <v:imagedata r:id="rId19" o:title=""/>
                </v:shape>
                <w:control r:id="rId20" w:name="TextBox23" w:shapeid="_x0000_i1055"/>
              </w:object>
            </w:r>
            <w:r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</w:t>
            </w:r>
            <w:r w:rsidR="00E4583D"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   </w:t>
            </w:r>
            <w:r w:rsidR="00736DBE" w:rsidRPr="00B107A0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7" type="#_x0000_t75" style="width:13.5pt;height:9pt" o:ole="">
                  <v:imagedata r:id="rId21" o:title=""/>
                </v:shape>
                <w:control r:id="rId22" w:name="OptionButton5" w:shapeid="_x0000_i1057"/>
              </w:object>
            </w:r>
            <w:r w:rsidR="00E4583D"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זוכה</w:t>
            </w:r>
          </w:p>
        </w:tc>
      </w:tr>
      <w:tr w:rsidR="00FB68B5" w:rsidRPr="00B107A0" w:rsidTr="00B553EE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B20C1A" w:rsidRPr="00B107A0" w:rsidRDefault="00B20C1A" w:rsidP="00B553EE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0C1A" w:rsidRPr="00B107A0" w:rsidRDefault="00B20C1A" w:rsidP="00B553EE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B20C1A" w:rsidRPr="00B107A0" w:rsidRDefault="00B20C1A" w:rsidP="00B553EE">
            <w:pPr>
              <w:spacing w:line="200" w:lineRule="exact"/>
              <w:rPr>
                <w:sz w:val="14"/>
                <w:szCs w:val="14"/>
                <w:rtl/>
              </w:rPr>
            </w:pPr>
            <w:r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FB68B5" w:rsidRPr="00B107A0" w:rsidTr="00B553EE">
        <w:trPr>
          <w:trHeight w:val="187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20C1A" w:rsidRPr="00B107A0" w:rsidRDefault="00E53F6D" w:rsidP="00B553EE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1A" w:rsidRPr="00B107A0" w:rsidRDefault="00E53F6D" w:rsidP="00B553EE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20C1A" w:rsidRPr="00B107A0" w:rsidRDefault="00E53F6D" w:rsidP="00B553EE">
            <w:pPr>
              <w:rPr>
                <w:sz w:val="14"/>
                <w:szCs w:val="14"/>
                <w:rtl/>
              </w:rPr>
            </w:pP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B20C1A" w:rsidRPr="00B107A0" w:rsidRDefault="00B553EE" w:rsidP="00B20C1A">
      <w:pPr>
        <w:tabs>
          <w:tab w:val="left" w:pos="1080"/>
        </w:tabs>
        <w:rPr>
          <w:sz w:val="12"/>
          <w:szCs w:val="12"/>
        </w:rPr>
      </w:pPr>
      <w:r w:rsidRPr="00B107A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FBEF93" wp14:editId="5422B6A3">
                <wp:simplePos x="0" y="0"/>
                <wp:positionH relativeFrom="column">
                  <wp:posOffset>5991500</wp:posOffset>
                </wp:positionH>
                <wp:positionV relativeFrom="paragraph">
                  <wp:posOffset>898628</wp:posOffset>
                </wp:positionV>
                <wp:extent cx="342265" cy="311150"/>
                <wp:effectExtent l="0" t="76200" r="95885" b="12700"/>
                <wp:wrapNone/>
                <wp:docPr id="17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20C1A" w:rsidRPr="00BC39E7" w:rsidRDefault="00B20C1A" w:rsidP="00B20C1A">
                            <w:pPr>
                              <w:spacing w:before="100" w:beforeAutospacing="1" w:line="24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EF93" id="_x0000_s1033" type="#_x0000_t120" style="position:absolute;left:0;text-align:left;margin-left:471.75pt;margin-top:70.75pt;width:26.95pt;height:2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">
                <v:shadow on="t" opacity=".5" offset="6pt,-6pt"/>
                <o:lock v:ext="edit" aspectratio="t"/>
                <v:textbox inset=",1mm,,0">
                  <w:txbxContent>
                    <w:p w:rsidR="00B20C1A" w:rsidRPr="00BC39E7" w:rsidRDefault="00B20C1A" w:rsidP="00B20C1A">
                      <w:pPr>
                        <w:spacing w:before="100" w:beforeAutospacing="1" w:line="24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20C1A" w:rsidRPr="00B107A0">
        <w:rPr>
          <w:sz w:val="16"/>
          <w:szCs w:val="16"/>
          <w:rtl/>
        </w:rPr>
        <w:tab/>
      </w:r>
    </w:p>
    <w:tbl>
      <w:tblPr>
        <w:tblStyle w:val="aa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9782"/>
      </w:tblGrid>
      <w:tr w:rsidR="00FB68B5" w:rsidRPr="00B107A0" w:rsidTr="00B553EE"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20C1A" w:rsidRPr="0027178C" w:rsidRDefault="007A7C80" w:rsidP="00B553EE">
            <w:pPr>
              <w:rPr>
                <w:sz w:val="24"/>
                <w:szCs w:val="24"/>
                <w:rtl/>
              </w:rPr>
            </w:pPr>
            <w:r w:rsidRPr="0027178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27178C" w:rsidRPr="0027178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7178C" w:rsidRPr="0027178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הגשת הודעה על הסכם פשרה או הסדר חוב</w:t>
            </w:r>
          </w:p>
        </w:tc>
      </w:tr>
      <w:tr w:rsidR="00FB68B5" w:rsidRPr="00B107A0" w:rsidTr="00B553EE">
        <w:trPr>
          <w:trHeight w:val="445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0C1A" w:rsidRPr="00B107A0" w:rsidRDefault="0027178C" w:rsidP="00B553EE">
            <w:pPr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b/>
                  <w:bCs/>
                  <w:sz w:val="22"/>
                  <w:szCs w:val="22"/>
                  <w:rtl/>
                </w:rPr>
                <w:id w:val="14464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E33" w:rsidRPr="00B107A0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  <w:r w:rsidR="00682E33"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B20C1A" w:rsidRPr="00B107A0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B20C1A" w:rsidRPr="00B107A0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[302] 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27178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הגשת הודעה על הסכם פשרה או הסדר חוב</w:t>
            </w:r>
          </w:p>
        </w:tc>
      </w:tr>
      <w:tr w:rsidR="00FB68B5" w:rsidRPr="00B107A0" w:rsidTr="00B553EE">
        <w:trPr>
          <w:trHeight w:val="405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</w:tcPr>
          <w:p w:rsidR="00B20C1A" w:rsidRPr="00B107A0" w:rsidRDefault="00E4583D" w:rsidP="00B553EE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B107A0">
              <w:rPr>
                <w:rFonts w:asciiTheme="minorBidi" w:hAnsiTheme="minorBidi" w:cstheme="minorBidi"/>
                <w:sz w:val="21"/>
                <w:szCs w:val="21"/>
                <w:rtl/>
              </w:rPr>
              <w:br/>
            </w:r>
            <w:r w:rsidR="00B20C1A" w:rsidRPr="00B107A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בקשה למתן תוקף של החלטה לפשרה או הסדר </w:t>
            </w:r>
            <w:r w:rsidR="00B20C1A" w:rsidRPr="00B107A0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מיום</w:t>
            </w:r>
            <w:r w:rsidR="00682E33" w:rsidRPr="00B107A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</w: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bookmarkStart w:id="1" w:name="_GoBack"/>
            <w:bookmarkEnd w:id="1"/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7F523E"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="005D5A01" w:rsidRPr="00B107A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2B720A" w:rsidRPr="00B107A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 </w:t>
            </w:r>
            <w:r w:rsidR="00682E33" w:rsidRPr="00B107A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5D5A01" w:rsidRPr="00B107A0">
              <w:rPr>
                <w:rFonts w:asciiTheme="minorBidi" w:hAnsiTheme="minorBidi" w:cstheme="minorBidi" w:hint="cs"/>
                <w:sz w:val="21"/>
                <w:szCs w:val="21"/>
                <w:rtl/>
              </w:rPr>
              <w:t>(מועד ההסכם)</w:t>
            </w:r>
          </w:p>
          <w:p w:rsidR="00B20C1A" w:rsidRPr="00B107A0" w:rsidRDefault="00B20C1A" w:rsidP="00B553EE">
            <w:pPr>
              <w:rPr>
                <w:rFonts w:asciiTheme="minorBidi" w:hAnsiTheme="minorBidi" w:cstheme="minorBidi"/>
                <w:sz w:val="21"/>
                <w:szCs w:val="21"/>
                <w:rtl/>
              </w:rPr>
            </w:pPr>
            <w:r w:rsidRPr="00B107A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          </w:t>
            </w:r>
          </w:p>
          <w:p w:rsidR="00B20C1A" w:rsidRPr="00B107A0" w:rsidRDefault="0027178C" w:rsidP="00B553EE">
            <w:pPr>
              <w:rPr>
                <w:rFonts w:asciiTheme="minorBidi" w:hAnsiTheme="minorBidi" w:cstheme="minorBidi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149101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4FE" w:rsidRPr="00B107A0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B20C1A" w:rsidRPr="00B107A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</w:t>
            </w:r>
            <w:r w:rsidR="00B20C1A" w:rsidRPr="00B107A0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מצ"ב</w:t>
            </w:r>
            <w:r w:rsidR="005D5A01" w:rsidRPr="00B107A0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 xml:space="preserve"> </w:t>
            </w:r>
            <w:r w:rsidR="00B20C1A" w:rsidRPr="00B107A0">
              <w:rPr>
                <w:rFonts w:asciiTheme="minorBidi" w:hAnsiTheme="minorBidi" w:cstheme="minorBidi" w:hint="cs"/>
                <w:b/>
                <w:bCs/>
                <w:sz w:val="21"/>
                <w:szCs w:val="21"/>
                <w:rtl/>
              </w:rPr>
              <w:t>הסכם פשרה / הסדר</w:t>
            </w:r>
            <w:r w:rsidR="00B20C1A" w:rsidRPr="00B107A0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 (מסמך חובה)</w:t>
            </w:r>
            <w:r w:rsidR="00B20C1A" w:rsidRPr="00B107A0">
              <w:rPr>
                <w:rFonts w:asciiTheme="minorBidi" w:hAnsiTheme="minorBidi" w:cstheme="minorBidi" w:hint="cs"/>
                <w:rtl/>
              </w:rPr>
              <w:t xml:space="preserve"> </w:t>
            </w:r>
          </w:p>
          <w:p w:rsidR="00B20C1A" w:rsidRPr="00B107A0" w:rsidRDefault="00B20C1A" w:rsidP="00B553EE">
            <w:pPr>
              <w:spacing w:after="60" w:line="264" w:lineRule="auto"/>
              <w:rPr>
                <w:b/>
                <w:bCs/>
                <w:sz w:val="22"/>
                <w:szCs w:val="22"/>
                <w:rtl/>
              </w:rPr>
            </w:pPr>
            <w:r w:rsidRPr="00B107A0">
              <w:rPr>
                <w:rFonts w:asciiTheme="minorBidi" w:hAnsiTheme="minorBidi" w:cstheme="minorBidi" w:hint="cs"/>
                <w:rtl/>
              </w:rPr>
              <w:t xml:space="preserve">     </w:t>
            </w:r>
          </w:p>
        </w:tc>
      </w:tr>
    </w:tbl>
    <w:p w:rsidR="00B20C1A" w:rsidRPr="00B107A0" w:rsidRDefault="00B553EE" w:rsidP="00B20C1A">
      <w:pPr>
        <w:rPr>
          <w:sz w:val="10"/>
          <w:szCs w:val="10"/>
          <w:rtl/>
        </w:rPr>
      </w:pPr>
      <w:r w:rsidRPr="00B107A0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B104F5" wp14:editId="2117E454">
                <wp:simplePos x="0" y="0"/>
                <wp:positionH relativeFrom="column">
                  <wp:posOffset>5990950</wp:posOffset>
                </wp:positionH>
                <wp:positionV relativeFrom="paragraph">
                  <wp:posOffset>1431959</wp:posOffset>
                </wp:positionV>
                <wp:extent cx="342265" cy="311150"/>
                <wp:effectExtent l="0" t="76200" r="95885" b="12700"/>
                <wp:wrapNone/>
                <wp:docPr id="13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20C1A" w:rsidRPr="00BC39E7" w:rsidRDefault="00B20C1A" w:rsidP="00B20C1A">
                            <w:pPr>
                              <w:spacing w:before="100" w:beforeAutospacing="1" w:line="24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104F5" id="AutoShape 27" o:spid="_x0000_s1034" type="#_x0000_t120" style="position:absolute;left:0;text-align:left;margin-left:471.75pt;margin-top:112.75pt;width:26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">
                <v:shadow on="t" opacity=".5" offset="6pt,-6pt"/>
                <o:lock v:ext="edit" aspectratio="t"/>
                <v:textbox inset="1mm">
                  <w:txbxContent>
                    <w:p w:rsidR="00B20C1A" w:rsidRPr="00BC39E7" w:rsidRDefault="00B20C1A" w:rsidP="00B20C1A">
                      <w:pPr>
                        <w:spacing w:before="100" w:beforeAutospacing="1" w:line="24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B20C1A" w:rsidRPr="00B107A0" w:rsidRDefault="00B20C1A" w:rsidP="00B20C1A">
      <w:pPr>
        <w:rPr>
          <w:rFonts w:asciiTheme="minorBidi" w:hAnsiTheme="minorBidi" w:cstheme="minorBidi"/>
          <w:b/>
          <w:bCs/>
          <w:sz w:val="8"/>
          <w:szCs w:val="8"/>
          <w:u w:val="single"/>
          <w:rtl/>
        </w:rPr>
      </w:pPr>
    </w:p>
    <w:tbl>
      <w:tblPr>
        <w:tblStyle w:val="aa"/>
        <w:tblpPr w:vertAnchor="text" w:horzAnchor="page" w:tblpXSpec="center" w:tblpY="1"/>
        <w:bidiVisual/>
        <w:tblW w:w="9768" w:type="dxa"/>
        <w:tblLook w:val="04A0" w:firstRow="1" w:lastRow="0" w:firstColumn="1" w:lastColumn="0" w:noHBand="0" w:noVBand="1"/>
      </w:tblPr>
      <w:tblGrid>
        <w:gridCol w:w="9768"/>
      </w:tblGrid>
      <w:tr w:rsidR="00FB68B5" w:rsidRPr="00B107A0" w:rsidTr="00B553EE">
        <w:trPr>
          <w:trHeight w:val="199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20C1A" w:rsidRPr="00B107A0" w:rsidRDefault="00B20C1A" w:rsidP="00B553EE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107A0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B107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FB68B5" w:rsidRPr="00B107A0" w:rsidTr="00B553EE">
        <w:trPr>
          <w:trHeight w:val="1370"/>
        </w:trPr>
        <w:tc>
          <w:tcPr>
            <w:tcW w:w="9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09B" w:rsidRPr="00B107A0" w:rsidRDefault="00DF4CD3" w:rsidP="00B553EE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B107A0">
              <w:rPr>
                <w:rFonts w:asciiTheme="minorBidi" w:hAnsiTheme="minorBidi"/>
                <w:sz w:val="20"/>
                <w:szCs w:val="20"/>
                <w:rtl/>
              </w:rPr>
              <w:object w:dxaOrig="225" w:dyaOrig="225">
                <v:shape id="_x0000_i1059" type="#_x0000_t75" style="width:477pt;height:60pt" o:ole="">
                  <v:imagedata r:id="rId23" o:title=""/>
                </v:shape>
                <w:control r:id="rId24" w:name="TextBox1" w:shapeid="_x0000_i1059"/>
              </w:object>
            </w:r>
          </w:p>
        </w:tc>
      </w:tr>
    </w:tbl>
    <w:p w:rsidR="00B20C1A" w:rsidRPr="00B107A0" w:rsidRDefault="00B553EE" w:rsidP="00B20C1A">
      <w:pPr>
        <w:rPr>
          <w:rFonts w:asciiTheme="minorBidi" w:hAnsiTheme="minorBidi" w:cstheme="minorBidi"/>
          <w:b/>
          <w:bCs/>
          <w:sz w:val="10"/>
          <w:szCs w:val="10"/>
          <w:u w:val="single"/>
          <w:rtl/>
        </w:rPr>
      </w:pPr>
      <w:r w:rsidRPr="00B107A0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258639" wp14:editId="2D9AEF2E">
                <wp:simplePos x="0" y="0"/>
                <wp:positionH relativeFrom="column">
                  <wp:posOffset>6063203</wp:posOffset>
                </wp:positionH>
                <wp:positionV relativeFrom="paragraph">
                  <wp:posOffset>1117875</wp:posOffset>
                </wp:positionV>
                <wp:extent cx="342265" cy="311150"/>
                <wp:effectExtent l="0" t="76200" r="76835" b="0"/>
                <wp:wrapNone/>
                <wp:docPr id="7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B20C1A" w:rsidRPr="00915C35" w:rsidRDefault="00B20C1A" w:rsidP="00B20C1A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58639" id="AutoShape 28" o:spid="_x0000_s1035" type="#_x0000_t120" style="position:absolute;left:0;text-align:left;margin-left:477.4pt;margin-top:88pt;width:26.95pt;height:2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">
                <v:shadow on="t" opacity=".5" offset="6pt,-6pt"/>
                <o:lock v:ext="edit" aspectratio="t"/>
                <v:textbox>
                  <w:txbxContent>
                    <w:p w:rsidR="00B20C1A" w:rsidRPr="00915C35" w:rsidRDefault="00B20C1A" w:rsidP="00B20C1A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leftFromText="181" w:rightFromText="181" w:vertAnchor="text" w:horzAnchor="page" w:tblpXSpec="center" w:tblpY="1"/>
        <w:tblOverlap w:val="never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320"/>
        <w:gridCol w:w="2942"/>
        <w:gridCol w:w="3528"/>
      </w:tblGrid>
      <w:tr w:rsidR="00DF4CD3" w:rsidRPr="00B107A0" w:rsidTr="00B553EE">
        <w:trPr>
          <w:trHeight w:val="354"/>
        </w:trPr>
        <w:tc>
          <w:tcPr>
            <w:tcW w:w="9790" w:type="dxa"/>
            <w:gridSpan w:val="3"/>
            <w:shd w:val="clear" w:color="auto" w:fill="F2F2F2" w:themeFill="background1" w:themeFillShade="F2"/>
          </w:tcPr>
          <w:p w:rsidR="00DF4CD3" w:rsidRPr="00B107A0" w:rsidRDefault="00DF4CD3" w:rsidP="00B553EE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107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חתימת המבקש</w:t>
            </w:r>
          </w:p>
        </w:tc>
      </w:tr>
      <w:tr w:rsidR="00DF4CD3" w:rsidTr="00B553EE">
        <w:trPr>
          <w:trHeight w:val="721"/>
        </w:trPr>
        <w:tc>
          <w:tcPr>
            <w:tcW w:w="3320" w:type="dxa"/>
            <w:tcBorders>
              <w:right w:val="nil"/>
            </w:tcBorders>
          </w:tcPr>
          <w:p w:rsidR="00DF4CD3" w:rsidRPr="00B107A0" w:rsidRDefault="007F523E" w:rsidP="00B553E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  <w:p w:rsidR="00DF4CD3" w:rsidRPr="00B107A0" w:rsidRDefault="00DF4CD3" w:rsidP="00B553EE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B107A0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</w:t>
            </w:r>
            <w:r w:rsidR="007F523E" w:rsidRPr="00B107A0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</w:t>
            </w:r>
            <w:r w:rsidRPr="00B107A0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</w:t>
            </w:r>
            <w:r w:rsidRPr="00B107A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B107A0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B107A0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                    </w:t>
            </w:r>
            <w:r w:rsidR="007F523E" w:rsidRPr="00B107A0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B107A0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       </w:t>
            </w:r>
            <w:r w:rsidRPr="00B107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2942" w:type="dxa"/>
            <w:tcBorders>
              <w:left w:val="nil"/>
              <w:right w:val="nil"/>
            </w:tcBorders>
          </w:tcPr>
          <w:p w:rsidR="00DF4CD3" w:rsidRPr="00B107A0" w:rsidRDefault="00DF4CD3" w:rsidP="00B553E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B107A0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B107A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B107A0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B107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528" w:type="dxa"/>
            <w:tcBorders>
              <w:left w:val="nil"/>
            </w:tcBorders>
          </w:tcPr>
          <w:p w:rsidR="00DF4CD3" w:rsidRDefault="00DF4CD3" w:rsidP="00B553EE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B107A0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B107A0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B107A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B107A0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B107A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DF4CD3" w:rsidRPr="00BD4B28" w:rsidRDefault="00DF4CD3" w:rsidP="00DF4CD3">
      <w:pPr>
        <w:rPr>
          <w:rFonts w:asciiTheme="minorBidi" w:hAnsiTheme="minorBidi" w:cstheme="minorBidi"/>
          <w:sz w:val="12"/>
          <w:szCs w:val="12"/>
          <w:rtl/>
        </w:rPr>
      </w:pPr>
    </w:p>
    <w:p w:rsidR="00DF4CD3" w:rsidRDefault="00DF4CD3" w:rsidP="00DF4CD3">
      <w:pPr>
        <w:rPr>
          <w:rFonts w:asciiTheme="minorBidi" w:hAnsiTheme="minorBidi" w:cstheme="minorBidi"/>
          <w:sz w:val="12"/>
          <w:szCs w:val="12"/>
          <w:rtl/>
        </w:rPr>
      </w:pPr>
    </w:p>
    <w:p w:rsidR="009B3BBC" w:rsidRPr="00FB68B5" w:rsidRDefault="009B3BBC"/>
    <w:sectPr w:rsidR="009B3BBC" w:rsidRPr="00FB68B5" w:rsidSect="00B322E6">
      <w:headerReference w:type="default" r:id="rId25"/>
      <w:footerReference w:type="even" r:id="rId26"/>
      <w:footerReference w:type="default" r:id="rId27"/>
      <w:endnotePr>
        <w:numFmt w:val="lowerLetter"/>
      </w:endnotePr>
      <w:pgSz w:w="11909" w:h="16834"/>
      <w:pgMar w:top="1134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FE1" w:rsidRDefault="00B90FE1">
      <w:r>
        <w:separator/>
      </w:r>
    </w:p>
  </w:endnote>
  <w:endnote w:type="continuationSeparator" w:id="0">
    <w:p w:rsidR="00B90FE1" w:rsidRDefault="00B90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Default="00B20C1A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E75AB7" w:rsidRDefault="0027178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E75AB7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E75AB7" w:rsidRPr="00100889" w:rsidRDefault="0027178C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E75AB7" w:rsidRPr="00100889" w:rsidRDefault="0027178C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75AB7" w:rsidRPr="00100889" w:rsidRDefault="00B20C1A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27178C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27178C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E75AB7" w:rsidRPr="002B4188" w:rsidTr="008E2955">
      <w:trPr>
        <w:trHeight w:val="182"/>
      </w:trPr>
      <w:tc>
        <w:tcPr>
          <w:tcW w:w="2552" w:type="dxa"/>
        </w:tcPr>
        <w:p w:rsidR="00E75AB7" w:rsidRPr="002B4188" w:rsidRDefault="00B20C1A" w:rsidP="008E2955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</w:t>
          </w:r>
          <w:r w:rsidR="00800056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405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גרסה </w:t>
          </w:r>
          <w:r w:rsidR="008E2955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01.2023</w:t>
          </w:r>
        </w:p>
      </w:tc>
      <w:tc>
        <w:tcPr>
          <w:tcW w:w="3969" w:type="dxa"/>
        </w:tcPr>
        <w:p w:rsidR="00E75AB7" w:rsidRPr="002B4188" w:rsidRDefault="00B20C1A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E75AB7" w:rsidRPr="002B4188" w:rsidRDefault="00B20C1A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E75AB7" w:rsidRDefault="0027178C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E75AB7" w:rsidRPr="00F839F3" w:rsidRDefault="0027178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FE1" w:rsidRDefault="00B90FE1">
      <w:r>
        <w:separator/>
      </w:r>
    </w:p>
  </w:footnote>
  <w:footnote w:type="continuationSeparator" w:id="0">
    <w:p w:rsidR="00B90FE1" w:rsidRDefault="00B90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AB7" w:rsidRPr="00A17B64" w:rsidRDefault="00B20C1A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49C997B6" wp14:editId="55CDF2CA">
          <wp:extent cx="785445" cy="699135"/>
          <wp:effectExtent l="0" t="0" r="0" b="5715"/>
          <wp:docPr id="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58E808C5" wp14:editId="58A56227">
          <wp:extent cx="601953" cy="639283"/>
          <wp:effectExtent l="0" t="0" r="8255" b="8890"/>
          <wp:docPr id="4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63BCF"/>
    <w:multiLevelType w:val="hybridMultilevel"/>
    <w:tmpl w:val="F7AC4938"/>
    <w:lvl w:ilvl="0" w:tplc="5DC0EFAA">
      <w:start w:val="1"/>
      <w:numFmt w:val="decimal"/>
      <w:lvlText w:val="%1."/>
      <w:lvlJc w:val="left"/>
      <w:pPr>
        <w:ind w:left="754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74" w:hanging="360"/>
      </w:pPr>
    </w:lvl>
    <w:lvl w:ilvl="2" w:tplc="0409001B">
      <w:start w:val="1"/>
      <w:numFmt w:val="lowerRoman"/>
      <w:lvlText w:val="%3."/>
      <w:lvlJc w:val="right"/>
      <w:pPr>
        <w:ind w:left="2194" w:hanging="180"/>
      </w:pPr>
    </w:lvl>
    <w:lvl w:ilvl="3" w:tplc="0409000F">
      <w:start w:val="1"/>
      <w:numFmt w:val="decimal"/>
      <w:lvlText w:val="%4."/>
      <w:lvlJc w:val="left"/>
      <w:pPr>
        <w:ind w:left="2914" w:hanging="360"/>
      </w:pPr>
    </w:lvl>
    <w:lvl w:ilvl="4" w:tplc="04090019">
      <w:start w:val="1"/>
      <w:numFmt w:val="lowerLetter"/>
      <w:lvlText w:val="%5."/>
      <w:lvlJc w:val="left"/>
      <w:pPr>
        <w:ind w:left="3634" w:hanging="360"/>
      </w:pPr>
    </w:lvl>
    <w:lvl w:ilvl="5" w:tplc="0409001B">
      <w:start w:val="1"/>
      <w:numFmt w:val="lowerRoman"/>
      <w:lvlText w:val="%6."/>
      <w:lvlJc w:val="right"/>
      <w:pPr>
        <w:ind w:left="4354" w:hanging="180"/>
      </w:pPr>
    </w:lvl>
    <w:lvl w:ilvl="6" w:tplc="0409000F">
      <w:start w:val="1"/>
      <w:numFmt w:val="decimal"/>
      <w:lvlText w:val="%7."/>
      <w:lvlJc w:val="left"/>
      <w:pPr>
        <w:ind w:left="5074" w:hanging="360"/>
      </w:pPr>
    </w:lvl>
    <w:lvl w:ilvl="7" w:tplc="04090019">
      <w:start w:val="1"/>
      <w:numFmt w:val="lowerLetter"/>
      <w:lvlText w:val="%8."/>
      <w:lvlJc w:val="left"/>
      <w:pPr>
        <w:ind w:left="5794" w:hanging="360"/>
      </w:pPr>
    </w:lvl>
    <w:lvl w:ilvl="8" w:tplc="0409001B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4F221918"/>
    <w:multiLevelType w:val="hybridMultilevel"/>
    <w:tmpl w:val="F50C739A"/>
    <w:lvl w:ilvl="0" w:tplc="FD2E62A6">
      <w:numFmt w:val="bullet"/>
      <w:lvlText w:val="-"/>
      <w:lvlJc w:val="left"/>
      <w:pPr>
        <w:ind w:left="100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4" w15:restartNumberingAfterBreak="0">
    <w:nsid w:val="50080F4E"/>
    <w:multiLevelType w:val="hybridMultilevel"/>
    <w:tmpl w:val="DB2CD9D0"/>
    <w:lvl w:ilvl="0" w:tplc="7D1625AE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719C46F6"/>
    <w:multiLevelType w:val="hybridMultilevel"/>
    <w:tmpl w:val="3B82440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0zDLmx9Co1FyGv8rtwn8+Mj4U20nhpIraS43YaDvL/ijjesjMZCqlGJ5ExRhJS9q0zHSnRzLKCxvraf1Wz1+WQ==" w:salt="zDCOBIaPLGNOxBVNzFvzXQ==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1A"/>
    <w:rsid w:val="00047A91"/>
    <w:rsid w:val="00075B95"/>
    <w:rsid w:val="000764E4"/>
    <w:rsid w:val="000A5848"/>
    <w:rsid w:val="000B44FE"/>
    <w:rsid w:val="000F197D"/>
    <w:rsid w:val="001301D9"/>
    <w:rsid w:val="00143B36"/>
    <w:rsid w:val="00151A4F"/>
    <w:rsid w:val="0018347B"/>
    <w:rsid w:val="0018628C"/>
    <w:rsid w:val="0019064A"/>
    <w:rsid w:val="0021653E"/>
    <w:rsid w:val="00241A1D"/>
    <w:rsid w:val="0027178C"/>
    <w:rsid w:val="002B720A"/>
    <w:rsid w:val="003127BF"/>
    <w:rsid w:val="004C5426"/>
    <w:rsid w:val="004D5553"/>
    <w:rsid w:val="00526548"/>
    <w:rsid w:val="00530FF5"/>
    <w:rsid w:val="005A683C"/>
    <w:rsid w:val="005D5A01"/>
    <w:rsid w:val="005F2E63"/>
    <w:rsid w:val="0062265A"/>
    <w:rsid w:val="00682E33"/>
    <w:rsid w:val="006922A1"/>
    <w:rsid w:val="006C509B"/>
    <w:rsid w:val="006D54A3"/>
    <w:rsid w:val="00736DBE"/>
    <w:rsid w:val="00767EE6"/>
    <w:rsid w:val="00797328"/>
    <w:rsid w:val="007A193C"/>
    <w:rsid w:val="007A7C80"/>
    <w:rsid w:val="007B7E9C"/>
    <w:rsid w:val="007C017C"/>
    <w:rsid w:val="007F523E"/>
    <w:rsid w:val="00800056"/>
    <w:rsid w:val="00812834"/>
    <w:rsid w:val="008660A1"/>
    <w:rsid w:val="00895242"/>
    <w:rsid w:val="00897B0D"/>
    <w:rsid w:val="008A2D77"/>
    <w:rsid w:val="008B4272"/>
    <w:rsid w:val="008E2955"/>
    <w:rsid w:val="00951B91"/>
    <w:rsid w:val="0096188E"/>
    <w:rsid w:val="009B3BBC"/>
    <w:rsid w:val="009B7021"/>
    <w:rsid w:val="009C113A"/>
    <w:rsid w:val="00A12024"/>
    <w:rsid w:val="00A43BF4"/>
    <w:rsid w:val="00B00DB1"/>
    <w:rsid w:val="00B06931"/>
    <w:rsid w:val="00B107A0"/>
    <w:rsid w:val="00B20C1A"/>
    <w:rsid w:val="00B553EE"/>
    <w:rsid w:val="00B651B3"/>
    <w:rsid w:val="00B90FE1"/>
    <w:rsid w:val="00C169CC"/>
    <w:rsid w:val="00C56D68"/>
    <w:rsid w:val="00C9108A"/>
    <w:rsid w:val="00C916D3"/>
    <w:rsid w:val="00D32EF2"/>
    <w:rsid w:val="00DA6B49"/>
    <w:rsid w:val="00DB1CB2"/>
    <w:rsid w:val="00DF4CD3"/>
    <w:rsid w:val="00DF5617"/>
    <w:rsid w:val="00E0057F"/>
    <w:rsid w:val="00E33BCE"/>
    <w:rsid w:val="00E34239"/>
    <w:rsid w:val="00E40F80"/>
    <w:rsid w:val="00E4583D"/>
    <w:rsid w:val="00E53F6D"/>
    <w:rsid w:val="00EC597E"/>
    <w:rsid w:val="00ED09B2"/>
    <w:rsid w:val="00ED11A4"/>
    <w:rsid w:val="00F52761"/>
    <w:rsid w:val="00F907BE"/>
    <w:rsid w:val="00F92251"/>
    <w:rsid w:val="00FA2B66"/>
    <w:rsid w:val="00FA3A53"/>
    <w:rsid w:val="00FB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5:chartTrackingRefBased/>
  <w15:docId w15:val="{321C10D8-F8FB-43F4-8CC1-9F8798BC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C1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20C1A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B20C1A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B20C1A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B20C1A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B20C1A"/>
  </w:style>
  <w:style w:type="paragraph" w:styleId="a8">
    <w:name w:val="List Paragraph"/>
    <w:basedOn w:val="a"/>
    <w:link w:val="a9"/>
    <w:uiPriority w:val="34"/>
    <w:qFormat/>
    <w:rsid w:val="00B20C1A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B20C1A"/>
    <w:rPr>
      <w:color w:val="0000FF"/>
      <w:u w:val="single"/>
    </w:rPr>
  </w:style>
  <w:style w:type="table" w:styleId="aa">
    <w:name w:val="Table Grid"/>
    <w:basedOn w:val="a1"/>
    <w:uiPriority w:val="39"/>
    <w:rsid w:val="00B2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DF4CD3"/>
    <w:rPr>
      <w:color w:val="808080"/>
    </w:rPr>
  </w:style>
  <w:style w:type="character" w:customStyle="1" w:styleId="1">
    <w:name w:val="סגנון1"/>
    <w:basedOn w:val="a0"/>
    <w:uiPriority w:val="1"/>
    <w:rsid w:val="004C5426"/>
    <w:rPr>
      <w:rFonts w:cs="Arial"/>
      <w:szCs w:val="24"/>
    </w:rPr>
  </w:style>
  <w:style w:type="character" w:customStyle="1" w:styleId="a9">
    <w:name w:val="פיסקת רשימה תו"/>
    <w:link w:val="a8"/>
    <w:uiPriority w:val="34"/>
    <w:rsid w:val="00797328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4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AD67CE59F4A4D8B8B623EC6060F16B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CE706C3-08C8-44C7-B929-626505273B09}"/>
      </w:docPartPr>
      <w:docPartBody>
        <w:p w:rsidR="001D256A" w:rsidRDefault="00F376EE" w:rsidP="00F376EE">
          <w:pPr>
            <w:pStyle w:val="DAD67CE59F4A4D8B8B623EC6060F16BF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0AD"/>
    <w:rsid w:val="001D256A"/>
    <w:rsid w:val="001E2522"/>
    <w:rsid w:val="0045633A"/>
    <w:rsid w:val="006F350C"/>
    <w:rsid w:val="007330AD"/>
    <w:rsid w:val="00AD2864"/>
    <w:rsid w:val="00E7777A"/>
    <w:rsid w:val="00F3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2522"/>
    <w:rPr>
      <w:color w:val="808080"/>
    </w:rPr>
  </w:style>
  <w:style w:type="paragraph" w:customStyle="1" w:styleId="77252355A52B4DB8B8EE60C22A2AD655">
    <w:name w:val="77252355A52B4DB8B8EE60C22A2AD655"/>
    <w:rsid w:val="007330AD"/>
    <w:pPr>
      <w:bidi/>
    </w:pPr>
  </w:style>
  <w:style w:type="paragraph" w:customStyle="1" w:styleId="A19935C57D4140428CB10FA828BC0267">
    <w:name w:val="A19935C57D4140428CB10FA828BC0267"/>
    <w:rsid w:val="007330AD"/>
    <w:pPr>
      <w:bidi/>
    </w:pPr>
  </w:style>
  <w:style w:type="paragraph" w:customStyle="1" w:styleId="A19935C57D4140428CB10FA828BC02671">
    <w:name w:val="A19935C57D4140428CB10FA828BC02671"/>
    <w:rsid w:val="007330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252355A52B4DB8B8EE60C22A2AD6551">
    <w:name w:val="77252355A52B4DB8B8EE60C22A2AD6551"/>
    <w:rsid w:val="007330A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DAD67CE59F4A4D8B8B623EC6060F16BF">
    <w:name w:val="DAD67CE59F4A4D8B8B623EC6060F16BF"/>
    <w:rsid w:val="00F376EE"/>
    <w:pPr>
      <w:bidi/>
    </w:pPr>
  </w:style>
  <w:style w:type="paragraph" w:customStyle="1" w:styleId="18AC7E93549744C29E3CF116423D0F52">
    <w:name w:val="18AC7E93549744C29E3CF116423D0F52"/>
    <w:rsid w:val="00F376EE"/>
    <w:pPr>
      <w:bidi/>
    </w:pPr>
  </w:style>
  <w:style w:type="paragraph" w:customStyle="1" w:styleId="636994BC133F498DB38234CBAC883BCD">
    <w:name w:val="636994BC133F498DB38234CBAC883BCD"/>
    <w:rsid w:val="00F376EE"/>
    <w:pPr>
      <w:bidi/>
    </w:pPr>
  </w:style>
  <w:style w:type="paragraph" w:customStyle="1" w:styleId="0244CBFC13A64495A8A0EDCD029C9A6A">
    <w:name w:val="0244CBFC13A64495A8A0EDCD029C9A6A"/>
    <w:rsid w:val="00F376EE"/>
    <w:pPr>
      <w:bidi/>
    </w:pPr>
  </w:style>
  <w:style w:type="paragraph" w:customStyle="1" w:styleId="18AC7E93549744C29E3CF116423D0F521">
    <w:name w:val="18AC7E93549744C29E3CF116423D0F521"/>
    <w:rsid w:val="00F376E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9935C57D4140428CB10FA828BC02672">
    <w:name w:val="A19935C57D4140428CB10FA828BC02672"/>
    <w:rsid w:val="00F376E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252355A52B4DB8B8EE60C22A2AD6552">
    <w:name w:val="77252355A52B4DB8B8EE60C22A2AD6552"/>
    <w:rsid w:val="00F376E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8AC7E93549744C29E3CF116423D0F522">
    <w:name w:val="18AC7E93549744C29E3CF116423D0F522"/>
    <w:rsid w:val="00F376E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9935C57D4140428CB10FA828BC02673">
    <w:name w:val="A19935C57D4140428CB10FA828BC02673"/>
    <w:rsid w:val="00F376E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252355A52B4DB8B8EE60C22A2AD6553">
    <w:name w:val="77252355A52B4DB8B8EE60C22A2AD6553"/>
    <w:rsid w:val="00F376E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500EDD2E4504A4FBDAA6FE63B4E0567">
    <w:name w:val="9500EDD2E4504A4FBDAA6FE63B4E0567"/>
    <w:rsid w:val="006F350C"/>
    <w:pPr>
      <w:bidi/>
    </w:pPr>
  </w:style>
  <w:style w:type="paragraph" w:customStyle="1" w:styleId="9500EDD2E4504A4FBDAA6FE63B4E05671">
    <w:name w:val="9500EDD2E4504A4FBDAA6FE63B4E05671"/>
    <w:rsid w:val="00E7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9935C57D4140428CB10FA828BC02674">
    <w:name w:val="A19935C57D4140428CB10FA828BC02674"/>
    <w:rsid w:val="00E7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252355A52B4DB8B8EE60C22A2AD6554">
    <w:name w:val="77252355A52B4DB8B8EE60C22A2AD6554"/>
    <w:rsid w:val="00E7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500EDD2E4504A4FBDAA6FE63B4E05672">
    <w:name w:val="9500EDD2E4504A4FBDAA6FE63B4E05672"/>
    <w:rsid w:val="00E7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9935C57D4140428CB10FA828BC02675">
    <w:name w:val="A19935C57D4140428CB10FA828BC02675"/>
    <w:rsid w:val="00E7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252355A52B4DB8B8EE60C22A2AD6555">
    <w:name w:val="77252355A52B4DB8B8EE60C22A2AD6555"/>
    <w:rsid w:val="00E7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500EDD2E4504A4FBDAA6FE63B4E05673">
    <w:name w:val="9500EDD2E4504A4FBDAA6FE63B4E05673"/>
    <w:rsid w:val="00E7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9935C57D4140428CB10FA828BC02676">
    <w:name w:val="A19935C57D4140428CB10FA828BC02676"/>
    <w:rsid w:val="00E7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252355A52B4DB8B8EE60C22A2AD6556">
    <w:name w:val="77252355A52B4DB8B8EE60C22A2AD6556"/>
    <w:rsid w:val="00E7777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B64C2877F6E44459A80DC92E6A5A287">
    <w:name w:val="9B64C2877F6E44459A80DC92E6A5A287"/>
    <w:rsid w:val="00E7777A"/>
    <w:pPr>
      <w:bidi/>
    </w:pPr>
  </w:style>
  <w:style w:type="paragraph" w:customStyle="1" w:styleId="260F2C4FA6EA4F1891AD8E8625E58C48">
    <w:name w:val="260F2C4FA6EA4F1891AD8E8625E58C48"/>
    <w:rsid w:val="00E7777A"/>
    <w:pPr>
      <w:bidi/>
    </w:pPr>
  </w:style>
  <w:style w:type="paragraph" w:customStyle="1" w:styleId="9500EDD2E4504A4FBDAA6FE63B4E05674">
    <w:name w:val="9500EDD2E4504A4FBDAA6FE63B4E05674"/>
    <w:rsid w:val="00AD286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B64C2877F6E44459A80DC92E6A5A2871">
    <w:name w:val="9B64C2877F6E44459A80DC92E6A5A2871"/>
    <w:rsid w:val="00AD286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0F2C4FA6EA4F1891AD8E8625E58C481">
    <w:name w:val="260F2C4FA6EA4F1891AD8E8625E58C481"/>
    <w:rsid w:val="00AD286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9935C57D4140428CB10FA828BC02677">
    <w:name w:val="A19935C57D4140428CB10FA828BC02677"/>
    <w:rsid w:val="00AD286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252355A52B4DB8B8EE60C22A2AD6557">
    <w:name w:val="77252355A52B4DB8B8EE60C22A2AD6557"/>
    <w:rsid w:val="00AD286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500EDD2E4504A4FBDAA6FE63B4E05675">
    <w:name w:val="9500EDD2E4504A4FBDAA6FE63B4E05675"/>
    <w:rsid w:val="001E25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B64C2877F6E44459A80DC92E6A5A2872">
    <w:name w:val="9B64C2877F6E44459A80DC92E6A5A2872"/>
    <w:rsid w:val="001E25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0F2C4FA6EA4F1891AD8E8625E58C482">
    <w:name w:val="260F2C4FA6EA4F1891AD8E8625E58C482"/>
    <w:rsid w:val="001E25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9935C57D4140428CB10FA828BC02678">
    <w:name w:val="A19935C57D4140428CB10FA828BC02678"/>
    <w:rsid w:val="001E25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252355A52B4DB8B8EE60C22A2AD6558">
    <w:name w:val="77252355A52B4DB8B8EE60C22A2AD6558"/>
    <w:rsid w:val="001E25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500EDD2E4504A4FBDAA6FE63B4E05676">
    <w:name w:val="9500EDD2E4504A4FBDAA6FE63B4E05676"/>
    <w:rsid w:val="001E25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B64C2877F6E44459A80DC92E6A5A2873">
    <w:name w:val="9B64C2877F6E44459A80DC92E6A5A2873"/>
    <w:rsid w:val="001E25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60F2C4FA6EA4F1891AD8E8625E58C483">
    <w:name w:val="260F2C4FA6EA4F1891AD8E8625E58C483"/>
    <w:rsid w:val="001E25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19935C57D4140428CB10FA828BC02679">
    <w:name w:val="A19935C57D4140428CB10FA828BC02679"/>
    <w:rsid w:val="001E25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252355A52B4DB8B8EE60C22A2AD6559">
    <w:name w:val="77252355A52B4DB8B8EE60C22A2AD6559"/>
    <w:rsid w:val="001E252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549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46</cp:revision>
  <dcterms:created xsi:type="dcterms:W3CDTF">2020-08-18T12:18:00Z</dcterms:created>
  <dcterms:modified xsi:type="dcterms:W3CDTF">2023-01-30T11:13:00Z</dcterms:modified>
</cp:coreProperties>
</file>