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A8" w:rsidRPr="00C60007" w:rsidRDefault="00573CA8" w:rsidP="00573CA8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C60007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0E6DFB6" wp14:editId="14213D09">
                <wp:simplePos x="0" y="0"/>
                <wp:positionH relativeFrom="margin">
                  <wp:posOffset>-57785</wp:posOffset>
                </wp:positionH>
                <wp:positionV relativeFrom="margin">
                  <wp:posOffset>229870</wp:posOffset>
                </wp:positionV>
                <wp:extent cx="6112972" cy="44767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476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83E" w:rsidRPr="0008119F" w:rsidRDefault="00F9283E" w:rsidP="00594686">
                            <w:pPr>
                              <w:spacing w:line="32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</w:pPr>
                            <w:r w:rsidRPr="0008119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דף הסבר</w:t>
                            </w:r>
                            <w:r w:rsidRPr="0008119F">
                              <w:rPr>
                                <w:rFonts w:asciiTheme="minorBidi" w:hAnsiTheme="minorBidi" w:cstheme="minorBidi"/>
                                <w:sz w:val="38"/>
                                <w:szCs w:val="38"/>
                                <w:rtl/>
                              </w:rPr>
                              <w:t>:</w:t>
                            </w:r>
                            <w:r w:rsidRPr="0008119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 xml:space="preserve"> בקשה לחילוט או החזר ערבון / עיכוב כספים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E6DFB6" id="AutoShape 59" o:spid="_x0000_s1026" style="position:absolute;left:0;text-align:left;margin-left:-4.55pt;margin-top:18.1pt;width:481.35pt;height:35.2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" fillcolor="#f2f2f2 [3052]" strokecolor="#a5a5a5 [3206]" strokeweight=".5pt">
                <v:stroke joinstyle="miter"/>
                <v:textbox>
                  <w:txbxContent>
                    <w:p w:rsidR="00F9283E" w:rsidRPr="0008119F" w:rsidRDefault="00F9283E" w:rsidP="00594686">
                      <w:pPr>
                        <w:spacing w:line="32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8"/>
                          <w:szCs w:val="38"/>
                          <w:rtl/>
                        </w:rPr>
                      </w:pPr>
                      <w:r w:rsidRPr="0008119F">
                        <w:rPr>
                          <w:rFonts w:asciiTheme="minorBidi" w:hAnsiTheme="minorBidi" w:cstheme="minorBidi" w:hint="cs"/>
                          <w:b/>
                          <w:bCs/>
                          <w:sz w:val="38"/>
                          <w:szCs w:val="38"/>
                          <w:rtl/>
                        </w:rPr>
                        <w:t>דף הסבר</w:t>
                      </w:r>
                      <w:r w:rsidRPr="0008119F">
                        <w:rPr>
                          <w:rFonts w:asciiTheme="minorBidi" w:hAnsiTheme="minorBidi" w:cstheme="minorBidi"/>
                          <w:sz w:val="38"/>
                          <w:szCs w:val="38"/>
                          <w:rtl/>
                        </w:rPr>
                        <w:t>:</w:t>
                      </w:r>
                      <w:r w:rsidRPr="0008119F">
                        <w:rPr>
                          <w:rFonts w:asciiTheme="minorBidi" w:hAnsiTheme="minorBidi" w:cstheme="minorBidi" w:hint="cs"/>
                          <w:b/>
                          <w:bCs/>
                          <w:sz w:val="38"/>
                          <w:szCs w:val="38"/>
                          <w:rtl/>
                        </w:rPr>
                        <w:t xml:space="preserve"> בקשה לחילוט או החזר ערבון / עיכוב כספים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573CA8" w:rsidRPr="00C60007" w:rsidRDefault="00573CA8" w:rsidP="00573CA8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573CA8" w:rsidRPr="00C60007" w:rsidRDefault="00573CA8" w:rsidP="00573CA8">
      <w:pPr>
        <w:rPr>
          <w:rFonts w:asciiTheme="minorBidi" w:hAnsiTheme="minorBidi" w:cstheme="minorBidi"/>
          <w:b/>
          <w:bCs/>
          <w:sz w:val="14"/>
          <w:szCs w:val="14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08119F" w:rsidRPr="00C60007" w:rsidTr="004D68A1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C60007" w:rsidRDefault="00573CA8" w:rsidP="00FF6877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C6000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08119F" w:rsidRPr="00C60007" w:rsidTr="00FF6877">
        <w:trPr>
          <w:trHeight w:val="246"/>
        </w:trPr>
        <w:tc>
          <w:tcPr>
            <w:tcW w:w="9494" w:type="dxa"/>
          </w:tcPr>
          <w:p w:rsidR="00730C44" w:rsidRPr="00C60007" w:rsidRDefault="00262FF1" w:rsidP="00755631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</w:t>
            </w:r>
            <w:r w:rsidR="00730C44" w:rsidRPr="00C60007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באמצעות טופס זה, </w:t>
            </w:r>
            <w:r w:rsidR="002C4729" w:rsidRPr="00C60007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ניתן</w:t>
            </w:r>
            <w:r w:rsidR="00730C44" w:rsidRPr="00C60007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להגיש את הבקשות הבאות:</w:t>
            </w:r>
          </w:p>
          <w:p w:rsidR="00730C44" w:rsidRPr="00C60007" w:rsidRDefault="00730C44" w:rsidP="00755631">
            <w:pPr>
              <w:pStyle w:val="a8"/>
              <w:numPr>
                <w:ilvl w:val="0"/>
                <w:numId w:val="3"/>
              </w:numPr>
              <w:spacing w:line="276" w:lineRule="auto"/>
              <w:ind w:left="766" w:hanging="426"/>
              <w:rPr>
                <w:rFonts w:asciiTheme="minorBidi" w:hAnsiTheme="minorBidi" w:cstheme="minorBidi"/>
                <w:bCs/>
                <w:sz w:val="6"/>
                <w:szCs w:val="6"/>
                <w:rtl/>
              </w:rPr>
            </w:pPr>
            <w:r w:rsidRPr="00C60007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ב</w:t>
            </w:r>
            <w:r w:rsidR="00886DB4" w:rsidRPr="00C60007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קשה לחילוט</w:t>
            </w:r>
            <w:r w:rsidR="002C4729" w:rsidRPr="00C60007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 </w:t>
            </w:r>
            <w:r w:rsidR="00886DB4" w:rsidRPr="00C60007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/</w:t>
            </w:r>
            <w:r w:rsidR="002C4729" w:rsidRPr="00C60007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 </w:t>
            </w:r>
            <w:r w:rsidR="00886DB4" w:rsidRPr="00C60007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החזר ערבון</w:t>
            </w:r>
            <w:r w:rsidR="00886DB4" w:rsidRPr="00C60007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:</w:t>
            </w:r>
            <w:r w:rsidRPr="00C60007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 xml:space="preserve"> </w:t>
            </w:r>
            <w:r w:rsidRPr="00C60007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br/>
            </w:r>
            <w:r w:rsidRPr="00C6000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חילוט - העברת כספים שהופקדו כעירבון </w:t>
            </w:r>
            <w:r w:rsidR="002C4729" w:rsidRPr="00C60007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ב</w:t>
            </w:r>
            <w:r w:rsidRPr="00C6000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תיק על חשבון החוב.</w:t>
            </w:r>
            <w:r w:rsidRPr="00C6000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br/>
              <w:t xml:space="preserve">החזר - שחרור כספים שהופקדו כעירבון בתיק למפקיד. </w:t>
            </w:r>
            <w:r w:rsidR="00755631" w:rsidRPr="00C60007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br/>
            </w:r>
          </w:p>
          <w:p w:rsidR="003B599A" w:rsidRPr="00C60007" w:rsidRDefault="00730C44" w:rsidP="00755631">
            <w:pPr>
              <w:pStyle w:val="a8"/>
              <w:numPr>
                <w:ilvl w:val="0"/>
                <w:numId w:val="3"/>
              </w:numPr>
              <w:spacing w:before="120" w:line="276" w:lineRule="auto"/>
              <w:ind w:left="744" w:hanging="426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עיכוב כספים/ שינוי עיכוב כספים/ביטול עיכוב כספים</w:t>
            </w:r>
            <w:r w:rsidRPr="00C6000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</w:t>
            </w:r>
            <w:r w:rsidRPr="00C60007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-</w:t>
            </w:r>
            <w:r w:rsidRPr="00C6000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כאשר מבוקשת אי העברת כספים לזוכה או ביטול החלטה בעניין זה (מלא או חלקי). </w:t>
            </w:r>
          </w:p>
        </w:tc>
      </w:tr>
    </w:tbl>
    <w:p w:rsidR="00573CA8" w:rsidRPr="00C60007" w:rsidRDefault="00B85239" w:rsidP="00B85239">
      <w:pPr>
        <w:tabs>
          <w:tab w:val="left" w:pos="1497"/>
        </w:tabs>
        <w:rPr>
          <w:sz w:val="8"/>
          <w:szCs w:val="8"/>
        </w:rPr>
      </w:pPr>
      <w:r w:rsidRPr="00C60007">
        <w:rPr>
          <w:sz w:val="20"/>
          <w:szCs w:val="20"/>
          <w:rtl/>
        </w:rPr>
        <w:tab/>
      </w: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08119F" w:rsidRPr="00C60007" w:rsidTr="004D68A1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C60007" w:rsidRDefault="00573CA8" w:rsidP="00FF6877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C6000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C6000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08119F" w:rsidRPr="00C60007" w:rsidTr="003A133E">
        <w:trPr>
          <w:trHeight w:val="6500"/>
        </w:trPr>
        <w:tc>
          <w:tcPr>
            <w:tcW w:w="9494" w:type="dxa"/>
          </w:tcPr>
          <w:p w:rsidR="00B85239" w:rsidRPr="00C60007" w:rsidRDefault="00B85239" w:rsidP="007945C2">
            <w:pPr>
              <w:pStyle w:val="a8"/>
              <w:numPr>
                <w:ilvl w:val="0"/>
                <w:numId w:val="3"/>
              </w:numPr>
              <w:spacing w:line="276" w:lineRule="auto"/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7F1E93" w:rsidRPr="00C60007" w:rsidRDefault="007F1E93" w:rsidP="007945C2">
            <w:pPr>
              <w:pStyle w:val="a8"/>
              <w:numPr>
                <w:ilvl w:val="0"/>
                <w:numId w:val="3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מלא את פרטי המבקש</w: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ובעניין מי מוגשת הבקשה </w:t>
            </w:r>
            <w:r w:rsidR="00EA52A1"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סעיפים 1 ו-2 בטופס.</w:t>
            </w:r>
          </w:p>
          <w:p w:rsidR="007F1E93" w:rsidRPr="00C60007" w:rsidRDefault="00EA52A1" w:rsidP="007945C2">
            <w:pPr>
              <w:pStyle w:val="a8"/>
              <w:numPr>
                <w:ilvl w:val="0"/>
                <w:numId w:val="3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לעיכוב כספים/ שינוי עיכוב כספים/ביטול עיכוב כספים</w: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מלא סעיף 4 בטופס</w:t>
            </w:r>
            <w:r w:rsidR="00886DB4"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88250C" w:rsidRPr="00C60007" w:rsidRDefault="007F1E93" w:rsidP="007945C2">
            <w:pPr>
              <w:pStyle w:val="a8"/>
              <w:numPr>
                <w:ilvl w:val="0"/>
                <w:numId w:val="3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מלא נימוקים לבקשה</w:t>
            </w:r>
            <w:r w:rsidR="00886DB4"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7F1E93" w:rsidRPr="00C60007" w:rsidRDefault="007F1E93" w:rsidP="007945C2">
            <w:pPr>
              <w:pStyle w:val="a8"/>
              <w:numPr>
                <w:ilvl w:val="0"/>
                <w:numId w:val="3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חתום בתחתית הטופס</w:t>
            </w:r>
            <w:r w:rsidR="00886DB4"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3A133E" w:rsidRPr="00C60007" w:rsidRDefault="00115A20" w:rsidP="00D8594B">
            <w:pPr>
              <w:pStyle w:val="a8"/>
              <w:numPr>
                <w:ilvl w:val="0"/>
                <w:numId w:val="14"/>
              </w:numPr>
              <w:spacing w:line="276" w:lineRule="auto"/>
              <w:ind w:left="594" w:hanging="275"/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pPr>
            <w:r w:rsidRPr="00C60007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אופן הגשה:</w:t>
            </w:r>
            <w:r w:rsidR="003A133E" w:rsidRPr="00C6000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="003A133E" w:rsidRPr="00C60007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בקשה לעיכוב / שינוי עיכוב / ביטול עיכוב כספים (קוד 86)</w:t>
            </w:r>
            <w:r w:rsidR="003A133E" w:rsidRPr="00C60007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  <w:r w:rsidR="003A133E" w:rsidRPr="00C60007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3A133E"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="003A133E" w:rsidRPr="00C60007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- אזור אישי:</w:t>
            </w:r>
            <w:r w:rsidR="003A133E" w:rsidRPr="00C60007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3A133E"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עורכי דין בעלי כרטיס חכם</w:t>
            </w:r>
            <w:r w:rsidR="003A133E" w:rsidRPr="00C60007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וכן זוכים וחייבים שאינם מיוצגים על ידי עורך דין</w:t>
            </w:r>
            <w:r w:rsidR="003A133E"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יכולים להגיש את הבקשה באמצעות האזור האישי</w:t>
            </w:r>
            <w:r w:rsidR="003A133E" w:rsidRPr="00C60007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>.</w:t>
            </w:r>
            <w:r w:rsidR="00755631" w:rsidRPr="00C60007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3A133E"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="003A133E" w:rsidRPr="00C60007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3A133E"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• עורכי דין יגישו את הבקשה באמצעות קוד בקשה ייעודי</w:t>
            </w:r>
            <w:r w:rsidR="003A133E"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="003A133E" w:rsidRPr="00C60007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3A133E"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• זוכים וחייבים שאינם מיוצגים על ידי עורך דין יגישו את הבקשה בקוד 988</w:t>
            </w:r>
            <w:r w:rsidR="00D8594B" w:rsidRPr="00C60007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, </w:t>
            </w:r>
            <w:r w:rsidR="00956D1F" w:rsidRPr="00C60007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בצירוף טופס בקשה זה</w:t>
            </w:r>
            <w:r w:rsidR="00D8594B" w:rsidRPr="00C60007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.</w:t>
            </w:r>
            <w:r w:rsidR="003A133E"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="003A133E" w:rsidRPr="00C6000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חייבים או זוכים שאינם מיוצגים על ידי עורך דין יכולים להגיש את הבקשה גם בדרכים הבאות:</w:t>
            </w:r>
            <w:r w:rsidR="003A133E"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="003A133E" w:rsidRPr="00C60007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- </w:t>
            </w:r>
            <w:r w:rsidR="003A133E" w:rsidRPr="00C6000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>דואר אלקטרוני / פקס:</w:t>
            </w:r>
            <w:r w:rsidR="003A133E"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3A133E" w:rsidRPr="00C60007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>ניתן</w:t>
            </w:r>
            <w:r w:rsidR="003A133E"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לשלוח את הבקשה בפקס או מייל ללשכה בה מתנהל</w:t>
            </w:r>
            <w:r w:rsidR="003A133E" w:rsidRPr="00C60007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3A133E"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התיק.</w:t>
            </w:r>
            <w:r w:rsidR="003A133E"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="003A133E" w:rsidRPr="00C60007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- </w:t>
            </w:r>
            <w:r w:rsidR="003A133E" w:rsidRPr="00C6000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>שליחה בדואר:</w:t>
            </w:r>
            <w:r w:rsidR="003A133E"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ניתן לשלוח ללשכה בה מתנהל התיק.</w:t>
            </w:r>
            <w:r w:rsidR="003A133E"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="003A133E" w:rsidRPr="00C60007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- </w:t>
            </w:r>
            <w:r w:rsidR="003A133E" w:rsidRPr="00C6000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>הגשה בלשכה:</w:t>
            </w:r>
            <w:r w:rsidR="003A133E"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ניתן להגיש את הבקשה בלשכה בה מתנהל התיק. אם מגיש הבקשה הוא חייב </w:t>
            </w:r>
            <w:r w:rsidR="003A133E"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="003A133E" w:rsidRPr="00C60007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3A133E"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ניתן להגיש את הבקשה בכל לשכת הוצאה לפועל</w:t>
            </w:r>
            <w:r w:rsidR="003A133E" w:rsidRPr="00C60007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. </w:t>
            </w:r>
          </w:p>
          <w:p w:rsidR="00573CA8" w:rsidRPr="00C60007" w:rsidRDefault="003A133E" w:rsidP="003A133E">
            <w:pPr>
              <w:pStyle w:val="a8"/>
              <w:spacing w:line="276" w:lineRule="auto"/>
              <w:ind w:left="594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C60007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בקשה לחילוט / החזר עירבון (קוד 134)</w:t>
            </w:r>
            <w:r w:rsidRPr="00C60007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  <w:r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Pr="00C60007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- </w:t>
            </w:r>
            <w:r w:rsidRPr="00C6000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>דואר אלקטרוני / פקס:</w:t>
            </w:r>
            <w:r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60007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>ניתן</w:t>
            </w:r>
            <w:r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לשלוח את הבקשה בפקס או מייל ללשכה בה מתנהל</w:t>
            </w:r>
            <w:r w:rsidRPr="00C60007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התיק.</w:t>
            </w:r>
            <w:r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Pr="00C60007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- </w:t>
            </w:r>
            <w:r w:rsidRPr="00C6000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>שליחה בדואר:</w:t>
            </w:r>
            <w:r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ניתן לשלוח ללשכה בה מתנהל התיק.</w:t>
            </w:r>
            <w:r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Pr="00C60007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- </w:t>
            </w:r>
            <w:r w:rsidRPr="00C6000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>הגשה בלשכה:</w:t>
            </w:r>
            <w:r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ניתן להגיש את הבקשה בלשכה בה מתנהל התיק. אם מגיש הבקשה הוא חייב </w:t>
            </w:r>
            <w:r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Pr="00C60007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C60007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ניתן להגיש את הבקשה בכל לשכת הוצאה לפועל</w:t>
            </w:r>
            <w:r w:rsidRPr="00C60007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>.</w:t>
            </w:r>
          </w:p>
        </w:tc>
      </w:tr>
    </w:tbl>
    <w:p w:rsidR="00573CA8" w:rsidRPr="00C60007" w:rsidRDefault="00573CA8" w:rsidP="00573CA8">
      <w:pPr>
        <w:rPr>
          <w:sz w:val="4"/>
          <w:szCs w:val="4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08119F" w:rsidRPr="00C60007" w:rsidTr="004D68A1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C60007" w:rsidRDefault="00573CA8" w:rsidP="00D2255B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C6000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C60007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(מסמכים שחובה לצרף </w:t>
            </w:r>
            <w:r w:rsidR="00D2255B" w:rsidRPr="00C60007">
              <w:rPr>
                <w:rFonts w:asciiTheme="minorBidi" w:hAnsiTheme="minorBidi" w:cstheme="minorBidi" w:hint="cs"/>
                <w:sz w:val="24"/>
                <w:szCs w:val="24"/>
                <w:rtl/>
              </w:rPr>
              <w:t>לבקשה</w:t>
            </w:r>
            <w:r w:rsidRPr="00C60007">
              <w:rPr>
                <w:rFonts w:asciiTheme="minorBidi" w:hAnsiTheme="minorBidi" w:cstheme="minorBidi" w:hint="cs"/>
                <w:sz w:val="24"/>
                <w:szCs w:val="24"/>
                <w:rtl/>
              </w:rPr>
              <w:t>)</w:t>
            </w:r>
            <w:r w:rsidRPr="00C6000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6000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8119F" w:rsidRPr="00C60007" w:rsidTr="00FF6877">
        <w:trPr>
          <w:trHeight w:val="309"/>
        </w:trPr>
        <w:tc>
          <w:tcPr>
            <w:tcW w:w="9494" w:type="dxa"/>
          </w:tcPr>
          <w:p w:rsidR="00573CA8" w:rsidRPr="00C60007" w:rsidRDefault="009E62F5" w:rsidP="0081654D">
            <w:pPr>
              <w:pStyle w:val="a8"/>
              <w:numPr>
                <w:ilvl w:val="0"/>
                <w:numId w:val="5"/>
              </w:numPr>
              <w:ind w:left="358" w:hanging="4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נדרש לצרף אסמכתאות התומכות בבקשה (אם קיימות).</w:t>
            </w:r>
          </w:p>
          <w:p w:rsidR="0088250C" w:rsidRPr="00C60007" w:rsidRDefault="0088250C" w:rsidP="0081654D">
            <w:pPr>
              <w:pStyle w:val="a8"/>
              <w:numPr>
                <w:ilvl w:val="0"/>
                <w:numId w:val="5"/>
              </w:numPr>
              <w:ind w:left="358" w:hanging="4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במקרה ש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מבוקש להעביר כספים לחשבון הבנק</w: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יש 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לצרף </w:t>
            </w:r>
            <w:r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אישור ניהול חשבון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מהבנק או צילום </w: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שיק.</w:t>
            </w:r>
          </w:p>
        </w:tc>
      </w:tr>
    </w:tbl>
    <w:p w:rsidR="00573CA8" w:rsidRPr="00C60007" w:rsidRDefault="00C4184A" w:rsidP="00C4184A">
      <w:pPr>
        <w:tabs>
          <w:tab w:val="left" w:pos="977"/>
        </w:tabs>
        <w:rPr>
          <w:rFonts w:asciiTheme="minorBidi" w:hAnsiTheme="minorBidi" w:cstheme="minorBidi"/>
          <w:b/>
          <w:bCs/>
          <w:sz w:val="2"/>
          <w:szCs w:val="2"/>
          <w:rtl/>
        </w:rPr>
      </w:pPr>
      <w:r w:rsidRPr="00C60007">
        <w:rPr>
          <w:rFonts w:asciiTheme="minorBidi" w:hAnsiTheme="minorBidi" w:cstheme="minorBidi"/>
          <w:b/>
          <w:bCs/>
          <w:sz w:val="20"/>
          <w:szCs w:val="20"/>
          <w:rtl/>
        </w:rPr>
        <w:tab/>
      </w: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08119F" w:rsidRPr="00C60007" w:rsidTr="004D68A1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C60007" w:rsidRDefault="00573CA8" w:rsidP="00FF6877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C6000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08119F" w:rsidRPr="00C60007" w:rsidTr="0081654D">
        <w:trPr>
          <w:trHeight w:val="1214"/>
        </w:trPr>
        <w:tc>
          <w:tcPr>
            <w:tcW w:w="9494" w:type="dxa"/>
          </w:tcPr>
          <w:p w:rsidR="007F1E93" w:rsidRPr="00C60007" w:rsidRDefault="00EA52A1" w:rsidP="0081654D">
            <w:pPr>
              <w:pStyle w:val="a8"/>
              <w:numPr>
                <w:ilvl w:val="0"/>
                <w:numId w:val="3"/>
              </w:numPr>
              <w:spacing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בקשתך תועבר לעיון בפני רשם ההוצאה לפועל, שהוא הגורם השיפוטי במערכת ההוצאה לפועל.</w:t>
            </w:r>
          </w:p>
          <w:p w:rsidR="00D27841" w:rsidRPr="00C60007" w:rsidRDefault="00D27841" w:rsidP="00D27841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אחרת, ההחלטה תשלח אליך בדואר תוך 45 ימים 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573CA8" w:rsidRPr="00C60007" w:rsidRDefault="00D27841" w:rsidP="00D27841">
            <w:pPr>
              <w:pStyle w:val="a8"/>
              <w:numPr>
                <w:ilvl w:val="0"/>
                <w:numId w:val="3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982385" w:rsidRPr="00C60007" w:rsidRDefault="00982385" w:rsidP="00982385">
      <w:pPr>
        <w:spacing w:before="80" w:line="264" w:lineRule="auto"/>
        <w:ind w:left="284"/>
        <w:rPr>
          <w:rFonts w:asciiTheme="minorBidi" w:hAnsiTheme="minorBidi" w:cstheme="minorBidi"/>
          <w:i/>
          <w:iCs/>
          <w:sz w:val="22"/>
          <w:szCs w:val="22"/>
          <w:rtl/>
        </w:rPr>
      </w:pPr>
      <w:r w:rsidRPr="00C60007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 xml:space="preserve">       </w:t>
      </w:r>
      <w:r w:rsidRPr="00C60007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C60007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C60007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  <w:r w:rsidRPr="00C60007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>.</w:t>
      </w:r>
    </w:p>
    <w:p w:rsidR="007937C1" w:rsidRPr="00C60007" w:rsidRDefault="007937C1" w:rsidP="00886DB4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</w:p>
    <w:p w:rsidR="000715B8" w:rsidRPr="00C60007" w:rsidRDefault="000715B8" w:rsidP="0088250C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</w:p>
    <w:tbl>
      <w:tblPr>
        <w:tblStyle w:val="aa"/>
        <w:tblpPr w:leftFromText="180" w:rightFromText="180" w:vertAnchor="text" w:horzAnchor="margin" w:tblpXSpec="center" w:tblpY="-930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987"/>
        <w:gridCol w:w="3987"/>
      </w:tblGrid>
      <w:tr w:rsidR="005E40A4" w:rsidRPr="00C60007" w:rsidTr="00667BB8">
        <w:trPr>
          <w:trHeight w:val="497"/>
        </w:trPr>
        <w:tc>
          <w:tcPr>
            <w:tcW w:w="3987" w:type="dxa"/>
            <w:shd w:val="clear" w:color="auto" w:fill="FFFFFF" w:themeFill="background1"/>
          </w:tcPr>
          <w:p w:rsidR="005E40A4" w:rsidRPr="00C60007" w:rsidRDefault="005E40A4" w:rsidP="0081654D">
            <w:pPr>
              <w:rPr>
                <w:b/>
                <w:bCs/>
                <w:rtl/>
              </w:rPr>
            </w:pPr>
            <w:r w:rsidRPr="00C6000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lastRenderedPageBreak/>
              <w:t>לשכת ההוצאה לפועל ב:</w:t>
            </w:r>
            <w:r w:rsidRPr="00C60007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ED13CB9DBB8D4FCC9AD260705D019D01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81654D" w:rsidRPr="00C60007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C60007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3987" w:type="dxa"/>
            <w:shd w:val="clear" w:color="auto" w:fill="FFFFFF" w:themeFill="background1"/>
          </w:tcPr>
          <w:p w:rsidR="005E40A4" w:rsidRPr="00C60007" w:rsidRDefault="005E40A4" w:rsidP="0081654D">
            <w:pPr>
              <w:rPr>
                <w:b/>
                <w:bCs/>
                <w:rtl/>
              </w:rPr>
            </w:pPr>
            <w:r w:rsidRPr="00C6000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תאריך </w:t>
            </w:r>
            <w:r w:rsidRPr="00C6000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  <w:t>בקשה:</w:t>
            </w:r>
            <w:r w:rsidRPr="00C60007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bookmarkStart w:id="0" w:name="_GoBack"/>
            <w:r w:rsidR="0081654D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81654D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81654D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81654D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81654D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bookmarkEnd w:id="0"/>
            <w:r w:rsidR="0081654D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5E40A4" w:rsidRPr="00C60007" w:rsidTr="00667BB8">
        <w:trPr>
          <w:trHeight w:val="19"/>
        </w:trPr>
        <w:tc>
          <w:tcPr>
            <w:tcW w:w="3987" w:type="dxa"/>
            <w:shd w:val="clear" w:color="auto" w:fill="FFFFFF" w:themeFill="background1"/>
          </w:tcPr>
          <w:p w:rsidR="005E40A4" w:rsidRPr="00C60007" w:rsidRDefault="005E40A4" w:rsidP="0081654D">
            <w:pPr>
              <w:rPr>
                <w:b/>
                <w:bCs/>
                <w:rtl/>
              </w:rPr>
            </w:pPr>
            <w:r w:rsidRPr="00C6000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תיק:</w:t>
            </w:r>
            <w:r w:rsidRPr="00C60007">
              <w:rPr>
                <w:b/>
                <w:bCs/>
                <w:rtl/>
              </w:rPr>
              <w:br/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81654D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81654D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81654D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81654D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81654D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87" w:type="dxa"/>
            <w:shd w:val="clear" w:color="auto" w:fill="FFFFFF" w:themeFill="background1"/>
          </w:tcPr>
          <w:p w:rsidR="005E40A4" w:rsidRPr="00C60007" w:rsidRDefault="005E40A4" w:rsidP="00667BB8">
            <w:pPr>
              <w:rPr>
                <w:b/>
                <w:bCs/>
                <w:rtl/>
              </w:rPr>
            </w:pPr>
            <w:r w:rsidRPr="00C6000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C60007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81654D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81654D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81654D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81654D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81654D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81654D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F9283E" w:rsidRPr="00C60007" w:rsidRDefault="005E40A4" w:rsidP="00F9283E">
      <w:pPr>
        <w:tabs>
          <w:tab w:val="left" w:pos="2457"/>
        </w:tabs>
        <w:rPr>
          <w:rFonts w:asciiTheme="minorBidi" w:hAnsiTheme="minorBidi" w:cstheme="minorBidi"/>
          <w:b/>
          <w:bCs/>
          <w:noProof/>
          <w:sz w:val="14"/>
          <w:szCs w:val="14"/>
          <w:rtl/>
          <w:lang w:eastAsia="en-US"/>
        </w:rPr>
      </w:pPr>
      <w:r w:rsidRPr="00C60007">
        <w:rPr>
          <w:rFonts w:asciiTheme="minorBidi" w:hAnsiTheme="minorBidi"/>
          <w:b/>
          <w:bCs/>
          <w:noProof/>
          <w:color w:val="222A35" w:themeColor="text2" w:themeShade="80"/>
          <w:sz w:val="14"/>
          <w:szCs w:val="14"/>
          <w:lang w:eastAsia="en-US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68C83410" wp14:editId="63822E5D">
                <wp:simplePos x="0" y="0"/>
                <wp:positionH relativeFrom="margin">
                  <wp:posOffset>304165</wp:posOffset>
                </wp:positionH>
                <wp:positionV relativeFrom="paragraph">
                  <wp:posOffset>-662940</wp:posOffset>
                </wp:positionV>
                <wp:extent cx="5210175" cy="876300"/>
                <wp:effectExtent l="0" t="0" r="9525" b="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0175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E40A4" w:rsidRPr="005E40A4" w:rsidRDefault="005E40A4" w:rsidP="005E40A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40A4" w:rsidRPr="005E40A4" w:rsidRDefault="005E40A4" w:rsidP="005E40A4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5E40A4" w:rsidRDefault="005E40A4" w:rsidP="005E40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C83410" id="מלבן מעוגל 40" o:spid="_x0000_s1027" style="position:absolute;left:0;text-align:left;margin-left:23.95pt;margin-top:-52.2pt;width:410.25pt;height:69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" fillcolor="#f2f2f2 [3052]" stroked="f">
                <v:textbox>
                  <w:txbxContent>
                    <w:p w:rsidR="005E40A4" w:rsidRPr="005E40A4" w:rsidRDefault="005E40A4" w:rsidP="005E40A4">
                      <w:pPr>
                        <w:jc w:val="center"/>
                        <w:rPr>
                          <w:rtl/>
                        </w:rPr>
                      </w:pPr>
                    </w:p>
                    <w:p w:rsidR="005E40A4" w:rsidRPr="005E40A4" w:rsidRDefault="005E40A4" w:rsidP="005E40A4">
                      <w:pPr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5E40A4" w:rsidRDefault="005E40A4" w:rsidP="005E40A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E40A4" w:rsidRPr="00C60007" w:rsidRDefault="00C4184A" w:rsidP="005E40A4">
      <w:pPr>
        <w:spacing w:after="200" w:line="276" w:lineRule="auto"/>
        <w:rPr>
          <w:rFonts w:asciiTheme="minorBidi" w:hAnsiTheme="minorBidi" w:cstheme="minorBidi"/>
          <w:b/>
          <w:bCs/>
          <w:sz w:val="8"/>
          <w:szCs w:val="8"/>
          <w:rtl/>
        </w:rPr>
      </w:pPr>
      <w:r w:rsidRPr="00C60007">
        <w:rPr>
          <w:rFonts w:asciiTheme="minorBidi" w:hAnsiTheme="minorBidi" w:cstheme="minorBidi"/>
          <w:b/>
          <w:bCs/>
          <w:noProof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E964BC" wp14:editId="07CA2A09">
                <wp:simplePos x="0" y="0"/>
                <wp:positionH relativeFrom="margin">
                  <wp:posOffset>-59690</wp:posOffset>
                </wp:positionH>
                <wp:positionV relativeFrom="margin">
                  <wp:posOffset>278823</wp:posOffset>
                </wp:positionV>
                <wp:extent cx="6219825" cy="386715"/>
                <wp:effectExtent l="0" t="0" r="28575" b="13335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38671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83E" w:rsidRPr="009C478B" w:rsidRDefault="00F9283E" w:rsidP="009C478B">
                            <w:pPr>
                              <w:spacing w:line="280" w:lineRule="exact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</w:pPr>
                            <w:r w:rsidRPr="009C478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בקשה לחילוט או החזר ערבון / עיכוב כספים</w:t>
                            </w:r>
                          </w:p>
                          <w:p w:rsidR="00F9283E" w:rsidRPr="00594686" w:rsidRDefault="00F9283E" w:rsidP="001C4A16">
                            <w:pPr>
                              <w:spacing w:line="280" w:lineRule="exact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F9283E" w:rsidRPr="00594686" w:rsidRDefault="00F9283E" w:rsidP="001C4A16">
                            <w:pPr>
                              <w:spacing w:line="280" w:lineRule="exact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E964BC" id="_x0000_s1028" style="position:absolute;left:0;text-align:left;margin-left:-4.7pt;margin-top:21.95pt;width:489.75pt;height:30.4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" fillcolor="#f2f2f2 [3052]" strokecolor="#a5a5a5 [3206]" strokeweight=".5pt">
                <v:stroke joinstyle="miter"/>
                <v:textbox>
                  <w:txbxContent>
                    <w:p w:rsidR="00F9283E" w:rsidRPr="009C478B" w:rsidRDefault="00F9283E" w:rsidP="009C478B">
                      <w:pPr>
                        <w:spacing w:line="280" w:lineRule="exact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</w:pPr>
                      <w:r w:rsidRPr="009C478B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בקשה לחילוט או החזר ערבון / עיכוב כספים</w:t>
                      </w:r>
                    </w:p>
                    <w:p w:rsidR="00F9283E" w:rsidRPr="00594686" w:rsidRDefault="00F9283E" w:rsidP="001C4A16">
                      <w:pPr>
                        <w:spacing w:line="280" w:lineRule="exact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</w:pPr>
                    </w:p>
                    <w:p w:rsidR="00F9283E" w:rsidRPr="00594686" w:rsidRDefault="00F9283E" w:rsidP="001C4A16">
                      <w:pPr>
                        <w:spacing w:line="280" w:lineRule="exact"/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B972E7" w:rsidRPr="00C60007">
        <w:rPr>
          <w:rFonts w:asciiTheme="minorBidi" w:hAnsiTheme="minorBidi" w:cstheme="minorBidi"/>
          <w:b/>
          <w:bCs/>
          <w:sz w:val="8"/>
          <w:szCs w:val="8"/>
          <w:rtl/>
        </w:rPr>
        <w:br/>
      </w:r>
      <w:r w:rsidR="00B972E7" w:rsidRPr="00C60007">
        <w:rPr>
          <w:rFonts w:asciiTheme="minorBidi" w:hAnsiTheme="minorBidi" w:cstheme="minorBidi"/>
          <w:b/>
          <w:bCs/>
          <w:sz w:val="8"/>
          <w:szCs w:val="8"/>
          <w:rtl/>
        </w:rPr>
        <w:br/>
      </w:r>
    </w:p>
    <w:p w:rsidR="00E36460" w:rsidRPr="00C60007" w:rsidRDefault="00C4184A" w:rsidP="005E40A4">
      <w:pPr>
        <w:spacing w:after="200" w:line="276" w:lineRule="auto"/>
        <w:rPr>
          <w:rFonts w:asciiTheme="minorBidi" w:hAnsiTheme="minorBidi" w:cstheme="minorBidi"/>
          <w:b/>
          <w:bCs/>
          <w:sz w:val="8"/>
          <w:szCs w:val="8"/>
          <w:rtl/>
        </w:rPr>
      </w:pPr>
      <w:r w:rsidRPr="00C60007">
        <w:rPr>
          <w:rFonts w:asciiTheme="minorBidi" w:hAnsiTheme="minorBidi" w:cstheme="minorBidi"/>
          <w:b/>
          <w:bCs/>
          <w:noProof/>
          <w:sz w:val="8"/>
          <w:szCs w:val="8"/>
          <w:rtl/>
          <w:lang w:eastAsia="en-US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5088313</wp:posOffset>
                </wp:positionH>
                <wp:positionV relativeFrom="paragraph">
                  <wp:posOffset>115166</wp:posOffset>
                </wp:positionV>
                <wp:extent cx="1237615" cy="311150"/>
                <wp:effectExtent l="0" t="76200" r="95885" b="12700"/>
                <wp:wrapNone/>
                <wp:docPr id="7" name="קבוצה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7615" cy="311150"/>
                          <a:chOff x="0" y="0"/>
                          <a:chExt cx="1237615" cy="311150"/>
                        </a:xfrm>
                      </wpg:grpSpPr>
                      <wps:wsp>
                        <wps:cNvPr id="11" name="AutoShape 2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9535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9283E" w:rsidRPr="00433E8B" w:rsidRDefault="00F9283E" w:rsidP="00332900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מלבן 1"/>
                        <wps:cNvSpPr/>
                        <wps:spPr>
                          <a:xfrm>
                            <a:off x="0" y="104775"/>
                            <a:ext cx="5048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7" o:spid="_x0000_s1029" style="position:absolute;left:0;text-align:left;margin-left:400.65pt;margin-top:9.05pt;width:97.45pt;height:24.5pt;z-index:251696128" coordsize="12376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utoShape 25" o:spid="_x0000_s1030" type="#_x0000_t120" style="position:absolute;left:8953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">
                  <v:shadow on="t" opacity=".5" offset="6pt,-6pt"/>
                  <o:lock v:ext="edit" aspectratio="t"/>
                  <v:textbox>
                    <w:txbxContent>
                      <w:p w:rsidR="00F9283E" w:rsidRPr="00433E8B" w:rsidRDefault="00F9283E" w:rsidP="00332900">
                        <w:pPr>
                          <w:spacing w:before="100" w:beforeAutospacing="1" w:line="220" w:lineRule="exact"/>
                          <w:ind w:left="-57"/>
                          <w:jc w:val="center"/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rect id="מלבן 1" o:spid="_x0000_s1031" style="position:absolute;top:1047;width:5048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" filled="f" stroked="f" strokeweight="1pt"/>
              </v:group>
            </w:pict>
          </mc:Fallback>
        </mc:AlternateContent>
      </w:r>
    </w:p>
    <w:tbl>
      <w:tblPr>
        <w:tblStyle w:val="aa"/>
        <w:tblpPr w:vertAnchor="text" w:horzAnchor="page" w:tblpXSpec="center" w:tblpY="1"/>
        <w:bidiVisual/>
        <w:tblW w:w="9782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977"/>
        <w:gridCol w:w="2983"/>
        <w:gridCol w:w="2120"/>
        <w:gridCol w:w="1702"/>
      </w:tblGrid>
      <w:tr w:rsidR="003102F3" w:rsidRPr="00C60007" w:rsidTr="00C4184A">
        <w:trPr>
          <w:trHeight w:val="296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102F3" w:rsidRPr="00C60007" w:rsidRDefault="003102F3" w:rsidP="00C4184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C60007">
              <w:rPr>
                <w:sz w:val="20"/>
                <w:szCs w:val="20"/>
                <w:rtl/>
              </w:rPr>
              <w:tab/>
            </w:r>
            <w:r w:rsidR="00E50F0F" w:rsidRPr="00C6000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C6000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פרטי </w:t>
            </w:r>
            <w:r w:rsidRPr="00C6000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המבקש</w:t>
            </w:r>
          </w:p>
        </w:tc>
      </w:tr>
      <w:tr w:rsidR="0008119F" w:rsidRPr="00C60007" w:rsidTr="00C4184A">
        <w:trPr>
          <w:trHeight w:val="22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3CA8" w:rsidRPr="00C60007" w:rsidRDefault="006B7DCE" w:rsidP="00C4184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8"/>
                <w:szCs w:val="8"/>
                <w:rtl/>
              </w:rPr>
            </w:pPr>
            <w:r w:rsidRPr="00C60007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62" type="#_x0000_t75" style="width:16.1pt;height:9.2pt" o:ole="">
                  <v:imagedata r:id="rId7" o:title=""/>
                </v:shape>
                <w:control r:id="rId8" w:name="OptionButton1" w:shapeid="_x0000_i1062"/>
              </w:object>
            </w:r>
            <w:r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573CA8"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זוכה   </w:t>
            </w:r>
            <w:r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</w:t>
            </w:r>
            <w:r w:rsidR="008C6FBC"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C60007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64" type="#_x0000_t75" style="width:24.5pt;height:9.2pt" o:ole="">
                  <v:imagedata r:id="rId9" o:title=""/>
                </v:shape>
                <w:control r:id="rId10" w:name="OptionButton2" w:shapeid="_x0000_i1064"/>
              </w:object>
            </w:r>
            <w:r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C6FBC"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חייב</w:t>
            </w:r>
            <w:r w:rsidR="00573CA8"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3CA8" w:rsidRPr="00C60007" w:rsidRDefault="00573CA8" w:rsidP="00C4184A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זיהוי</w: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3CA8" w:rsidRPr="00C60007" w:rsidRDefault="00573CA8" w:rsidP="00C4184A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6000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דואר אלקטרוני   </w:t>
            </w:r>
            <w:r w:rsidRPr="00C60007">
              <w:rPr>
                <w:rFonts w:asciiTheme="minorBidi" w:hAnsiTheme="minorBidi" w:cstheme="minorBidi"/>
                <w:sz w:val="22"/>
                <w:szCs w:val="22"/>
              </w:rPr>
              <w:t>e-mail</w:t>
            </w:r>
          </w:p>
        </w:tc>
      </w:tr>
      <w:tr w:rsidR="0008119F" w:rsidRPr="00C60007" w:rsidTr="00C4184A">
        <w:trPr>
          <w:trHeight w:val="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A8" w:rsidRPr="00C60007" w:rsidRDefault="00053CF5" w:rsidP="00C4184A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66" type="#_x0000_t75" style="width:16.1pt;height:9.2pt" o:ole="">
                  <v:imagedata r:id="rId7" o:title=""/>
                </v:shape>
                <w:control r:id="rId11" w:name="OptionButton11" w:shapeid="_x0000_i1066"/>
              </w:object>
            </w:r>
            <w:r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אחר</w: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A8" w:rsidRPr="00C60007" w:rsidRDefault="00F457C2" w:rsidP="00C4184A">
            <w:pPr>
              <w:tabs>
                <w:tab w:val="right" w:pos="850"/>
              </w:tabs>
              <w:rPr>
                <w:rFonts w:asciiTheme="minorBidi" w:hAnsiTheme="minorBidi" w:cstheme="minorBidi"/>
                <w:sz w:val="40"/>
                <w:szCs w:val="40"/>
                <w:rtl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3CA8" w:rsidRPr="00C60007" w:rsidRDefault="00506024" w:rsidP="00C4184A">
            <w:pPr>
              <w:tabs>
                <w:tab w:val="right" w:pos="850"/>
              </w:tabs>
              <w:ind w:right="-113"/>
              <w:rPr>
                <w:rFonts w:asciiTheme="minorBidi" w:hAnsiTheme="minorBidi" w:cstheme="minorBidi"/>
                <w:rtl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A81433" w:rsidRPr="00C60007" w:rsidTr="00C4184A">
        <w:trPr>
          <w:trHeight w:val="17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1433" w:rsidRPr="00C60007" w:rsidRDefault="00A81433" w:rsidP="00C4184A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2983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1433" w:rsidRPr="00C60007" w:rsidRDefault="00A81433" w:rsidP="00C4184A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8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1433" w:rsidRPr="00C60007" w:rsidRDefault="00C60007" w:rsidP="00C4184A">
            <w:pPr>
              <w:tabs>
                <w:tab w:val="right" w:pos="850"/>
              </w:tabs>
              <w:spacing w:after="8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433" w:rsidRPr="00C60007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A81433" w:rsidRPr="00C6000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A81433" w:rsidRPr="00C60007" w:rsidTr="00C4184A">
        <w:trPr>
          <w:trHeight w:val="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433" w:rsidRPr="00C60007" w:rsidRDefault="00A81433" w:rsidP="00C4184A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bookmarkStart w:id="1" w:name="Text1"/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1"/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433" w:rsidRPr="00C60007" w:rsidRDefault="00A81433" w:rsidP="00C4184A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433" w:rsidRPr="00C60007" w:rsidRDefault="00A81433" w:rsidP="00C4184A">
            <w:pPr>
              <w:tabs>
                <w:tab w:val="right" w:pos="850"/>
              </w:tabs>
              <w:spacing w:after="80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08119F" w:rsidRPr="00C60007" w:rsidTr="00C4184A">
        <w:trPr>
          <w:trHeight w:val="17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3CA8" w:rsidRPr="00C60007" w:rsidRDefault="00573CA8" w:rsidP="00C4184A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טלפון</w: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2983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73CA8" w:rsidRPr="00C60007" w:rsidRDefault="00573CA8" w:rsidP="00C4184A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כתובת</w: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73CA8" w:rsidRPr="00C60007" w:rsidRDefault="00573CA8" w:rsidP="00C4184A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F457C2" w:rsidRPr="00C60007" w:rsidTr="00C4184A">
        <w:trPr>
          <w:trHeight w:val="198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7C2" w:rsidRPr="00C60007" w:rsidRDefault="00F457C2" w:rsidP="00C4184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D27841" w:rsidRPr="00C60007" w:rsidRDefault="00C60007" w:rsidP="00C4184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841" w:rsidRPr="00C60007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D27841" w:rsidRPr="00C6000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457C2" w:rsidRPr="00C60007" w:rsidRDefault="00506024" w:rsidP="00C4184A">
            <w:pPr>
              <w:tabs>
                <w:tab w:val="right" w:pos="850"/>
              </w:tabs>
              <w:ind w:left="-57" w:right="-57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57C2" w:rsidRPr="00C60007" w:rsidRDefault="007E2DE3" w:rsidP="00C4184A">
            <w:pPr>
              <w:tabs>
                <w:tab w:val="right" w:pos="850"/>
              </w:tabs>
              <w:ind w:left="-57" w:right="-57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457C2" w:rsidRPr="00C60007" w:rsidRDefault="004D68A1" w:rsidP="00C4184A">
            <w:pPr>
              <w:tabs>
                <w:tab w:val="right" w:pos="850"/>
              </w:tabs>
              <w:ind w:left="-57" w:right="-57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F457C2" w:rsidRPr="00C60007" w:rsidTr="00C4184A">
        <w:trPr>
          <w:trHeight w:val="7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457C2" w:rsidRPr="00C60007" w:rsidRDefault="00F457C2" w:rsidP="00C4184A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457C2" w:rsidRPr="00C60007" w:rsidRDefault="00F457C2" w:rsidP="00C4184A">
            <w:pPr>
              <w:tabs>
                <w:tab w:val="right" w:pos="850"/>
              </w:tabs>
              <w:spacing w:line="16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C60007">
              <w:rPr>
                <w:rFonts w:asciiTheme="minorBidi" w:hAnsiTheme="minorBidi" w:cstheme="minorBidi"/>
                <w:sz w:val="20"/>
                <w:szCs w:val="20"/>
                <w:rtl/>
              </w:rPr>
              <w:t>רחוב + מספר בית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57C2" w:rsidRPr="00C60007" w:rsidRDefault="00F457C2" w:rsidP="00C4184A">
            <w:pPr>
              <w:tabs>
                <w:tab w:val="right" w:pos="850"/>
              </w:tabs>
              <w:spacing w:line="16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עיר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457C2" w:rsidRPr="00C60007" w:rsidRDefault="00F457C2" w:rsidP="00C4184A">
            <w:pPr>
              <w:tabs>
                <w:tab w:val="right" w:pos="850"/>
              </w:tabs>
              <w:spacing w:line="16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C60007">
              <w:rPr>
                <w:rFonts w:asciiTheme="minorBidi" w:hAnsiTheme="minorBidi" w:cstheme="minorBidi" w:hint="cs"/>
                <w:sz w:val="20"/>
                <w:szCs w:val="20"/>
                <w:rtl/>
              </w:rPr>
              <w:t>מיקוד</w:t>
            </w:r>
          </w:p>
        </w:tc>
      </w:tr>
      <w:tr w:rsidR="0008119F" w:rsidRPr="00C60007" w:rsidTr="00C4184A">
        <w:trPr>
          <w:trHeight w:val="50"/>
        </w:trPr>
        <w:tc>
          <w:tcPr>
            <w:tcW w:w="5960" w:type="dxa"/>
            <w:gridSpan w:val="2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CA8" w:rsidRPr="00C60007" w:rsidRDefault="002F7B8B" w:rsidP="00C4184A">
            <w:pPr>
              <w:tabs>
                <w:tab w:val="right" w:pos="850"/>
              </w:tabs>
              <w:spacing w:before="40"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997190</wp:posOffset>
                      </wp:positionH>
                      <wp:positionV relativeFrom="paragraph">
                        <wp:posOffset>100708</wp:posOffset>
                      </wp:positionV>
                      <wp:extent cx="2978373" cy="311150"/>
                      <wp:effectExtent l="0" t="76200" r="88900" b="12700"/>
                      <wp:wrapNone/>
                      <wp:docPr id="8" name="קבוצה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8373" cy="311150"/>
                                <a:chOff x="0" y="0"/>
                                <a:chExt cx="2978373" cy="311150"/>
                              </a:xfrm>
                            </wpg:grpSpPr>
                            <wps:wsp>
                              <wps:cNvPr id="16" name="AutoShape 2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636108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F9283E" w:rsidRPr="00433E8B" w:rsidRDefault="00F9283E" w:rsidP="00332900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433E8B"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מלבן 5"/>
                              <wps:cNvSpPr/>
                              <wps:spPr>
                                <a:xfrm>
                                  <a:off x="0" y="131805"/>
                                  <a:ext cx="98854" cy="494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8" o:spid="_x0000_s1032" style="position:absolute;left:0;text-align:left;margin-left:78.5pt;margin-top:7.95pt;width:234.5pt;height:24.5pt;z-index:251700224" coordsize="29783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">
                      <v:shape id="AutoShape 25" o:spid="_x0000_s1033" type="#_x0000_t120" style="position:absolute;left:26361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">
                        <v:shadow on="t" opacity=".5" offset="6pt,-6pt"/>
                        <o:lock v:ext="edit" aspectratio="t"/>
                        <v:textbox>
                          <w:txbxContent>
                            <w:p w:rsidR="00F9283E" w:rsidRPr="00433E8B" w:rsidRDefault="00F9283E" w:rsidP="00332900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מלבן 5" o:spid="_x0000_s1034" style="position:absolute;top:1318;width:988;height:4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Q35wgAAANoAAAAPAAAAZHJzL2Rvd25yZXYueG1sRI/NasMw&#10;EITvgbyD2EBuiZxC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D7rQ35wgAAANoAAAAPAAAA&#10;AAAAAAAAAAAAAAcCAABkcnMvZG93bnJldi54bWxQSwUGAAAAAAMAAwC3AAAA9gIAAAAA&#10;" filled="f" stroked="f" strokeweight="1pt"/>
                    </v:group>
                  </w:pict>
                </mc:Fallback>
              </mc:AlternateContent>
            </w:r>
            <w:r w:rsidR="00573CA8"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פרטי עו"ד</w:t>
            </w:r>
            <w:r w:rsidR="00573CA8"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="00441600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7E5B84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7E5B84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7E5B84"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7E5B84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7E5B84"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7E5B84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7E5B84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7E5B84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7E5B84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7E5B84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7E5B84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7E5B84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22" w:type="dxa"/>
            <w:gridSpan w:val="2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573CA8" w:rsidRPr="00C60007" w:rsidRDefault="00573CA8" w:rsidP="00C4184A">
            <w:pPr>
              <w:tabs>
                <w:tab w:val="right" w:pos="850"/>
              </w:tabs>
              <w:spacing w:before="40"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רישיון</w: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="00441600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441600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441600"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441600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441600"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441600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441600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441600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441600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441600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441600"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441600"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573CA8" w:rsidRPr="00C60007" w:rsidRDefault="00EE2C60" w:rsidP="00EE2C60">
      <w:pPr>
        <w:tabs>
          <w:tab w:val="left" w:pos="3624"/>
        </w:tabs>
        <w:rPr>
          <w:sz w:val="2"/>
          <w:szCs w:val="2"/>
        </w:rPr>
      </w:pPr>
      <w:r w:rsidRPr="00C60007">
        <w:rPr>
          <w:sz w:val="12"/>
          <w:szCs w:val="12"/>
        </w:rPr>
        <w:tab/>
      </w:r>
    </w:p>
    <w:tbl>
      <w:tblPr>
        <w:tblStyle w:val="aa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6B7DCE" w:rsidRPr="00C60007" w:rsidTr="00C4184A">
        <w:trPr>
          <w:trHeight w:val="70"/>
        </w:trPr>
        <w:tc>
          <w:tcPr>
            <w:tcW w:w="9782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6B7DCE" w:rsidRPr="00C60007" w:rsidRDefault="00546E69" w:rsidP="00C4184A">
            <w:pPr>
              <w:spacing w:line="200" w:lineRule="exact"/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  <w:rtl/>
                <w:lang w:eastAsia="en-US"/>
              </w:rPr>
            </w:pPr>
            <w:r w:rsidRPr="00C60007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  <w:lang w:eastAsia="en-US"/>
              </w:rPr>
              <w:t xml:space="preserve"> הבקשה מוגשת בעניין</w:t>
            </w:r>
          </w:p>
        </w:tc>
      </w:tr>
      <w:tr w:rsidR="0008119F" w:rsidRPr="00C60007" w:rsidTr="00C4184A">
        <w:trPr>
          <w:trHeight w:val="70"/>
        </w:trPr>
        <w:tc>
          <w:tcPr>
            <w:tcW w:w="9782" w:type="dxa"/>
            <w:gridSpan w:val="3"/>
            <w:tcBorders>
              <w:bottom w:val="nil"/>
            </w:tcBorders>
            <w:vAlign w:val="center"/>
          </w:tcPr>
          <w:p w:rsidR="005E40A4" w:rsidRPr="00C60007" w:rsidRDefault="005E40A4" w:rsidP="00C4184A">
            <w:pPr>
              <w:spacing w:line="200" w:lineRule="exact"/>
              <w:rPr>
                <w:rFonts w:asciiTheme="minorBidi" w:hAnsiTheme="minorBidi"/>
                <w:b/>
                <w:bCs/>
                <w:rtl/>
              </w:rPr>
            </w:pPr>
          </w:p>
          <w:p w:rsidR="00573CA8" w:rsidRPr="00C60007" w:rsidRDefault="00441600" w:rsidP="00C4184A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68" type="#_x0000_t75" style="width:14.55pt;height:9.2pt" o:ole="">
                  <v:imagedata r:id="rId12" o:title=""/>
                </v:shape>
                <w:control r:id="rId13" w:name="OptionButton4" w:shapeid="_x0000_i1068"/>
              </w:object>
            </w:r>
            <w:r w:rsidR="00573CA8"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חייב,  מס' חייב </w:t>
            </w:r>
            <w:r w:rsidRPr="00C60007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70" type="#_x0000_t75" style="width:32.95pt;height:17.6pt" o:ole="">
                  <v:imagedata r:id="rId14" o:title=""/>
                </v:shape>
                <w:control r:id="rId15" w:name="TextBox1" w:shapeid="_x0000_i1070"/>
              </w:object>
            </w:r>
          </w:p>
        </w:tc>
      </w:tr>
      <w:tr w:rsidR="0008119F" w:rsidRPr="00C60007" w:rsidTr="00C4184A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573CA8" w:rsidRPr="00C60007" w:rsidRDefault="00573CA8" w:rsidP="00C4184A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3CA8" w:rsidRPr="00C60007" w:rsidRDefault="00573CA8" w:rsidP="00C4184A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573CA8" w:rsidRPr="00C60007" w:rsidRDefault="00573CA8" w:rsidP="00C4184A">
            <w:pPr>
              <w:spacing w:line="200" w:lineRule="exact"/>
              <w:rPr>
                <w:sz w:val="14"/>
                <w:szCs w:val="14"/>
                <w:rtl/>
              </w:rPr>
            </w:pPr>
            <w:r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08119F" w:rsidRPr="00C60007" w:rsidTr="00C4184A">
        <w:trPr>
          <w:trHeight w:val="80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73CA8" w:rsidRPr="00C60007" w:rsidRDefault="00441600" w:rsidP="00C4184A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A8" w:rsidRPr="00C60007" w:rsidRDefault="00441600" w:rsidP="00C4184A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73CA8" w:rsidRPr="00C60007" w:rsidRDefault="00441600" w:rsidP="00C4184A">
            <w:pPr>
              <w:rPr>
                <w:sz w:val="14"/>
                <w:szCs w:val="14"/>
                <w:rtl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9A4027" w:rsidRPr="00C60007" w:rsidRDefault="00C4184A" w:rsidP="008031DF">
      <w:pPr>
        <w:shd w:val="clear" w:color="auto" w:fill="FFFFFF" w:themeFill="background1"/>
        <w:rPr>
          <w:rFonts w:asciiTheme="minorBidi" w:hAnsiTheme="minorBidi" w:cstheme="minorBidi"/>
          <w:b/>
          <w:bCs/>
          <w:sz w:val="12"/>
          <w:szCs w:val="12"/>
          <w:u w:val="single"/>
          <w:rtl/>
        </w:rPr>
      </w:pPr>
      <w:r w:rsidRPr="00C60007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5CCF31" wp14:editId="5A857041">
                <wp:simplePos x="0" y="0"/>
                <wp:positionH relativeFrom="column">
                  <wp:posOffset>5977544</wp:posOffset>
                </wp:positionH>
                <wp:positionV relativeFrom="paragraph">
                  <wp:posOffset>3913909</wp:posOffset>
                </wp:positionV>
                <wp:extent cx="342265" cy="311150"/>
                <wp:effectExtent l="0" t="76200" r="76835" b="0"/>
                <wp:wrapNone/>
                <wp:docPr id="9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9283E" w:rsidRPr="00BC39E7" w:rsidRDefault="00F9283E" w:rsidP="00573CA8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CCF31" id="AutoShape 27" o:spid="_x0000_s1035" type="#_x0000_t120" style="position:absolute;left:0;text-align:left;margin-left:470.65pt;margin-top:308.2pt;width:26.95pt;height:2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">
                <v:shadow on="t" opacity=".5" offset="6pt,-6pt"/>
                <o:lock v:ext="edit" aspectratio="t"/>
                <v:textbox>
                  <w:txbxContent>
                    <w:p w:rsidR="00F9283E" w:rsidRPr="00BC39E7" w:rsidRDefault="00F9283E" w:rsidP="00573CA8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C60007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7568CF" wp14:editId="61428A1D">
                <wp:simplePos x="0" y="0"/>
                <wp:positionH relativeFrom="column">
                  <wp:posOffset>6029670</wp:posOffset>
                </wp:positionH>
                <wp:positionV relativeFrom="paragraph">
                  <wp:posOffset>751725</wp:posOffset>
                </wp:positionV>
                <wp:extent cx="342265" cy="311150"/>
                <wp:effectExtent l="0" t="76200" r="95885" b="12700"/>
                <wp:wrapNone/>
                <wp:docPr id="17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9283E" w:rsidRPr="00BC39E7" w:rsidRDefault="00F9283E" w:rsidP="00332900">
                            <w:pPr>
                              <w:spacing w:before="100" w:beforeAutospacing="1" w:line="22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568CF" id="AutoShape 26" o:spid="_x0000_s1036" type="#_x0000_t120" style="position:absolute;left:0;text-align:left;margin-left:474.8pt;margin-top:59.2pt;width:26.95pt;height:2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">
                <v:shadow on="t" opacity=".5" offset="6pt,-6pt"/>
                <o:lock v:ext="edit" aspectratio="t"/>
                <v:textbox>
                  <w:txbxContent>
                    <w:p w:rsidR="00F9283E" w:rsidRPr="00BC39E7" w:rsidRDefault="00F9283E" w:rsidP="00332900">
                      <w:pPr>
                        <w:spacing w:before="100" w:beforeAutospacing="1" w:line="22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pPr w:vertAnchor="text" w:horzAnchor="page" w:tblpXSpec="center" w:tblpY="1"/>
        <w:bidiVisual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8"/>
      </w:tblGrid>
      <w:tr w:rsidR="006B7DCE" w:rsidRPr="00C60007" w:rsidTr="00C4184A">
        <w:trPr>
          <w:trHeight w:val="70"/>
        </w:trPr>
        <w:tc>
          <w:tcPr>
            <w:tcW w:w="9768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6B7DCE" w:rsidRPr="00C60007" w:rsidRDefault="006B7DCE" w:rsidP="00C4184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  <w:rtl/>
                <w:lang w:eastAsia="en-US"/>
              </w:rPr>
            </w:pPr>
            <w:r w:rsidRPr="00C60007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  <w:lang w:eastAsia="en-US"/>
              </w:rPr>
              <w:t xml:space="preserve"> בקשה לחילוט או החזר ערבון</w:t>
            </w:r>
          </w:p>
        </w:tc>
      </w:tr>
      <w:tr w:rsidR="0008119F" w:rsidRPr="00C60007" w:rsidTr="00C4184A">
        <w:trPr>
          <w:trHeight w:val="70"/>
        </w:trPr>
        <w:tc>
          <w:tcPr>
            <w:tcW w:w="9768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800DBF" w:rsidRPr="00C60007" w:rsidRDefault="00221467" w:rsidP="00C4184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C60007">
              <w:rPr>
                <w:rFonts w:asciiTheme="minorBidi" w:hAnsiTheme="minorBidi"/>
                <w:rtl/>
              </w:rPr>
              <w:object w:dxaOrig="225" w:dyaOrig="225">
                <v:shape id="_x0000_i1072" type="#_x0000_t75" style="width:15.3pt;height:9.2pt" o:ole="">
                  <v:imagedata r:id="rId16" o:title=""/>
                </v:shape>
                <w:control r:id="rId17" w:name="OptionButton6" w:shapeid="_x0000_i1072"/>
              </w:objec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800DBF"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[</w:t>
            </w:r>
            <w:r w:rsidR="008A1C74"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F3BC3"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134</w:t>
            </w:r>
            <w:r w:rsidR="00800DBF"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] </w:t>
            </w:r>
            <w:r w:rsidR="004A7AAA"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הח</w:t>
            </w:r>
            <w:r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זר ערבון למפקיד       </w:t>
            </w:r>
            <w:r w:rsidRPr="00C60007">
              <w:rPr>
                <w:rFonts w:asciiTheme="minorBidi" w:hAnsiTheme="minorBidi"/>
                <w:rtl/>
              </w:rPr>
              <w:object w:dxaOrig="225" w:dyaOrig="225">
                <v:shape id="_x0000_i1074" type="#_x0000_t75" style="width:15.3pt;height:9.2pt" o:ole="">
                  <v:imagedata r:id="rId16" o:title=""/>
                </v:shape>
                <w:control r:id="rId18" w:name="OptionButton61" w:shapeid="_x0000_i1074"/>
              </w:object>
            </w:r>
            <w:r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A7AAA"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חילוט ערבון לתיק</w:t>
            </w:r>
          </w:p>
        </w:tc>
      </w:tr>
      <w:tr w:rsidR="0008119F" w:rsidRPr="00C60007" w:rsidTr="00C4184A">
        <w:trPr>
          <w:trHeight w:val="2873"/>
        </w:trPr>
        <w:tc>
          <w:tcPr>
            <w:tcW w:w="9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F3F50" w:rsidRPr="00C60007" w:rsidRDefault="007F3F50" w:rsidP="00C4184A">
            <w:pPr>
              <w:pStyle w:val="a8"/>
              <w:numPr>
                <w:ilvl w:val="0"/>
                <w:numId w:val="12"/>
              </w:numPr>
              <w:spacing w:before="40" w:after="40" w:line="264" w:lineRule="auto"/>
              <w:ind w:left="447" w:hanging="284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  <w:r w:rsidRPr="00C60007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  <w:t>ערבון מתאריך</w:t>
            </w:r>
            <w:r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  <w:r w:rsidRPr="00C60007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  <w:t>בסכום</w:t>
            </w:r>
            <w:r w:rsidR="00676F6D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(סכום שהופקד)</w:t>
            </w:r>
            <w:r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:</w:t>
            </w:r>
            <w:r w:rsidR="00FF687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676F6D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81654D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</w:t>
            </w:r>
            <w:r w:rsidR="00FF687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₪ </w:t>
            </w:r>
            <w:r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</w:p>
          <w:p w:rsidR="007F3F50" w:rsidRPr="00C60007" w:rsidRDefault="007F3F50" w:rsidP="00C4184A">
            <w:pPr>
              <w:pStyle w:val="a8"/>
              <w:numPr>
                <w:ilvl w:val="0"/>
                <w:numId w:val="12"/>
              </w:numPr>
              <w:spacing w:before="40" w:after="40" w:line="264" w:lineRule="auto"/>
              <w:ind w:left="447" w:hanging="284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  <w:r w:rsidRPr="00C60007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  <w:t>סכום לתשלום</w:t>
            </w:r>
            <w:r w:rsidR="00676F6D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(סכום שמבוקש לחלט/ להחזיר)</w:t>
            </w:r>
            <w:r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:</w:t>
            </w:r>
            <w:r w:rsidR="00FF687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4D68A1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="004D68A1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4D68A1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4D68A1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4D68A1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4D68A1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4D68A1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4D68A1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4D68A1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4D68A1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4D68A1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4D68A1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4D68A1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81654D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</w:t>
            </w:r>
            <w:r w:rsidR="004D68A1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₪ </w:t>
            </w:r>
            <w:r w:rsidR="004D68A1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</w:p>
          <w:p w:rsidR="007F3F50" w:rsidRPr="00C60007" w:rsidRDefault="007F3F50" w:rsidP="00C4184A">
            <w:pPr>
              <w:pStyle w:val="a8"/>
              <w:numPr>
                <w:ilvl w:val="0"/>
                <w:numId w:val="12"/>
              </w:numPr>
              <w:spacing w:before="40" w:after="40" w:line="264" w:lineRule="auto"/>
              <w:ind w:left="447" w:hanging="284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  <w:r w:rsidRPr="00C60007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  <w:t xml:space="preserve">יעד </w:t>
            </w:r>
            <w:r w:rsidR="00EB7B6C" w:rsidRPr="00C60007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>להעברת הכספים:</w:t>
            </w:r>
            <w:r w:rsidR="00EB7B6C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(סמן את המתאים)</w:t>
            </w:r>
          </w:p>
          <w:p w:rsidR="007F3F50" w:rsidRPr="00C60007" w:rsidRDefault="0088250C" w:rsidP="00C4184A">
            <w:pPr>
              <w:tabs>
                <w:tab w:val="right" w:pos="850"/>
              </w:tabs>
              <w:spacing w:line="264" w:lineRule="auto"/>
              <w:ind w:right="-57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  <w:r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  </w:t>
            </w:r>
            <w:r w:rsidR="007F3F50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FF6877" w:rsidRPr="00C60007">
              <w:rPr>
                <w:rFonts w:ascii="Calibri" w:eastAsia="Calibri" w:hAnsi="Calibri" w:cs="Arial"/>
                <w:rtl/>
              </w:rPr>
              <w:object w:dxaOrig="225" w:dyaOrig="225">
                <v:shape id="_x0000_i1076" type="#_x0000_t75" style="width:13.8pt;height:7.65pt" o:ole="">
                  <v:imagedata r:id="rId19" o:title=""/>
                </v:shape>
                <w:control r:id="rId20" w:name="OptionButton5" w:shapeid="_x0000_i1076"/>
              </w:object>
            </w:r>
            <w:r w:rsidR="0022146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7F3F50" w:rsidRPr="00C60007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  <w:t>לתיק זה:</w:t>
            </w:r>
            <w:r w:rsidR="007F3F5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פרטי גורם בתיק: מעמד: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B21571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45617A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     </w:t>
            </w:r>
            <w:r w:rsidR="007F3F5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מס' מעמד: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5D0F06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7F3F50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EE2C6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br/>
            </w:r>
            <w:r w:rsidR="00EE2C60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         </w:t>
            </w:r>
            <w:r w:rsidR="007F3F5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שם ומשפחה:</w:t>
            </w:r>
            <w:r w:rsidR="00FF687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D713E9" w:rsidRPr="00C60007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D713E9" w:rsidRPr="00C60007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D713E9" w:rsidRPr="00C60007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D713E9" w:rsidRPr="00C60007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D713E9" w:rsidRPr="00C60007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053CF5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EE2C60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    </w:t>
            </w:r>
            <w:r w:rsidR="0045617A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                           </w:t>
            </w:r>
            <w:r w:rsidR="007F3F5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מס' </w:t>
            </w:r>
            <w:r w:rsidR="005D0F06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ז</w:t>
            </w:r>
            <w:r w:rsidR="007F3F5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יהוי:</w:t>
            </w:r>
            <w:r w:rsidR="00FF687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</w:p>
          <w:p w:rsidR="007F3F50" w:rsidRPr="00C60007" w:rsidRDefault="0088250C" w:rsidP="00C4184A">
            <w:pPr>
              <w:tabs>
                <w:tab w:val="right" w:pos="850"/>
              </w:tabs>
              <w:spacing w:line="264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  <w:r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  </w:t>
            </w:r>
            <w:r w:rsidR="00A912B6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221467" w:rsidRPr="00C60007">
              <w:rPr>
                <w:rFonts w:ascii="Calibri" w:eastAsia="Calibri" w:hAnsi="Calibri" w:cs="Arial"/>
                <w:rtl/>
              </w:rPr>
              <w:object w:dxaOrig="225" w:dyaOrig="225">
                <v:shape id="_x0000_i1078" type="#_x0000_t75" style="width:13.8pt;height:7.65pt" o:ole="">
                  <v:imagedata r:id="rId19" o:title=""/>
                </v:shape>
                <w:control r:id="rId21" w:name="OptionButton51" w:shapeid="_x0000_i1078"/>
              </w:object>
            </w:r>
            <w:r w:rsidR="0022146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EB7B6C" w:rsidRPr="00C60007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  <w:t>לתיק הוצ</w:t>
            </w:r>
            <w:r w:rsidR="00EB7B6C" w:rsidRPr="00C60007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>אה לפועל</w:t>
            </w:r>
            <w:r w:rsidR="007F3F50" w:rsidRPr="00C60007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  <w:t xml:space="preserve"> אחר:</w:t>
            </w:r>
            <w:r w:rsidR="007F3F5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  <w:r w:rsidR="00EE2C60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45617A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7F3F5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מס' תיק</w:t>
            </w:r>
            <w:r w:rsidR="00F11119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7F3F5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  <w:r w:rsidR="00EE2C6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br/>
            </w:r>
            <w:r w:rsidR="00EE2C60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        </w:t>
            </w:r>
            <w:r w:rsidR="007F3F5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מעמד: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EE2C60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              </w:t>
            </w:r>
            <w:r w:rsidR="0045617A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</w:t>
            </w:r>
            <w:r w:rsidR="007F3F5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מס' מעמד:</w:t>
            </w:r>
            <w:r w:rsidR="00FF687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4D68A1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EE2C6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br/>
            </w:r>
            <w:r w:rsidR="00EE2C60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        </w:t>
            </w:r>
            <w:r w:rsidR="007F3F5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שם ומשפחה:</w:t>
            </w:r>
            <w:r w:rsidR="00FF687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D713E9" w:rsidRPr="00C60007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D713E9" w:rsidRPr="00C60007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D713E9" w:rsidRPr="00C60007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D713E9" w:rsidRPr="00C60007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D713E9" w:rsidRPr="00C60007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EE2C60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     </w:t>
            </w:r>
            <w:r w:rsidR="0045617A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7F3F5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מס' זיהוי:</w:t>
            </w:r>
            <w:r w:rsidR="00FF687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  <w:p w:rsidR="007F3F50" w:rsidRPr="00C60007" w:rsidRDefault="0088250C" w:rsidP="00C4184A">
            <w:pPr>
              <w:tabs>
                <w:tab w:val="right" w:pos="850"/>
              </w:tabs>
              <w:spacing w:line="264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  <w:r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  </w:t>
            </w:r>
            <w:r w:rsidR="007F3F50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221467" w:rsidRPr="00C60007">
              <w:rPr>
                <w:rFonts w:ascii="Calibri" w:eastAsia="Calibri" w:hAnsi="Calibri" w:cs="Arial"/>
                <w:rtl/>
              </w:rPr>
              <w:object w:dxaOrig="225" w:dyaOrig="225">
                <v:shape id="_x0000_i1080" type="#_x0000_t75" style="width:13.8pt;height:7.65pt" o:ole="">
                  <v:imagedata r:id="rId19" o:title=""/>
                </v:shape>
                <w:control r:id="rId22" w:name="OptionButton52" w:shapeid="_x0000_i1080"/>
              </w:object>
            </w:r>
            <w:r w:rsidR="0022146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7F3F50" w:rsidRPr="00C60007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  <w:t>לצד שלישי:</w:t>
            </w:r>
            <w:r w:rsidR="007F3F5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סוג זיהוי</w:t>
            </w:r>
            <w:r w:rsidR="00FF687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7F3F5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מס' זיהוי</w:t>
            </w:r>
            <w:r w:rsidR="00FF687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FF687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EE2C6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br/>
            </w:r>
            <w:r w:rsidR="00EE2C60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         </w:t>
            </w:r>
            <w:r w:rsidR="007F3F5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שם ומשפחה:</w:t>
            </w:r>
            <w:r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D713E9" w:rsidRPr="00C60007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D713E9" w:rsidRPr="00C60007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D713E9" w:rsidRPr="00C60007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D713E9" w:rsidRPr="00C60007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D713E9" w:rsidRPr="00C60007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D713E9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  <w:p w:rsidR="007F3F50" w:rsidRPr="00C60007" w:rsidRDefault="007F3F50" w:rsidP="00C4184A">
            <w:pPr>
              <w:tabs>
                <w:tab w:val="right" w:pos="850"/>
              </w:tabs>
              <w:spacing w:line="264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  <w:r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           כתובת-רח' ומס' בית:</w:t>
            </w:r>
            <w:r w:rsidR="00FF687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EB7B6C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EE2C60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EE2C60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br/>
            </w:r>
            <w:r w:rsidR="00EE2C60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         </w:t>
            </w:r>
            <w:r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יישוב</w:t>
            </w:r>
            <w:r w:rsidR="00FF687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EB7B6C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EE2C60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    </w:t>
            </w:r>
            <w:r w:rsidR="0045617A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       </w:t>
            </w:r>
            <w:r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מיקוד 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EB7B6C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FF687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</w:t>
            </w:r>
            <w:sdt>
              <w:sdtPr>
                <w:rPr>
                  <w:rFonts w:ascii="Calibri" w:eastAsia="Calibri" w:hAnsi="Calibri" w:cs="Arial"/>
                  <w:sz w:val="22"/>
                  <w:szCs w:val="22"/>
                  <w:rtl/>
                  <w:lang w:eastAsia="en-US"/>
                </w:rPr>
                <w:id w:val="-95926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877" w:rsidRPr="00C60007">
                  <w:rPr>
                    <w:rFonts w:ascii="Segoe UI Symbol" w:eastAsia="Calibri" w:hAnsi="Segoe UI Symbol" w:cs="Segoe UI Symbol" w:hint="cs"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FF687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EB7B6C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שטחים</w:t>
            </w:r>
            <w:r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</w:t>
            </w:r>
            <w:r w:rsidR="00796C5E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</w:p>
          <w:p w:rsidR="004A7AAA" w:rsidRPr="00C60007" w:rsidRDefault="007F3F50" w:rsidP="00C4184A">
            <w:pPr>
              <w:tabs>
                <w:tab w:val="right" w:pos="850"/>
              </w:tabs>
              <w:spacing w:line="264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  <w:r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          </w:t>
            </w:r>
            <w:r w:rsidR="00EE2C60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בנק:</w:t>
            </w:r>
            <w:r w:rsidR="00FF687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676F6D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45617A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סניף</w:t>
            </w:r>
            <w:r w:rsidR="00FF687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45617A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5617A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45617A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45617A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45617A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45617A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45617A" w:rsidRPr="00C60007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45617A" w:rsidRPr="00C60007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45617A" w:rsidRPr="00C60007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45617A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EB7B6C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45617A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</w:t>
            </w:r>
            <w:r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מס' חשבון:</w:t>
            </w:r>
            <w:r w:rsidR="00FF687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FF6877" w:rsidRPr="00C60007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88250C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88250C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br/>
            </w:r>
            <w:r w:rsidR="00053CF5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         </w:t>
            </w:r>
            <w:r w:rsidR="005E52E6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במקרה שמבוקש </w:t>
            </w:r>
            <w:r w:rsidR="008D5FE5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להעביר כספים לחשבון בנק - </w:t>
            </w:r>
            <w:r w:rsidR="0088250C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יש לצרף </w:t>
            </w:r>
            <w:r w:rsidR="0088250C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א</w:t>
            </w:r>
            <w:r w:rsidR="004D68A1" w:rsidRPr="00C60007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ישור ניהול חשבון מהבנק או צילום</w:t>
            </w:r>
            <w:r w:rsidR="008D5FE5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.</w:t>
            </w:r>
          </w:p>
        </w:tc>
      </w:tr>
    </w:tbl>
    <w:p w:rsidR="004A7AAA" w:rsidRPr="00C60007" w:rsidRDefault="00C4184A" w:rsidP="00573CA8">
      <w:pPr>
        <w:rPr>
          <w:rFonts w:asciiTheme="minorBidi" w:hAnsiTheme="minorBidi" w:cstheme="minorBidi"/>
          <w:b/>
          <w:bCs/>
          <w:sz w:val="2"/>
          <w:szCs w:val="2"/>
          <w:u w:val="single"/>
          <w:rtl/>
        </w:rPr>
      </w:pPr>
      <w:r w:rsidRPr="00C60007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C8E23B" wp14:editId="7C9BDADB">
                <wp:simplePos x="0" y="0"/>
                <wp:positionH relativeFrom="column">
                  <wp:posOffset>6006292</wp:posOffset>
                </wp:positionH>
                <wp:positionV relativeFrom="paragraph">
                  <wp:posOffset>4476404</wp:posOffset>
                </wp:positionV>
                <wp:extent cx="342265" cy="311150"/>
                <wp:effectExtent l="0" t="76200" r="76835" b="0"/>
                <wp:wrapNone/>
                <wp:docPr id="10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9283E" w:rsidRPr="00BC39E7" w:rsidRDefault="00F9283E" w:rsidP="008A1C74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8E23B" id="_x0000_s1037" type="#_x0000_t120" style="position:absolute;left:0;text-align:left;margin-left:472.95pt;margin-top:352.45pt;width:26.95pt;height:2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">
                <v:shadow on="t" opacity=".5" offset="6pt,-6pt"/>
                <o:lock v:ext="edit" aspectratio="t"/>
                <v:textbox>
                  <w:txbxContent>
                    <w:p w:rsidR="00F9283E" w:rsidRPr="00BC39E7" w:rsidRDefault="00F9283E" w:rsidP="008A1C74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pPr w:vertAnchor="text" w:horzAnchor="page" w:tblpXSpec="center" w:tblpY="1"/>
        <w:bidiVisual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8"/>
      </w:tblGrid>
      <w:tr w:rsidR="0008119F" w:rsidRPr="00C60007" w:rsidTr="00C4184A">
        <w:trPr>
          <w:trHeight w:val="70"/>
        </w:trPr>
        <w:tc>
          <w:tcPr>
            <w:tcW w:w="9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A7AAA" w:rsidRPr="00C60007" w:rsidRDefault="004A7AAA" w:rsidP="00C4184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C6000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C6000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עיכוב / שינוי עיכוב / ביטול עיכוב כספים</w:t>
            </w:r>
          </w:p>
        </w:tc>
      </w:tr>
      <w:tr w:rsidR="0008119F" w:rsidRPr="00C60007" w:rsidTr="00C4184A">
        <w:trPr>
          <w:trHeight w:val="240"/>
        </w:trPr>
        <w:tc>
          <w:tcPr>
            <w:tcW w:w="9768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A7AAA" w:rsidRPr="00C60007" w:rsidRDefault="00221467" w:rsidP="00C4184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A7AAA"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C60007">
              <w:rPr>
                <w:rFonts w:asciiTheme="minorBidi" w:hAnsiTheme="minorBidi"/>
                <w:rtl/>
              </w:rPr>
              <w:object w:dxaOrig="225" w:dyaOrig="225">
                <v:shape id="_x0000_i1082" type="#_x0000_t75" style="width:15.3pt;height:9.2pt" o:ole="">
                  <v:imagedata r:id="rId16" o:title=""/>
                </v:shape>
                <w:control r:id="rId23" w:name="OptionButton62" w:shapeid="_x0000_i1082"/>
              </w:object>
            </w: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4A7AAA"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 </w:t>
            </w:r>
            <w:r w:rsidR="00CF3BC3"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86</w:t>
            </w:r>
            <w:r w:rsidR="004A7AAA"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] </w:t>
            </w:r>
            <w:r w:rsidR="004A7AAA"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עיכוב/</w:t>
            </w:r>
            <w:r w:rsidR="002C4729"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A7AAA"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שינוי עיכוב /</w:t>
            </w:r>
            <w:r w:rsidR="002C4729"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A7AAA"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ביטול עיכוב כספים - </w:t>
            </w:r>
            <w:r w:rsidR="004A7AAA"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>סמן את המבוקש:</w:t>
            </w:r>
            <w:r w:rsidR="004A7AAA" w:rsidRPr="00C6000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</w:t>
            </w:r>
          </w:p>
        </w:tc>
      </w:tr>
      <w:tr w:rsidR="0008119F" w:rsidRPr="00C60007" w:rsidTr="00C4184A">
        <w:trPr>
          <w:trHeight w:val="1490"/>
        </w:trPr>
        <w:tc>
          <w:tcPr>
            <w:tcW w:w="9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7AAA" w:rsidRPr="00C60007" w:rsidRDefault="0065442D" w:rsidP="00C4184A">
            <w:pPr>
              <w:pStyle w:val="a8"/>
              <w:numPr>
                <w:ilvl w:val="0"/>
                <w:numId w:val="12"/>
              </w:numPr>
              <w:spacing w:line="276" w:lineRule="auto"/>
              <w:ind w:left="714" w:hanging="357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  <w:r w:rsidRPr="00C60007">
              <w:rPr>
                <w:rFonts w:ascii="Calibri" w:eastAsia="Calibri" w:hAnsi="Calibri" w:cs="Arial"/>
                <w:rtl/>
              </w:rPr>
              <w:object w:dxaOrig="225" w:dyaOrig="225">
                <v:shape id="_x0000_i1084" type="#_x0000_t75" style="width:16.1pt;height:9.2pt" o:ole="">
                  <v:imagedata r:id="rId7" o:title=""/>
                </v:shape>
                <w:control r:id="rId24" w:name="OptionButton33" w:shapeid="_x0000_i1084"/>
              </w:object>
            </w:r>
            <w:r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4A7AAA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עיכוב    </w:t>
            </w:r>
            <w:r w:rsidRPr="00C60007">
              <w:rPr>
                <w:rFonts w:ascii="Calibri" w:eastAsia="Calibri" w:hAnsi="Calibri" w:cs="Arial"/>
                <w:rtl/>
              </w:rPr>
              <w:object w:dxaOrig="225" w:dyaOrig="225">
                <v:shape id="_x0000_i1086" type="#_x0000_t75" style="width:16.1pt;height:9.2pt" o:ole="">
                  <v:imagedata r:id="rId7" o:title=""/>
                </v:shape>
                <w:control r:id="rId25" w:name="OptionButton34" w:shapeid="_x0000_i1086"/>
              </w:object>
            </w:r>
            <w:r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22146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שינוי עיכוב כספים    </w:t>
            </w:r>
            <w:r w:rsidRPr="00C60007">
              <w:rPr>
                <w:rFonts w:ascii="Calibri" w:eastAsia="Calibri" w:hAnsi="Calibri" w:cs="Arial"/>
                <w:rtl/>
              </w:rPr>
              <w:object w:dxaOrig="225" w:dyaOrig="225">
                <v:shape id="_x0000_i1088" type="#_x0000_t75" style="width:16.1pt;height:9.2pt" o:ole="">
                  <v:imagedata r:id="rId7" o:title=""/>
                </v:shape>
                <w:control r:id="rId26" w:name="OptionButton341" w:shapeid="_x0000_i1088"/>
              </w:object>
            </w:r>
            <w:r w:rsidR="0022146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4A7AAA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ביטול עיכוב כספים         </w:t>
            </w:r>
          </w:p>
          <w:p w:rsidR="004A7AAA" w:rsidRPr="00C60007" w:rsidRDefault="0096225C" w:rsidP="00C4184A">
            <w:pPr>
              <w:pStyle w:val="a8"/>
              <w:numPr>
                <w:ilvl w:val="0"/>
                <w:numId w:val="12"/>
              </w:numPr>
              <w:spacing w:line="276" w:lineRule="auto"/>
              <w:ind w:left="714" w:hanging="357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</w:t>
            </w:r>
            <w:r w:rsidR="004A0949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עיכוב זמני </w:t>
            </w:r>
            <w:r w:rsidR="004A7AAA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עד תאריך</w:t>
            </w:r>
            <w:r w:rsidR="0022146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221467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21467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221467" w:rsidRPr="00C60007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221467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221467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221467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221467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221467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221467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221467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221467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221467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4A7AAA" w:rsidRPr="00C60007" w:rsidRDefault="000C6742" w:rsidP="00C4184A">
            <w:pPr>
              <w:pStyle w:val="a8"/>
              <w:numPr>
                <w:ilvl w:val="0"/>
                <w:numId w:val="12"/>
              </w:numPr>
              <w:spacing w:line="276" w:lineRule="auto"/>
              <w:ind w:left="714" w:hanging="357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60007">
              <w:rPr>
                <w:rFonts w:ascii="Calibri" w:eastAsia="Calibri" w:hAnsi="Calibri" w:cs="Arial"/>
                <w:rtl/>
              </w:rPr>
              <w:object w:dxaOrig="225" w:dyaOrig="225">
                <v:shape id="_x0000_i1090" type="#_x0000_t75" style="width:15.3pt;height:9.2pt" o:ole="">
                  <v:imagedata r:id="rId16" o:title=""/>
                </v:shape>
                <w:control r:id="rId27" w:name="OptionButton3" w:shapeid="_x0000_i1090"/>
              </w:object>
            </w:r>
            <w:r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4A7AAA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כל </w:t>
            </w:r>
            <w:r w:rsidR="00EB7B6C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ה</w:t>
            </w:r>
            <w:r w:rsidR="007E5B84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סכום</w:t>
            </w:r>
            <w:r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Pr="00C60007">
              <w:rPr>
                <w:rFonts w:ascii="Calibri" w:eastAsia="Calibri" w:hAnsi="Calibri" w:cs="Arial"/>
                <w:rtl/>
              </w:rPr>
              <w:object w:dxaOrig="225" w:dyaOrig="225">
                <v:shape id="_x0000_i1092" type="#_x0000_t75" style="width:15.3pt;height:9.2pt" o:ole="">
                  <v:imagedata r:id="rId16" o:title=""/>
                </v:shape>
                <w:control r:id="rId28" w:name="OptionButton31" w:shapeid="_x0000_i1092"/>
              </w:object>
            </w:r>
            <w:r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4A7AAA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מסכום </w:t>
            </w:r>
            <w:r w:rsidR="00A9355B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9355B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A9355B" w:rsidRPr="00C60007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A9355B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A9355B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A9355B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A9355B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9355B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9355B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9355B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9355B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9355B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221467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EE2C60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</w:t>
            </w:r>
            <w:r w:rsidR="00F62CA2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₪</w:t>
            </w:r>
            <w:r w:rsidR="00F62CA2" w:rsidRPr="00C60007">
              <w:rPr>
                <w:rFonts w:ascii="Calibri" w:eastAsia="Calibri" w:hAnsi="Calibri" w:cs="Arial" w:hint="cs"/>
                <w:rtl/>
              </w:rPr>
              <w:t xml:space="preserve"> </w:t>
            </w:r>
            <w:r w:rsidR="00F62CA2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65442D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Pr="00C60007">
              <w:rPr>
                <w:rFonts w:ascii="Calibri" w:eastAsia="Calibri" w:hAnsi="Calibri" w:cs="Arial"/>
                <w:rtl/>
              </w:rPr>
              <w:object w:dxaOrig="225" w:dyaOrig="225">
                <v:shape id="_x0000_i1094" type="#_x0000_t75" style="width:15.3pt;height:9.2pt" o:ole="">
                  <v:imagedata r:id="rId16" o:title=""/>
                </v:shape>
                <w:control r:id="rId29" w:name="OptionButton32" w:shapeid="_x0000_i1094"/>
              </w:object>
            </w:r>
            <w:r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4A7AAA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עד סכום </w:t>
            </w:r>
            <w:r w:rsidR="00A9355B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9355B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A9355B" w:rsidRPr="00C60007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A9355B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A9355B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A9355B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A9355B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9355B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9355B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9355B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9355B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9355B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EE2C60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 </w:t>
            </w:r>
            <w:r w:rsidR="0065442D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F62CA2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₪ </w:t>
            </w:r>
            <w:r w:rsidR="004A7AAA" w:rsidRPr="00C60007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    </w:t>
            </w:r>
          </w:p>
          <w:p w:rsidR="001C4A16" w:rsidRPr="00C60007" w:rsidRDefault="001C4A16" w:rsidP="00C4184A">
            <w:pPr>
              <w:ind w:left="357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  <w:r w:rsidRPr="00C6000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הערות: </w:t>
            </w:r>
            <w:r w:rsidR="00F27EDF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F27EDF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F27EDF" w:rsidRPr="00C60007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F27EDF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F27EDF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F27EDF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F27EDF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F27EDF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F27EDF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F27EDF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F27EDF" w:rsidRPr="00C6000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F27EDF" w:rsidRPr="00C6000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p w:rsidR="009B0CA2" w:rsidRPr="00C60007" w:rsidRDefault="00C4184A" w:rsidP="00573CA8">
      <w:pPr>
        <w:rPr>
          <w:rFonts w:asciiTheme="minorBidi" w:hAnsiTheme="minorBidi" w:cstheme="minorBidi"/>
          <w:b/>
          <w:bCs/>
          <w:sz w:val="2"/>
          <w:szCs w:val="2"/>
          <w:u w:val="single"/>
          <w:rtl/>
        </w:rPr>
      </w:pPr>
      <w:r w:rsidRPr="00C60007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27F348" wp14:editId="51ACBE0A">
                <wp:simplePos x="0" y="0"/>
                <wp:positionH relativeFrom="column">
                  <wp:posOffset>6030852</wp:posOffset>
                </wp:positionH>
                <wp:positionV relativeFrom="paragraph">
                  <wp:posOffset>2035433</wp:posOffset>
                </wp:positionV>
                <wp:extent cx="342265" cy="311150"/>
                <wp:effectExtent l="0" t="76200" r="95885" b="12700"/>
                <wp:wrapNone/>
                <wp:docPr id="6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9283E" w:rsidRPr="00BC39E7" w:rsidRDefault="00F9283E" w:rsidP="008A1C74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7F348" id="_x0000_s1038" type="#_x0000_t120" style="position:absolute;left:0;text-align:left;margin-left:474.85pt;margin-top:160.25pt;width:26.95pt;height:2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W0fwIAAAs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">
                <v:shadow on="t" opacity=".5" offset="6pt,-6pt"/>
                <o:lock v:ext="edit" aspectratio="t"/>
                <v:textbox>
                  <w:txbxContent>
                    <w:p w:rsidR="00F9283E" w:rsidRPr="00BC39E7" w:rsidRDefault="00F9283E" w:rsidP="008A1C74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pPr w:vertAnchor="text" w:horzAnchor="page" w:tblpXSpec="center" w:tblpY="1"/>
        <w:bidiVisual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8"/>
      </w:tblGrid>
      <w:tr w:rsidR="0008119F" w:rsidRPr="00C60007" w:rsidTr="00C4184A">
        <w:trPr>
          <w:trHeight w:val="199"/>
        </w:trPr>
        <w:tc>
          <w:tcPr>
            <w:tcW w:w="9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A480C" w:rsidRPr="00C60007" w:rsidRDefault="00E50F0F" w:rsidP="00C4184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C6000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A480C" w:rsidRPr="00C6000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</w:p>
        </w:tc>
      </w:tr>
      <w:tr w:rsidR="0008119F" w:rsidRPr="00C60007" w:rsidTr="00C4184A">
        <w:trPr>
          <w:trHeight w:val="818"/>
        </w:trPr>
        <w:tc>
          <w:tcPr>
            <w:tcW w:w="9768" w:type="dxa"/>
            <w:tcBorders>
              <w:top w:val="single" w:sz="4" w:space="0" w:color="auto"/>
            </w:tcBorders>
          </w:tcPr>
          <w:p w:rsidR="002A480C" w:rsidRPr="00C60007" w:rsidRDefault="00053CF5" w:rsidP="00C4184A">
            <w:pPr>
              <w:tabs>
                <w:tab w:val="right" w:pos="850"/>
              </w:tabs>
              <w:spacing w:before="10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C60007">
              <w:rPr>
                <w:rFonts w:asciiTheme="minorBidi" w:hAnsiTheme="minorBidi"/>
                <w:sz w:val="20"/>
                <w:szCs w:val="20"/>
                <w:rtl/>
              </w:rPr>
              <w:object w:dxaOrig="225" w:dyaOrig="225">
                <v:shape id="_x0000_i1096" type="#_x0000_t75" style="width:477.2pt;height:29.85pt" o:ole="">
                  <v:imagedata r:id="rId30" o:title=""/>
                </v:shape>
                <w:control r:id="rId31" w:name="TextBox2" w:shapeid="_x0000_i1096"/>
              </w:object>
            </w:r>
          </w:p>
        </w:tc>
      </w:tr>
    </w:tbl>
    <w:p w:rsidR="00573CA8" w:rsidRPr="00C60007" w:rsidRDefault="00573CA8" w:rsidP="00573CA8">
      <w:pPr>
        <w:rPr>
          <w:rFonts w:asciiTheme="minorBidi" w:hAnsiTheme="minorBidi" w:cstheme="minorBidi"/>
          <w:b/>
          <w:bCs/>
          <w:sz w:val="2"/>
          <w:szCs w:val="2"/>
          <w:u w:val="single"/>
          <w:rtl/>
        </w:rPr>
      </w:pPr>
    </w:p>
    <w:tbl>
      <w:tblPr>
        <w:tblStyle w:val="aa"/>
        <w:tblpPr w:vertAnchor="text" w:horzAnchor="page" w:tblpXSpec="center" w:tblpY="1"/>
        <w:bidiVisual/>
        <w:tblW w:w="9768" w:type="dxa"/>
        <w:tblLayout w:type="fixed"/>
        <w:tblLook w:val="04A0" w:firstRow="1" w:lastRow="0" w:firstColumn="1" w:lastColumn="0" w:noHBand="0" w:noVBand="1"/>
      </w:tblPr>
      <w:tblGrid>
        <w:gridCol w:w="3250"/>
        <w:gridCol w:w="3402"/>
        <w:gridCol w:w="3116"/>
      </w:tblGrid>
      <w:tr w:rsidR="00221467" w:rsidRPr="00C60007" w:rsidTr="006A46C3">
        <w:trPr>
          <w:trHeight w:val="70"/>
        </w:trPr>
        <w:tc>
          <w:tcPr>
            <w:tcW w:w="9768" w:type="dxa"/>
            <w:gridSpan w:val="3"/>
            <w:shd w:val="clear" w:color="auto" w:fill="F2F2F2" w:themeFill="background1" w:themeFillShade="F2"/>
          </w:tcPr>
          <w:p w:rsidR="00221467" w:rsidRPr="00C60007" w:rsidRDefault="00E50F0F" w:rsidP="00C4184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C6000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D68A1" w:rsidRPr="00C6000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21467" w:rsidRPr="00C6000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</w:p>
        </w:tc>
      </w:tr>
      <w:tr w:rsidR="00221467" w:rsidTr="006A46C3">
        <w:trPr>
          <w:trHeight w:val="558"/>
        </w:trPr>
        <w:tc>
          <w:tcPr>
            <w:tcW w:w="3250" w:type="dxa"/>
          </w:tcPr>
          <w:p w:rsidR="0081654D" w:rsidRPr="00C60007" w:rsidRDefault="0081654D" w:rsidP="00C4184A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221467" w:rsidRPr="00C60007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</w:t>
            </w:r>
            <w:r w:rsidRPr="00C60007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</w:t>
            </w:r>
          </w:p>
          <w:p w:rsidR="00221467" w:rsidRPr="00C60007" w:rsidRDefault="00221467" w:rsidP="00C4184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C60007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</w:t>
            </w:r>
            <w:r w:rsidRPr="00C60007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C60007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Pr="00C6000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402" w:type="dxa"/>
          </w:tcPr>
          <w:p w:rsidR="00221467" w:rsidRPr="00C60007" w:rsidRDefault="00221467" w:rsidP="00C4184A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C60007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C60007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C60007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C6000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116" w:type="dxa"/>
          </w:tcPr>
          <w:p w:rsidR="00221467" w:rsidRDefault="00221467" w:rsidP="00C4184A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6000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C60007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C60007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C60007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C6000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ED592A" w:rsidRPr="0008119F" w:rsidRDefault="00ED592A">
      <w:pPr>
        <w:rPr>
          <w:sz w:val="2"/>
          <w:szCs w:val="2"/>
        </w:rPr>
      </w:pPr>
    </w:p>
    <w:sectPr w:rsidR="00ED592A" w:rsidRPr="0008119F" w:rsidSect="00FF6877">
      <w:headerReference w:type="default" r:id="rId32"/>
      <w:footerReference w:type="even" r:id="rId33"/>
      <w:footerReference w:type="default" r:id="rId34"/>
      <w:endnotePr>
        <w:numFmt w:val="lowerLetter"/>
      </w:endnotePr>
      <w:pgSz w:w="11909" w:h="16834"/>
      <w:pgMar w:top="1134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83E" w:rsidRDefault="00F9283E">
      <w:r>
        <w:separator/>
      </w:r>
    </w:p>
  </w:endnote>
  <w:endnote w:type="continuationSeparator" w:id="0">
    <w:p w:rsidR="00F9283E" w:rsidRDefault="00F92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83E" w:rsidRDefault="00F9283E" w:rsidP="00FF6877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F9283E" w:rsidRDefault="00F9283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F9283E" w:rsidRPr="00100889" w:rsidTr="00FF6877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F9283E" w:rsidRPr="00100889" w:rsidRDefault="00F9283E" w:rsidP="00FF6877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F9283E" w:rsidRPr="00100889" w:rsidRDefault="00F9283E" w:rsidP="00FF6877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F9283E" w:rsidRPr="00100889" w:rsidRDefault="00F9283E" w:rsidP="00FF6877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C60007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C60007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F9283E" w:rsidRPr="002B4188" w:rsidTr="00FF6877">
      <w:trPr>
        <w:trHeight w:val="138"/>
      </w:trPr>
      <w:tc>
        <w:tcPr>
          <w:tcW w:w="2552" w:type="dxa"/>
        </w:tcPr>
        <w:p w:rsidR="00F9283E" w:rsidRPr="002B4188" w:rsidRDefault="00F9283E" w:rsidP="00D27841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מס' 404 גרסה 18.5.2020</w:t>
          </w:r>
          <w:r w:rsidR="0081654D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  <w:r w:rsidR="00D27841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3</w:t>
          </w:r>
        </w:p>
      </w:tc>
      <w:tc>
        <w:tcPr>
          <w:tcW w:w="3969" w:type="dxa"/>
        </w:tcPr>
        <w:p w:rsidR="00F9283E" w:rsidRPr="002B4188" w:rsidRDefault="00F9283E" w:rsidP="00FF6877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F9283E" w:rsidRPr="002B4188" w:rsidRDefault="00F9283E" w:rsidP="00FF6877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F9283E" w:rsidRPr="00F839F3" w:rsidRDefault="00F9283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83E" w:rsidRDefault="00F9283E">
      <w:r>
        <w:separator/>
      </w:r>
    </w:p>
  </w:footnote>
  <w:footnote w:type="continuationSeparator" w:id="0">
    <w:p w:rsidR="00F9283E" w:rsidRDefault="00F92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83E" w:rsidRPr="00A17B64" w:rsidRDefault="00F9283E" w:rsidP="00FF6877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5600414</wp:posOffset>
          </wp:positionH>
          <wp:positionV relativeFrom="paragraph">
            <wp:posOffset>-49607</wp:posOffset>
          </wp:positionV>
          <wp:extent cx="784860" cy="699135"/>
          <wp:effectExtent l="0" t="0" r="0" b="5715"/>
          <wp:wrapSquare wrapText="bothSides"/>
          <wp:docPr id="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leftMargin">
            <wp:align>right</wp:align>
          </wp:positionH>
          <wp:positionV relativeFrom="paragraph">
            <wp:posOffset>30815</wp:posOffset>
          </wp:positionV>
          <wp:extent cx="601345" cy="638810"/>
          <wp:effectExtent l="0" t="0" r="8255" b="8890"/>
          <wp:wrapSquare wrapText="bothSides"/>
          <wp:docPr id="4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.6pt;height:15.3pt;visibility:visible;mso-wrap-style:square" o:bullet="t">
        <v:imagedata r:id="rId1" o:title=""/>
      </v:shape>
    </w:pict>
  </w:numPicBullet>
  <w:abstractNum w:abstractNumId="0" w15:restartNumberingAfterBreak="0">
    <w:nsid w:val="06BA3B62"/>
    <w:multiLevelType w:val="hybridMultilevel"/>
    <w:tmpl w:val="E6B8A64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0CD90203"/>
    <w:multiLevelType w:val="hybridMultilevel"/>
    <w:tmpl w:val="96105512"/>
    <w:lvl w:ilvl="0" w:tplc="04090001">
      <w:start w:val="1"/>
      <w:numFmt w:val="bullet"/>
      <w:lvlText w:val=""/>
      <w:lvlJc w:val="left"/>
      <w:pPr>
        <w:ind w:left="55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7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</w:abstractNum>
  <w:abstractNum w:abstractNumId="2" w15:restartNumberingAfterBreak="0">
    <w:nsid w:val="13113586"/>
    <w:multiLevelType w:val="hybridMultilevel"/>
    <w:tmpl w:val="1E5C3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A557C"/>
    <w:multiLevelType w:val="hybridMultilevel"/>
    <w:tmpl w:val="BBBA4682"/>
    <w:lvl w:ilvl="0" w:tplc="BA7A4CEE">
      <w:start w:val="1"/>
      <w:numFmt w:val="decimal"/>
      <w:lvlText w:val="%1."/>
      <w:lvlJc w:val="left"/>
      <w:pPr>
        <w:ind w:left="393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113" w:hanging="360"/>
      </w:pPr>
    </w:lvl>
    <w:lvl w:ilvl="2" w:tplc="0409001B">
      <w:start w:val="1"/>
      <w:numFmt w:val="lowerRoman"/>
      <w:lvlText w:val="%3."/>
      <w:lvlJc w:val="right"/>
      <w:pPr>
        <w:ind w:left="1833" w:hanging="180"/>
      </w:pPr>
    </w:lvl>
    <w:lvl w:ilvl="3" w:tplc="0409000F">
      <w:start w:val="1"/>
      <w:numFmt w:val="decimal"/>
      <w:lvlText w:val="%4."/>
      <w:lvlJc w:val="left"/>
      <w:pPr>
        <w:ind w:left="2553" w:hanging="360"/>
      </w:pPr>
    </w:lvl>
    <w:lvl w:ilvl="4" w:tplc="04090019">
      <w:start w:val="1"/>
      <w:numFmt w:val="lowerLetter"/>
      <w:lvlText w:val="%5."/>
      <w:lvlJc w:val="left"/>
      <w:pPr>
        <w:ind w:left="3273" w:hanging="360"/>
      </w:pPr>
    </w:lvl>
    <w:lvl w:ilvl="5" w:tplc="0409001B">
      <w:start w:val="1"/>
      <w:numFmt w:val="lowerRoman"/>
      <w:lvlText w:val="%6."/>
      <w:lvlJc w:val="right"/>
      <w:pPr>
        <w:ind w:left="3993" w:hanging="180"/>
      </w:pPr>
    </w:lvl>
    <w:lvl w:ilvl="6" w:tplc="0409000F">
      <w:start w:val="1"/>
      <w:numFmt w:val="decimal"/>
      <w:lvlText w:val="%7."/>
      <w:lvlJc w:val="left"/>
      <w:pPr>
        <w:ind w:left="4713" w:hanging="360"/>
      </w:pPr>
    </w:lvl>
    <w:lvl w:ilvl="7" w:tplc="04090019">
      <w:start w:val="1"/>
      <w:numFmt w:val="lowerLetter"/>
      <w:lvlText w:val="%8."/>
      <w:lvlJc w:val="left"/>
      <w:pPr>
        <w:ind w:left="5433" w:hanging="360"/>
      </w:pPr>
    </w:lvl>
    <w:lvl w:ilvl="8" w:tplc="0409001B">
      <w:start w:val="1"/>
      <w:numFmt w:val="lowerRoman"/>
      <w:lvlText w:val="%9."/>
      <w:lvlJc w:val="right"/>
      <w:pPr>
        <w:ind w:left="6153" w:hanging="180"/>
      </w:pPr>
    </w:lvl>
  </w:abstractNum>
  <w:abstractNum w:abstractNumId="4" w15:restartNumberingAfterBreak="0">
    <w:nsid w:val="29776CB7"/>
    <w:multiLevelType w:val="hybridMultilevel"/>
    <w:tmpl w:val="E0BADD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F6D3A"/>
    <w:multiLevelType w:val="hybridMultilevel"/>
    <w:tmpl w:val="3CB445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A76E8"/>
    <w:multiLevelType w:val="hybridMultilevel"/>
    <w:tmpl w:val="DAB4EE5E"/>
    <w:lvl w:ilvl="0" w:tplc="2E56F8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C8B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E4C9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540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BC4C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8AFD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C7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3F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9EFC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DC1FC3"/>
    <w:multiLevelType w:val="hybridMultilevel"/>
    <w:tmpl w:val="F95E3444"/>
    <w:lvl w:ilvl="0" w:tplc="0409000F">
      <w:start w:val="1"/>
      <w:numFmt w:val="decimal"/>
      <w:lvlText w:val="%1."/>
      <w:lvlJc w:val="left"/>
      <w:pPr>
        <w:ind w:left="1398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18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9" w15:restartNumberingAfterBreak="0">
    <w:nsid w:val="50080F4E"/>
    <w:multiLevelType w:val="hybridMultilevel"/>
    <w:tmpl w:val="1F10238E"/>
    <w:lvl w:ilvl="0" w:tplc="7608843A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570A6D2A"/>
    <w:multiLevelType w:val="hybridMultilevel"/>
    <w:tmpl w:val="F7CE4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C04C00"/>
    <w:multiLevelType w:val="hybridMultilevel"/>
    <w:tmpl w:val="BE7C2218"/>
    <w:lvl w:ilvl="0" w:tplc="7EAABA7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8"/>
  </w:num>
  <w:num w:numId="5">
    <w:abstractNumId w:val="12"/>
  </w:num>
  <w:num w:numId="6">
    <w:abstractNumId w:val="5"/>
  </w:num>
  <w:num w:numId="7">
    <w:abstractNumId w:val="11"/>
  </w:num>
  <w:num w:numId="8">
    <w:abstractNumId w:val="10"/>
  </w:num>
  <w:num w:numId="9">
    <w:abstractNumId w:val="7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cumentProtection w:edit="forms" w:enforcement="1" w:cryptProviderType="rsaAES" w:cryptAlgorithmClass="hash" w:cryptAlgorithmType="typeAny" w:cryptAlgorithmSid="14" w:cryptSpinCount="100000" w:hash="DLKMcz3JLPWiY+gMJ5tgivJhWZd9WG1g4ibS3J/lw+m67XRe6sqtHjdJpnw1JjcFd31dBmjswakGFxymdfXwUw==" w:salt="1zs67WsPAaAVhRcepz9PW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A8"/>
    <w:rsid w:val="0001461B"/>
    <w:rsid w:val="00022A12"/>
    <w:rsid w:val="00047E98"/>
    <w:rsid w:val="00053CF5"/>
    <w:rsid w:val="00056950"/>
    <w:rsid w:val="000715B8"/>
    <w:rsid w:val="00077087"/>
    <w:rsid w:val="0008119F"/>
    <w:rsid w:val="000B0FDB"/>
    <w:rsid w:val="000B4BB3"/>
    <w:rsid w:val="000C6742"/>
    <w:rsid w:val="0010545E"/>
    <w:rsid w:val="001105F7"/>
    <w:rsid w:val="00115A20"/>
    <w:rsid w:val="0015188B"/>
    <w:rsid w:val="00176561"/>
    <w:rsid w:val="00181E75"/>
    <w:rsid w:val="001C4A16"/>
    <w:rsid w:val="001E4949"/>
    <w:rsid w:val="001F5B56"/>
    <w:rsid w:val="00211C28"/>
    <w:rsid w:val="002160C2"/>
    <w:rsid w:val="00221467"/>
    <w:rsid w:val="002312C2"/>
    <w:rsid w:val="002376E8"/>
    <w:rsid w:val="00251566"/>
    <w:rsid w:val="00262FF1"/>
    <w:rsid w:val="00263A73"/>
    <w:rsid w:val="00272E79"/>
    <w:rsid w:val="00297ECC"/>
    <w:rsid w:val="002A43B2"/>
    <w:rsid w:val="002A480C"/>
    <w:rsid w:val="002C4729"/>
    <w:rsid w:val="002F7B8B"/>
    <w:rsid w:val="003102F3"/>
    <w:rsid w:val="0032461E"/>
    <w:rsid w:val="00332900"/>
    <w:rsid w:val="00371B40"/>
    <w:rsid w:val="003A133E"/>
    <w:rsid w:val="003A3E48"/>
    <w:rsid w:val="003B599A"/>
    <w:rsid w:val="003B7F80"/>
    <w:rsid w:val="003D3491"/>
    <w:rsid w:val="003E0368"/>
    <w:rsid w:val="003F0C7A"/>
    <w:rsid w:val="00441600"/>
    <w:rsid w:val="00451FF9"/>
    <w:rsid w:val="0045617A"/>
    <w:rsid w:val="00470972"/>
    <w:rsid w:val="004A0949"/>
    <w:rsid w:val="004A7AAA"/>
    <w:rsid w:val="004C6AD6"/>
    <w:rsid w:val="004D68A1"/>
    <w:rsid w:val="00506024"/>
    <w:rsid w:val="00540427"/>
    <w:rsid w:val="00546E69"/>
    <w:rsid w:val="005534C5"/>
    <w:rsid w:val="005660C1"/>
    <w:rsid w:val="00572033"/>
    <w:rsid w:val="00573CA8"/>
    <w:rsid w:val="005755B8"/>
    <w:rsid w:val="00594686"/>
    <w:rsid w:val="005D0F06"/>
    <w:rsid w:val="005E40A4"/>
    <w:rsid w:val="005E52E6"/>
    <w:rsid w:val="005F2DDE"/>
    <w:rsid w:val="006021CC"/>
    <w:rsid w:val="00611C96"/>
    <w:rsid w:val="006218E0"/>
    <w:rsid w:val="0065442D"/>
    <w:rsid w:val="006619AA"/>
    <w:rsid w:val="00676F6D"/>
    <w:rsid w:val="00681A61"/>
    <w:rsid w:val="006A46C3"/>
    <w:rsid w:val="006B7AE5"/>
    <w:rsid w:val="006B7DCE"/>
    <w:rsid w:val="006C39E7"/>
    <w:rsid w:val="006C42C6"/>
    <w:rsid w:val="006E48B9"/>
    <w:rsid w:val="00704D5A"/>
    <w:rsid w:val="00722D2D"/>
    <w:rsid w:val="00730C44"/>
    <w:rsid w:val="007372A9"/>
    <w:rsid w:val="00752299"/>
    <w:rsid w:val="00755631"/>
    <w:rsid w:val="007560B5"/>
    <w:rsid w:val="00765F75"/>
    <w:rsid w:val="00780F3D"/>
    <w:rsid w:val="00786020"/>
    <w:rsid w:val="007937C1"/>
    <w:rsid w:val="007945C2"/>
    <w:rsid w:val="00796C5E"/>
    <w:rsid w:val="007A7D7F"/>
    <w:rsid w:val="007E2DE3"/>
    <w:rsid w:val="007E5B84"/>
    <w:rsid w:val="007F1E93"/>
    <w:rsid w:val="007F3F50"/>
    <w:rsid w:val="007F5070"/>
    <w:rsid w:val="00800DBF"/>
    <w:rsid w:val="008031DF"/>
    <w:rsid w:val="0081654D"/>
    <w:rsid w:val="00821E64"/>
    <w:rsid w:val="008245EA"/>
    <w:rsid w:val="0084619B"/>
    <w:rsid w:val="00854B69"/>
    <w:rsid w:val="00862061"/>
    <w:rsid w:val="0087050E"/>
    <w:rsid w:val="0088250C"/>
    <w:rsid w:val="0088694A"/>
    <w:rsid w:val="00886DB4"/>
    <w:rsid w:val="00893FC8"/>
    <w:rsid w:val="008A1C74"/>
    <w:rsid w:val="008B2CBB"/>
    <w:rsid w:val="008C6FBC"/>
    <w:rsid w:val="008D5FE5"/>
    <w:rsid w:val="008E6B43"/>
    <w:rsid w:val="008F0A0E"/>
    <w:rsid w:val="008F0FD5"/>
    <w:rsid w:val="00956D1F"/>
    <w:rsid w:val="0096225C"/>
    <w:rsid w:val="00982385"/>
    <w:rsid w:val="009A4027"/>
    <w:rsid w:val="009A45A9"/>
    <w:rsid w:val="009B0CA2"/>
    <w:rsid w:val="009C478B"/>
    <w:rsid w:val="009E62F5"/>
    <w:rsid w:val="00A41D51"/>
    <w:rsid w:val="00A62B97"/>
    <w:rsid w:val="00A64361"/>
    <w:rsid w:val="00A74934"/>
    <w:rsid w:val="00A81433"/>
    <w:rsid w:val="00A912B6"/>
    <w:rsid w:val="00A9355B"/>
    <w:rsid w:val="00A949F2"/>
    <w:rsid w:val="00B21571"/>
    <w:rsid w:val="00B6406E"/>
    <w:rsid w:val="00B85239"/>
    <w:rsid w:val="00B972E7"/>
    <w:rsid w:val="00BE1650"/>
    <w:rsid w:val="00BF6C91"/>
    <w:rsid w:val="00C01433"/>
    <w:rsid w:val="00C051FB"/>
    <w:rsid w:val="00C34A83"/>
    <w:rsid w:val="00C35A42"/>
    <w:rsid w:val="00C4184A"/>
    <w:rsid w:val="00C54F39"/>
    <w:rsid w:val="00C60007"/>
    <w:rsid w:val="00C70371"/>
    <w:rsid w:val="00C80118"/>
    <w:rsid w:val="00CC01F6"/>
    <w:rsid w:val="00CF3BC3"/>
    <w:rsid w:val="00D2255B"/>
    <w:rsid w:val="00D2383C"/>
    <w:rsid w:val="00D23C71"/>
    <w:rsid w:val="00D27841"/>
    <w:rsid w:val="00D55D1C"/>
    <w:rsid w:val="00D713E9"/>
    <w:rsid w:val="00D8594B"/>
    <w:rsid w:val="00DA0CB2"/>
    <w:rsid w:val="00DE6B20"/>
    <w:rsid w:val="00E36460"/>
    <w:rsid w:val="00E50A1A"/>
    <w:rsid w:val="00E50F0F"/>
    <w:rsid w:val="00E63243"/>
    <w:rsid w:val="00EA52A1"/>
    <w:rsid w:val="00EB7B6C"/>
    <w:rsid w:val="00ED592A"/>
    <w:rsid w:val="00ED66EF"/>
    <w:rsid w:val="00EE2C60"/>
    <w:rsid w:val="00EE6D93"/>
    <w:rsid w:val="00F02B23"/>
    <w:rsid w:val="00F11119"/>
    <w:rsid w:val="00F128E4"/>
    <w:rsid w:val="00F27EDF"/>
    <w:rsid w:val="00F457C2"/>
    <w:rsid w:val="00F51AE6"/>
    <w:rsid w:val="00F53E9D"/>
    <w:rsid w:val="00F62CA2"/>
    <w:rsid w:val="00F80114"/>
    <w:rsid w:val="00F907BE"/>
    <w:rsid w:val="00F9283E"/>
    <w:rsid w:val="00F94388"/>
    <w:rsid w:val="00FD7D4B"/>
    <w:rsid w:val="00FF6877"/>
    <w:rsid w:val="00FF7389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BC2071-5129-4103-892B-9CBC77C7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CA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3CA8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573CA8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573CA8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573CA8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573CA8"/>
  </w:style>
  <w:style w:type="paragraph" w:styleId="a8">
    <w:name w:val="List Paragraph"/>
    <w:basedOn w:val="a"/>
    <w:link w:val="a9"/>
    <w:uiPriority w:val="34"/>
    <w:qFormat/>
    <w:rsid w:val="00573CA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573CA8"/>
    <w:rPr>
      <w:color w:val="0000FF"/>
      <w:u w:val="single"/>
    </w:rPr>
  </w:style>
  <w:style w:type="table" w:styleId="aa">
    <w:name w:val="Table Grid"/>
    <w:basedOn w:val="a1"/>
    <w:uiPriority w:val="39"/>
    <w:rsid w:val="0057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B7B6C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EB7B6C"/>
    <w:rPr>
      <w:rFonts w:ascii="Tahoma" w:eastAsia="Times New Roman" w:hAnsi="Tahoma" w:cs="Tahoma"/>
      <w:sz w:val="18"/>
      <w:szCs w:val="18"/>
      <w:lang w:eastAsia="he-IL"/>
    </w:rPr>
  </w:style>
  <w:style w:type="character" w:styleId="ad">
    <w:name w:val="Placeholder Text"/>
    <w:basedOn w:val="a0"/>
    <w:uiPriority w:val="99"/>
    <w:semiHidden/>
    <w:rsid w:val="006B7DCE"/>
    <w:rPr>
      <w:color w:val="808080"/>
    </w:rPr>
  </w:style>
  <w:style w:type="character" w:customStyle="1" w:styleId="1">
    <w:name w:val="סגנון1"/>
    <w:basedOn w:val="a0"/>
    <w:uiPriority w:val="1"/>
    <w:rsid w:val="006B7DCE"/>
    <w:rPr>
      <w:rFonts w:cs="Arial"/>
      <w:szCs w:val="24"/>
    </w:rPr>
  </w:style>
  <w:style w:type="character" w:customStyle="1" w:styleId="a9">
    <w:name w:val="פיסקת רשימה תו"/>
    <w:link w:val="a8"/>
    <w:uiPriority w:val="34"/>
    <w:rsid w:val="00D27841"/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6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ettings" Target="settings.xml"/><Relationship Id="rId21" Type="http://schemas.openxmlformats.org/officeDocument/2006/relationships/control" Target="activeX/activeX9.xml"/><Relationship Id="rId34" Type="http://schemas.openxmlformats.org/officeDocument/2006/relationships/footer" Target="footer2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control" Target="activeX/activeX8.xml"/><Relationship Id="rId29" Type="http://schemas.openxmlformats.org/officeDocument/2006/relationships/control" Target="activeX/activeX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2.xm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glossaryDocument" Target="glossary/document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control" Target="activeX/activeX18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image" Target="media/image8.wmf"/><Relationship Id="rId35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13CB9DBB8D4FCC9AD260705D019D0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8390595-06FD-4515-92E3-7AE205505C97}"/>
      </w:docPartPr>
      <w:docPartBody>
        <w:p w:rsidR="005544D8" w:rsidRDefault="00876502" w:rsidP="00876502">
          <w:pPr>
            <w:pStyle w:val="ED13CB9DBB8D4FCC9AD260705D019D01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0A2"/>
    <w:rsid w:val="005437B3"/>
    <w:rsid w:val="005544D8"/>
    <w:rsid w:val="00557AF0"/>
    <w:rsid w:val="00876502"/>
    <w:rsid w:val="00A2138E"/>
    <w:rsid w:val="00A2604B"/>
    <w:rsid w:val="00A507B2"/>
    <w:rsid w:val="00AD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2604B"/>
    <w:rPr>
      <w:color w:val="808080"/>
    </w:rPr>
  </w:style>
  <w:style w:type="paragraph" w:customStyle="1" w:styleId="7A705FD8A5FB42B2A85AA930AF6FDDE4">
    <w:name w:val="7A705FD8A5FB42B2A85AA930AF6FDDE4"/>
    <w:rsid w:val="00AD20A2"/>
    <w:pPr>
      <w:bidi/>
    </w:pPr>
  </w:style>
  <w:style w:type="paragraph" w:customStyle="1" w:styleId="5F3F0249583042E193DBECBA47532E9A">
    <w:name w:val="5F3F0249583042E193DBECBA47532E9A"/>
    <w:rsid w:val="00AD20A2"/>
    <w:pPr>
      <w:bidi/>
    </w:pPr>
  </w:style>
  <w:style w:type="paragraph" w:customStyle="1" w:styleId="F11BFD69F57D4450BD299A3B6C8F42BC">
    <w:name w:val="F11BFD69F57D4450BD299A3B6C8F42BC"/>
    <w:rsid w:val="00AD20A2"/>
    <w:pPr>
      <w:bidi/>
    </w:pPr>
  </w:style>
  <w:style w:type="paragraph" w:customStyle="1" w:styleId="8A95C36DAB7D40C49D9BC5B150638A8B">
    <w:name w:val="8A95C36DAB7D40C49D9BC5B150638A8B"/>
    <w:rsid w:val="00AD20A2"/>
    <w:pPr>
      <w:bidi/>
    </w:pPr>
  </w:style>
  <w:style w:type="paragraph" w:customStyle="1" w:styleId="5F3F0249583042E193DBECBA47532E9A1">
    <w:name w:val="5F3F0249583042E193DBECBA47532E9A1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1">
    <w:name w:val="F11BFD69F57D4450BD299A3B6C8F42BC1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1">
    <w:name w:val="8A95C36DAB7D40C49D9BC5B150638A8B1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2">
    <w:name w:val="5F3F0249583042E193DBECBA47532E9A2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2">
    <w:name w:val="F11BFD69F57D4450BD299A3B6C8F42BC2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2">
    <w:name w:val="8A95C36DAB7D40C49D9BC5B150638A8B2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3">
    <w:name w:val="5F3F0249583042E193DBECBA47532E9A3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3">
    <w:name w:val="F11BFD69F57D4450BD299A3B6C8F42BC3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3">
    <w:name w:val="8A95C36DAB7D40C49D9BC5B150638A8B3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4">
    <w:name w:val="5F3F0249583042E193DBECBA47532E9A4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4">
    <w:name w:val="F11BFD69F57D4450BD299A3B6C8F42BC4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4">
    <w:name w:val="8A95C36DAB7D40C49D9BC5B150638A8B4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5">
    <w:name w:val="5F3F0249583042E193DBECBA47532E9A5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5">
    <w:name w:val="F11BFD69F57D4450BD299A3B6C8F42BC5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5">
    <w:name w:val="8A95C36DAB7D40C49D9BC5B150638A8B5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6">
    <w:name w:val="5F3F0249583042E193DBECBA47532E9A6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6">
    <w:name w:val="F11BFD69F57D4450BD299A3B6C8F42BC6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6">
    <w:name w:val="8A95C36DAB7D40C49D9BC5B150638A8B6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7">
    <w:name w:val="5F3F0249583042E193DBECBA47532E9A7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7">
    <w:name w:val="F11BFD69F57D4450BD299A3B6C8F42BC7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7">
    <w:name w:val="8A95C36DAB7D40C49D9BC5B150638A8B7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8">
    <w:name w:val="5F3F0249583042E193DBECBA47532E9A8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8">
    <w:name w:val="F11BFD69F57D4450BD299A3B6C8F42BC8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8">
    <w:name w:val="8A95C36DAB7D40C49D9BC5B150638A8B8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ED1A08D99FF430EA76A9733FC5AE622">
    <w:name w:val="BED1A08D99FF430EA76A9733FC5AE622"/>
    <w:rsid w:val="00AD20A2"/>
    <w:pPr>
      <w:bidi/>
    </w:pPr>
  </w:style>
  <w:style w:type="paragraph" w:customStyle="1" w:styleId="BED1A08D99FF430EA76A9733FC5AE6221">
    <w:name w:val="BED1A08D99FF430EA76A9733FC5AE6221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9">
    <w:name w:val="5F3F0249583042E193DBECBA47532E9A9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9">
    <w:name w:val="F11BFD69F57D4450BD299A3B6C8F42BC9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9">
    <w:name w:val="8A95C36DAB7D40C49D9BC5B150638A8B9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ED1A08D99FF430EA76A9733FC5AE6222">
    <w:name w:val="BED1A08D99FF430EA76A9733FC5AE6222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10">
    <w:name w:val="5F3F0249583042E193DBECBA47532E9A10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10">
    <w:name w:val="F11BFD69F57D4450BD299A3B6C8F42BC10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10">
    <w:name w:val="8A95C36DAB7D40C49D9BC5B150638A8B10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ED1A08D99FF430EA76A9733FC5AE6223">
    <w:name w:val="BED1A08D99FF430EA76A9733FC5AE6223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11">
    <w:name w:val="5F3F0249583042E193DBECBA47532E9A11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11">
    <w:name w:val="F11BFD69F57D4450BD299A3B6C8F42BC11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11">
    <w:name w:val="8A95C36DAB7D40C49D9BC5B150638A8B11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ED1A08D99FF430EA76A9733FC5AE6224">
    <w:name w:val="BED1A08D99FF430EA76A9733FC5AE6224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12">
    <w:name w:val="5F3F0249583042E193DBECBA47532E9A12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12">
    <w:name w:val="F11BFD69F57D4450BD299A3B6C8F42BC12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12">
    <w:name w:val="8A95C36DAB7D40C49D9BC5B150638A8B12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ED1A08D99FF430EA76A9733FC5AE6225">
    <w:name w:val="BED1A08D99FF430EA76A9733FC5AE6225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13">
    <w:name w:val="5F3F0249583042E193DBECBA47532E9A13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13">
    <w:name w:val="F11BFD69F57D4450BD299A3B6C8F42BC13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13">
    <w:name w:val="8A95C36DAB7D40C49D9BC5B150638A8B13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ED1A08D99FF430EA76A9733FC5AE6226">
    <w:name w:val="BED1A08D99FF430EA76A9733FC5AE6226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14">
    <w:name w:val="5F3F0249583042E193DBECBA47532E9A14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14">
    <w:name w:val="F11BFD69F57D4450BD299A3B6C8F42BC14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14">
    <w:name w:val="8A95C36DAB7D40C49D9BC5B150638A8B14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ED1A08D99FF430EA76A9733FC5AE6227">
    <w:name w:val="BED1A08D99FF430EA76A9733FC5AE6227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15">
    <w:name w:val="5F3F0249583042E193DBECBA47532E9A15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15">
    <w:name w:val="F11BFD69F57D4450BD299A3B6C8F42BC15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15">
    <w:name w:val="8A95C36DAB7D40C49D9BC5B150638A8B15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ED1A08D99FF430EA76A9733FC5AE6228">
    <w:name w:val="BED1A08D99FF430EA76A9733FC5AE6228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16">
    <w:name w:val="5F3F0249583042E193DBECBA47532E9A16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16">
    <w:name w:val="F11BFD69F57D4450BD299A3B6C8F42BC16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16">
    <w:name w:val="8A95C36DAB7D40C49D9BC5B150638A8B16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ED1A08D99FF430EA76A9733FC5AE6229">
    <w:name w:val="BED1A08D99FF430EA76A9733FC5AE6229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17">
    <w:name w:val="5F3F0249583042E193DBECBA47532E9A17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17">
    <w:name w:val="F11BFD69F57D4450BD299A3B6C8F42BC17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17">
    <w:name w:val="8A95C36DAB7D40C49D9BC5B150638A8B17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ED1A08D99FF430EA76A9733FC5AE62210">
    <w:name w:val="BED1A08D99FF430EA76A9733FC5AE62210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18">
    <w:name w:val="5F3F0249583042E193DBECBA47532E9A18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18">
    <w:name w:val="F11BFD69F57D4450BD299A3B6C8F42BC18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18">
    <w:name w:val="8A95C36DAB7D40C49D9BC5B150638A8B18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ED1A08D99FF430EA76A9733FC5AE62211">
    <w:name w:val="BED1A08D99FF430EA76A9733FC5AE62211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19">
    <w:name w:val="5F3F0249583042E193DBECBA47532E9A19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19">
    <w:name w:val="F11BFD69F57D4450BD299A3B6C8F42BC19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19">
    <w:name w:val="8A95C36DAB7D40C49D9BC5B150638A8B19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ED1A08D99FF430EA76A9733FC5AE62212">
    <w:name w:val="BED1A08D99FF430EA76A9733FC5AE62212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20">
    <w:name w:val="5F3F0249583042E193DBECBA47532E9A20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20">
    <w:name w:val="F11BFD69F57D4450BD299A3B6C8F42BC20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20">
    <w:name w:val="8A95C36DAB7D40C49D9BC5B150638A8B20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ED1A08D99FF430EA76A9733FC5AE62213">
    <w:name w:val="BED1A08D99FF430EA76A9733FC5AE62213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F0249583042E193DBECBA47532E9A21">
    <w:name w:val="5F3F0249583042E193DBECBA47532E9A21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1BFD69F57D4450BD299A3B6C8F42BC21">
    <w:name w:val="F11BFD69F57D4450BD299A3B6C8F42BC21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95C36DAB7D40C49D9BC5B150638A8B21">
    <w:name w:val="8A95C36DAB7D40C49D9BC5B150638A8B21"/>
    <w:rsid w:val="00AD20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DAE428F047D4A06A1CF245594C15F2B">
    <w:name w:val="FDAE428F047D4A06A1CF245594C15F2B"/>
    <w:rsid w:val="00AD20A2"/>
    <w:pPr>
      <w:bidi/>
    </w:pPr>
  </w:style>
  <w:style w:type="paragraph" w:customStyle="1" w:styleId="F6D47B9084E84B1C8B693696FAB5737A">
    <w:name w:val="F6D47B9084E84B1C8B693696FAB5737A"/>
    <w:rsid w:val="00AD20A2"/>
    <w:pPr>
      <w:bidi/>
    </w:pPr>
  </w:style>
  <w:style w:type="paragraph" w:customStyle="1" w:styleId="7D74761AC3C74358BD7891C4992D001D">
    <w:name w:val="7D74761AC3C74358BD7891C4992D001D"/>
    <w:rsid w:val="00AD20A2"/>
    <w:pPr>
      <w:bidi/>
    </w:pPr>
  </w:style>
  <w:style w:type="paragraph" w:customStyle="1" w:styleId="5FD75A903D014EDB855E94075BB4994B">
    <w:name w:val="5FD75A903D014EDB855E94075BB4994B"/>
    <w:rsid w:val="00AD20A2"/>
    <w:pPr>
      <w:bidi/>
    </w:pPr>
  </w:style>
  <w:style w:type="paragraph" w:customStyle="1" w:styleId="F6CCBCA79A54438CA17283D39EA44206">
    <w:name w:val="F6CCBCA79A54438CA17283D39EA44206"/>
    <w:rsid w:val="00AD20A2"/>
    <w:pPr>
      <w:bidi/>
    </w:pPr>
  </w:style>
  <w:style w:type="paragraph" w:customStyle="1" w:styleId="A65743688DCA4A9EA817B2C89651E879">
    <w:name w:val="A65743688DCA4A9EA817B2C89651E879"/>
    <w:rsid w:val="00AD20A2"/>
    <w:pPr>
      <w:bidi/>
    </w:pPr>
  </w:style>
  <w:style w:type="paragraph" w:customStyle="1" w:styleId="18F868AC4E9D4724B10F2AD91DB95F8B">
    <w:name w:val="18F868AC4E9D4724B10F2AD91DB95F8B"/>
    <w:rsid w:val="00AD20A2"/>
    <w:pPr>
      <w:bidi/>
    </w:pPr>
  </w:style>
  <w:style w:type="paragraph" w:customStyle="1" w:styleId="4BE545DE2B0C4ECD9F17E5E59BF574BE">
    <w:name w:val="4BE545DE2B0C4ECD9F17E5E59BF574BE"/>
    <w:rsid w:val="00AD20A2"/>
    <w:pPr>
      <w:bidi/>
    </w:pPr>
  </w:style>
  <w:style w:type="paragraph" w:customStyle="1" w:styleId="EF581130BB9643CE9997E8F7ECB2D4C2">
    <w:name w:val="EF581130BB9643CE9997E8F7ECB2D4C2"/>
    <w:rsid w:val="00AD20A2"/>
    <w:pPr>
      <w:bidi/>
    </w:pPr>
  </w:style>
  <w:style w:type="paragraph" w:customStyle="1" w:styleId="A40DBADFAA204E46A57552B614AB4A7E">
    <w:name w:val="A40DBADFAA204E46A57552B614AB4A7E"/>
    <w:rsid w:val="00AD20A2"/>
    <w:pPr>
      <w:bidi/>
    </w:pPr>
  </w:style>
  <w:style w:type="paragraph" w:customStyle="1" w:styleId="680CE8F41CFA426491CCBDD4C6B6FF7C">
    <w:name w:val="680CE8F41CFA426491CCBDD4C6B6FF7C"/>
    <w:rsid w:val="00AD20A2"/>
    <w:pPr>
      <w:bidi/>
    </w:pPr>
  </w:style>
  <w:style w:type="paragraph" w:customStyle="1" w:styleId="C27FB21C65034603A690070289D78C0C">
    <w:name w:val="C27FB21C65034603A690070289D78C0C"/>
    <w:rsid w:val="00AD20A2"/>
    <w:pPr>
      <w:bidi/>
    </w:pPr>
  </w:style>
  <w:style w:type="paragraph" w:customStyle="1" w:styleId="ED8C03EF6D1B4C63ABDC2A207AAEB1B4">
    <w:name w:val="ED8C03EF6D1B4C63ABDC2A207AAEB1B4"/>
    <w:rsid w:val="00AD20A2"/>
    <w:pPr>
      <w:bidi/>
    </w:pPr>
  </w:style>
  <w:style w:type="paragraph" w:customStyle="1" w:styleId="3BBB1EB73357468691D0C59611F8D78A">
    <w:name w:val="3BBB1EB73357468691D0C59611F8D78A"/>
    <w:rsid w:val="00AD20A2"/>
    <w:pPr>
      <w:bidi/>
    </w:pPr>
  </w:style>
  <w:style w:type="paragraph" w:customStyle="1" w:styleId="672229D4179440C383CA3E1D0CCBAF9A">
    <w:name w:val="672229D4179440C383CA3E1D0CCBAF9A"/>
    <w:rsid w:val="00AD20A2"/>
    <w:pPr>
      <w:bidi/>
    </w:pPr>
  </w:style>
  <w:style w:type="paragraph" w:customStyle="1" w:styleId="2268957683F24305801EC2EBFA0DA417">
    <w:name w:val="2268957683F24305801EC2EBFA0DA417"/>
    <w:rsid w:val="00AD20A2"/>
    <w:pPr>
      <w:bidi/>
    </w:pPr>
  </w:style>
  <w:style w:type="paragraph" w:customStyle="1" w:styleId="38D345BA0DBD4A91B1A34AD78F60BA54">
    <w:name w:val="38D345BA0DBD4A91B1A34AD78F60BA54"/>
    <w:rsid w:val="00AD20A2"/>
    <w:pPr>
      <w:bidi/>
    </w:pPr>
  </w:style>
  <w:style w:type="paragraph" w:customStyle="1" w:styleId="137FA8A3205F46D287FEF73496B0075E">
    <w:name w:val="137FA8A3205F46D287FEF73496B0075E"/>
    <w:rsid w:val="00AD20A2"/>
    <w:pPr>
      <w:bidi/>
    </w:pPr>
  </w:style>
  <w:style w:type="paragraph" w:customStyle="1" w:styleId="0CDE22658E8D4AA5987CD060A233BCC3">
    <w:name w:val="0CDE22658E8D4AA5987CD060A233BCC3"/>
    <w:rsid w:val="00AD20A2"/>
    <w:pPr>
      <w:bidi/>
    </w:pPr>
  </w:style>
  <w:style w:type="paragraph" w:customStyle="1" w:styleId="F3C6D5EFF61F45ACA2EAA5A9444BC85A">
    <w:name w:val="F3C6D5EFF61F45ACA2EAA5A9444BC85A"/>
    <w:rsid w:val="00AD20A2"/>
    <w:pPr>
      <w:bidi/>
    </w:pPr>
  </w:style>
  <w:style w:type="paragraph" w:customStyle="1" w:styleId="E7EC4373DD9D4092AECA1DF35A479B4A">
    <w:name w:val="E7EC4373DD9D4092AECA1DF35A479B4A"/>
    <w:rsid w:val="00AD20A2"/>
    <w:pPr>
      <w:bidi/>
    </w:pPr>
  </w:style>
  <w:style w:type="paragraph" w:customStyle="1" w:styleId="9841BA9A6B3E4C7890684DF2A1F55153">
    <w:name w:val="9841BA9A6B3E4C7890684DF2A1F55153"/>
    <w:rsid w:val="00AD20A2"/>
    <w:pPr>
      <w:bidi/>
    </w:pPr>
  </w:style>
  <w:style w:type="paragraph" w:customStyle="1" w:styleId="6595CCDC47134D908D4A0C12000EBF2C">
    <w:name w:val="6595CCDC47134D908D4A0C12000EBF2C"/>
    <w:rsid w:val="00AD20A2"/>
    <w:pPr>
      <w:bidi/>
    </w:pPr>
  </w:style>
  <w:style w:type="paragraph" w:customStyle="1" w:styleId="CFFE837B023F48758516A4A9C6929855">
    <w:name w:val="CFFE837B023F48758516A4A9C6929855"/>
    <w:rsid w:val="00AD20A2"/>
    <w:pPr>
      <w:bidi/>
    </w:pPr>
  </w:style>
  <w:style w:type="paragraph" w:customStyle="1" w:styleId="542208F6655145A1A0ECC366AC472E20">
    <w:name w:val="542208F6655145A1A0ECC366AC472E20"/>
    <w:rsid w:val="00AD20A2"/>
    <w:pPr>
      <w:bidi/>
    </w:pPr>
  </w:style>
  <w:style w:type="paragraph" w:customStyle="1" w:styleId="CADE517738234A8E954B1A055759ED1B">
    <w:name w:val="CADE517738234A8E954B1A055759ED1B"/>
    <w:rsid w:val="00AD20A2"/>
    <w:pPr>
      <w:bidi/>
    </w:pPr>
  </w:style>
  <w:style w:type="paragraph" w:customStyle="1" w:styleId="74DB9F6E0DA948E2AB25771F407C78B2">
    <w:name w:val="74DB9F6E0DA948E2AB25771F407C78B2"/>
    <w:rsid w:val="00AD20A2"/>
    <w:pPr>
      <w:bidi/>
    </w:pPr>
  </w:style>
  <w:style w:type="paragraph" w:customStyle="1" w:styleId="94892D636A95436C8F0EFDE8FCC9BF49">
    <w:name w:val="94892D636A95436C8F0EFDE8FCC9BF49"/>
    <w:rsid w:val="00A507B2"/>
    <w:pPr>
      <w:bidi/>
    </w:pPr>
  </w:style>
  <w:style w:type="paragraph" w:customStyle="1" w:styleId="F54930419D7640809C6BCA191EBE0B24">
    <w:name w:val="F54930419D7640809C6BCA191EBE0B24"/>
    <w:rsid w:val="00A507B2"/>
    <w:pPr>
      <w:bidi/>
    </w:pPr>
  </w:style>
  <w:style w:type="paragraph" w:customStyle="1" w:styleId="F00C2C272F974155947108C4D8F42046">
    <w:name w:val="F00C2C272F974155947108C4D8F42046"/>
    <w:rsid w:val="00A507B2"/>
    <w:pPr>
      <w:bidi/>
    </w:pPr>
  </w:style>
  <w:style w:type="paragraph" w:customStyle="1" w:styleId="4FEFC1824E764312BEC97A5F5FEF7F39">
    <w:name w:val="4FEFC1824E764312BEC97A5F5FEF7F39"/>
    <w:rsid w:val="00A507B2"/>
    <w:pPr>
      <w:bidi/>
    </w:pPr>
  </w:style>
  <w:style w:type="paragraph" w:customStyle="1" w:styleId="D28160E2987A44D1A602DC5CDA638159">
    <w:name w:val="D28160E2987A44D1A602DC5CDA638159"/>
    <w:rsid w:val="005437B3"/>
    <w:pPr>
      <w:bidi/>
    </w:pPr>
  </w:style>
  <w:style w:type="paragraph" w:customStyle="1" w:styleId="6AD25DACD2B44883955D069CA3C7377B">
    <w:name w:val="6AD25DACD2B44883955D069CA3C7377B"/>
    <w:rsid w:val="00876502"/>
    <w:pPr>
      <w:bidi/>
    </w:pPr>
  </w:style>
  <w:style w:type="paragraph" w:customStyle="1" w:styleId="F3B5452230BF4E42BC7F8C3F581EB93A">
    <w:name w:val="F3B5452230BF4E42BC7F8C3F581EB93A"/>
    <w:rsid w:val="00876502"/>
    <w:pPr>
      <w:bidi/>
    </w:pPr>
  </w:style>
  <w:style w:type="paragraph" w:customStyle="1" w:styleId="740C8373B63340E88B89BBCCAA66DD3E">
    <w:name w:val="740C8373B63340E88B89BBCCAA66DD3E"/>
    <w:rsid w:val="00876502"/>
    <w:pPr>
      <w:bidi/>
    </w:pPr>
  </w:style>
  <w:style w:type="paragraph" w:customStyle="1" w:styleId="BE46A5D9AEDA46CA9D78FC5606828D9D">
    <w:name w:val="BE46A5D9AEDA46CA9D78FC5606828D9D"/>
    <w:rsid w:val="00876502"/>
    <w:pPr>
      <w:bidi/>
    </w:pPr>
  </w:style>
  <w:style w:type="paragraph" w:customStyle="1" w:styleId="22F36E255C5D47559B23BCAB08207871">
    <w:name w:val="22F36E255C5D47559B23BCAB08207871"/>
    <w:rsid w:val="00876502"/>
    <w:pPr>
      <w:bidi/>
    </w:pPr>
  </w:style>
  <w:style w:type="paragraph" w:customStyle="1" w:styleId="D0EAFEF174E14CE7A4FBD25D6E2CB05A">
    <w:name w:val="D0EAFEF174E14CE7A4FBD25D6E2CB05A"/>
    <w:rsid w:val="00876502"/>
    <w:pPr>
      <w:bidi/>
    </w:pPr>
  </w:style>
  <w:style w:type="paragraph" w:customStyle="1" w:styleId="E31E7E66A315418282AB712558037977">
    <w:name w:val="E31E7E66A315418282AB712558037977"/>
    <w:rsid w:val="00876502"/>
    <w:pPr>
      <w:bidi/>
    </w:pPr>
  </w:style>
  <w:style w:type="paragraph" w:customStyle="1" w:styleId="F82FC46646064EAF8021A82B37D8C95D">
    <w:name w:val="F82FC46646064EAF8021A82B37D8C95D"/>
    <w:rsid w:val="00876502"/>
    <w:pPr>
      <w:bidi/>
    </w:pPr>
  </w:style>
  <w:style w:type="paragraph" w:customStyle="1" w:styleId="09FBDDCDE0D54C3CAB2EE30C099A83DA">
    <w:name w:val="09FBDDCDE0D54C3CAB2EE30C099A83DA"/>
    <w:rsid w:val="00876502"/>
    <w:pPr>
      <w:bidi/>
    </w:pPr>
  </w:style>
  <w:style w:type="paragraph" w:customStyle="1" w:styleId="CF280303DF3D4D39AF9C4C6BD0C86A97">
    <w:name w:val="CF280303DF3D4D39AF9C4C6BD0C86A97"/>
    <w:rsid w:val="00876502"/>
    <w:pPr>
      <w:bidi/>
    </w:pPr>
  </w:style>
  <w:style w:type="paragraph" w:customStyle="1" w:styleId="9AD18F0F5577499A8DCF44881234AD0B">
    <w:name w:val="9AD18F0F5577499A8DCF44881234AD0B"/>
    <w:rsid w:val="00876502"/>
    <w:pPr>
      <w:bidi/>
    </w:pPr>
  </w:style>
  <w:style w:type="paragraph" w:customStyle="1" w:styleId="1C5B1BDDA8D149619316F262196BA550">
    <w:name w:val="1C5B1BDDA8D149619316F262196BA550"/>
    <w:rsid w:val="00876502"/>
    <w:pPr>
      <w:bidi/>
    </w:pPr>
  </w:style>
  <w:style w:type="paragraph" w:customStyle="1" w:styleId="962C6ACBC8AF4543AE2D1CF0F079FDCC">
    <w:name w:val="962C6ACBC8AF4543AE2D1CF0F079FDCC"/>
    <w:rsid w:val="00876502"/>
    <w:pPr>
      <w:bidi/>
    </w:pPr>
  </w:style>
  <w:style w:type="paragraph" w:customStyle="1" w:styleId="71E667D9AA2A47BAB3A4D609523AD0DF">
    <w:name w:val="71E667D9AA2A47BAB3A4D609523AD0DF"/>
    <w:rsid w:val="00876502"/>
    <w:pPr>
      <w:bidi/>
    </w:pPr>
  </w:style>
  <w:style w:type="paragraph" w:customStyle="1" w:styleId="F6997E126F0F4BAA906C1021E4C108C7">
    <w:name w:val="F6997E126F0F4BAA906C1021E4C108C7"/>
    <w:rsid w:val="00876502"/>
    <w:pPr>
      <w:bidi/>
    </w:pPr>
  </w:style>
  <w:style w:type="paragraph" w:customStyle="1" w:styleId="1654613E4B0347C6B58C6EB8A9053D8B">
    <w:name w:val="1654613E4B0347C6B58C6EB8A9053D8B"/>
    <w:rsid w:val="00876502"/>
    <w:pPr>
      <w:bidi/>
    </w:pPr>
  </w:style>
  <w:style w:type="paragraph" w:customStyle="1" w:styleId="ED13CB9DBB8D4FCC9AD260705D019D01">
    <w:name w:val="ED13CB9DBB8D4FCC9AD260705D019D01"/>
    <w:rsid w:val="00876502"/>
    <w:pPr>
      <w:bidi/>
    </w:pPr>
  </w:style>
  <w:style w:type="paragraph" w:customStyle="1" w:styleId="9D7E20AE603340FB9B0308490B07D8E8">
    <w:name w:val="9D7E20AE603340FB9B0308490B07D8E8"/>
    <w:rsid w:val="00876502"/>
    <w:pPr>
      <w:bidi/>
    </w:pPr>
  </w:style>
  <w:style w:type="paragraph" w:customStyle="1" w:styleId="3515070FA3B44CFDBF4EF94ED27F9520">
    <w:name w:val="3515070FA3B44CFDBF4EF94ED27F9520"/>
    <w:rsid w:val="00876502"/>
    <w:pPr>
      <w:bidi/>
    </w:pPr>
  </w:style>
  <w:style w:type="paragraph" w:customStyle="1" w:styleId="B6F5148CD1B64B8FBB538AE6A9C6B070">
    <w:name w:val="B6F5148CD1B64B8FBB538AE6A9C6B070"/>
    <w:rsid w:val="00876502"/>
    <w:pPr>
      <w:bidi/>
    </w:pPr>
  </w:style>
  <w:style w:type="paragraph" w:customStyle="1" w:styleId="9D7E20AE603340FB9B0308490B07D8E81">
    <w:name w:val="9D7E20AE603340FB9B0308490B07D8E81"/>
    <w:rsid w:val="008765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515070FA3B44CFDBF4EF94ED27F95201">
    <w:name w:val="3515070FA3B44CFDBF4EF94ED27F95201"/>
    <w:rsid w:val="008765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6F5148CD1B64B8FBB538AE6A9C6B0701">
    <w:name w:val="B6F5148CD1B64B8FBB538AE6A9C6B0701"/>
    <w:rsid w:val="008765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ED1A08D99FF430EA76A9733FC5AE62214">
    <w:name w:val="BED1A08D99FF430EA76A9733FC5AE62214"/>
    <w:rsid w:val="008765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D7E20AE603340FB9B0308490B07D8E82">
    <w:name w:val="9D7E20AE603340FB9B0308490B07D8E82"/>
    <w:rsid w:val="00557A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515070FA3B44CFDBF4EF94ED27F95202">
    <w:name w:val="3515070FA3B44CFDBF4EF94ED27F95202"/>
    <w:rsid w:val="00557A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6F5148CD1B64B8FBB538AE6A9C6B0702">
    <w:name w:val="B6F5148CD1B64B8FBB538AE6A9C6B0702"/>
    <w:rsid w:val="00557A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ED1A08D99FF430EA76A9733FC5AE62215">
    <w:name w:val="BED1A08D99FF430EA76A9733FC5AE62215"/>
    <w:rsid w:val="00557A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D7E20AE603340FB9B0308490B07D8E83">
    <w:name w:val="9D7E20AE603340FB9B0308490B07D8E83"/>
    <w:rsid w:val="00A2138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515070FA3B44CFDBF4EF94ED27F95203">
    <w:name w:val="3515070FA3B44CFDBF4EF94ED27F95203"/>
    <w:rsid w:val="00A2138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6F5148CD1B64B8FBB538AE6A9C6B0703">
    <w:name w:val="B6F5148CD1B64B8FBB538AE6A9C6B0703"/>
    <w:rsid w:val="00A2138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ED1A08D99FF430EA76A9733FC5AE62216">
    <w:name w:val="BED1A08D99FF430EA76A9733FC5AE62216"/>
    <w:rsid w:val="00A2138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D7E20AE603340FB9B0308490B07D8E84">
    <w:name w:val="9D7E20AE603340FB9B0308490B07D8E84"/>
    <w:rsid w:val="00A2604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515070FA3B44CFDBF4EF94ED27F95204">
    <w:name w:val="3515070FA3B44CFDBF4EF94ED27F95204"/>
    <w:rsid w:val="00A2604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6F5148CD1B64B8FBB538AE6A9C6B0704">
    <w:name w:val="B6F5148CD1B64B8FBB538AE6A9C6B0704"/>
    <w:rsid w:val="00A2604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ED1A08D99FF430EA76A9733FC5AE62217">
    <w:name w:val="BED1A08D99FF430EA76A9733FC5AE62217"/>
    <w:rsid w:val="00A2604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879</Words>
  <Characters>4400</Characters>
  <Application>Microsoft Office Word</Application>
  <DocSecurity>0</DocSecurity>
  <Lines>36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הודיה סממה</cp:lastModifiedBy>
  <cp:revision>51</cp:revision>
  <cp:lastPrinted>2017-12-25T07:47:00Z</cp:lastPrinted>
  <dcterms:created xsi:type="dcterms:W3CDTF">2020-09-21T12:54:00Z</dcterms:created>
  <dcterms:modified xsi:type="dcterms:W3CDTF">2022-11-21T10:07:00Z</dcterms:modified>
</cp:coreProperties>
</file>