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A8" w:rsidRPr="00293255" w:rsidRDefault="00573CA8" w:rsidP="00573CA8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293255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A35A1" wp14:editId="00883E67">
                <wp:simplePos x="0" y="0"/>
                <wp:positionH relativeFrom="margin">
                  <wp:posOffset>-57785</wp:posOffset>
                </wp:positionH>
                <wp:positionV relativeFrom="margin">
                  <wp:posOffset>229870</wp:posOffset>
                </wp:positionV>
                <wp:extent cx="6112972" cy="44767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476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3CA8" w:rsidRPr="00293C91" w:rsidRDefault="00573CA8" w:rsidP="004F30C8">
                            <w:pPr>
                              <w:spacing w:line="32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  <w:r w:rsidRPr="00293C9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דף הסבר</w:t>
                            </w:r>
                            <w:r w:rsidRPr="00293C91">
                              <w:rPr>
                                <w:rFonts w:asciiTheme="minorBidi" w:hAnsiTheme="minorBidi" w:cstheme="minorBidi"/>
                                <w:sz w:val="38"/>
                                <w:szCs w:val="38"/>
                                <w:rtl/>
                              </w:rPr>
                              <w:t>:</w:t>
                            </w:r>
                            <w:r w:rsidRPr="00293C9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5534C5" w:rsidRPr="00293C9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 xml:space="preserve">בקשה להעברת תיק </w:t>
                            </w:r>
                            <w:r w:rsidR="004F30C8" w:rsidRPr="00293C9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הוצאה לפועל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1A35A1" id="AutoShape 59" o:spid="_x0000_s1026" style="position:absolute;left:0;text-align:left;margin-left:-4.55pt;margin-top:18.1pt;width:481.3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" fillcolor="#f2f2f2 [3052]" strokecolor="#a5a5a5 [3206]" strokeweight=".5pt">
                <v:stroke joinstyle="miter"/>
                <v:textbox>
                  <w:txbxContent>
                    <w:p w:rsidR="00573CA8" w:rsidRPr="00293C91" w:rsidRDefault="00573CA8" w:rsidP="004F30C8">
                      <w:pPr>
                        <w:spacing w:line="32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  <w:r w:rsidRPr="00293C91">
                        <w:rPr>
                          <w:rFonts w:asciiTheme="minorBidi" w:hAnsiTheme="minorBidi" w:cstheme="minorBidi" w:hint="cs"/>
                          <w:b/>
                          <w:bCs/>
                          <w:sz w:val="38"/>
                          <w:szCs w:val="38"/>
                          <w:rtl/>
                        </w:rPr>
                        <w:t>דף הסבר</w:t>
                      </w:r>
                      <w:r w:rsidRPr="00293C91">
                        <w:rPr>
                          <w:rFonts w:asciiTheme="minorBidi" w:hAnsiTheme="minorBidi" w:cstheme="minorBidi"/>
                          <w:sz w:val="38"/>
                          <w:szCs w:val="38"/>
                          <w:rtl/>
                        </w:rPr>
                        <w:t>:</w:t>
                      </w:r>
                      <w:r w:rsidRPr="00293C91">
                        <w:rPr>
                          <w:rFonts w:asciiTheme="minorBidi" w:hAnsiTheme="minorBidi" w:cstheme="minorBidi" w:hint="cs"/>
                          <w:b/>
                          <w:bCs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="005534C5" w:rsidRPr="00293C91">
                        <w:rPr>
                          <w:rFonts w:asciiTheme="minorBidi" w:hAnsiTheme="minorBidi" w:cstheme="minorBidi" w:hint="cs"/>
                          <w:b/>
                          <w:bCs/>
                          <w:sz w:val="38"/>
                          <w:szCs w:val="38"/>
                          <w:rtl/>
                        </w:rPr>
                        <w:t xml:space="preserve">בקשה להעברת תיק </w:t>
                      </w:r>
                      <w:r w:rsidR="004F30C8" w:rsidRPr="00293C91">
                        <w:rPr>
                          <w:rFonts w:asciiTheme="minorBidi" w:hAnsiTheme="minorBidi" w:cstheme="minorBidi" w:hint="cs"/>
                          <w:b/>
                          <w:bCs/>
                          <w:sz w:val="38"/>
                          <w:szCs w:val="38"/>
                          <w:rtl/>
                        </w:rPr>
                        <w:t>הוצאה לפועל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573CA8" w:rsidRPr="00293255" w:rsidRDefault="00573CA8" w:rsidP="00573CA8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573CA8" w:rsidRPr="00293255" w:rsidRDefault="00573CA8" w:rsidP="00573CA8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293C91" w:rsidRPr="00293255" w:rsidTr="0042250C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293255" w:rsidRDefault="00573CA8" w:rsidP="00DC018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293C91" w:rsidRPr="00293255" w:rsidTr="00DC0188">
        <w:trPr>
          <w:trHeight w:val="246"/>
        </w:trPr>
        <w:tc>
          <w:tcPr>
            <w:tcW w:w="9494" w:type="dxa"/>
          </w:tcPr>
          <w:p w:rsidR="005534C5" w:rsidRPr="00293255" w:rsidRDefault="004F30C8" w:rsidP="006103DE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="Arial" w:hint="cs"/>
                <w:sz w:val="22"/>
                <w:szCs w:val="22"/>
                <w:rtl/>
              </w:rPr>
              <w:t>באמצעות טופס זה ניתן להגיש בקשה להעברת תיק הוצאה לפועל, על ידי</w:t>
            </w:r>
            <w:r w:rsidRPr="00293255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293255">
              <w:rPr>
                <w:rFonts w:asciiTheme="minorBidi" w:hAnsiTheme="minorBidi" w:cs="Arial" w:hint="cs"/>
                <w:sz w:val="22"/>
                <w:szCs w:val="22"/>
                <w:rtl/>
              </w:rPr>
              <w:t>ה</w:t>
            </w:r>
            <w:r w:rsidR="005534C5" w:rsidRPr="00293255">
              <w:rPr>
                <w:rFonts w:asciiTheme="minorBidi" w:hAnsiTheme="minorBidi" w:cs="Arial"/>
                <w:sz w:val="22"/>
                <w:szCs w:val="22"/>
                <w:rtl/>
              </w:rPr>
              <w:t xml:space="preserve">צדדים </w:t>
            </w:r>
            <w:r w:rsidRPr="00293255">
              <w:rPr>
                <w:rFonts w:asciiTheme="minorBidi" w:hAnsiTheme="minorBidi" w:cs="Arial" w:hint="cs"/>
                <w:sz w:val="22"/>
                <w:szCs w:val="22"/>
                <w:rtl/>
              </w:rPr>
              <w:t>.</w:t>
            </w:r>
          </w:p>
          <w:p w:rsidR="005534C5" w:rsidRPr="00293255" w:rsidRDefault="005534C5" w:rsidP="009E7AE1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744" w:hanging="426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העברת תיק מלשכה אחת ללשכה אחרת</w:t>
            </w:r>
            <w:r w:rsidR="009E7AE1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3B599A" w:rsidRPr="00293255" w:rsidRDefault="005534C5" w:rsidP="004F30C8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744" w:hanging="426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העברת תיק ממסלול מקוצר למסלול רגיל </w:t>
            </w:r>
            <w:r w:rsidR="009E7AE1" w:rsidRPr="00293255">
              <w:rPr>
                <w:rFonts w:asciiTheme="minorBidi" w:hAnsiTheme="minorBidi" w:cs="Arial" w:hint="cs"/>
                <w:sz w:val="22"/>
                <w:szCs w:val="22"/>
                <w:rtl/>
              </w:rPr>
              <w:t>-</w:t>
            </w:r>
            <w:r w:rsidRPr="00293255">
              <w:rPr>
                <w:rFonts w:asciiTheme="minorBidi" w:hAnsiTheme="minorBidi" w:cs="Arial"/>
                <w:sz w:val="22"/>
                <w:szCs w:val="22"/>
                <w:rtl/>
              </w:rPr>
              <w:t xml:space="preserve"> לבק</w:t>
            </w:r>
            <w:r w:rsidR="004F30C8" w:rsidRPr="00293255">
              <w:rPr>
                <w:rFonts w:asciiTheme="minorBidi" w:hAnsiTheme="minorBidi" w:cs="Arial"/>
                <w:sz w:val="22"/>
                <w:szCs w:val="22"/>
                <w:rtl/>
              </w:rPr>
              <w:t>שת הזוכה או לבקשת המסלול המקוצר</w:t>
            </w:r>
            <w:r w:rsidR="004F30C8" w:rsidRPr="00293255">
              <w:rPr>
                <w:rFonts w:asciiTheme="minorBidi" w:hAnsiTheme="minorBidi" w:cs="Arial" w:hint="cs"/>
                <w:sz w:val="22"/>
                <w:szCs w:val="22"/>
                <w:rtl/>
              </w:rPr>
              <w:t>.</w:t>
            </w:r>
          </w:p>
        </w:tc>
      </w:tr>
    </w:tbl>
    <w:p w:rsidR="00573CA8" w:rsidRPr="00293255" w:rsidRDefault="00573CA8" w:rsidP="00573CA8">
      <w:pPr>
        <w:rPr>
          <w:sz w:val="6"/>
          <w:szCs w:val="6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293C91" w:rsidRPr="00293255" w:rsidTr="0042250C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293255" w:rsidRDefault="00573CA8" w:rsidP="00DC018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9325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293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293C91" w:rsidRPr="00293255" w:rsidTr="00DC0188">
        <w:trPr>
          <w:trHeight w:val="246"/>
        </w:trPr>
        <w:tc>
          <w:tcPr>
            <w:tcW w:w="9494" w:type="dxa"/>
          </w:tcPr>
          <w:p w:rsidR="006B1DEE" w:rsidRPr="00293255" w:rsidRDefault="006B1DEE" w:rsidP="009F144F">
            <w:pPr>
              <w:pStyle w:val="a8"/>
              <w:numPr>
                <w:ilvl w:val="0"/>
                <w:numId w:val="3"/>
              </w:numPr>
              <w:spacing w:line="276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5534C5" w:rsidRPr="00293255" w:rsidRDefault="005534C5" w:rsidP="00ED5D56">
            <w:pPr>
              <w:pStyle w:val="a8"/>
              <w:numPr>
                <w:ilvl w:val="0"/>
                <w:numId w:val="3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ובעניין מי מוגשת הבקשה - סעיפים 1 ו- 2 בטופס.</w:t>
            </w:r>
          </w:p>
          <w:p w:rsidR="005534C5" w:rsidRPr="00293255" w:rsidRDefault="005534C5" w:rsidP="00ED5D56">
            <w:pPr>
              <w:pStyle w:val="a8"/>
              <w:numPr>
                <w:ilvl w:val="0"/>
                <w:numId w:val="3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בקשה להעברת תיק  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- מלא סעיף 3 בטופס.</w:t>
            </w:r>
          </w:p>
          <w:p w:rsidR="005534C5" w:rsidRPr="00293255" w:rsidRDefault="005534C5" w:rsidP="00ED5D56">
            <w:pPr>
              <w:pStyle w:val="a8"/>
              <w:numPr>
                <w:ilvl w:val="0"/>
                <w:numId w:val="3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מסלול מקוצר </w:t>
            </w:r>
            <w:r w:rsidRPr="0029325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–</w:t>
            </w: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בקשה להעברת תיק למסלול רגיל </w:t>
            </w:r>
            <w:r w:rsidR="009E7AE1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מלא סעיף 3 בטופס.</w:t>
            </w:r>
          </w:p>
          <w:p w:rsidR="005534C5" w:rsidRPr="00293255" w:rsidRDefault="005534C5" w:rsidP="00ED5D56">
            <w:pPr>
              <w:pStyle w:val="a8"/>
              <w:numPr>
                <w:ilvl w:val="0"/>
                <w:numId w:val="3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</w:t>
            </w:r>
            <w:r w:rsidRPr="0029325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>את הנימוקים לבקשתך</w:t>
            </w: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- סעיף 4 בטופס</w:t>
            </w:r>
            <w:r w:rsidR="009E7AE1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5534C5" w:rsidRPr="00293255" w:rsidRDefault="005534C5" w:rsidP="00ED5D56">
            <w:pPr>
              <w:pStyle w:val="a8"/>
              <w:numPr>
                <w:ilvl w:val="0"/>
                <w:numId w:val="3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חתום 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בתחתית הטופס</w:t>
            </w: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סעיף 5 בטופס</w:t>
            </w:r>
            <w:r w:rsidR="002F37C6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1854A5" w:rsidRPr="00293255" w:rsidRDefault="002F37C6" w:rsidP="009A11DB">
            <w:pPr>
              <w:pStyle w:val="a8"/>
              <w:numPr>
                <w:ilvl w:val="0"/>
                <w:numId w:val="3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אופן ה</w:t>
            </w:r>
            <w:r w:rsidR="00471331"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גשה: </w:t>
            </w:r>
            <w:r w:rsidR="001854A5"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1854A5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</w:t>
            </w:r>
            <w:r w:rsidR="001854A5"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בבקשה להעברת תיק ללשכה אחרת (קוד 122):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703B1C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אזור אישי:</w:t>
            </w:r>
            <w:r w:rsidR="00703B1C"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93255">
              <w:rPr>
                <w:rFonts w:asciiTheme="minorBidi" w:hAnsiTheme="minorBidi" w:cs="Arial"/>
                <w:sz w:val="22"/>
                <w:szCs w:val="22"/>
                <w:rtl/>
              </w:rPr>
              <w:t xml:space="preserve">עורכי דין בעלי כרטיס חכם </w:t>
            </w:r>
            <w:r w:rsidR="00ED5D56" w:rsidRPr="00293255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וכן זוכים וחייבים שאינם מיוצגים על ידי עורך דין </w:t>
            </w:r>
            <w:r w:rsidR="00ED5D56" w:rsidRPr="00293255">
              <w:rPr>
                <w:rFonts w:asciiTheme="minorBidi" w:hAnsiTheme="minorBidi" w:cs="Arial"/>
                <w:sz w:val="22"/>
                <w:szCs w:val="22"/>
                <w:rtl/>
              </w:rPr>
              <w:t>יכולים להגיש</w:t>
            </w:r>
            <w:r w:rsidR="00703B1C" w:rsidRPr="00293255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1854A5" w:rsidRPr="00293255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="001854A5" w:rsidRPr="00293255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   </w:t>
            </w:r>
            <w:r w:rsidR="00703B1C" w:rsidRPr="00293255">
              <w:rPr>
                <w:rFonts w:asciiTheme="minorBidi" w:hAnsiTheme="minorBidi" w:cs="Arial"/>
                <w:sz w:val="22"/>
                <w:szCs w:val="22"/>
                <w:rtl/>
              </w:rPr>
              <w:t>את הבקש</w:t>
            </w:r>
            <w:r w:rsidR="00703B1C" w:rsidRPr="00293255">
              <w:rPr>
                <w:rFonts w:asciiTheme="minorBidi" w:hAnsiTheme="minorBidi" w:cs="Arial" w:hint="cs"/>
                <w:sz w:val="22"/>
                <w:szCs w:val="22"/>
                <w:rtl/>
              </w:rPr>
              <w:t>ה</w:t>
            </w:r>
            <w:r w:rsidRPr="00293255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DB1C57" w:rsidRPr="00293255">
              <w:rPr>
                <w:rFonts w:asciiTheme="minorBidi" w:hAnsiTheme="minorBidi" w:cs="Arial"/>
                <w:sz w:val="22"/>
                <w:szCs w:val="22"/>
                <w:rtl/>
              </w:rPr>
              <w:t>באמצעות האזור האישי</w:t>
            </w:r>
            <w:r w:rsidR="00DB1C57" w:rsidRPr="00293255">
              <w:rPr>
                <w:rFonts w:asciiTheme="minorBidi" w:hAnsiTheme="minorBidi" w:cs="Arial" w:hint="cs"/>
                <w:sz w:val="22"/>
                <w:szCs w:val="22"/>
                <w:rtl/>
              </w:rPr>
              <w:t>.</w:t>
            </w:r>
            <w:r w:rsidR="001D046E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D5D56"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ED5D56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</w:t>
            </w:r>
            <w:r w:rsidR="00ED5D56" w:rsidRPr="00293255">
              <w:rPr>
                <w:rFonts w:asciiTheme="minorBidi" w:hAnsiTheme="minorBidi" w:cs="Arial"/>
                <w:sz w:val="22"/>
                <w:szCs w:val="22"/>
                <w:rtl/>
              </w:rPr>
              <w:t>• עורכי דין יגישו את הבקשה באמצעות קוד בקשה ייעודי</w:t>
            </w:r>
            <w:r w:rsidR="00ED5D56" w:rsidRPr="00293255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="00ED5D56" w:rsidRPr="00293255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   </w:t>
            </w:r>
            <w:r w:rsidR="00ED5D56" w:rsidRPr="00293255">
              <w:rPr>
                <w:rFonts w:asciiTheme="minorBidi" w:hAnsiTheme="minorBidi" w:cs="Arial"/>
                <w:sz w:val="22"/>
                <w:szCs w:val="22"/>
                <w:rtl/>
              </w:rPr>
              <w:t xml:space="preserve">• זוכים </w:t>
            </w:r>
            <w:r w:rsidR="00ED5D56" w:rsidRPr="00293255">
              <w:rPr>
                <w:rFonts w:asciiTheme="minorBidi" w:hAnsiTheme="minorBidi" w:cs="Arial" w:hint="cs"/>
                <w:sz w:val="22"/>
                <w:szCs w:val="22"/>
                <w:rtl/>
              </w:rPr>
              <w:t>ו</w:t>
            </w:r>
            <w:r w:rsidR="00ED5D56" w:rsidRPr="00293255">
              <w:rPr>
                <w:rFonts w:asciiTheme="minorBidi" w:hAnsiTheme="minorBidi" w:cs="Arial"/>
                <w:sz w:val="22"/>
                <w:szCs w:val="22"/>
                <w:rtl/>
              </w:rPr>
              <w:t>חייבים שאינם מיוצגים על ידי עורך דין יגישו את הבקשה בקוד 988</w:t>
            </w:r>
            <w:r w:rsidR="00275AA1" w:rsidRPr="00293255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, </w:t>
            </w:r>
            <w:r w:rsidR="00275AA1" w:rsidRPr="00293255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בצירוף טופס בקשה</w:t>
            </w:r>
            <w:r w:rsidR="009A11DB" w:rsidRPr="00293255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 xml:space="preserve"> זה</w:t>
            </w:r>
            <w:r w:rsidR="00275AA1" w:rsidRPr="00293255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.</w:t>
            </w:r>
          </w:p>
          <w:p w:rsidR="002F37C6" w:rsidRPr="00293255" w:rsidRDefault="001854A5" w:rsidP="001854A5">
            <w:pPr>
              <w:pStyle w:val="a8"/>
              <w:spacing w:before="120" w:line="276" w:lineRule="auto"/>
              <w:ind w:left="341"/>
              <w:rPr>
                <w:rFonts w:asciiTheme="minorBidi" w:hAnsiTheme="minorBidi" w:cstheme="minorBidi"/>
                <w:sz w:val="22"/>
                <w:szCs w:val="22"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</w:t>
            </w:r>
            <w:r w:rsidRPr="0029325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חייבים או זוכים שאינם מיוצגים על ידי עורך דין יכולים להגיש את הבקשה גם בדרכים הבאות:</w:t>
            </w:r>
            <w:r w:rsidRPr="00293255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Pr="00293255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- </w:t>
            </w:r>
            <w:r w:rsidRPr="0029325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דואר אלקטרוני / פקס:</w:t>
            </w:r>
            <w:r w:rsidRPr="00293255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93255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>ניתן</w:t>
            </w:r>
            <w:r w:rsidRPr="00293255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לשלוח את הבקשה בפקס או מייל ללשכה בה מתנהל</w:t>
            </w:r>
            <w:r w:rsidRPr="00293255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93255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התיק.</w:t>
            </w:r>
            <w:r w:rsidRPr="00293255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Pr="00293255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- </w:t>
            </w:r>
            <w:r w:rsidRPr="0029325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שליחה בדואר:</w:t>
            </w:r>
            <w:r w:rsidRPr="00293255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ניתן לשלוח ללשכה בה מתנהל התיק.</w:t>
            </w:r>
            <w:r w:rsidRPr="00293255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Pr="00293255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- </w:t>
            </w:r>
            <w:r w:rsidRPr="0029325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הגשה בלשכה:</w:t>
            </w:r>
            <w:r w:rsidRPr="00293255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ניתן להגיש את הבקשה בלשכה בה מתנהל התיק. אם מגיש הבקשה הוא חייב </w:t>
            </w:r>
            <w:r w:rsidRPr="00293255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Pr="00293255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293255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ניתן להגיש את הבקשה בכל לשכת הוצאה לפועל</w:t>
            </w:r>
            <w:r w:rsidRPr="00293255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>.</w:t>
            </w:r>
            <w:r w:rsidR="006B1DEE"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6B1DEE" w:rsidRPr="00293255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בקשה להעברת תיק ממסלול מקוצר למסלול רגיל  (קוד 210</w:t>
            </w:r>
            <w:r w:rsidRPr="00293255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):</w:t>
            </w:r>
            <w:r w:rsidR="002F37C6"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703B1C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="002F37C6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- </w:t>
            </w:r>
            <w:r w:rsidR="002F37C6" w:rsidRPr="00293255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דואר אלקטרוני / פקס:</w:t>
            </w:r>
            <w:r w:rsidR="002F37C6" w:rsidRPr="00293255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293255">
              <w:rPr>
                <w:rFonts w:asciiTheme="minorBidi" w:hAnsiTheme="minorBidi" w:cs="Arial" w:hint="cs"/>
                <w:sz w:val="22"/>
                <w:szCs w:val="22"/>
                <w:rtl/>
              </w:rPr>
              <w:t>ניתן</w:t>
            </w:r>
            <w:r w:rsidR="002F37C6" w:rsidRPr="00293255">
              <w:rPr>
                <w:rFonts w:asciiTheme="minorBidi" w:hAnsiTheme="minorBidi" w:cs="Arial"/>
                <w:sz w:val="22"/>
                <w:szCs w:val="22"/>
                <w:rtl/>
              </w:rPr>
              <w:t xml:space="preserve"> לשלוח את הב</w:t>
            </w:r>
            <w:r w:rsidRPr="00293255">
              <w:rPr>
                <w:rFonts w:asciiTheme="minorBidi" w:hAnsiTheme="minorBidi" w:cs="Arial"/>
                <w:sz w:val="22"/>
                <w:szCs w:val="22"/>
                <w:rtl/>
              </w:rPr>
              <w:t>קשה בפקס או מייל ללשכה בה מתנהל</w:t>
            </w:r>
            <w:r w:rsidRPr="00293255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2F37C6" w:rsidRPr="00293255">
              <w:rPr>
                <w:rFonts w:asciiTheme="minorBidi" w:hAnsiTheme="minorBidi" w:cs="Arial"/>
                <w:sz w:val="22"/>
                <w:szCs w:val="22"/>
                <w:rtl/>
              </w:rPr>
              <w:t>התיק.</w:t>
            </w:r>
            <w:r w:rsidR="00703B1C" w:rsidRPr="00293255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="00703B1C" w:rsidRPr="00293255">
              <w:rPr>
                <w:rFonts w:asciiTheme="minorBidi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     </w:t>
            </w:r>
            <w:r w:rsidR="00703B1C" w:rsidRPr="00293255">
              <w:rPr>
                <w:rFonts w:ascii="Arial" w:hAnsi="Arial" w:cs="Arial"/>
                <w:color w:val="000000"/>
                <w:sz w:val="22"/>
                <w:szCs w:val="22"/>
                <w:rtl/>
              </w:rPr>
              <w:t>-</w:t>
            </w:r>
            <w:r w:rsidR="00703B1C" w:rsidRPr="002932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703B1C" w:rsidRPr="0029325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2F37C6" w:rsidRPr="002932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שליחה בדואר:</w:t>
            </w:r>
            <w:r w:rsidR="002F37C6" w:rsidRPr="00293255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573CA8" w:rsidRPr="00293255" w:rsidRDefault="00703B1C" w:rsidP="001854A5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2F37C6" w:rsidRPr="00293255">
              <w:rPr>
                <w:rFonts w:ascii="Arial" w:hAnsi="Arial" w:cs="Arial"/>
                <w:color w:val="000000"/>
                <w:sz w:val="22"/>
                <w:szCs w:val="22"/>
                <w:rtl/>
              </w:rPr>
              <w:t> </w:t>
            </w:r>
            <w:r w:rsidR="002F37C6" w:rsidRPr="002932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 w:rsidR="002F37C6" w:rsidRPr="00293255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: ניתן להגיש את הבקשה בלשכה בה מתנהל התיק. אם מגיש הבקשה הוא </w:t>
            </w:r>
            <w:r w:rsidR="002F37C6" w:rsidRPr="0029325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חייב </w:t>
            </w:r>
            <w:r w:rsidR="002F37C6" w:rsidRPr="00293255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ניתן </w:t>
            </w:r>
            <w:r w:rsidRPr="00293255">
              <w:rPr>
                <w:rFonts w:ascii="Arial" w:hAnsi="Arial" w:cs="Arial"/>
                <w:color w:val="000000"/>
                <w:sz w:val="22"/>
                <w:szCs w:val="22"/>
                <w:rtl/>
              </w:rPr>
              <w:br/>
            </w:r>
            <w:r w:rsidRPr="0029325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             </w:t>
            </w:r>
            <w:r w:rsidR="002F37C6" w:rsidRPr="00293255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להגיש את הבקשה בכל לשכת הוצאה לפועל.</w:t>
            </w:r>
          </w:p>
        </w:tc>
      </w:tr>
    </w:tbl>
    <w:p w:rsidR="00573CA8" w:rsidRPr="00293255" w:rsidRDefault="00573CA8" w:rsidP="00573CA8">
      <w:pPr>
        <w:rPr>
          <w:sz w:val="4"/>
          <w:szCs w:val="4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293C91" w:rsidRPr="00293255" w:rsidTr="0042250C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293255" w:rsidRDefault="00573CA8" w:rsidP="00D81D06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293255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(מסמכים שחובה לצרף </w:t>
            </w:r>
            <w:r w:rsidR="00D81D06" w:rsidRPr="00293255">
              <w:rPr>
                <w:rFonts w:asciiTheme="minorBidi" w:hAnsiTheme="minorBidi" w:cstheme="minorBidi" w:hint="cs"/>
                <w:sz w:val="24"/>
                <w:szCs w:val="24"/>
                <w:rtl/>
              </w:rPr>
              <w:t>לבקשה</w:t>
            </w:r>
            <w:r w:rsidRPr="00293255">
              <w:rPr>
                <w:rFonts w:asciiTheme="minorBidi" w:hAnsiTheme="minorBidi" w:cstheme="minorBidi" w:hint="cs"/>
                <w:sz w:val="24"/>
                <w:szCs w:val="24"/>
                <w:rtl/>
              </w:rPr>
              <w:t>)</w:t>
            </w:r>
            <w:r w:rsidRPr="00293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9325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93C91" w:rsidRPr="00293255" w:rsidTr="00DC0188">
        <w:trPr>
          <w:trHeight w:val="309"/>
        </w:trPr>
        <w:tc>
          <w:tcPr>
            <w:tcW w:w="9494" w:type="dxa"/>
          </w:tcPr>
          <w:p w:rsidR="00573CA8" w:rsidRPr="00293255" w:rsidRDefault="005534C5" w:rsidP="00A01940">
            <w:pPr>
              <w:pStyle w:val="a8"/>
              <w:numPr>
                <w:ilvl w:val="0"/>
                <w:numId w:val="5"/>
              </w:numPr>
              <w:ind w:left="358" w:hanging="4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נדרש לצרף אסמכתאות התומכות בנימוקי בקשתך </w:t>
            </w:r>
            <w:r w:rsidR="009E7AE1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(אם</w:t>
            </w:r>
            <w:r w:rsidR="009E7AE1"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>קיימות</w:t>
            </w:r>
            <w:r w:rsidR="009E7AE1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).</w:t>
            </w:r>
          </w:p>
        </w:tc>
      </w:tr>
    </w:tbl>
    <w:p w:rsidR="00573CA8" w:rsidRPr="00293255" w:rsidRDefault="00573CA8" w:rsidP="00573CA8">
      <w:pPr>
        <w:rPr>
          <w:rFonts w:asciiTheme="minorBidi" w:hAnsiTheme="minorBidi" w:cstheme="minorBidi"/>
          <w:b/>
          <w:bCs/>
          <w:sz w:val="4"/>
          <w:szCs w:val="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293C91" w:rsidRPr="00293255" w:rsidTr="0042250C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293255" w:rsidRDefault="00573CA8" w:rsidP="00DC018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293C91" w:rsidRPr="00293255" w:rsidTr="00DC0188">
        <w:trPr>
          <w:trHeight w:val="1260"/>
        </w:trPr>
        <w:tc>
          <w:tcPr>
            <w:tcW w:w="9494" w:type="dxa"/>
          </w:tcPr>
          <w:p w:rsidR="00704D5A" w:rsidRPr="00293255" w:rsidRDefault="00704D5A" w:rsidP="00B440B3">
            <w:pPr>
              <w:pStyle w:val="a8"/>
              <w:numPr>
                <w:ilvl w:val="0"/>
                <w:numId w:val="3"/>
              </w:numPr>
              <w:spacing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</w:t>
            </w:r>
            <w:r w:rsidR="009E7AE1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>הגורם השיפוטי במערכת ההוצאה לפועל.</w:t>
            </w:r>
          </w:p>
          <w:p w:rsidR="00B440B3" w:rsidRPr="00293255" w:rsidRDefault="00B440B3" w:rsidP="00B440B3">
            <w:pPr>
              <w:pStyle w:val="a8"/>
              <w:numPr>
                <w:ilvl w:val="0"/>
                <w:numId w:val="3"/>
              </w:numPr>
              <w:spacing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אחרת, ההחלטה תשלח אליך בדואר תוך 45 ימים 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573CA8" w:rsidRPr="00293255" w:rsidRDefault="00B440B3" w:rsidP="00B440B3">
            <w:pPr>
              <w:pStyle w:val="a8"/>
              <w:numPr>
                <w:ilvl w:val="0"/>
                <w:numId w:val="3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2A7F23" w:rsidRPr="00293255" w:rsidRDefault="002A7F23" w:rsidP="002A7F23">
      <w:pPr>
        <w:spacing w:line="264" w:lineRule="auto"/>
        <w:jc w:val="center"/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293255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293255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293255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  <w:r w:rsidRPr="00293255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.</w:t>
      </w:r>
    </w:p>
    <w:p w:rsidR="004F30C8" w:rsidRPr="00293255" w:rsidRDefault="004F30C8" w:rsidP="00F674FA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</w:p>
    <w:p w:rsidR="00F674FA" w:rsidRPr="00293255" w:rsidRDefault="00F674FA" w:rsidP="00F674FA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</w:p>
    <w:p w:rsidR="004F30C8" w:rsidRPr="00293255" w:rsidRDefault="004F30C8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tbl>
      <w:tblPr>
        <w:tblStyle w:val="aa"/>
        <w:tblpPr w:leftFromText="180" w:rightFromText="180" w:vertAnchor="text" w:horzAnchor="margin" w:tblpXSpec="center" w:tblpY="143"/>
        <w:bidiVisual/>
        <w:tblW w:w="723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48"/>
        <w:gridCol w:w="3685"/>
      </w:tblGrid>
      <w:tr w:rsidR="00ED5D56" w:rsidRPr="00293255" w:rsidTr="00455414">
        <w:trPr>
          <w:trHeight w:val="695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D5D56" w:rsidRPr="00293255" w:rsidRDefault="00ED5D56" w:rsidP="00ED5D56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lastRenderedPageBreak/>
              <w:t>לשכת ההוצאה לפועל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Style w:val="3"/>
                  <w:rtl/>
                </w:rPr>
                <w:id w:val="1832944270"/>
                <w:placeholder>
                  <w:docPart w:val="29EB0E5981214727810DD8B4A6AC32A1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>
                <w:rPr>
                  <w:rStyle w:val="3"/>
                </w:rPr>
              </w:sdtEndPr>
              <w:sdtContent>
                <w:r w:rsidRPr="00293255">
                  <w:rPr>
                    <w:rStyle w:val="3"/>
                    <w:rFonts w:hint="cs"/>
                    <w:rtl/>
                  </w:rPr>
                  <w:t>שם</w:t>
                </w:r>
                <w:r w:rsidRPr="00293255">
                  <w:rPr>
                    <w:rStyle w:val="3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D5D56" w:rsidRPr="00293255" w:rsidRDefault="00ED5D56" w:rsidP="00ED5D56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29325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תאריך </w:t>
            </w: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r w:rsidRPr="0029325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293255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bookmarkStart w:id="0" w:name="_GoBack"/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bookmarkEnd w:id="0"/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34EC5" w:rsidRPr="00293255" w:rsidTr="00ED5D56">
        <w:trPr>
          <w:trHeight w:val="703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4EC5" w:rsidRPr="00293255" w:rsidRDefault="00B34EC5" w:rsidP="00CB519C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29325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תיק:</w:t>
            </w:r>
            <w:r w:rsidRPr="0029325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</w:p>
          <w:p w:rsidR="00B34EC5" w:rsidRPr="00293255" w:rsidRDefault="00ED5D56" w:rsidP="00FE75AA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4EC5" w:rsidRPr="00293255" w:rsidRDefault="00B34EC5" w:rsidP="00AF7EBE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9325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תיק</w:t>
            </w: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פרטני</w:t>
            </w:r>
            <w:r w:rsidRPr="0029325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: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>בקשה בתיק איחוד)</w:t>
            </w:r>
          </w:p>
          <w:p w:rsidR="00B34EC5" w:rsidRPr="00293255" w:rsidRDefault="00B34EC5" w:rsidP="00AF7EBE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  <w:p w:rsidR="00B34EC5" w:rsidRPr="00293255" w:rsidRDefault="00B34EC5" w:rsidP="00E16B95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  <w:p w:rsidR="00B34EC5" w:rsidRPr="00293255" w:rsidRDefault="00ED5D56" w:rsidP="00ED5D56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573CA8" w:rsidRPr="00293255" w:rsidRDefault="00A30C67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  <w:r w:rsidRPr="00293255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94E58EB" wp14:editId="0DB614E7">
                <wp:simplePos x="0" y="0"/>
                <wp:positionH relativeFrom="margin">
                  <wp:posOffset>466091</wp:posOffset>
                </wp:positionH>
                <wp:positionV relativeFrom="paragraph">
                  <wp:posOffset>-8255</wp:posOffset>
                </wp:positionV>
                <wp:extent cx="4800600" cy="1066165"/>
                <wp:effectExtent l="0" t="0" r="19050" b="19685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1066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3CA8" w:rsidRDefault="00573CA8" w:rsidP="00573CA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73CA8" w:rsidRDefault="00573CA8" w:rsidP="00573C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4E58EB" id="מלבן מעוגל 40" o:spid="_x0000_s1027" style="position:absolute;left:0;text-align:left;margin-left:36.7pt;margin-top:-.65pt;width:378pt;height:83.9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" fillcolor="#f2f2f2 [3052]" strokecolor="#a5a5a5 [3206]" strokeweight=".5pt">
                <v:stroke joinstyle="miter"/>
                <v:textbox>
                  <w:txbxContent>
                    <w:p w:rsidR="00573CA8" w:rsidRDefault="00573CA8" w:rsidP="00573CA8">
                      <w:pPr>
                        <w:jc w:val="center"/>
                        <w:rPr>
                          <w:rtl/>
                        </w:rPr>
                      </w:pPr>
                    </w:p>
                    <w:p w:rsidR="00573CA8" w:rsidRDefault="00573CA8" w:rsidP="00573CA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D5D56" w:rsidRPr="00293255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6075CE" wp14:editId="059444FE">
                <wp:simplePos x="0" y="0"/>
                <wp:positionH relativeFrom="page">
                  <wp:posOffset>965835</wp:posOffset>
                </wp:positionH>
                <wp:positionV relativeFrom="margin">
                  <wp:posOffset>1127125</wp:posOffset>
                </wp:positionV>
                <wp:extent cx="5828809" cy="405581"/>
                <wp:effectExtent l="0" t="0" r="19685" b="13970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8809" cy="405581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5A9" w:rsidRPr="009A45A9" w:rsidRDefault="004F30C8" w:rsidP="00E16B95">
                            <w:pPr>
                              <w:spacing w:line="30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  <w:r w:rsidRPr="00293C9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בקשה להעברת תיק הוצאה לפועל</w:t>
                            </w:r>
                          </w:p>
                          <w:p w:rsidR="00800DBF" w:rsidRPr="00800DBF" w:rsidRDefault="00800DBF" w:rsidP="00E16B95">
                            <w:pPr>
                              <w:spacing w:line="30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573CA8" w:rsidRPr="00ED66EF" w:rsidRDefault="00573CA8" w:rsidP="00E16B95">
                            <w:pPr>
                              <w:spacing w:line="300" w:lineRule="exact"/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6075CE" id="_x0000_s1028" style="position:absolute;left:0;text-align:left;margin-left:76.05pt;margin-top:88.75pt;width:458.95pt;height:31.9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" fillcolor="#f2f2f2 [3052]" strokecolor="#a5a5a5 [3206]" strokeweight=".5pt">
                <v:stroke joinstyle="miter"/>
                <v:textbox inset=",2mm,,0">
                  <w:txbxContent>
                    <w:p w:rsidR="009A45A9" w:rsidRPr="009A45A9" w:rsidRDefault="004F30C8" w:rsidP="00E16B95">
                      <w:pPr>
                        <w:spacing w:line="30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  <w:r w:rsidRPr="00293C91"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>בקשה להעברת תיק הוצאה לפועל</w:t>
                      </w:r>
                    </w:p>
                    <w:p w:rsidR="00800DBF" w:rsidRPr="00800DBF" w:rsidRDefault="00800DBF" w:rsidP="00E16B95">
                      <w:pPr>
                        <w:spacing w:line="30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</w:p>
                    <w:p w:rsidR="00573CA8" w:rsidRPr="00ED66EF" w:rsidRDefault="00573CA8" w:rsidP="00E16B95">
                      <w:pPr>
                        <w:spacing w:line="300" w:lineRule="exact"/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573CA8" w:rsidRPr="00293255" w:rsidRDefault="00080950" w:rsidP="00186462">
      <w:pPr>
        <w:spacing w:after="200" w:line="276" w:lineRule="auto"/>
        <w:rPr>
          <w:rFonts w:asciiTheme="minorBidi" w:hAnsiTheme="minorBidi" w:cstheme="minorBidi"/>
          <w:b/>
          <w:bCs/>
          <w:sz w:val="8"/>
          <w:szCs w:val="8"/>
          <w:rtl/>
        </w:rPr>
      </w:pPr>
      <w:r w:rsidRPr="00293255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4C9DE4" wp14:editId="1251EDD3">
                <wp:simplePos x="0" y="0"/>
                <wp:positionH relativeFrom="column">
                  <wp:posOffset>6122076</wp:posOffset>
                </wp:positionH>
                <wp:positionV relativeFrom="paragraph">
                  <wp:posOffset>247671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CA8" w:rsidRPr="00433E8B" w:rsidRDefault="00573CA8" w:rsidP="00573CA8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36000" rIns="10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C9DE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9" type="#_x0000_t120" style="position:absolute;left:0;text-align:left;margin-left:482.05pt;margin-top:19.5pt;width:26.95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">
                <v:shadow on="t" opacity=".5" offset="6pt,-6pt"/>
                <o:lock v:ext="edit" aspectratio="t"/>
                <v:textbox inset=",1mm,3mm,1mm">
                  <w:txbxContent>
                    <w:p w:rsidR="00573CA8" w:rsidRPr="00433E8B" w:rsidRDefault="00573CA8" w:rsidP="00573CA8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41456" w:rsidRPr="00293255">
        <w:rPr>
          <w:i/>
          <w:iCs/>
          <w:sz w:val="14"/>
          <w:szCs w:val="14"/>
          <w:rtl/>
        </w:rPr>
        <w:br/>
      </w:r>
    </w:p>
    <w:tbl>
      <w:tblPr>
        <w:tblStyle w:val="aa"/>
        <w:bidiVisual/>
        <w:tblW w:w="9772" w:type="dxa"/>
        <w:tblInd w:w="-304" w:type="dxa"/>
        <w:tblLayout w:type="fixed"/>
        <w:tblLook w:val="04A0" w:firstRow="1" w:lastRow="0" w:firstColumn="1" w:lastColumn="0" w:noHBand="0" w:noVBand="1"/>
      </w:tblPr>
      <w:tblGrid>
        <w:gridCol w:w="3227"/>
        <w:gridCol w:w="2999"/>
        <w:gridCol w:w="299"/>
        <w:gridCol w:w="3247"/>
      </w:tblGrid>
      <w:tr w:rsidR="002F0A11" w:rsidRPr="00293255" w:rsidTr="00080950">
        <w:trPr>
          <w:trHeight w:val="340"/>
        </w:trPr>
        <w:tc>
          <w:tcPr>
            <w:tcW w:w="9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0A11" w:rsidRPr="00293255" w:rsidRDefault="002F0A11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93255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29325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2F0A11" w:rsidRPr="00293255" w:rsidTr="00080950">
        <w:trPr>
          <w:trHeight w:val="420"/>
        </w:trPr>
        <w:tc>
          <w:tcPr>
            <w:tcW w:w="9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A11" w:rsidRPr="00293255" w:rsidRDefault="00217F35" w:rsidP="00080950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8" type="#_x0000_t75" style="width:11.5pt;height:9.2pt" o:ole="">
                  <v:imagedata r:id="rId8" o:title=""/>
                </v:shape>
                <w:control r:id="rId9" w:name="OptionButton1" w:shapeid="_x0000_i1048"/>
              </w:object>
            </w:r>
            <w:r w:rsidR="002F0A11" w:rsidRPr="0029325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חייב </w:t>
            </w:r>
            <w:r w:rsidR="002F0A11" w:rsidRPr="00293255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="0039473D" w:rsidRPr="00293255">
              <w:rPr>
                <w:rFonts w:asciiTheme="minorBidi" w:hAnsiTheme="minorBidi"/>
                <w:rtl/>
              </w:rPr>
              <w:object w:dxaOrig="225" w:dyaOrig="225">
                <v:shape id="_x0000_i1050" type="#_x0000_t75" style="width:21.45pt;height:18.4pt" o:ole="">
                  <v:imagedata r:id="rId10" o:title=""/>
                </v:shape>
                <w:control r:id="rId11" w:name="TextBox1" w:shapeid="_x0000_i1050"/>
              </w:object>
            </w:r>
            <w:r w:rsidR="002F0A11" w:rsidRPr="00293255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704A1" w:rsidRPr="0029325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9325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2" type="#_x0000_t75" style="width:11.5pt;height:9.2pt" o:ole="">
                  <v:imagedata r:id="rId8" o:title=""/>
                </v:shape>
                <w:control r:id="rId12" w:name="OptionButton2" w:shapeid="_x0000_i1052"/>
              </w:object>
            </w:r>
            <w:r w:rsidR="002F0A11" w:rsidRPr="0029325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זוכה </w:t>
            </w:r>
            <w:r w:rsidR="002F0A11" w:rsidRPr="00293255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זוכים ציין מס' זוכה</w:t>
            </w:r>
            <w:r w:rsidR="0039473D" w:rsidRPr="00293255">
              <w:rPr>
                <w:rFonts w:asciiTheme="minorBidi" w:hAnsiTheme="minorBidi"/>
                <w:rtl/>
              </w:rPr>
              <w:object w:dxaOrig="225" w:dyaOrig="225">
                <v:shape id="_x0000_i1054" type="#_x0000_t75" style="width:19.9pt;height:18.4pt" o:ole="">
                  <v:imagedata r:id="rId13" o:title=""/>
                </v:shape>
                <w:control r:id="rId14" w:name="TextBox2" w:shapeid="_x0000_i1054"/>
              </w:object>
            </w:r>
            <w:r w:rsidR="0039473D" w:rsidRPr="00293255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 xml:space="preserve">   </w:t>
            </w:r>
            <w:r w:rsidRPr="0029325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6" type="#_x0000_t75" style="width:11.5pt;height:9.2pt" o:ole="">
                  <v:imagedata r:id="rId8" o:title=""/>
                </v:shape>
                <w:control r:id="rId15" w:name="OptionButton3" w:shapeid="_x0000_i1056"/>
              </w:object>
            </w:r>
            <w:r w:rsidR="0039473D" w:rsidRPr="0029325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אחר</w:t>
            </w:r>
            <w:r w:rsidR="0039473D" w:rsidRPr="0029325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80950"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80950"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80950" w:rsidRPr="0029325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080950"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80950" w:rsidRPr="0029325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080950"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080950"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80950"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80950"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80950"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80950"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80950"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2F0A11" w:rsidRPr="00293255" w:rsidTr="00080950">
        <w:trPr>
          <w:trHeight w:val="170"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0A11" w:rsidRPr="00293255" w:rsidRDefault="002F0A1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0A11" w:rsidRPr="00293255" w:rsidRDefault="002F0A1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0A11" w:rsidRPr="00293255" w:rsidRDefault="002F0A1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  <w:r w:rsidR="00131A20" w:rsidRPr="00293255">
              <w:rPr>
                <w:rFonts w:asciiTheme="minorBidi" w:hAnsiTheme="minorBidi" w:cstheme="minorBidi" w:hint="cs"/>
                <w:color w:val="000000" w:themeColor="text1"/>
                <w:sz w:val="16"/>
                <w:szCs w:val="16"/>
                <w:rtl/>
              </w:rPr>
              <w:t xml:space="preserve"> יש</w:t>
            </w:r>
            <w:r w:rsidR="00131A20" w:rsidRPr="00293255">
              <w:rPr>
                <w:rFonts w:asciiTheme="minorBidi" w:hAnsiTheme="minorBidi" w:cstheme="minorBidi" w:hint="cs"/>
                <w:color w:val="000000" w:themeColor="text1"/>
                <w:sz w:val="14"/>
                <w:szCs w:val="14"/>
                <w:rtl/>
              </w:rPr>
              <w:t xml:space="preserve"> להזין עד 9 ספרות כולל ספרת ביקורת</w:t>
            </w:r>
          </w:p>
        </w:tc>
      </w:tr>
      <w:tr w:rsidR="002F0A11" w:rsidRPr="00293255" w:rsidTr="00080950">
        <w:trPr>
          <w:trHeight w:val="367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A11" w:rsidRPr="00293255" w:rsidRDefault="00131A20" w:rsidP="00131A2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bookmarkStart w:id="1" w:name="Text1"/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A11" w:rsidRPr="00293255" w:rsidRDefault="00131A2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A11" w:rsidRPr="00293255" w:rsidRDefault="00A41A42" w:rsidP="007A2715">
            <w:pPr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2F0A11" w:rsidRPr="00293255" w:rsidTr="00080950">
        <w:trPr>
          <w:trHeight w:val="170"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0A11" w:rsidRPr="00293255" w:rsidRDefault="002F0A1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0A11" w:rsidRPr="00293255" w:rsidRDefault="002F0A1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0A11" w:rsidRPr="00293255" w:rsidRDefault="002F0A1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2F0A11" w:rsidRPr="00293255" w:rsidTr="00080950">
        <w:trPr>
          <w:trHeight w:val="403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A11" w:rsidRPr="00293255" w:rsidRDefault="00C704A1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B440B3" w:rsidRPr="00293255" w:rsidRDefault="00293255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0B3" w:rsidRPr="00293255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B440B3" w:rsidRPr="0029325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A11" w:rsidRPr="00293255" w:rsidRDefault="0090275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B440B3" w:rsidRPr="00293255" w:rsidRDefault="00B440B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474" w:rsidRPr="00293255" w:rsidRDefault="00902757" w:rsidP="00A41A4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2F0A11" w:rsidRPr="0029325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           </w:t>
            </w:r>
          </w:p>
          <w:p w:rsidR="002F0A11" w:rsidRPr="00293255" w:rsidRDefault="00293255" w:rsidP="00A41A4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474" w:rsidRPr="00293255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263474" w:rsidRPr="0029325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  <w:r w:rsidR="002F0A11" w:rsidRPr="0029325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  </w:t>
            </w:r>
          </w:p>
        </w:tc>
      </w:tr>
      <w:tr w:rsidR="00A41A42" w:rsidRPr="00293255" w:rsidTr="00080950">
        <w:trPr>
          <w:trHeight w:val="341"/>
        </w:trPr>
        <w:tc>
          <w:tcPr>
            <w:tcW w:w="652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A42" w:rsidRPr="00293255" w:rsidRDefault="00A41A42" w:rsidP="0090275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Pr="0029325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02757"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02757"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902757" w:rsidRPr="0029325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902757"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902757" w:rsidRPr="0029325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902757"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902757"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902757"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902757"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902757"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902757"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902757"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293255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A42" w:rsidRPr="00293255" w:rsidRDefault="00A41A42" w:rsidP="00A41A4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293255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>מ.ר</w:t>
            </w:r>
            <w:r w:rsidR="00A30C67" w:rsidRPr="00293255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>.</w:t>
            </w:r>
            <w:r w:rsidRPr="00293255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573CA8" w:rsidRPr="00293255" w:rsidRDefault="00573CA8" w:rsidP="00573CA8">
      <w:pPr>
        <w:rPr>
          <w:sz w:val="10"/>
          <w:szCs w:val="10"/>
        </w:rPr>
      </w:pPr>
      <w:r w:rsidRPr="00293255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8312A3" wp14:editId="6B6EC8A9">
                <wp:simplePos x="0" y="0"/>
                <wp:positionH relativeFrom="column">
                  <wp:posOffset>6121400</wp:posOffset>
                </wp:positionH>
                <wp:positionV relativeFrom="paragraph">
                  <wp:posOffset>12065</wp:posOffset>
                </wp:positionV>
                <wp:extent cx="342265" cy="311150"/>
                <wp:effectExtent l="0" t="76200" r="95885" b="12700"/>
                <wp:wrapNone/>
                <wp:docPr id="16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CA8" w:rsidRPr="00433E8B" w:rsidRDefault="00573CA8" w:rsidP="00332900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3600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312A3" id="AutoShape 25" o:spid="_x0000_s1030" type="#_x0000_t120" style="position:absolute;left:0;text-align:left;margin-left:482pt;margin-top:.95pt;width:26.95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">
                <v:shadow on="t" opacity=".5" offset="6pt,-6pt"/>
                <o:lock v:ext="edit" aspectratio="t"/>
                <v:textbox inset=",1mm,3mm">
                  <w:txbxContent>
                    <w:p w:rsidR="00573CA8" w:rsidRPr="00433E8B" w:rsidRDefault="00573CA8" w:rsidP="00332900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9782" w:type="dxa"/>
        <w:tblInd w:w="-151" w:type="dxa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621A3E" w:rsidRPr="00293255" w:rsidTr="00621A3E">
        <w:tc>
          <w:tcPr>
            <w:tcW w:w="978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21A3E" w:rsidRPr="00293255" w:rsidRDefault="00621A3E" w:rsidP="00DC0188">
            <w:pPr>
              <w:rPr>
                <w:sz w:val="14"/>
                <w:szCs w:val="14"/>
                <w:rtl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הבקשה מוגשת בעניין</w:t>
            </w:r>
          </w:p>
        </w:tc>
      </w:tr>
      <w:tr w:rsidR="00293C91" w:rsidRPr="00293255" w:rsidTr="00621A3E">
        <w:trPr>
          <w:trHeight w:val="517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573CA8" w:rsidRPr="00293255" w:rsidRDefault="00217F35" w:rsidP="00131A20">
            <w:pPr>
              <w:spacing w:before="80"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8" type="#_x0000_t75" style="width:11.5pt;height:9.2pt" o:ole="">
                  <v:imagedata r:id="rId8" o:title=""/>
                </v:shape>
                <w:control r:id="rId16" w:name="OptionButton4" w:shapeid="_x0000_i1058"/>
              </w:object>
            </w:r>
            <w:r w:rsidR="00131A20"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73CA8"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חייב,  מס' חייב  </w:t>
            </w:r>
            <w:r w:rsidR="00131A20" w:rsidRPr="00293255">
              <w:rPr>
                <w:rFonts w:asciiTheme="minorBidi" w:hAnsiTheme="minorBidi"/>
                <w:rtl/>
              </w:rPr>
              <w:object w:dxaOrig="225" w:dyaOrig="225">
                <v:shape id="_x0000_i1060" type="#_x0000_t75" style="width:21.45pt;height:16.85pt" o:ole="">
                  <v:imagedata r:id="rId17" o:title=""/>
                </v:shape>
                <w:control r:id="rId18" w:name="TextBox4" w:shapeid="_x0000_i1060"/>
              </w:object>
            </w:r>
            <w:r w:rsidR="00131A20"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800DBF"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131A20"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9325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2" type="#_x0000_t75" style="width:11.5pt;height:9.2pt" o:ole="">
                  <v:imagedata r:id="rId8" o:title=""/>
                </v:shape>
                <w:control r:id="rId19" w:name="OptionButton5" w:shapeid="_x0000_i1062"/>
              </w:object>
            </w:r>
            <w:r w:rsidR="00080950"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00DBF"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זוכה</w:t>
            </w:r>
          </w:p>
        </w:tc>
      </w:tr>
      <w:tr w:rsidR="00293C91" w:rsidRPr="00293255" w:rsidTr="0042250C">
        <w:trPr>
          <w:trHeight w:val="291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573CA8" w:rsidRPr="00293255" w:rsidRDefault="00573CA8" w:rsidP="00DC0188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3CA8" w:rsidRPr="00293255" w:rsidRDefault="00573CA8" w:rsidP="00DC0188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573CA8" w:rsidRPr="00293255" w:rsidRDefault="00573CA8" w:rsidP="00DC0188">
            <w:pPr>
              <w:spacing w:line="200" w:lineRule="exact"/>
              <w:rPr>
                <w:sz w:val="14"/>
                <w:szCs w:val="14"/>
                <w:rtl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293C91" w:rsidRPr="00293255" w:rsidTr="0042250C">
        <w:trPr>
          <w:trHeight w:val="362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73CA8" w:rsidRPr="00293255" w:rsidRDefault="00131A20" w:rsidP="00DC0188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A8" w:rsidRPr="00293255" w:rsidRDefault="00131A20" w:rsidP="00DC0188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73CA8" w:rsidRPr="00293255" w:rsidRDefault="007A2715" w:rsidP="00DC0188">
            <w:pPr>
              <w:rPr>
                <w:sz w:val="14"/>
                <w:szCs w:val="14"/>
                <w:rtl/>
              </w:rPr>
            </w:pP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293255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</w:tc>
      </w:tr>
    </w:tbl>
    <w:p w:rsidR="009A4027" w:rsidRPr="00293255" w:rsidRDefault="00F128E4" w:rsidP="00573CA8">
      <w:pPr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  <w:r w:rsidRPr="0029325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D92D5A" wp14:editId="2DADAC2A">
                <wp:simplePos x="0" y="0"/>
                <wp:positionH relativeFrom="column">
                  <wp:posOffset>6100181</wp:posOffset>
                </wp:positionH>
                <wp:positionV relativeFrom="paragraph">
                  <wp:posOffset>6925</wp:posOffset>
                </wp:positionV>
                <wp:extent cx="342265" cy="311150"/>
                <wp:effectExtent l="0" t="76200" r="76835" b="0"/>
                <wp:wrapNone/>
                <wp:docPr id="17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CA8" w:rsidRPr="00BC39E7" w:rsidRDefault="00573CA8" w:rsidP="00332900">
                            <w:pPr>
                              <w:spacing w:before="100" w:beforeAutospacing="1" w:line="22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92D5A" id="AutoShape 26" o:spid="_x0000_s1031" type="#_x0000_t120" style="position:absolute;left:0;text-align:left;margin-left:480.35pt;margin-top:.55pt;width:26.95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UUfwIAAAw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">
                <v:shadow on="t" opacity=".5" offset="6pt,-6pt"/>
                <o:lock v:ext="edit" aspectratio="t"/>
                <v:textbox>
                  <w:txbxContent>
                    <w:p w:rsidR="00573CA8" w:rsidRPr="00BC39E7" w:rsidRDefault="00573CA8" w:rsidP="00332900">
                      <w:pPr>
                        <w:spacing w:before="100" w:beforeAutospacing="1" w:line="22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9768" w:type="dxa"/>
        <w:tblInd w:w="-30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8"/>
      </w:tblGrid>
      <w:tr w:rsidR="00293C91" w:rsidRPr="00293255" w:rsidTr="00621A3E">
        <w:trPr>
          <w:trHeight w:val="199"/>
        </w:trPr>
        <w:tc>
          <w:tcPr>
            <w:tcW w:w="9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3CA8" w:rsidRPr="00293255" w:rsidRDefault="00573CA8" w:rsidP="00DA074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9325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DA0742" w:rsidRPr="00293255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</w:rPr>
              <w:t>העברת</w:t>
            </w:r>
            <w:r w:rsidR="008A1C74" w:rsidRPr="00293255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</w:rPr>
              <w:t xml:space="preserve"> תיק</w:t>
            </w:r>
            <w:r w:rsidR="00DA0742" w:rsidRPr="00293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ללשכה אחרת</w:t>
            </w:r>
          </w:p>
        </w:tc>
      </w:tr>
      <w:tr w:rsidR="00293C91" w:rsidRPr="00293255" w:rsidTr="0042250C">
        <w:trPr>
          <w:trHeight w:val="392"/>
        </w:trPr>
        <w:tc>
          <w:tcPr>
            <w:tcW w:w="9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7247" w:rsidRPr="00293255" w:rsidRDefault="00800DBF" w:rsidP="00257247">
            <w:pPr>
              <w:tabs>
                <w:tab w:val="right" w:pos="850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</w:p>
          <w:p w:rsidR="00800DBF" w:rsidRPr="00293255" w:rsidRDefault="00E16B95" w:rsidP="00257247">
            <w:pPr>
              <w:tabs>
                <w:tab w:val="right" w:pos="850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93255">
              <w:rPr>
                <w:rFonts w:asciiTheme="minorBidi" w:hAnsiTheme="minorBidi"/>
                <w:rtl/>
              </w:rPr>
              <w:object w:dxaOrig="225" w:dyaOrig="225">
                <v:shape id="_x0000_i1064" type="#_x0000_t75" style="width:20.7pt;height:9.2pt" o:ole="">
                  <v:imagedata r:id="rId20" o:title=""/>
                </v:shape>
                <w:control r:id="rId21" w:name="OptionButton6" w:shapeid="_x0000_i1064"/>
              </w:object>
            </w:r>
            <w:r w:rsidR="00800DBF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[</w:t>
            </w:r>
            <w:r w:rsidR="008A1C74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122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800DBF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] </w:t>
            </w:r>
            <w:r w:rsidR="00DA0742"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</w:t>
            </w:r>
            <w:r w:rsidR="008A1C74"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העברת תיק ללשכה אחרת</w:t>
            </w:r>
            <w:r w:rsidR="008A1C74"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</w:tc>
      </w:tr>
      <w:tr w:rsidR="00293C91" w:rsidRPr="00293255" w:rsidTr="0042250C">
        <w:trPr>
          <w:trHeight w:val="114"/>
        </w:trPr>
        <w:tc>
          <w:tcPr>
            <w:tcW w:w="9768" w:type="dxa"/>
            <w:vAlign w:val="center"/>
          </w:tcPr>
          <w:p w:rsidR="008A1C74" w:rsidRPr="00293255" w:rsidRDefault="00A8067C" w:rsidP="00A8067C">
            <w:pPr>
              <w:spacing w:after="60" w:line="360" w:lineRule="auto"/>
              <w:rPr>
                <w:rFonts w:asciiTheme="minorBidi" w:hAnsiTheme="minorBidi" w:cstheme="minorBidi"/>
                <w:rtl/>
              </w:rPr>
            </w:pPr>
            <w:r w:rsidRPr="00293255">
              <w:rPr>
                <w:rFonts w:cs="David" w:hint="cs"/>
                <w:rtl/>
              </w:rPr>
              <w:t xml:space="preserve">     </w:t>
            </w:r>
            <w:r w:rsidR="008A1C74" w:rsidRPr="00293255">
              <w:rPr>
                <w:rFonts w:cs="David" w:hint="cs"/>
                <w:rtl/>
              </w:rPr>
              <w:t xml:space="preserve"> </w:t>
            </w:r>
            <w:r w:rsidR="00DA0742" w:rsidRPr="00293255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שם הלשכה אליה מבוקש להעביר את התיק</w:t>
            </w:r>
            <w:r w:rsidR="00080950" w:rsidRPr="00293255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:</w:t>
            </w:r>
            <w:r w:rsidR="008A1C74" w:rsidRPr="00293255">
              <w:rPr>
                <w:rFonts w:asciiTheme="minorBidi" w:eastAsia="Calibri" w:hAnsiTheme="minorBidi" w:cstheme="minorBidi" w:hint="cs"/>
                <w:sz w:val="18"/>
                <w:szCs w:val="18"/>
                <w:rtl/>
                <w:lang w:eastAsia="en-US"/>
              </w:rPr>
              <w:t xml:space="preserve">   </w:t>
            </w:r>
            <w:sdt>
              <w:sdtPr>
                <w:rPr>
                  <w:rFonts w:asciiTheme="minorBidi" w:hAnsiTheme="minorBidi" w:cstheme="minorBidi"/>
                  <w:color w:val="000000" w:themeColor="text1"/>
                  <w:sz w:val="24"/>
                  <w:szCs w:val="24"/>
                  <w:rtl/>
                </w:rPr>
                <w:id w:val="-172888825"/>
                <w:placeholder>
                  <w:docPart w:val="01AC89824B954025823A5FDF3C096BA8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Pr="00293255">
                  <w:rPr>
                    <w:rFonts w:asciiTheme="minorBidi" w:hAnsiTheme="minorBidi" w:cstheme="minorBidi"/>
                    <w:color w:val="000000" w:themeColor="text1"/>
                    <w:sz w:val="24"/>
                    <w:szCs w:val="24"/>
                    <w:rtl/>
                  </w:rPr>
                  <w:t xml:space="preserve">בחר לשכה </w:t>
                </w:r>
              </w:sdtContent>
            </w:sdt>
          </w:p>
        </w:tc>
      </w:tr>
    </w:tbl>
    <w:p w:rsidR="008A1C74" w:rsidRPr="00293255" w:rsidRDefault="008A1C74" w:rsidP="00573CA8">
      <w:pPr>
        <w:rPr>
          <w:rFonts w:asciiTheme="minorBidi" w:hAnsiTheme="minorBidi" w:cstheme="minorBidi"/>
          <w:b/>
          <w:bCs/>
          <w:sz w:val="14"/>
          <w:szCs w:val="14"/>
          <w:u w:val="single"/>
          <w:rtl/>
        </w:rPr>
      </w:pPr>
      <w:r w:rsidRPr="00293255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359826" wp14:editId="301AE0F1">
                <wp:simplePos x="0" y="0"/>
                <wp:positionH relativeFrom="column">
                  <wp:posOffset>6100445</wp:posOffset>
                </wp:positionH>
                <wp:positionV relativeFrom="paragraph">
                  <wp:posOffset>41275</wp:posOffset>
                </wp:positionV>
                <wp:extent cx="342265" cy="311150"/>
                <wp:effectExtent l="0" t="76200" r="95885" b="12700"/>
                <wp:wrapNone/>
                <wp:docPr id="9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1C74" w:rsidRPr="00BC39E7" w:rsidRDefault="008A1C74" w:rsidP="00573CA8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4572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59826" id="AutoShape 27" o:spid="_x0000_s1032" type="#_x0000_t120" style="position:absolute;left:0;text-align:left;margin-left:480.35pt;margin-top:3.25pt;width:26.95pt;height:2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">
                <v:shadow on="t" opacity=".5" offset="6pt,-6pt"/>
                <o:lock v:ext="edit" aspectratio="t"/>
                <v:textbox inset="0,,1mm,1mm">
                  <w:txbxContent>
                    <w:p w:rsidR="008A1C74" w:rsidRPr="00BC39E7" w:rsidRDefault="008A1C74" w:rsidP="00573CA8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9768" w:type="dxa"/>
        <w:tblInd w:w="-30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8"/>
      </w:tblGrid>
      <w:tr w:rsidR="00293C91" w:rsidRPr="00293255" w:rsidTr="00621A3E">
        <w:trPr>
          <w:trHeight w:val="199"/>
        </w:trPr>
        <w:tc>
          <w:tcPr>
            <w:tcW w:w="9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1C74" w:rsidRPr="00293255" w:rsidRDefault="00186462" w:rsidP="00DA074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9325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8A1C74" w:rsidRPr="00293255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="008A1C74" w:rsidRPr="00293255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</w:rPr>
              <w:t>העברת תיק</w:t>
            </w:r>
            <w:r w:rsidR="006B1DEE" w:rsidRPr="00293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ממסלול מקוצר </w:t>
            </w:r>
            <w:r w:rsidR="00DA0742" w:rsidRPr="00293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למסלול רגיל</w:t>
            </w:r>
          </w:p>
        </w:tc>
      </w:tr>
      <w:tr w:rsidR="00293C91" w:rsidRPr="00293255" w:rsidTr="0042250C">
        <w:trPr>
          <w:trHeight w:val="329"/>
        </w:trPr>
        <w:tc>
          <w:tcPr>
            <w:tcW w:w="9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1C74" w:rsidRPr="00293255" w:rsidRDefault="008A1C74" w:rsidP="00E16B95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57247" w:rsidRPr="00293255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="00E16B95" w:rsidRPr="00293255">
              <w:rPr>
                <w:rFonts w:asciiTheme="minorBidi" w:hAnsiTheme="minorBidi"/>
                <w:rtl/>
              </w:rPr>
              <w:object w:dxaOrig="225" w:dyaOrig="225">
                <v:shape id="_x0000_i1066" type="#_x0000_t75" style="width:20.7pt;height:9.2pt" o:ole="">
                  <v:imagedata r:id="rId20" o:title=""/>
                </v:shape>
                <w:control r:id="rId22" w:name="OptionButton61" w:shapeid="_x0000_i1066"/>
              </w:objec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>[</w:t>
            </w:r>
            <w:r w:rsidR="00E16B95"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210 </w:t>
            </w: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] </w:t>
            </w:r>
            <w:r w:rsidR="00DA0742"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</w:t>
            </w:r>
            <w:r w:rsidRPr="0029325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העברת תיק ממסלול מקוצר אל מסלול רגיל</w:t>
            </w:r>
            <w:r w:rsidRPr="00293255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293C91" w:rsidRPr="00293255" w:rsidTr="0042250C">
        <w:trPr>
          <w:trHeight w:val="80"/>
        </w:trPr>
        <w:tc>
          <w:tcPr>
            <w:tcW w:w="9768" w:type="dxa"/>
            <w:vAlign w:val="center"/>
          </w:tcPr>
          <w:p w:rsidR="008A1C74" w:rsidRPr="00293255" w:rsidRDefault="008A1C74" w:rsidP="00A8067C">
            <w:pPr>
              <w:spacing w:after="60" w:line="276" w:lineRule="auto"/>
              <w:rPr>
                <w:rFonts w:asciiTheme="minorBidi" w:hAnsiTheme="minorBidi" w:cstheme="minorBidi"/>
                <w:rtl/>
              </w:rPr>
            </w:pPr>
            <w:r w:rsidRPr="00293255">
              <w:rPr>
                <w:rFonts w:cs="David" w:hint="cs"/>
                <w:rtl/>
              </w:rPr>
              <w:t xml:space="preserve">    </w:t>
            </w:r>
            <w:r w:rsidR="008D2DD8" w:rsidRPr="00293255">
              <w:rPr>
                <w:rFonts w:cs="David" w:hint="cs"/>
                <w:rtl/>
              </w:rPr>
              <w:t xml:space="preserve"> </w:t>
            </w:r>
            <w:r w:rsidR="00DA0742" w:rsidRPr="00293255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שם הלשכה אליה מבוקש להעביר את התיק</w:t>
            </w:r>
            <w:r w:rsidR="00080950" w:rsidRPr="00293255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:</w:t>
            </w:r>
            <w:r w:rsidRPr="00293255">
              <w:rPr>
                <w:rFonts w:asciiTheme="minorBidi" w:eastAsia="Calibri" w:hAnsiTheme="minorBidi" w:cstheme="minorBidi" w:hint="cs"/>
                <w:sz w:val="18"/>
                <w:szCs w:val="18"/>
                <w:rtl/>
                <w:lang w:eastAsia="en-US"/>
              </w:rPr>
              <w:t xml:space="preserve">     </w:t>
            </w:r>
            <w:sdt>
              <w:sdtPr>
                <w:rPr>
                  <w:rFonts w:asciiTheme="minorBidi" w:hAnsiTheme="minorBidi" w:cstheme="minorBidi"/>
                  <w:color w:val="000000" w:themeColor="text1"/>
                  <w:sz w:val="24"/>
                  <w:szCs w:val="24"/>
                  <w:rtl/>
                </w:rPr>
                <w:id w:val="-1268762204"/>
                <w:placeholder>
                  <w:docPart w:val="67665E74819B4B599BCAE5C86A75EFA1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A8067C" w:rsidRPr="00293255">
                  <w:rPr>
                    <w:rFonts w:asciiTheme="minorBidi" w:hAnsiTheme="minorBidi" w:cstheme="minorBidi"/>
                    <w:color w:val="000000" w:themeColor="text1"/>
                    <w:sz w:val="24"/>
                    <w:szCs w:val="24"/>
                    <w:rtl/>
                  </w:rPr>
                  <w:t xml:space="preserve">בחר לשכה </w:t>
                </w:r>
              </w:sdtContent>
            </w:sdt>
          </w:p>
        </w:tc>
      </w:tr>
    </w:tbl>
    <w:p w:rsidR="009B0CA2" w:rsidRPr="00293255" w:rsidRDefault="002A480C" w:rsidP="00573CA8">
      <w:pPr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  <w:r w:rsidRPr="00293255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A648E4" wp14:editId="1046FD2A">
                <wp:simplePos x="0" y="0"/>
                <wp:positionH relativeFrom="column">
                  <wp:posOffset>6114044</wp:posOffset>
                </wp:positionH>
                <wp:positionV relativeFrom="paragraph">
                  <wp:posOffset>13335</wp:posOffset>
                </wp:positionV>
                <wp:extent cx="342265" cy="311150"/>
                <wp:effectExtent l="0" t="76200" r="95885" b="12700"/>
                <wp:wrapNone/>
                <wp:docPr id="6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A480C" w:rsidRPr="00BC39E7" w:rsidRDefault="008A1C74" w:rsidP="008A1C74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36000" rIns="10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648E4" id="_x0000_s1033" type="#_x0000_t120" style="position:absolute;left:0;text-align:left;margin-left:481.4pt;margin-top:1.05pt;width:26.95pt;height:2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">
                <v:shadow on="t" opacity=".5" offset="6pt,-6pt"/>
                <o:lock v:ext="edit" aspectratio="t"/>
                <v:textbox inset=",1mm,3mm,1mm">
                  <w:txbxContent>
                    <w:p w:rsidR="002A480C" w:rsidRPr="00BC39E7" w:rsidRDefault="008A1C74" w:rsidP="008A1C74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9768" w:type="dxa"/>
        <w:tblInd w:w="-30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8"/>
      </w:tblGrid>
      <w:tr w:rsidR="00293C91" w:rsidRPr="00293255" w:rsidTr="00621A3E">
        <w:trPr>
          <w:trHeight w:val="199"/>
        </w:trPr>
        <w:tc>
          <w:tcPr>
            <w:tcW w:w="9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A480C" w:rsidRPr="00293255" w:rsidRDefault="00186462" w:rsidP="00D13B4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A480C" w:rsidRPr="00293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293C91" w:rsidRPr="00293255" w:rsidTr="00DF5EBD">
        <w:trPr>
          <w:trHeight w:val="1850"/>
        </w:trPr>
        <w:tc>
          <w:tcPr>
            <w:tcW w:w="9768" w:type="dxa"/>
            <w:tcBorders>
              <w:top w:val="single" w:sz="4" w:space="0" w:color="auto"/>
            </w:tcBorders>
          </w:tcPr>
          <w:p w:rsidR="002A480C" w:rsidRPr="00293255" w:rsidRDefault="00341456" w:rsidP="008A1C74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293255">
              <w:rPr>
                <w:rFonts w:asciiTheme="minorBidi" w:hAnsiTheme="minorBidi"/>
                <w:sz w:val="20"/>
                <w:szCs w:val="20"/>
                <w:rtl/>
              </w:rPr>
              <w:object w:dxaOrig="225" w:dyaOrig="225">
                <v:shape id="_x0000_i1068" type="#_x0000_t75" style="width:474.15pt;height:85pt" o:ole="">
                  <v:imagedata r:id="rId23" o:title=""/>
                </v:shape>
                <w:control r:id="rId24" w:name="TextBox7" w:shapeid="_x0000_i1068"/>
              </w:object>
            </w:r>
          </w:p>
        </w:tc>
      </w:tr>
    </w:tbl>
    <w:p w:rsidR="00776A80" w:rsidRPr="00293255" w:rsidRDefault="00776A80" w:rsidP="00776A80">
      <w:pPr>
        <w:rPr>
          <w:rFonts w:asciiTheme="minorBidi" w:hAnsiTheme="minorBidi" w:cstheme="minorBidi"/>
          <w:sz w:val="12"/>
          <w:szCs w:val="12"/>
          <w:rtl/>
        </w:rPr>
      </w:pPr>
      <w:r w:rsidRPr="00293255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49A969" wp14:editId="58F4F4EA">
                <wp:simplePos x="0" y="0"/>
                <wp:positionH relativeFrom="column">
                  <wp:posOffset>6170622</wp:posOffset>
                </wp:positionH>
                <wp:positionV relativeFrom="paragraph">
                  <wp:posOffset>-5694</wp:posOffset>
                </wp:positionV>
                <wp:extent cx="342265" cy="295275"/>
                <wp:effectExtent l="0" t="76200" r="95885" b="10795"/>
                <wp:wrapNone/>
                <wp:docPr id="22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2952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76A80" w:rsidRPr="00433E8B" w:rsidRDefault="00776A80" w:rsidP="00776A80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36000" rIns="108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9A969" id="_x0000_s1034" type="#_x0000_t120" style="position:absolute;left:0;text-align:left;margin-left:485.9pt;margin-top:-.45pt;width:26.9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">
                <v:shadow on="t" opacity=".5" offset="6pt,-6pt"/>
                <o:lock v:ext="edit" aspectratio="t"/>
                <v:textbox inset=",1mm,3mm,0">
                  <w:txbxContent>
                    <w:p w:rsidR="00776A80" w:rsidRPr="00433E8B" w:rsidRDefault="00776A80" w:rsidP="00776A80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0" w:type="auto"/>
        <w:tblInd w:w="-710" w:type="dxa"/>
        <w:tblLayout w:type="fixed"/>
        <w:tblLook w:val="04A0" w:firstRow="1" w:lastRow="0" w:firstColumn="1" w:lastColumn="0" w:noHBand="0" w:noVBand="1"/>
      </w:tblPr>
      <w:tblGrid>
        <w:gridCol w:w="3352"/>
        <w:gridCol w:w="3210"/>
        <w:gridCol w:w="3210"/>
      </w:tblGrid>
      <w:tr w:rsidR="00776A80" w:rsidRPr="00293255" w:rsidTr="00E16B95">
        <w:trPr>
          <w:trHeight w:val="354"/>
        </w:trPr>
        <w:tc>
          <w:tcPr>
            <w:tcW w:w="9772" w:type="dxa"/>
            <w:gridSpan w:val="3"/>
            <w:shd w:val="clear" w:color="auto" w:fill="F2F2F2" w:themeFill="background1" w:themeFillShade="F2"/>
          </w:tcPr>
          <w:p w:rsidR="00776A80" w:rsidRPr="00293255" w:rsidRDefault="00776A80" w:rsidP="00211BF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93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</w:p>
        </w:tc>
      </w:tr>
      <w:tr w:rsidR="00776A80" w:rsidTr="00E16B95">
        <w:trPr>
          <w:trHeight w:val="737"/>
        </w:trPr>
        <w:tc>
          <w:tcPr>
            <w:tcW w:w="3352" w:type="dxa"/>
            <w:tcBorders>
              <w:right w:val="nil"/>
            </w:tcBorders>
          </w:tcPr>
          <w:p w:rsidR="00776A80" w:rsidRPr="00293255" w:rsidRDefault="00A30C67" w:rsidP="00126451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9325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776A80" w:rsidRPr="00293255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 </w:t>
            </w:r>
            <w:r w:rsidRPr="00293255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      </w:t>
            </w:r>
            <w:r w:rsidRPr="00293255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br/>
            </w:r>
            <w:r w:rsidRPr="00293255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   </w:t>
            </w:r>
            <w:r w:rsidR="00776A80" w:rsidRPr="00293255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776A80" w:rsidRPr="00293255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Pr="00293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776A80" w:rsidRPr="00293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10" w:type="dxa"/>
            <w:tcBorders>
              <w:left w:val="nil"/>
              <w:right w:val="nil"/>
            </w:tcBorders>
          </w:tcPr>
          <w:p w:rsidR="00776A80" w:rsidRPr="00293255" w:rsidRDefault="00902757" w:rsidP="00211BFA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293255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="00776A80"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776A80" w:rsidRPr="00293255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776A80" w:rsidRPr="00293255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776A80" w:rsidRPr="00293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210" w:type="dxa"/>
            <w:tcBorders>
              <w:left w:val="nil"/>
            </w:tcBorders>
          </w:tcPr>
          <w:p w:rsidR="00776A80" w:rsidRDefault="00776A80" w:rsidP="00211BFA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9325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Pr="00293255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293255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293255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293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ED592A" w:rsidRPr="00293C91" w:rsidRDefault="00ED592A" w:rsidP="00341456"/>
    <w:sectPr w:rsidR="00ED592A" w:rsidRPr="00293C91" w:rsidSect="00B322E6">
      <w:headerReference w:type="default" r:id="rId25"/>
      <w:footerReference w:type="even" r:id="rId26"/>
      <w:footerReference w:type="default" r:id="rId27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847" w:rsidRDefault="00AB4847">
      <w:r>
        <w:separator/>
      </w:r>
    </w:p>
  </w:endnote>
  <w:endnote w:type="continuationSeparator" w:id="0">
    <w:p w:rsidR="00AB4847" w:rsidRDefault="00AB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Default="0015188B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E75AB7" w:rsidRDefault="0029325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E75AB7" w:rsidRPr="00100889" w:rsidTr="00762F56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E75AB7" w:rsidRPr="00100889" w:rsidRDefault="00293255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E75AB7" w:rsidRPr="00100889" w:rsidRDefault="00293255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E75AB7" w:rsidRPr="00100889" w:rsidRDefault="0015188B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293255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293255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E75AB7" w:rsidRPr="002B4188" w:rsidTr="00762F56">
      <w:trPr>
        <w:trHeight w:val="138"/>
      </w:trPr>
      <w:tc>
        <w:tcPr>
          <w:tcW w:w="2552" w:type="dxa"/>
        </w:tcPr>
        <w:p w:rsidR="00E75AB7" w:rsidRPr="002B4188" w:rsidRDefault="0015188B" w:rsidP="00A204A2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</w:t>
          </w:r>
          <w:r w:rsidR="00054692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403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גרסה </w:t>
          </w:r>
          <w:r w:rsidR="00A204A2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03.2022</w:t>
          </w:r>
          <w:r w:rsidR="00B440B3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</w:p>
      </w:tc>
      <w:tc>
        <w:tcPr>
          <w:tcW w:w="3969" w:type="dxa"/>
        </w:tcPr>
        <w:p w:rsidR="00E75AB7" w:rsidRPr="002B4188" w:rsidRDefault="0015188B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E75AB7" w:rsidRPr="002B4188" w:rsidRDefault="0015188B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E75AB7" w:rsidRDefault="00293255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E75AB7" w:rsidRPr="00F839F3" w:rsidRDefault="0029325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847" w:rsidRDefault="00AB4847">
      <w:r>
        <w:separator/>
      </w:r>
    </w:p>
  </w:footnote>
  <w:footnote w:type="continuationSeparator" w:id="0">
    <w:p w:rsidR="00AB4847" w:rsidRDefault="00AB4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Pr="00A17B64" w:rsidRDefault="0015188B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5504702F" wp14:editId="26509D4F">
          <wp:extent cx="785445" cy="699135"/>
          <wp:effectExtent l="0" t="0" r="0" b="571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 wp14:anchorId="7DAF9831" wp14:editId="546E8E5B">
          <wp:extent cx="601953" cy="639283"/>
          <wp:effectExtent l="0" t="0" r="8255" b="8890"/>
          <wp:docPr id="3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.6pt;height:14.55pt;visibility:visible;mso-wrap-style:square" o:bullet="t">
        <v:imagedata r:id="rId1" o:title=""/>
      </v:shape>
    </w:pict>
  </w:numPicBullet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276A557C"/>
    <w:multiLevelType w:val="hybridMultilevel"/>
    <w:tmpl w:val="BBBA4682"/>
    <w:lvl w:ilvl="0" w:tplc="BA7A4CEE">
      <w:start w:val="1"/>
      <w:numFmt w:val="decimal"/>
      <w:lvlText w:val="%1."/>
      <w:lvlJc w:val="left"/>
      <w:pPr>
        <w:ind w:left="393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113" w:hanging="360"/>
      </w:pPr>
    </w:lvl>
    <w:lvl w:ilvl="2" w:tplc="0409001B">
      <w:start w:val="1"/>
      <w:numFmt w:val="lowerRoman"/>
      <w:lvlText w:val="%3."/>
      <w:lvlJc w:val="right"/>
      <w:pPr>
        <w:ind w:left="1833" w:hanging="180"/>
      </w:pPr>
    </w:lvl>
    <w:lvl w:ilvl="3" w:tplc="0409000F">
      <w:start w:val="1"/>
      <w:numFmt w:val="decimal"/>
      <w:lvlText w:val="%4."/>
      <w:lvlJc w:val="left"/>
      <w:pPr>
        <w:ind w:left="2553" w:hanging="360"/>
      </w:pPr>
    </w:lvl>
    <w:lvl w:ilvl="4" w:tplc="04090019">
      <w:start w:val="1"/>
      <w:numFmt w:val="lowerLetter"/>
      <w:lvlText w:val="%5."/>
      <w:lvlJc w:val="left"/>
      <w:pPr>
        <w:ind w:left="3273" w:hanging="360"/>
      </w:pPr>
    </w:lvl>
    <w:lvl w:ilvl="5" w:tplc="0409001B">
      <w:start w:val="1"/>
      <w:numFmt w:val="lowerRoman"/>
      <w:lvlText w:val="%6."/>
      <w:lvlJc w:val="right"/>
      <w:pPr>
        <w:ind w:left="3993" w:hanging="180"/>
      </w:pPr>
    </w:lvl>
    <w:lvl w:ilvl="6" w:tplc="0409000F">
      <w:start w:val="1"/>
      <w:numFmt w:val="decimal"/>
      <w:lvlText w:val="%7."/>
      <w:lvlJc w:val="left"/>
      <w:pPr>
        <w:ind w:left="4713" w:hanging="360"/>
      </w:pPr>
    </w:lvl>
    <w:lvl w:ilvl="7" w:tplc="04090019">
      <w:start w:val="1"/>
      <w:numFmt w:val="lowerLetter"/>
      <w:lvlText w:val="%8."/>
      <w:lvlJc w:val="left"/>
      <w:pPr>
        <w:ind w:left="5433" w:hanging="360"/>
      </w:pPr>
    </w:lvl>
    <w:lvl w:ilvl="8" w:tplc="0409001B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F2F6D3A"/>
    <w:multiLevelType w:val="hybridMultilevel"/>
    <w:tmpl w:val="3CB44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A76E8"/>
    <w:multiLevelType w:val="hybridMultilevel"/>
    <w:tmpl w:val="DAB4EE5E"/>
    <w:lvl w:ilvl="0" w:tplc="2E56F8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C8B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E4C9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40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BC4C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8AF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C7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3F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9EF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DC1FC3"/>
    <w:multiLevelType w:val="hybridMultilevel"/>
    <w:tmpl w:val="F95E3444"/>
    <w:lvl w:ilvl="0" w:tplc="0409000F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1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6" w15:restartNumberingAfterBreak="0">
    <w:nsid w:val="50080F4E"/>
    <w:multiLevelType w:val="hybridMultilevel"/>
    <w:tmpl w:val="B928C62C"/>
    <w:lvl w:ilvl="0" w:tplc="3A482DD6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570A6D2A"/>
    <w:multiLevelType w:val="hybridMultilevel"/>
    <w:tmpl w:val="F7CE4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6E6845"/>
    <w:multiLevelType w:val="hybridMultilevel"/>
    <w:tmpl w:val="6ECAA39E"/>
    <w:lvl w:ilvl="0" w:tplc="BF6E4FA8">
      <w:numFmt w:val="bullet"/>
      <w:lvlText w:val="-"/>
      <w:lvlJc w:val="left"/>
      <w:pPr>
        <w:ind w:left="76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9" w15:restartNumberingAfterBreak="0">
    <w:nsid w:val="5AC04C00"/>
    <w:multiLevelType w:val="hybridMultilevel"/>
    <w:tmpl w:val="BE7C2218"/>
    <w:lvl w:ilvl="0" w:tplc="7EAABA7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8A6624"/>
    <w:multiLevelType w:val="hybridMultilevel"/>
    <w:tmpl w:val="A07E7694"/>
    <w:lvl w:ilvl="0" w:tplc="C1E4DB9C">
      <w:numFmt w:val="bullet"/>
      <w:lvlText w:val="-"/>
      <w:lvlJc w:val="left"/>
      <w:pPr>
        <w:ind w:left="701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10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cumentProtection w:edit="forms" w:enforcement="1" w:cryptProviderType="rsaAES" w:cryptAlgorithmClass="hash" w:cryptAlgorithmType="typeAny" w:cryptAlgorithmSid="14" w:cryptSpinCount="100000" w:hash="qrwoziWCyEnNHwIzG2wt+BPl5v8+VnN8DWq25IZZN6VSeObCc7dV9D9aTOhRhKH7g4CBSNbpQR1e0lOmCZwpEw==" w:salt="x/28GDajKd4giV6JELiMyA==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A8"/>
    <w:rsid w:val="00054692"/>
    <w:rsid w:val="00055EB6"/>
    <w:rsid w:val="00080950"/>
    <w:rsid w:val="000857FB"/>
    <w:rsid w:val="001105F7"/>
    <w:rsid w:val="00117BB2"/>
    <w:rsid w:val="00126451"/>
    <w:rsid w:val="00131A20"/>
    <w:rsid w:val="0015188B"/>
    <w:rsid w:val="001854A5"/>
    <w:rsid w:val="00186462"/>
    <w:rsid w:val="001D046E"/>
    <w:rsid w:val="001E4949"/>
    <w:rsid w:val="00201ED5"/>
    <w:rsid w:val="00217F35"/>
    <w:rsid w:val="002376E8"/>
    <w:rsid w:val="00257247"/>
    <w:rsid w:val="00263474"/>
    <w:rsid w:val="00275AA1"/>
    <w:rsid w:val="00293255"/>
    <w:rsid w:val="00293C91"/>
    <w:rsid w:val="00297ECC"/>
    <w:rsid w:val="002A480C"/>
    <w:rsid w:val="002A7F23"/>
    <w:rsid w:val="002F0A11"/>
    <w:rsid w:val="002F37C6"/>
    <w:rsid w:val="00321B68"/>
    <w:rsid w:val="00332900"/>
    <w:rsid w:val="00341456"/>
    <w:rsid w:val="0038535A"/>
    <w:rsid w:val="0039473D"/>
    <w:rsid w:val="00396759"/>
    <w:rsid w:val="003B599A"/>
    <w:rsid w:val="003E67CC"/>
    <w:rsid w:val="0042250C"/>
    <w:rsid w:val="00457FB5"/>
    <w:rsid w:val="00470972"/>
    <w:rsid w:val="00471331"/>
    <w:rsid w:val="00485851"/>
    <w:rsid w:val="004F30C8"/>
    <w:rsid w:val="00540427"/>
    <w:rsid w:val="0054726D"/>
    <w:rsid w:val="005534C5"/>
    <w:rsid w:val="005660C1"/>
    <w:rsid w:val="00572033"/>
    <w:rsid w:val="00573CA8"/>
    <w:rsid w:val="00592191"/>
    <w:rsid w:val="005F2DDE"/>
    <w:rsid w:val="006103DE"/>
    <w:rsid w:val="0061592B"/>
    <w:rsid w:val="00621A3E"/>
    <w:rsid w:val="006619AA"/>
    <w:rsid w:val="00675A7B"/>
    <w:rsid w:val="00696264"/>
    <w:rsid w:val="006B1DEE"/>
    <w:rsid w:val="006C42C6"/>
    <w:rsid w:val="006E48B9"/>
    <w:rsid w:val="00703B1C"/>
    <w:rsid w:val="00704D5A"/>
    <w:rsid w:val="007560B5"/>
    <w:rsid w:val="00776A80"/>
    <w:rsid w:val="007A2715"/>
    <w:rsid w:val="007A7D7F"/>
    <w:rsid w:val="007C6704"/>
    <w:rsid w:val="00800DBF"/>
    <w:rsid w:val="0087050E"/>
    <w:rsid w:val="0088694A"/>
    <w:rsid w:val="008A1C74"/>
    <w:rsid w:val="008D2084"/>
    <w:rsid w:val="008D2DD8"/>
    <w:rsid w:val="00902757"/>
    <w:rsid w:val="00952C4E"/>
    <w:rsid w:val="009A11DB"/>
    <w:rsid w:val="009A4027"/>
    <w:rsid w:val="009A45A9"/>
    <w:rsid w:val="009B0CA2"/>
    <w:rsid w:val="009B712A"/>
    <w:rsid w:val="009C5636"/>
    <w:rsid w:val="009E7AE1"/>
    <w:rsid w:val="009F144F"/>
    <w:rsid w:val="00A01940"/>
    <w:rsid w:val="00A132AD"/>
    <w:rsid w:val="00A204A2"/>
    <w:rsid w:val="00A30C67"/>
    <w:rsid w:val="00A41A42"/>
    <w:rsid w:val="00A8067C"/>
    <w:rsid w:val="00A86825"/>
    <w:rsid w:val="00AB4847"/>
    <w:rsid w:val="00AF7EBE"/>
    <w:rsid w:val="00B15C51"/>
    <w:rsid w:val="00B34EC5"/>
    <w:rsid w:val="00B440B3"/>
    <w:rsid w:val="00C35A42"/>
    <w:rsid w:val="00C54F39"/>
    <w:rsid w:val="00C70371"/>
    <w:rsid w:val="00C704A1"/>
    <w:rsid w:val="00C95393"/>
    <w:rsid w:val="00CB4198"/>
    <w:rsid w:val="00CB519C"/>
    <w:rsid w:val="00D021EF"/>
    <w:rsid w:val="00D2383C"/>
    <w:rsid w:val="00D555A9"/>
    <w:rsid w:val="00D81D06"/>
    <w:rsid w:val="00DA0742"/>
    <w:rsid w:val="00DA0CB2"/>
    <w:rsid w:val="00DB1C57"/>
    <w:rsid w:val="00DF5EBD"/>
    <w:rsid w:val="00E16B95"/>
    <w:rsid w:val="00E50A1A"/>
    <w:rsid w:val="00E63243"/>
    <w:rsid w:val="00E669B4"/>
    <w:rsid w:val="00EA4A24"/>
    <w:rsid w:val="00EB4C2E"/>
    <w:rsid w:val="00ED592A"/>
    <w:rsid w:val="00ED5D56"/>
    <w:rsid w:val="00ED66EF"/>
    <w:rsid w:val="00F02B23"/>
    <w:rsid w:val="00F128E4"/>
    <w:rsid w:val="00F40C3E"/>
    <w:rsid w:val="00F452F5"/>
    <w:rsid w:val="00F674FA"/>
    <w:rsid w:val="00F907BE"/>
    <w:rsid w:val="00FD2725"/>
    <w:rsid w:val="00FE75AA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5:chartTrackingRefBased/>
  <w15:docId w15:val="{4ABC2071-5129-4103-892B-9CBC77C7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A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3CA8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573CA8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573CA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573CA8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573CA8"/>
  </w:style>
  <w:style w:type="paragraph" w:styleId="a8">
    <w:name w:val="List Paragraph"/>
    <w:basedOn w:val="a"/>
    <w:link w:val="a9"/>
    <w:uiPriority w:val="34"/>
    <w:qFormat/>
    <w:rsid w:val="00573CA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573CA8"/>
    <w:rPr>
      <w:color w:val="0000FF"/>
      <w:u w:val="single"/>
    </w:rPr>
  </w:style>
  <w:style w:type="table" w:styleId="aa">
    <w:name w:val="Table Grid"/>
    <w:basedOn w:val="a1"/>
    <w:uiPriority w:val="39"/>
    <w:rsid w:val="0057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0857FB"/>
    <w:rPr>
      <w:color w:val="808080"/>
    </w:rPr>
  </w:style>
  <w:style w:type="character" w:customStyle="1" w:styleId="1">
    <w:name w:val="סגנון1"/>
    <w:basedOn w:val="a0"/>
    <w:uiPriority w:val="1"/>
    <w:rsid w:val="00FE75AA"/>
    <w:rPr>
      <w:rFonts w:cs="Arial"/>
      <w:szCs w:val="24"/>
    </w:rPr>
  </w:style>
  <w:style w:type="character" w:customStyle="1" w:styleId="2">
    <w:name w:val="סגנון2"/>
    <w:basedOn w:val="a0"/>
    <w:uiPriority w:val="1"/>
    <w:rsid w:val="00FE75AA"/>
    <w:rPr>
      <w:rFonts w:cs="Arial"/>
      <w:szCs w:val="24"/>
    </w:rPr>
  </w:style>
  <w:style w:type="character" w:customStyle="1" w:styleId="3">
    <w:name w:val="סגנון3"/>
    <w:basedOn w:val="a0"/>
    <w:uiPriority w:val="1"/>
    <w:rsid w:val="00FE75AA"/>
    <w:rPr>
      <w:rFonts w:cs="Arial"/>
      <w:iCs w:val="0"/>
      <w:szCs w:val="24"/>
    </w:rPr>
  </w:style>
  <w:style w:type="character" w:customStyle="1" w:styleId="a9">
    <w:name w:val="פיסקת רשימה תו"/>
    <w:link w:val="a8"/>
    <w:uiPriority w:val="34"/>
    <w:rsid w:val="00B440B3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7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5.w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6.wmf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7.wmf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AC89824B954025823A5FDF3C096BA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8FA5816-BFB9-48A8-958B-FA9C510477F9}"/>
      </w:docPartPr>
      <w:docPartBody>
        <w:p w:rsidR="00CE7CD5" w:rsidRDefault="00A9140D" w:rsidP="00A9140D">
          <w:pPr>
            <w:pStyle w:val="01AC89824B954025823A5FDF3C096BA8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  <w:docPart>
      <w:docPartPr>
        <w:name w:val="67665E74819B4B599BCAE5C86A75EFA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4438F0C-8251-4918-99B2-91A0BFDCBBF1}"/>
      </w:docPartPr>
      <w:docPartBody>
        <w:p w:rsidR="00CE7CD5" w:rsidRDefault="00A9140D" w:rsidP="00A9140D">
          <w:pPr>
            <w:pStyle w:val="67665E74819B4B599BCAE5C86A75EFA1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  <w:docPart>
      <w:docPartPr>
        <w:name w:val="29EB0E5981214727810DD8B4A6AC32A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9051F9-9508-4219-BA26-B615F28D3624}"/>
      </w:docPartPr>
      <w:docPartBody>
        <w:p w:rsidR="00407A5F" w:rsidRDefault="00BA155A" w:rsidP="00BA155A">
          <w:pPr>
            <w:pStyle w:val="29EB0E5981214727810DD8B4A6AC32A1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0D"/>
    <w:rsid w:val="003A6405"/>
    <w:rsid w:val="00407A5F"/>
    <w:rsid w:val="004E1E3E"/>
    <w:rsid w:val="0054444C"/>
    <w:rsid w:val="00857FBA"/>
    <w:rsid w:val="00880708"/>
    <w:rsid w:val="008A6702"/>
    <w:rsid w:val="009F594B"/>
    <w:rsid w:val="00A9140D"/>
    <w:rsid w:val="00BA155A"/>
    <w:rsid w:val="00CE7CD5"/>
    <w:rsid w:val="00DB3C2B"/>
    <w:rsid w:val="00F2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A155A"/>
    <w:rPr>
      <w:color w:val="808080"/>
    </w:rPr>
  </w:style>
  <w:style w:type="paragraph" w:customStyle="1" w:styleId="01AC89824B954025823A5FDF3C096BA8">
    <w:name w:val="01AC89824B954025823A5FDF3C096BA8"/>
    <w:rsid w:val="00A9140D"/>
    <w:pPr>
      <w:bidi/>
    </w:pPr>
  </w:style>
  <w:style w:type="paragraph" w:customStyle="1" w:styleId="67665E74819B4B599BCAE5C86A75EFA1">
    <w:name w:val="67665E74819B4B599BCAE5C86A75EFA1"/>
    <w:rsid w:val="00A9140D"/>
    <w:pPr>
      <w:bidi/>
    </w:pPr>
  </w:style>
  <w:style w:type="paragraph" w:customStyle="1" w:styleId="20C941AAEF8E4695AF2397F3F8E9F1F2">
    <w:name w:val="20C941AAEF8E4695AF2397F3F8E9F1F2"/>
    <w:rsid w:val="00A9140D"/>
    <w:pPr>
      <w:bidi/>
    </w:pPr>
  </w:style>
  <w:style w:type="paragraph" w:customStyle="1" w:styleId="1F052F4A38234A15A453CF7ECA09F5CA">
    <w:name w:val="1F052F4A38234A15A453CF7ECA09F5CA"/>
    <w:rsid w:val="00A9140D"/>
    <w:pPr>
      <w:bidi/>
    </w:pPr>
  </w:style>
  <w:style w:type="paragraph" w:customStyle="1" w:styleId="E4107B9E8E00489B9744545E0ABBD0F6">
    <w:name w:val="E4107B9E8E00489B9744545E0ABBD0F6"/>
    <w:rsid w:val="00A9140D"/>
    <w:pPr>
      <w:bidi/>
    </w:pPr>
  </w:style>
  <w:style w:type="paragraph" w:customStyle="1" w:styleId="9F46E4549AAA4EACBD472FE88E56A090">
    <w:name w:val="9F46E4549AAA4EACBD472FE88E56A090"/>
    <w:rsid w:val="00A9140D"/>
    <w:pPr>
      <w:bidi/>
    </w:pPr>
  </w:style>
  <w:style w:type="paragraph" w:customStyle="1" w:styleId="00F49F93CCA9461989FC6CE9E65923C7">
    <w:name w:val="00F49F93CCA9461989FC6CE9E65923C7"/>
    <w:rsid w:val="00A9140D"/>
    <w:pPr>
      <w:bidi/>
    </w:pPr>
  </w:style>
  <w:style w:type="paragraph" w:customStyle="1" w:styleId="8BD4BCDDCC224CF5A91F39DFB84DE2AC">
    <w:name w:val="8BD4BCDDCC224CF5A91F39DFB84DE2AC"/>
    <w:rsid w:val="00A9140D"/>
    <w:pPr>
      <w:bidi/>
    </w:pPr>
  </w:style>
  <w:style w:type="paragraph" w:customStyle="1" w:styleId="0D68B317AA954303B987DCB0537344B8">
    <w:name w:val="0D68B317AA954303B987DCB0537344B8"/>
    <w:rsid w:val="00A9140D"/>
    <w:pPr>
      <w:bidi/>
    </w:pPr>
  </w:style>
  <w:style w:type="paragraph" w:customStyle="1" w:styleId="9F46E4549AAA4EACBD472FE88E56A0901">
    <w:name w:val="9F46E4549AAA4EACBD472FE88E56A0901"/>
    <w:rsid w:val="00A9140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C941AAEF8E4695AF2397F3F8E9F1F21">
    <w:name w:val="20C941AAEF8E4695AF2397F3F8E9F1F21"/>
    <w:rsid w:val="00A9140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FB88E79A0B64B2281906BAF4DC7FA4C">
    <w:name w:val="AFB88E79A0B64B2281906BAF4DC7FA4C"/>
    <w:rsid w:val="00A9140D"/>
    <w:pPr>
      <w:bidi/>
    </w:pPr>
  </w:style>
  <w:style w:type="paragraph" w:customStyle="1" w:styleId="497B88B3975C41298D8BE0CE154E77B0">
    <w:name w:val="497B88B3975C41298D8BE0CE154E77B0"/>
    <w:rsid w:val="00A9140D"/>
    <w:pPr>
      <w:bidi/>
    </w:pPr>
  </w:style>
  <w:style w:type="paragraph" w:customStyle="1" w:styleId="453BF84A70C34DFFB870CAC9CECA5099">
    <w:name w:val="453BF84A70C34DFFB870CAC9CECA5099"/>
    <w:rsid w:val="00A9140D"/>
    <w:pPr>
      <w:bidi/>
    </w:pPr>
  </w:style>
  <w:style w:type="paragraph" w:customStyle="1" w:styleId="9644B08978154EEDBE2B91DD228F234A">
    <w:name w:val="9644B08978154EEDBE2B91DD228F234A"/>
    <w:rsid w:val="00A9140D"/>
    <w:pPr>
      <w:bidi/>
    </w:pPr>
  </w:style>
  <w:style w:type="paragraph" w:customStyle="1" w:styleId="40D2DDDE4BFC45E39415D98DEBED2614">
    <w:name w:val="40D2DDDE4BFC45E39415D98DEBED2614"/>
    <w:rsid w:val="00A9140D"/>
    <w:pPr>
      <w:bidi/>
    </w:pPr>
  </w:style>
  <w:style w:type="paragraph" w:customStyle="1" w:styleId="9DC2A025B7374283AB875F74A865B98B">
    <w:name w:val="9DC2A025B7374283AB875F74A865B98B"/>
    <w:rsid w:val="00A9140D"/>
    <w:pPr>
      <w:bidi/>
    </w:pPr>
  </w:style>
  <w:style w:type="paragraph" w:customStyle="1" w:styleId="9F46E4549AAA4EACBD472FE88E56A0902">
    <w:name w:val="9F46E4549AAA4EACBD472FE88E56A0902"/>
    <w:rsid w:val="00CE7CD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C941AAEF8E4695AF2397F3F8E9F1F22">
    <w:name w:val="20C941AAEF8E4695AF2397F3F8E9F1F22"/>
    <w:rsid w:val="00CE7CD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F46E4549AAA4EACBD472FE88E56A0903">
    <w:name w:val="9F46E4549AAA4EACBD472FE88E56A0903"/>
    <w:rsid w:val="00CE7CD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C941AAEF8E4695AF2397F3F8E9F1F23">
    <w:name w:val="20C941AAEF8E4695AF2397F3F8E9F1F23"/>
    <w:rsid w:val="00CE7CD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F46E4549AAA4EACBD472FE88E56A0904">
    <w:name w:val="9F46E4549AAA4EACBD472FE88E56A0904"/>
    <w:rsid w:val="00CE7CD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C941AAEF8E4695AF2397F3F8E9F1F24">
    <w:name w:val="20C941AAEF8E4695AF2397F3F8E9F1F24"/>
    <w:rsid w:val="00CE7CD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3CDA4D74B6648D8801D014E35C03312">
    <w:name w:val="13CDA4D74B6648D8801D014E35C03312"/>
    <w:rsid w:val="00CE7CD5"/>
    <w:pPr>
      <w:bidi/>
    </w:pPr>
  </w:style>
  <w:style w:type="paragraph" w:customStyle="1" w:styleId="9F46E4549AAA4EACBD472FE88E56A0905">
    <w:name w:val="9F46E4549AAA4EACBD472FE88E56A0905"/>
    <w:rsid w:val="0088070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3CDA4D74B6648D8801D014E35C033121">
    <w:name w:val="13CDA4D74B6648D8801D014E35C033121"/>
    <w:rsid w:val="0088070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B413DCAED84EEEA323A56FB5778966">
    <w:name w:val="2FB413DCAED84EEEA323A56FB5778966"/>
    <w:rsid w:val="008A6702"/>
    <w:pPr>
      <w:bidi/>
    </w:pPr>
  </w:style>
  <w:style w:type="paragraph" w:customStyle="1" w:styleId="9F46E4549AAA4EACBD472FE88E56A0906">
    <w:name w:val="9F46E4549AAA4EACBD472FE88E56A0906"/>
    <w:rsid w:val="008A67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B413DCAED84EEEA323A56FB57789661">
    <w:name w:val="2FB413DCAED84EEEA323A56FB57789661"/>
    <w:rsid w:val="008A67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2E2E9F0EBAD4567833CAF19FA955703">
    <w:name w:val="82E2E9F0EBAD4567833CAF19FA955703"/>
    <w:rsid w:val="0054444C"/>
    <w:pPr>
      <w:bidi/>
    </w:pPr>
  </w:style>
  <w:style w:type="paragraph" w:customStyle="1" w:styleId="E05FEE5A9F6A4E76A2A00C831C99AB31">
    <w:name w:val="E05FEE5A9F6A4E76A2A00C831C99AB31"/>
    <w:rsid w:val="0054444C"/>
    <w:pPr>
      <w:bidi/>
    </w:pPr>
  </w:style>
  <w:style w:type="paragraph" w:customStyle="1" w:styleId="0227CA37AFFB48B28A6AC9EEC5FC72AD">
    <w:name w:val="0227CA37AFFB48B28A6AC9EEC5FC72AD"/>
    <w:rsid w:val="0054444C"/>
    <w:pPr>
      <w:bidi/>
    </w:pPr>
  </w:style>
  <w:style w:type="paragraph" w:customStyle="1" w:styleId="0B7AC2F96BE44B9684C461D40C47EB46">
    <w:name w:val="0B7AC2F96BE44B9684C461D40C47EB46"/>
    <w:rsid w:val="0054444C"/>
    <w:pPr>
      <w:bidi/>
    </w:pPr>
  </w:style>
  <w:style w:type="paragraph" w:customStyle="1" w:styleId="9F46E4549AAA4EACBD472FE88E56A0907">
    <w:name w:val="9F46E4549AAA4EACBD472FE88E56A0907"/>
    <w:rsid w:val="00DB3C2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B413DCAED84EEEA323A56FB57789662">
    <w:name w:val="2FB413DCAED84EEEA323A56FB57789662"/>
    <w:rsid w:val="00DB3C2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6CDFA5E76C49238A5313967B88ECB0">
    <w:name w:val="196CDFA5E76C49238A5313967B88ECB0"/>
    <w:rsid w:val="003A6405"/>
    <w:pPr>
      <w:bidi/>
    </w:pPr>
  </w:style>
  <w:style w:type="paragraph" w:customStyle="1" w:styleId="9F46E4549AAA4EACBD472FE88E56A0908">
    <w:name w:val="9F46E4549AAA4EACBD472FE88E56A0908"/>
    <w:rsid w:val="003A64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6CDFA5E76C49238A5313967B88ECB01">
    <w:name w:val="196CDFA5E76C49238A5313967B88ECB01"/>
    <w:rsid w:val="003A64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B413DCAED84EEEA323A56FB57789663">
    <w:name w:val="2FB413DCAED84EEEA323A56FB57789663"/>
    <w:rsid w:val="003A64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F46E4549AAA4EACBD472FE88E56A0909">
    <w:name w:val="9F46E4549AAA4EACBD472FE88E56A0909"/>
    <w:rsid w:val="003A64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6CDFA5E76C49238A5313967B88ECB02">
    <w:name w:val="196CDFA5E76C49238A5313967B88ECB02"/>
    <w:rsid w:val="003A64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B413DCAED84EEEA323A56FB57789664">
    <w:name w:val="2FB413DCAED84EEEA323A56FB57789664"/>
    <w:rsid w:val="003A64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F46E4549AAA4EACBD472FE88E56A09010">
    <w:name w:val="9F46E4549AAA4EACBD472FE88E56A09010"/>
    <w:rsid w:val="003A64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6CDFA5E76C49238A5313967B88ECB03">
    <w:name w:val="196CDFA5E76C49238A5313967B88ECB03"/>
    <w:rsid w:val="003A64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B413DCAED84EEEA323A56FB57789665">
    <w:name w:val="2FB413DCAED84EEEA323A56FB57789665"/>
    <w:rsid w:val="003A64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F46E4549AAA4EACBD472FE88E56A09011">
    <w:name w:val="9F46E4549AAA4EACBD472FE88E56A09011"/>
    <w:rsid w:val="003A64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6CDFA5E76C49238A5313967B88ECB04">
    <w:name w:val="196CDFA5E76C49238A5313967B88ECB04"/>
    <w:rsid w:val="003A64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B413DCAED84EEEA323A56FB57789666">
    <w:name w:val="2FB413DCAED84EEEA323A56FB57789666"/>
    <w:rsid w:val="003A64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E3584D44DD43ED9EAE44C5701EC315">
    <w:name w:val="4CE3584D44DD43ED9EAE44C5701EC315"/>
    <w:rsid w:val="00F25319"/>
    <w:pPr>
      <w:bidi/>
    </w:pPr>
  </w:style>
  <w:style w:type="paragraph" w:customStyle="1" w:styleId="9F46E4549AAA4EACBD472FE88E56A09012">
    <w:name w:val="9F46E4549AAA4EACBD472FE88E56A09012"/>
    <w:rsid w:val="00F253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6CDFA5E76C49238A5313967B88ECB05">
    <w:name w:val="196CDFA5E76C49238A5313967B88ECB05"/>
    <w:rsid w:val="00F253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E3584D44DD43ED9EAE44C5701EC3151">
    <w:name w:val="4CE3584D44DD43ED9EAE44C5701EC3151"/>
    <w:rsid w:val="00F2531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B413DCAED84EEEA323A56FB57789667">
    <w:name w:val="2FB413DCAED84EEEA323A56FB57789667"/>
    <w:rsid w:val="00F253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F46E4549AAA4EACBD472FE88E56A09013">
    <w:name w:val="9F46E4549AAA4EACBD472FE88E56A09013"/>
    <w:rsid w:val="00F253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6CDFA5E76C49238A5313967B88ECB06">
    <w:name w:val="196CDFA5E76C49238A5313967B88ECB06"/>
    <w:rsid w:val="00F253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E3584D44DD43ED9EAE44C5701EC3152">
    <w:name w:val="4CE3584D44DD43ED9EAE44C5701EC3152"/>
    <w:rsid w:val="00F2531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B413DCAED84EEEA323A56FB57789668">
    <w:name w:val="2FB413DCAED84EEEA323A56FB57789668"/>
    <w:rsid w:val="00F253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F46E4549AAA4EACBD472FE88E56A09014">
    <w:name w:val="9F46E4549AAA4EACBD472FE88E56A09014"/>
    <w:rsid w:val="00857FB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6CDFA5E76C49238A5313967B88ECB07">
    <w:name w:val="196CDFA5E76C49238A5313967B88ECB07"/>
    <w:rsid w:val="00857FB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E3584D44DD43ED9EAE44C5701EC3153">
    <w:name w:val="4CE3584D44DD43ED9EAE44C5701EC3153"/>
    <w:rsid w:val="00857FBA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B413DCAED84EEEA323A56FB57789669">
    <w:name w:val="2FB413DCAED84EEEA323A56FB57789669"/>
    <w:rsid w:val="00857FB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9EB0E5981214727810DD8B4A6AC32A1">
    <w:name w:val="29EB0E5981214727810DD8B4A6AC32A1"/>
    <w:rsid w:val="00BA155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5E277-1DD4-4EBB-8C4E-1DA7FE96F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630</Words>
  <Characters>3150</Characters>
  <Application>Microsoft Office Word</Application>
  <DocSecurity>0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40</cp:revision>
  <dcterms:created xsi:type="dcterms:W3CDTF">2020-08-17T09:07:00Z</dcterms:created>
  <dcterms:modified xsi:type="dcterms:W3CDTF">2022-11-21T10:06:00Z</dcterms:modified>
</cp:coreProperties>
</file>