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586B95" w:rsidRDefault="00573CA8" w:rsidP="00573CA8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586B95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51BFFE" wp14:editId="273F5369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4767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47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0CCC" w:rsidRPr="001B37DC" w:rsidRDefault="00290CCC" w:rsidP="00800DBF">
                            <w:pPr>
                              <w:spacing w:line="32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1B37D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דף הסבר</w:t>
                            </w:r>
                            <w:r w:rsidRPr="001B37DC">
                              <w:rPr>
                                <w:rFonts w:asciiTheme="minorBidi" w:hAnsiTheme="minorBidi" w:cstheme="minorBidi"/>
                                <w:sz w:val="38"/>
                                <w:szCs w:val="38"/>
                                <w:rtl/>
                              </w:rPr>
                              <w:t>:</w:t>
                            </w:r>
                            <w:r w:rsidRPr="001B37D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 בקשה להחלטה במעמד צד אחד (בהעדר)</w:t>
                            </w:r>
                          </w:p>
                          <w:p w:rsidR="00290CCC" w:rsidRPr="00800DBF" w:rsidRDefault="00290CCC" w:rsidP="00800DBF">
                            <w:pPr>
                              <w:spacing w:line="32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51BFFE" id="AutoShape 59" o:spid="_x0000_s1026" style="position:absolute;left:0;text-align:left;margin-left:-4.55pt;margin-top:18.1pt;width:481.35pt;height:35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" fillcolor="#f2f2f2 [3052]" strokecolor="#a5a5a5 [3206]" strokeweight=".5pt">
                <v:stroke joinstyle="miter"/>
                <v:textbox>
                  <w:txbxContent>
                    <w:p w:rsidR="00290CCC" w:rsidRPr="001B37DC" w:rsidRDefault="00290CCC" w:rsidP="00800DBF">
                      <w:pPr>
                        <w:spacing w:line="32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1B37DC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>דף הסבר</w:t>
                      </w:r>
                      <w:r w:rsidRPr="001B37DC">
                        <w:rPr>
                          <w:rFonts w:asciiTheme="minorBidi" w:hAnsiTheme="minorBidi" w:cstheme="minorBidi"/>
                          <w:sz w:val="38"/>
                          <w:szCs w:val="38"/>
                          <w:rtl/>
                        </w:rPr>
                        <w:t>:</w:t>
                      </w:r>
                      <w:r w:rsidRPr="001B37DC">
                        <w:rPr>
                          <w:rFonts w:asciiTheme="minorBidi" w:hAnsiTheme="minorBidi" w:cstheme="minorBidi" w:hint="cs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 בקשה להחלטה במעמד צד אחד (בהעדר)</w:t>
                      </w:r>
                    </w:p>
                    <w:p w:rsidR="00290CCC" w:rsidRPr="00800DBF" w:rsidRDefault="00290CCC" w:rsidP="00800DBF">
                      <w:pPr>
                        <w:spacing w:line="32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586B95" w:rsidRDefault="00573CA8" w:rsidP="00573CA8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573CA8" w:rsidRPr="00586B95" w:rsidRDefault="00573CA8" w:rsidP="00573CA8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B37DC" w:rsidRPr="00586B95" w:rsidTr="00B97717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586B95" w:rsidRDefault="00573CA8" w:rsidP="00290CC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1B37DC" w:rsidRPr="00586B95" w:rsidTr="00290CCC">
        <w:trPr>
          <w:trHeight w:val="246"/>
        </w:trPr>
        <w:tc>
          <w:tcPr>
            <w:tcW w:w="9494" w:type="dxa"/>
          </w:tcPr>
          <w:p w:rsidR="00572033" w:rsidRPr="00586B95" w:rsidRDefault="00572033" w:rsidP="00572033">
            <w:pPr>
              <w:pStyle w:val="a8"/>
              <w:ind w:left="33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3B599A" w:rsidRPr="00586B95" w:rsidRDefault="007A336E" w:rsidP="00E96A5B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602" w:hanging="284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באמצעות </w:t>
            </w:r>
            <w:r w:rsidR="00C35A4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טופס זה 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ניתן</w:t>
            </w:r>
            <w:r w:rsidR="00C35A4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להגיש בקשה 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לרשם ההוצאה לפועל, לקבלת </w:t>
            </w:r>
            <w:r w:rsidR="00C35A4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החלטה במעמד צד אחד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="00C35A4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כאשר חייב/צד ג' שהוזמן לדיון לא התייצב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E96A5B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</w:tc>
      </w:tr>
    </w:tbl>
    <w:p w:rsidR="00573CA8" w:rsidRPr="00586B95" w:rsidRDefault="00573CA8" w:rsidP="00573CA8">
      <w:pPr>
        <w:rPr>
          <w:sz w:val="20"/>
          <w:szCs w:val="2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B37DC" w:rsidRPr="00586B95" w:rsidTr="00B97717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586B95" w:rsidRDefault="00573CA8" w:rsidP="00290CC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1B37DC" w:rsidRPr="00586B95" w:rsidTr="00290CCC">
        <w:trPr>
          <w:trHeight w:val="246"/>
        </w:trPr>
        <w:tc>
          <w:tcPr>
            <w:tcW w:w="9494" w:type="dxa"/>
          </w:tcPr>
          <w:p w:rsidR="0002559A" w:rsidRPr="00586B95" w:rsidRDefault="0002559A" w:rsidP="0002559A">
            <w:pPr>
              <w:pStyle w:val="a8"/>
              <w:numPr>
                <w:ilvl w:val="0"/>
                <w:numId w:val="3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C35A42" w:rsidRPr="00586B95" w:rsidRDefault="00C35A42" w:rsidP="00C35A42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ו- 2 בטופס.</w:t>
            </w:r>
          </w:p>
          <w:p w:rsidR="00C35A42" w:rsidRPr="00586B95" w:rsidRDefault="00C35A42" w:rsidP="00C35A42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ציין את מועד הדיון וסמן את המבוקש</w:t>
            </w:r>
            <w:r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-  סעיף 3 בטופס.</w:t>
            </w:r>
          </w:p>
          <w:p w:rsidR="00C35A42" w:rsidRPr="00586B95" w:rsidRDefault="00C35A42" w:rsidP="00C35A42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את הנימוקים לבקשתך</w:t>
            </w:r>
            <w:r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- סעיף 4 בטופס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C35A42" w:rsidRPr="00586B95" w:rsidRDefault="00C35A42" w:rsidP="00C35A42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חתום בתחתית הטופס</w:t>
            </w:r>
            <w:r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סעיף 5 בטופס</w:t>
            </w:r>
            <w:r w:rsidR="00642262" w:rsidRPr="00586B95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.</w:t>
            </w:r>
          </w:p>
          <w:p w:rsidR="00573CA8" w:rsidRPr="00586B95" w:rsidRDefault="007C4732" w:rsidP="007C4732">
            <w:pPr>
              <w:pStyle w:val="a8"/>
              <w:numPr>
                <w:ilvl w:val="0"/>
                <w:numId w:val="3"/>
              </w:numPr>
              <w:spacing w:before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הגשה:</w:t>
            </w:r>
            <w:r w:rsidRPr="00586B9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br/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- </w:t>
            </w:r>
            <w:r w:rsidRPr="00586B9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דואר אלקטרוני / פקס: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חייב או זוכה יכולים לשלוח את הבקשה בפקס או מייל ללשכה בה מתנהל 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התיק.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-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586B9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שליחה בדואר: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לשלוח ללשכה בה מתנהל התיק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-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Pr="00586B9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הגשה בלשכה: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בלשכה בה מתנהל התיק.</w:t>
            </w:r>
          </w:p>
        </w:tc>
      </w:tr>
    </w:tbl>
    <w:p w:rsidR="00573CA8" w:rsidRPr="00586B95" w:rsidRDefault="00573CA8" w:rsidP="00573CA8">
      <w:pPr>
        <w:rPr>
          <w:sz w:val="18"/>
          <w:szCs w:val="18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B37DC" w:rsidRPr="00586B95" w:rsidTr="00B97717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586B95" w:rsidRDefault="00573CA8" w:rsidP="002D627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586B95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2D6278" w:rsidRPr="00586B95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586B95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6B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B37DC" w:rsidRPr="00586B95" w:rsidTr="00033EB6">
        <w:trPr>
          <w:trHeight w:val="277"/>
        </w:trPr>
        <w:tc>
          <w:tcPr>
            <w:tcW w:w="9494" w:type="dxa"/>
          </w:tcPr>
          <w:p w:rsidR="00573CA8" w:rsidRPr="00586B95" w:rsidRDefault="00C35A42" w:rsidP="00033EB6">
            <w:pPr>
              <w:pStyle w:val="a8"/>
              <w:numPr>
                <w:ilvl w:val="0"/>
                <w:numId w:val="5"/>
              </w:numPr>
              <w:spacing w:line="276" w:lineRule="auto"/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אין</w:t>
            </w:r>
          </w:p>
        </w:tc>
      </w:tr>
    </w:tbl>
    <w:p w:rsidR="00573CA8" w:rsidRPr="00586B95" w:rsidRDefault="00573CA8" w:rsidP="00573CA8">
      <w:pPr>
        <w:rPr>
          <w:rFonts w:asciiTheme="minorBidi" w:hAnsiTheme="minorBidi" w:cstheme="minorBidi"/>
          <w:b/>
          <w:bCs/>
          <w:sz w:val="20"/>
          <w:szCs w:val="20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1B37DC" w:rsidRPr="00586B95" w:rsidTr="00B97717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573CA8" w:rsidRPr="00586B95" w:rsidRDefault="00573CA8" w:rsidP="00290CCC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1B37DC" w:rsidRPr="00586B95" w:rsidTr="00290CCC">
        <w:trPr>
          <w:trHeight w:val="1260"/>
        </w:trPr>
        <w:tc>
          <w:tcPr>
            <w:tcW w:w="9494" w:type="dxa"/>
          </w:tcPr>
          <w:p w:rsidR="00704D5A" w:rsidRPr="00586B95" w:rsidRDefault="00704D5A" w:rsidP="00642262">
            <w:pPr>
              <w:pStyle w:val="a8"/>
              <w:numPr>
                <w:ilvl w:val="0"/>
                <w:numId w:val="3"/>
              </w:numPr>
              <w:spacing w:before="120" w:after="120" w:line="360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הגורם השיפוטי במערכת ההוצאה לפועל.</w:t>
            </w:r>
          </w:p>
          <w:p w:rsidR="00033EB6" w:rsidRPr="00586B95" w:rsidRDefault="00033EB6" w:rsidP="00033EB6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586B95" w:rsidRDefault="00033EB6" w:rsidP="00033EB6">
            <w:pPr>
              <w:pStyle w:val="a8"/>
              <w:numPr>
                <w:ilvl w:val="0"/>
                <w:numId w:val="3"/>
              </w:numPr>
              <w:spacing w:before="120" w:after="120" w:line="360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3E2E8A" w:rsidRPr="00586B95" w:rsidRDefault="003E2E8A" w:rsidP="003E2E8A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586B95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586B95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586B95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586B95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573CA8" w:rsidRPr="00586B95" w:rsidRDefault="00573CA8" w:rsidP="00573CA8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3B599A" w:rsidRPr="00586B95" w:rsidRDefault="003B599A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586B95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586B95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586B95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87050E" w:rsidRPr="00586B95" w:rsidRDefault="0087050E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586B95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586B95" w:rsidRDefault="00573CA8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F128E4" w:rsidRPr="00586B95" w:rsidRDefault="00F128E4" w:rsidP="00573CA8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E6D9C" w:rsidRPr="00586B95" w:rsidRDefault="005E6D9C" w:rsidP="007C4732">
      <w:pPr>
        <w:spacing w:after="200" w:line="276" w:lineRule="auto"/>
        <w:rPr>
          <w:i/>
          <w:iCs/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center" w:tblpY="-153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967"/>
        <w:gridCol w:w="3969"/>
      </w:tblGrid>
      <w:tr w:rsidR="005E6D9C" w:rsidRPr="00586B95" w:rsidTr="007E40C3">
        <w:trPr>
          <w:trHeight w:val="557"/>
        </w:trPr>
        <w:tc>
          <w:tcPr>
            <w:tcW w:w="3967" w:type="dxa"/>
            <w:shd w:val="clear" w:color="auto" w:fill="FFFFFF" w:themeFill="background1"/>
          </w:tcPr>
          <w:p w:rsidR="005E6D9C" w:rsidRPr="00586B95" w:rsidRDefault="005E6D9C" w:rsidP="00E4700B">
            <w:pPr>
              <w:rPr>
                <w:b/>
                <w:bCs/>
                <w:rtl/>
              </w:rPr>
            </w:pPr>
            <w:r w:rsidRPr="00586B9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586B95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79F5161EC5BF4E089E136DB1C048A59B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E4700B" w:rsidRPr="00586B95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586B95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:rsidR="005E6D9C" w:rsidRPr="00586B95" w:rsidRDefault="005E6D9C" w:rsidP="00E4700B">
            <w:pPr>
              <w:rPr>
                <w:b/>
                <w:bCs/>
                <w:rtl/>
              </w:rPr>
            </w:pPr>
            <w:r w:rsidRPr="00586B9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586B9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586B9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586B95">
              <w:rPr>
                <w:rFonts w:hint="cs"/>
                <w:b/>
                <w:bCs/>
                <w:rtl/>
              </w:rPr>
              <w:t xml:space="preserve">  </w:t>
            </w:r>
            <w:r w:rsidR="00E96F53" w:rsidRPr="00586B9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0" w:name="_GoBack"/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0"/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5E6D9C" w:rsidRPr="00586B95" w:rsidTr="00D2388D">
        <w:trPr>
          <w:trHeight w:val="799"/>
        </w:trPr>
        <w:tc>
          <w:tcPr>
            <w:tcW w:w="3967" w:type="dxa"/>
            <w:shd w:val="clear" w:color="auto" w:fill="FFFFFF" w:themeFill="background1"/>
          </w:tcPr>
          <w:p w:rsidR="005E6D9C" w:rsidRPr="00586B95" w:rsidRDefault="005E6D9C" w:rsidP="00E4700B">
            <w:pPr>
              <w:rPr>
                <w:b/>
                <w:bCs/>
                <w:rtl/>
              </w:rPr>
            </w:pPr>
            <w:r w:rsidRPr="00586B9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586B95">
              <w:rPr>
                <w:b/>
                <w:bCs/>
                <w:rtl/>
              </w:rPr>
              <w:br/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69" w:type="dxa"/>
            <w:shd w:val="clear" w:color="auto" w:fill="FFFFFF" w:themeFill="background1"/>
          </w:tcPr>
          <w:p w:rsidR="005E6D9C" w:rsidRPr="00586B95" w:rsidRDefault="005E6D9C" w:rsidP="00840303">
            <w:pPr>
              <w:rPr>
                <w:b/>
                <w:bCs/>
                <w:rtl/>
              </w:rPr>
            </w:pPr>
            <w:r w:rsidRPr="00586B9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586B95">
              <w:rPr>
                <w:b/>
                <w:bCs/>
                <w:rtl/>
              </w:rPr>
              <w:br/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E4700B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5E6D9C" w:rsidRPr="00586B95" w:rsidRDefault="004E04D5" w:rsidP="005E6D9C">
      <w:pPr>
        <w:tabs>
          <w:tab w:val="left" w:pos="2126"/>
          <w:tab w:val="left" w:pos="2457"/>
        </w:tabs>
        <w:rPr>
          <w:sz w:val="18"/>
          <w:szCs w:val="18"/>
          <w:rtl/>
        </w:rPr>
      </w:pPr>
      <w:r w:rsidRPr="00586B95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9BA5453" wp14:editId="3C41C2AE">
                <wp:simplePos x="0" y="0"/>
                <wp:positionH relativeFrom="column">
                  <wp:posOffset>285115</wp:posOffset>
                </wp:positionH>
                <wp:positionV relativeFrom="paragraph">
                  <wp:posOffset>-170180</wp:posOffset>
                </wp:positionV>
                <wp:extent cx="5191125" cy="1038225"/>
                <wp:effectExtent l="0" t="0" r="28575" b="28575"/>
                <wp:wrapNone/>
                <wp:docPr id="1" name="מלבן מעוג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0382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2859B" id="מלבן מעוגל 1" o:spid="_x0000_s1026" style="position:absolute;left:0;text-align:left;margin-left:22.45pt;margin-top:-13.4pt;width:408.75pt;height:81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" fillcolor="#f2f2f2 [3052]" strokecolor="black [3200]" strokeweight=".5pt">
                <v:stroke joinstyle="miter"/>
                <v:textbox inset="0,0,0,0"/>
              </v:roundrect>
            </w:pict>
          </mc:Fallback>
        </mc:AlternateContent>
      </w:r>
    </w:p>
    <w:p w:rsidR="005E6D9C" w:rsidRPr="00586B95" w:rsidRDefault="005E6D9C" w:rsidP="007C4732">
      <w:pPr>
        <w:spacing w:after="200" w:line="276" w:lineRule="auto"/>
        <w:rPr>
          <w:i/>
          <w:iCs/>
          <w:sz w:val="24"/>
          <w:szCs w:val="24"/>
          <w:rtl/>
        </w:rPr>
      </w:pPr>
    </w:p>
    <w:p w:rsidR="005E6D9C" w:rsidRPr="00586B95" w:rsidRDefault="005E6D9C" w:rsidP="007C4732">
      <w:pPr>
        <w:spacing w:after="200" w:line="276" w:lineRule="auto"/>
        <w:rPr>
          <w:i/>
          <w:iCs/>
          <w:sz w:val="24"/>
          <w:szCs w:val="24"/>
          <w:rtl/>
        </w:rPr>
      </w:pPr>
    </w:p>
    <w:p w:rsidR="005E6D9C" w:rsidRPr="00586B95" w:rsidRDefault="005E6D9C" w:rsidP="007C4732">
      <w:pPr>
        <w:spacing w:after="200" w:line="276" w:lineRule="auto"/>
        <w:rPr>
          <w:i/>
          <w:iCs/>
          <w:sz w:val="24"/>
          <w:szCs w:val="24"/>
        </w:rPr>
      </w:pPr>
      <w:r w:rsidRPr="00586B95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4E1DC2" wp14:editId="2BD84C7B">
                <wp:simplePos x="0" y="0"/>
                <wp:positionH relativeFrom="margin">
                  <wp:posOffset>-145415</wp:posOffset>
                </wp:positionH>
                <wp:positionV relativeFrom="margin">
                  <wp:posOffset>929640</wp:posOffset>
                </wp:positionV>
                <wp:extent cx="6219825" cy="438150"/>
                <wp:effectExtent l="0" t="0" r="28575" b="1905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4381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0CCC" w:rsidRPr="001B37DC" w:rsidRDefault="00290CCC" w:rsidP="00800DBF">
                            <w:pPr>
                              <w:spacing w:line="30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1B37D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טופס</w:t>
                            </w:r>
                            <w:r w:rsidRPr="001B37D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בקשה להחלטה במעמד צד אחד (בהעדר)</w:t>
                            </w:r>
                          </w:p>
                          <w:p w:rsidR="00290CCC" w:rsidRPr="00ED66EF" w:rsidRDefault="00290CCC" w:rsidP="00800DBF">
                            <w:pPr>
                              <w:spacing w:line="300" w:lineRule="exact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E1DC2" id="_x0000_s1027" style="position:absolute;left:0;text-align:left;margin-left:-11.45pt;margin-top:73.2pt;width:489.7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" fillcolor="#f2f2f2 [3052]" strokecolor="#a5a5a5 [3206]" strokeweight=".5pt">
                <v:stroke joinstyle="miter"/>
                <v:textbox inset=",2mm,,0">
                  <w:txbxContent>
                    <w:p w:rsidR="00290CCC" w:rsidRPr="001B37DC" w:rsidRDefault="00290CCC" w:rsidP="00800DBF">
                      <w:pPr>
                        <w:spacing w:line="30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1B37DC"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  <w:t>טופס</w:t>
                      </w:r>
                      <w:r w:rsidRPr="001B37DC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בקשה להחלטה במעמד צד אחד (בהעדר)</w:t>
                      </w:r>
                    </w:p>
                    <w:p w:rsidR="00290CCC" w:rsidRPr="00ED66EF" w:rsidRDefault="00290CCC" w:rsidP="00800DBF">
                      <w:pPr>
                        <w:spacing w:line="300" w:lineRule="exact"/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C94199" w:rsidRPr="00586B95" w:rsidRDefault="00C94199" w:rsidP="007C4732">
      <w:pPr>
        <w:spacing w:after="200" w:line="276" w:lineRule="auto"/>
        <w:rPr>
          <w:rFonts w:asciiTheme="minorBidi" w:hAnsiTheme="minorBidi" w:cstheme="minorBidi"/>
          <w:b/>
          <w:bCs/>
          <w:sz w:val="2"/>
          <w:szCs w:val="2"/>
          <w:rtl/>
        </w:rPr>
      </w:pPr>
    </w:p>
    <w:p w:rsidR="00C94199" w:rsidRPr="00586B95" w:rsidRDefault="00733BB4" w:rsidP="00733BB4">
      <w:pPr>
        <w:tabs>
          <w:tab w:val="left" w:pos="1260"/>
        </w:tabs>
        <w:spacing w:after="200" w:line="276" w:lineRule="auto"/>
        <w:rPr>
          <w:rFonts w:asciiTheme="minorBidi" w:hAnsiTheme="minorBidi" w:cstheme="minorBidi"/>
          <w:b/>
          <w:bCs/>
          <w:sz w:val="2"/>
          <w:szCs w:val="2"/>
          <w:rtl/>
        </w:rPr>
      </w:pPr>
      <w:r w:rsidRPr="00586B95">
        <w:rPr>
          <w:noProof/>
          <w:sz w:val="14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0FE0F1" wp14:editId="7C353452">
                <wp:simplePos x="0" y="0"/>
                <wp:positionH relativeFrom="column">
                  <wp:posOffset>6076315</wp:posOffset>
                </wp:positionH>
                <wp:positionV relativeFrom="paragraph">
                  <wp:posOffset>81915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90CCC" w:rsidRPr="00433E8B" w:rsidRDefault="00290CCC" w:rsidP="00573CA8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000" tIns="36000" rIns="10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FE0F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8" type="#_x0000_t120" style="position:absolute;left:0;text-align:left;margin-left:478.45pt;margin-top:6.45pt;width:26.95pt;height:2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">
                <v:shadow on="t" opacity=".5" offset="6pt,-6pt"/>
                <o:lock v:ext="edit" aspectratio="t"/>
                <v:textbox inset="1mm,1mm,3mm,0">
                  <w:txbxContent>
                    <w:p w:rsidR="00290CCC" w:rsidRPr="00433E8B" w:rsidRDefault="00290CCC" w:rsidP="00573CA8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354"/>
        <w:gridCol w:w="2990"/>
        <w:gridCol w:w="885"/>
        <w:gridCol w:w="2680"/>
      </w:tblGrid>
      <w:tr w:rsidR="00E5667C" w:rsidRPr="00586B95" w:rsidTr="00625A2E">
        <w:trPr>
          <w:trHeight w:val="238"/>
        </w:trPr>
        <w:tc>
          <w:tcPr>
            <w:tcW w:w="99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667C" w:rsidRPr="00586B95" w:rsidRDefault="007C4732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color w:val="44546A" w:themeColor="text2"/>
                <w:sz w:val="16"/>
                <w:szCs w:val="16"/>
                <w:rtl/>
              </w:rPr>
              <w:t xml:space="preserve">  </w:t>
            </w:r>
            <w:r w:rsidR="00FF5FF5"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5667C" w:rsidRPr="00586B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E5667C" w:rsidRPr="00586B95" w:rsidTr="00625A2E">
        <w:trPr>
          <w:trHeight w:val="834"/>
        </w:trPr>
        <w:tc>
          <w:tcPr>
            <w:tcW w:w="9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7C" w:rsidRPr="00586B95" w:rsidRDefault="00E4700B" w:rsidP="00E4700B">
            <w:pPr>
              <w:rPr>
                <w:rFonts w:asciiTheme="minorBidi" w:hAnsiTheme="minorBidi"/>
                <w:color w:val="000000" w:themeColor="text1"/>
                <w:rtl/>
              </w:rPr>
            </w:pPr>
            <w:r w:rsidRPr="00586B95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="00A34C6D" w:rsidRPr="00586B9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4" type="#_x0000_t75" style="width:10.7pt;height:9.2pt" o:ole="">
                  <v:imagedata r:id="rId7" o:title=""/>
                </v:shape>
                <w:control r:id="rId8" w:name="OptionButton1" w:shapeid="_x0000_i1044"/>
              </w:object>
            </w:r>
            <w:r w:rsidR="00FF5FF5" w:rsidRPr="00586B9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5667C"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="00E5667C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5667C" w:rsidRPr="00586B9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="00A34C6D" w:rsidRPr="00586B9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6" type="#_x0000_t75" style="width:28.35pt;height:18.4pt" o:ole="">
                  <v:imagedata r:id="rId9" o:title=""/>
                </v:shape>
                <w:control r:id="rId10" w:name="TextBox1" w:shapeid="_x0000_i1046"/>
              </w:object>
            </w:r>
            <w:r w:rsidR="00B97717" w:rsidRPr="00586B95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="00A34C6D" w:rsidRPr="00586B9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8" type="#_x0000_t75" style="width:10.7pt;height:9.2pt" o:ole="">
                  <v:imagedata r:id="rId7" o:title=""/>
                </v:shape>
                <w:control r:id="rId11" w:name="OptionButton2" w:shapeid="_x0000_i1048"/>
              </w:object>
            </w:r>
            <w:r w:rsidR="00FF5FF5" w:rsidRPr="00586B95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="00E5667C"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="00E5667C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5667C" w:rsidRPr="00586B9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זוכים ציין מס' זוכה </w:t>
            </w:r>
            <w:r w:rsidR="00A34C6D" w:rsidRPr="00586B9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0" type="#_x0000_t75" style="width:30.65pt;height:18.4pt" o:ole="">
                  <v:imagedata r:id="rId12" o:title=""/>
                </v:shape>
                <w:control r:id="rId13" w:name="TextBox11" w:shapeid="_x0000_i1050"/>
              </w:object>
            </w:r>
            <w:r w:rsidRPr="00586B95">
              <w:rPr>
                <w:rFonts w:asciiTheme="minorBidi" w:hAnsiTheme="minorBidi"/>
                <w:color w:val="000000" w:themeColor="text1"/>
                <w:rtl/>
              </w:rPr>
              <w:br/>
            </w:r>
            <w:r w:rsidR="00A34C6D" w:rsidRPr="00586B9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2" type="#_x0000_t75" style="width:14.55pt;height:9.2pt" o:ole="">
                  <v:imagedata r:id="rId14" o:title=""/>
                </v:shape>
                <w:control r:id="rId15" w:name="OptionButton3" w:shapeid="_x0000_i1052"/>
              </w:object>
            </w:r>
            <w:r w:rsidR="00E5667C" w:rsidRPr="00586B95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E5667C"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A616A9" w:rsidRPr="00586B9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616A9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616A9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616A9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A616A9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616A9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A616A9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45894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45894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45894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45894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45894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616A9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E5667C" w:rsidRPr="00586B95" w:rsidTr="00625A2E">
        <w:trPr>
          <w:trHeight w:val="170"/>
        </w:trPr>
        <w:tc>
          <w:tcPr>
            <w:tcW w:w="3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7C" w:rsidRPr="00586B95" w:rsidRDefault="00E5667C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7C" w:rsidRPr="00586B95" w:rsidRDefault="00E5667C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7C" w:rsidRPr="00586B95" w:rsidRDefault="00E5667C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E5667C" w:rsidRPr="00586B95" w:rsidTr="00625A2E">
        <w:trPr>
          <w:trHeight w:val="284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7C" w:rsidRPr="00586B95" w:rsidRDefault="008827E1" w:rsidP="00733BB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7C" w:rsidRPr="00586B95" w:rsidRDefault="008827E1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7C" w:rsidRPr="00586B95" w:rsidRDefault="00E5667C" w:rsidP="00733BB4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E5667C" w:rsidRPr="00586B95" w:rsidRDefault="008827E1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E5667C" w:rsidRPr="00586B95" w:rsidTr="00625A2E">
        <w:trPr>
          <w:trHeight w:val="170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7C" w:rsidRPr="00586B95" w:rsidRDefault="00E5667C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7C" w:rsidRPr="00586B95" w:rsidRDefault="00E5667C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667C" w:rsidRPr="00586B95" w:rsidRDefault="00E5667C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E5667C" w:rsidRPr="00586B95" w:rsidTr="00625A2E">
        <w:trPr>
          <w:trHeight w:val="200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7C" w:rsidRPr="00586B95" w:rsidRDefault="008827E1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033EB6" w:rsidRPr="00586B95" w:rsidRDefault="00586B95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EB6" w:rsidRPr="00586B95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033EB6" w:rsidRPr="00586B9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67C" w:rsidRPr="00586B95" w:rsidRDefault="00945973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033EB6" w:rsidRPr="00586B95" w:rsidRDefault="00033EB6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7C" w:rsidRPr="00586B95" w:rsidRDefault="00945973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625A2E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625A2E" w:rsidRPr="00586B9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A2E" w:rsidRPr="00586B95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625A2E" w:rsidRPr="00586B9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840303" w:rsidRPr="00586B95" w:rsidTr="00625A2E">
        <w:trPr>
          <w:trHeight w:val="50"/>
        </w:trPr>
        <w:tc>
          <w:tcPr>
            <w:tcW w:w="7229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3" w:rsidRPr="00586B95" w:rsidRDefault="00745894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163830</wp:posOffset>
                      </wp:positionV>
                      <wp:extent cx="3314065" cy="311150"/>
                      <wp:effectExtent l="0" t="76200" r="95885" b="12700"/>
                      <wp:wrapNone/>
                      <wp:docPr id="7" name="קבוצה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14065" cy="311150"/>
                                <a:chOff x="0" y="0"/>
                                <a:chExt cx="3314065" cy="311150"/>
                              </a:xfrm>
                            </wpg:grpSpPr>
                            <wps:wsp>
                              <wps:cNvPr id="3" name="AutoShape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7180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FF5FF5" w:rsidRPr="00BC39E7" w:rsidRDefault="00FF5FF5" w:rsidP="00FF5FF5">
                                    <w:pPr>
                                      <w:spacing w:before="100" w:beforeAutospacing="1" w:line="220" w:lineRule="exact"/>
                                      <w:ind w:left="-113" w:right="-113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108000" bIns="0" anchor="t" anchorCtr="0" upright="1">
                                <a:noAutofit/>
                              </wps:bodyPr>
                            </wps:wsp>
                            <wps:wsp>
                              <wps:cNvPr id="4" name="מלבן 4"/>
                              <wps:cNvSpPr/>
                              <wps:spPr>
                                <a:xfrm>
                                  <a:off x="0" y="129540"/>
                                  <a:ext cx="304800" cy="143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7" o:spid="_x0000_s1029" style="position:absolute;left:0;text-align:left;margin-left:118.5pt;margin-top:12.9pt;width:260.95pt;height:24.5pt;z-index:251683840" coordsize="33140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">
                      <v:shape id="AutoShape 26" o:spid="_x0000_s1030" type="#_x0000_t120" style="position:absolute;left:29718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">
                        <v:shadow on="t" opacity=".5" offset="6pt,-6pt"/>
                        <o:lock v:ext="edit" aspectratio="t"/>
                        <v:textbox inset=",1mm,3mm,0">
                          <w:txbxContent>
                            <w:p w:rsidR="00FF5FF5" w:rsidRPr="00BC39E7" w:rsidRDefault="00FF5FF5" w:rsidP="00FF5FF5">
                              <w:pPr>
                                <w:spacing w:before="100" w:beforeAutospacing="1" w:line="22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4" o:spid="_x0000_s1031" style="position:absolute;top:1295;width:3048;height:1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840303" w:rsidRPr="00586B95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840303" w:rsidRPr="00586B95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303" w:rsidRPr="00586B95" w:rsidRDefault="00840303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Pr="00586B95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573CA8" w:rsidRPr="00586B95" w:rsidRDefault="00573CA8" w:rsidP="00573CA8">
      <w:pPr>
        <w:rPr>
          <w:sz w:val="12"/>
          <w:szCs w:val="12"/>
        </w:rPr>
      </w:pPr>
    </w:p>
    <w:tbl>
      <w:tblPr>
        <w:tblStyle w:val="aa"/>
        <w:tblpPr w:vertAnchor="text" w:horzAnchor="page" w:tblpXSpec="center" w:tblpY="1"/>
        <w:bidiVisual/>
        <w:tblW w:w="9919" w:type="dxa"/>
        <w:tblLayout w:type="fixed"/>
        <w:tblLook w:val="04A0" w:firstRow="1" w:lastRow="0" w:firstColumn="1" w:lastColumn="0" w:noHBand="0" w:noVBand="1"/>
      </w:tblPr>
      <w:tblGrid>
        <w:gridCol w:w="3255"/>
        <w:gridCol w:w="3404"/>
        <w:gridCol w:w="3260"/>
      </w:tblGrid>
      <w:tr w:rsidR="007177EF" w:rsidRPr="00586B95" w:rsidTr="00733BB4">
        <w:trPr>
          <w:trHeight w:val="70"/>
        </w:trPr>
        <w:tc>
          <w:tcPr>
            <w:tcW w:w="991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177EF" w:rsidRPr="00586B95" w:rsidRDefault="007177EF" w:rsidP="00733BB4">
            <w:pPr>
              <w:rPr>
                <w:sz w:val="14"/>
                <w:szCs w:val="14"/>
                <w:rtl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הבקשה מוגשת בעניין</w:t>
            </w:r>
          </w:p>
        </w:tc>
      </w:tr>
      <w:tr w:rsidR="001B37DC" w:rsidRPr="00586B95" w:rsidTr="00733BB4">
        <w:trPr>
          <w:trHeight w:val="499"/>
        </w:trPr>
        <w:tc>
          <w:tcPr>
            <w:tcW w:w="9919" w:type="dxa"/>
            <w:gridSpan w:val="3"/>
            <w:tcBorders>
              <w:bottom w:val="nil"/>
            </w:tcBorders>
            <w:vAlign w:val="bottom"/>
          </w:tcPr>
          <w:p w:rsidR="00573CA8" w:rsidRPr="00586B95" w:rsidRDefault="00573CA8" w:rsidP="00733BB4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8827E1" w:rsidRPr="00586B9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4" type="#_x0000_t75" style="width:10.7pt;height:9.2pt" o:ole="">
                  <v:imagedata r:id="rId7" o:title=""/>
                </v:shape>
                <w:control r:id="rId16" w:name="OptionButton11" w:shapeid="_x0000_i1054"/>
              </w:object>
            </w:r>
            <w:r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חייב,  מס' חייב </w:t>
            </w:r>
            <w:r w:rsidR="008827E1" w:rsidRPr="00586B9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33BB4" w:rsidRPr="00586B9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6" type="#_x0000_t75" style="width:28.35pt;height:18.4pt" o:ole="">
                  <v:imagedata r:id="rId9" o:title=""/>
                </v:shape>
                <w:control r:id="rId17" w:name="TextBox12" w:shapeid="_x0000_i1056"/>
              </w:object>
            </w:r>
            <w:r w:rsidR="008827E1" w:rsidRPr="00586B9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F5FF5" w:rsidRPr="00586B9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</w:t>
            </w:r>
            <w:r w:rsidR="008827E1" w:rsidRPr="00586B95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8" type="#_x0000_t75" style="width:10.7pt;height:9.2pt" o:ole="">
                  <v:imagedata r:id="rId7" o:title=""/>
                </v:shape>
                <w:control r:id="rId18" w:name="OptionButton12" w:shapeid="_x0000_i1058"/>
              </w:object>
            </w:r>
            <w:r w:rsidR="008827E1"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00DBF"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זוכה</w:t>
            </w:r>
          </w:p>
        </w:tc>
      </w:tr>
      <w:tr w:rsidR="001B37DC" w:rsidRPr="00586B95" w:rsidTr="00733BB4">
        <w:trPr>
          <w:trHeight w:val="209"/>
        </w:trPr>
        <w:tc>
          <w:tcPr>
            <w:tcW w:w="3255" w:type="dxa"/>
            <w:tcBorders>
              <w:bottom w:val="nil"/>
              <w:right w:val="single" w:sz="4" w:space="0" w:color="auto"/>
            </w:tcBorders>
            <w:vAlign w:val="center"/>
          </w:tcPr>
          <w:p w:rsidR="00573CA8" w:rsidRPr="00586B95" w:rsidRDefault="00573CA8" w:rsidP="00733BB4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3CA8" w:rsidRPr="00586B95" w:rsidRDefault="00573CA8" w:rsidP="00733BB4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573CA8" w:rsidRPr="00586B95" w:rsidRDefault="00573CA8" w:rsidP="00733BB4">
            <w:pPr>
              <w:spacing w:line="200" w:lineRule="exact"/>
              <w:rPr>
                <w:sz w:val="14"/>
                <w:szCs w:val="14"/>
                <w:rtl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1B37DC" w:rsidRPr="00586B95" w:rsidTr="00733BB4">
        <w:trPr>
          <w:trHeight w:val="329"/>
        </w:trPr>
        <w:tc>
          <w:tcPr>
            <w:tcW w:w="325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73CA8" w:rsidRPr="00586B95" w:rsidRDefault="008827E1" w:rsidP="00733BB4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A8" w:rsidRPr="00586B95" w:rsidRDefault="00FF6FC3" w:rsidP="00733BB4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202565</wp:posOffset>
                      </wp:positionV>
                      <wp:extent cx="4518025" cy="311150"/>
                      <wp:effectExtent l="0" t="76200" r="92075" b="12700"/>
                      <wp:wrapNone/>
                      <wp:docPr id="10" name="קבוצה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8025" cy="311150"/>
                                <a:chOff x="0" y="0"/>
                                <a:chExt cx="4518025" cy="311150"/>
                              </a:xfrm>
                            </wpg:grpSpPr>
                            <wps:wsp>
                              <wps:cNvPr id="17" name="AutoShape 2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417576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290CCC" w:rsidRPr="00BC39E7" w:rsidRDefault="00290CCC" w:rsidP="00332900">
                                    <w:pPr>
                                      <w:spacing w:before="100" w:beforeAutospacing="1" w:line="220" w:lineRule="exact"/>
                                      <w:ind w:left="-113" w:right="-113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108000" bIns="0" anchor="t" anchorCtr="0" upright="1">
                                <a:noAutofit/>
                              </wps:bodyPr>
                            </wps:wsp>
                            <wps:wsp>
                              <wps:cNvPr id="9" name="מלבן 9"/>
                              <wps:cNvSpPr/>
                              <wps:spPr>
                                <a:xfrm>
                                  <a:off x="0" y="114300"/>
                                  <a:ext cx="2667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0" o:spid="_x0000_s1032" style="position:absolute;left:0;text-align:left;margin-left:-5.05pt;margin-top:15.95pt;width:355.75pt;height:24.5pt;z-index:251685888" coordsize="45180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">
                      <v:shape id="AutoShape 26" o:spid="_x0000_s1033" type="#_x0000_t120" style="position:absolute;left:41757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">
                        <v:shadow on="t" opacity=".5" offset="6pt,-6pt"/>
                        <o:lock v:ext="edit" aspectratio="t"/>
                        <v:textbox inset=",1mm,3mm,0">
                          <w:txbxContent>
                            <w:p w:rsidR="00290CCC" w:rsidRPr="00BC39E7" w:rsidRDefault="00290CCC" w:rsidP="00332900">
                              <w:pPr>
                                <w:spacing w:before="100" w:beforeAutospacing="1" w:line="220" w:lineRule="exact"/>
                                <w:ind w:left="-113" w:right="-113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rect id="מלבן 9" o:spid="_x0000_s1034" style="position:absolute;top:1143;width:2667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Af8wgAAANo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Eb/F5JN0CufgAAAP//AwBQSwECLQAUAAYACAAAACEA2+H2y+4AAACFAQAAEwAAAAAAAAAAAAAA&#10;AAAAAAAAW0NvbnRlbnRfVHlwZXNdLnhtbFBLAQItABQABgAIAAAAIQBa9CxbvwAAABUBAAALAAAA&#10;AAAAAAAAAAAAAB8BAABfcmVscy8ucmVsc1BLAQItABQABgAIAAAAIQB64Af8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8827E1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8827E1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827E1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8827E1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8827E1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8827E1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8827E1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827E1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827E1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827E1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827E1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8827E1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73CA8" w:rsidRPr="00586B95" w:rsidRDefault="008827E1" w:rsidP="00733BB4">
            <w:pPr>
              <w:rPr>
                <w:sz w:val="14"/>
                <w:szCs w:val="14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9A4027" w:rsidRPr="00586B95" w:rsidRDefault="009A4027" w:rsidP="00573CA8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</w:p>
    <w:tbl>
      <w:tblPr>
        <w:tblStyle w:val="aa"/>
        <w:tblpPr w:vertAnchor="text" w:horzAnchor="page" w:tblpXSpec="center" w:tblpY="1"/>
        <w:bidiVisual/>
        <w:tblW w:w="991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7"/>
      </w:tblGrid>
      <w:tr w:rsidR="001B37DC" w:rsidRPr="00586B95" w:rsidTr="00733BB4">
        <w:trPr>
          <w:trHeight w:val="199"/>
        </w:trPr>
        <w:tc>
          <w:tcPr>
            <w:tcW w:w="9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3CA8" w:rsidRPr="00586B95" w:rsidRDefault="00573CA8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ED66EF"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תגובה להחלטת רשם ההוצאה לפועל / נימוקים</w:t>
            </w:r>
          </w:p>
        </w:tc>
      </w:tr>
      <w:tr w:rsidR="001B37DC" w:rsidRPr="00586B95" w:rsidTr="00733BB4">
        <w:trPr>
          <w:trHeight w:val="341"/>
        </w:trPr>
        <w:tc>
          <w:tcPr>
            <w:tcW w:w="99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0DBF" w:rsidRPr="00586B95" w:rsidRDefault="00586B95" w:rsidP="00733BB4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108372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800DBF" w:rsidRPr="00586B95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800DBF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[306] </w:t>
            </w:r>
            <w:r w:rsidR="00800DBF" w:rsidRPr="00586B95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בקשה להחלטה במעמד צד אחד (בהעדר)</w:t>
            </w:r>
            <w:r w:rsidR="00800DBF" w:rsidRPr="00586B95">
              <w:rPr>
                <w:rFonts w:cs="David" w:hint="cs"/>
                <w:b/>
                <w:bCs/>
                <w:rtl/>
              </w:rPr>
              <w:t xml:space="preserve">            </w:t>
            </w:r>
            <w:r w:rsidR="00800DBF" w:rsidRPr="00586B9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מועד דיון : </w:t>
            </w:r>
            <w:r w:rsidR="00B97717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97717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97717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97717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97717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97717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97717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97717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97717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97717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97717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97717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1B37DC" w:rsidRPr="00586B95" w:rsidTr="00733BB4">
        <w:trPr>
          <w:trHeight w:val="3925"/>
        </w:trPr>
        <w:tc>
          <w:tcPr>
            <w:tcW w:w="9917" w:type="dxa"/>
            <w:vAlign w:val="center"/>
          </w:tcPr>
          <w:p w:rsidR="00800DBF" w:rsidRPr="00586B95" w:rsidRDefault="00800DBF" w:rsidP="00733BB4">
            <w:pPr>
              <w:spacing w:after="8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הזוכה/ בא כוחו מבקש להורות כאמור להלן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: (סמן את המתאים)</w:t>
            </w:r>
          </w:p>
          <w:p w:rsidR="00ED66EF" w:rsidRPr="00586B95" w:rsidRDefault="00ED66EF" w:rsidP="00733BB4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86B9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180280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290CCC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800DBF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למחוק את הבקשה לחקירת יכולת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ED66EF" w:rsidRPr="00586B95" w:rsidRDefault="00ED66EF" w:rsidP="00733BB4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118370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290CCC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לסגור את תיק </w:t>
            </w:r>
            <w:r w:rsidR="00DD4404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ההוצאה לפועל.</w:t>
            </w:r>
          </w:p>
          <w:p w:rsidR="00ED66EF" w:rsidRPr="00586B95" w:rsidRDefault="00ED66EF" w:rsidP="00733BB4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-51184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290CCC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לזמן את החייב/ת לחקירת יכולת נוספת, ולאפשר לי לבצע מסירה אישית של הזימון לחייב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00DBF" w:rsidRPr="00586B95" w:rsidRDefault="00800DBF" w:rsidP="00733BB4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163135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290CCC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לאשר את הסדר התשלומים המצורף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00DBF" w:rsidRPr="00586B95" w:rsidRDefault="00800DBF" w:rsidP="00733BB4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sdt>
              <w:sdtPr>
                <w:rPr>
                  <w:rFonts w:asciiTheme="minorBidi" w:hAnsiTheme="minorBidi" w:cstheme="minorBidi"/>
                  <w:sz w:val="22"/>
                  <w:szCs w:val="22"/>
                  <w:rtl/>
                </w:rPr>
                <w:id w:val="64200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290CCC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ליתן צו הבאה כנגד החייב/ת, מנהל החייבת, על פי אישור המסירה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00DBF" w:rsidRPr="00586B95" w:rsidRDefault="00800DBF" w:rsidP="00733BB4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-198800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אישור המסירה חזר בציון "העתיק כתובת"/"המען שגוי"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.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עם המצאת כתובת עדכנית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אבקש לקבוע מועד </w:t>
            </w:r>
            <w:r w:rsidR="0064226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חדש לחקירת יכולת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00DBF" w:rsidRPr="00586B95" w:rsidRDefault="00800DBF" w:rsidP="00733BB4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</w:t>
            </w:r>
            <w:sdt>
              <w:sdtPr>
                <w:rPr>
                  <w:rFonts w:asciiTheme="minorBidi" w:hAnsiTheme="minorBidi" w:cstheme="minorBidi" w:hint="cs"/>
                  <w:sz w:val="18"/>
                  <w:szCs w:val="18"/>
                  <w:rtl/>
                </w:rPr>
                <w:id w:val="39562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</w:rPr>
                  <w:t>☐</w:t>
                </w:r>
              </w:sdtContent>
            </w:sdt>
            <w:r w:rsidRPr="00586B9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לאפשר להציג אישור מסירה ע"מ לבקש צו הבאה/צו מאסר</w:t>
            </w:r>
            <w:r w:rsidR="0064226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00DBF" w:rsidRPr="00586B95" w:rsidRDefault="00800DBF" w:rsidP="00733BB4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214075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החייב/ת הוזמן/נה ולא התייצב/ה, אבקש לראותו/תה כבעל/ת יכולת המשתמט/ת מתשלום חובותיו/ה ולהורות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9B0CA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על הוצאת צו הבאה/צו מאסר כנגד החייב/ת</w:t>
            </w:r>
            <w:r w:rsidR="009B0CA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00DBF" w:rsidRPr="00586B95" w:rsidRDefault="00800DBF" w:rsidP="00733BB4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</w:t>
            </w: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-42088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B0CA2"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לפסוק הוצאות הישיבה היום בסך </w: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840303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E4700B" w:rsidRPr="00586B95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u w:val="single"/>
                <w:rtl/>
              </w:rPr>
              <w:t>_______</w:t>
            </w:r>
            <w:r w:rsidR="00B97717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E4700B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B97717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₪ </w:t>
            </w:r>
          </w:p>
          <w:p w:rsidR="00573CA8" w:rsidRPr="00586B95" w:rsidRDefault="00FF6FC3" w:rsidP="00733BB4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86B95">
              <w:rPr>
                <w:rFonts w:asciiTheme="minorBidi" w:hAnsiTheme="minorBidi" w:cstheme="minorBidi" w:hint="cs"/>
                <w:noProof/>
                <w:sz w:val="18"/>
                <w:szCs w:val="18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179705</wp:posOffset>
                      </wp:positionV>
                      <wp:extent cx="3382645" cy="311150"/>
                      <wp:effectExtent l="0" t="76200" r="103505" b="12700"/>
                      <wp:wrapNone/>
                      <wp:docPr id="12" name="קבוצה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2645" cy="311150"/>
                                <a:chOff x="0" y="0"/>
                                <a:chExt cx="3382645" cy="311150"/>
                              </a:xfrm>
                            </wpg:grpSpPr>
                            <wps:wsp>
                              <wps:cNvPr id="6" name="AutoShape 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04038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290CCC" w:rsidRPr="00BC39E7" w:rsidRDefault="00290CCC" w:rsidP="00573CA8">
                                    <w:pPr>
                                      <w:spacing w:before="100" w:beforeAutospacing="1" w:line="24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BC39E7"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36000" tIns="45720" rIns="72000" bIns="36000" anchor="t" anchorCtr="0" upright="1">
                                <a:noAutofit/>
                              </wps:bodyPr>
                            </wps:wsp>
                            <wps:wsp>
                              <wps:cNvPr id="11" name="מלבן 11"/>
                              <wps:cNvSpPr/>
                              <wps:spPr>
                                <a:xfrm>
                                  <a:off x="0" y="121920"/>
                                  <a:ext cx="25146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2" o:spid="_x0000_s1035" style="position:absolute;left:0;text-align:left;margin-left:247.35pt;margin-top:14.15pt;width:266.35pt;height:24.5pt;z-index:251687936" coordsize="3382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">
                      <v:shape id="AutoShape 27" o:spid="_x0000_s1036" type="#_x0000_t120" style="position:absolute;left:30403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">
                        <v:shadow on="t" opacity=".5" offset="6pt,-6pt"/>
                        <o:lock v:ext="edit" aspectratio="t"/>
                        <v:textbox inset="1mm,,2mm,1mm">
                          <w:txbxContent>
                            <w:p w:rsidR="00290CCC" w:rsidRPr="00BC39E7" w:rsidRDefault="00290CCC" w:rsidP="00573CA8">
                              <w:pPr>
                                <w:spacing w:before="100" w:beforeAutospacing="1" w:line="24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C39E7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מלבן 11" o:spid="_x0000_s1037" style="position:absolute;top:1219;width:251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800DBF" w:rsidRPr="00586B9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</w:t>
            </w:r>
            <w:sdt>
              <w:sdtPr>
                <w:rPr>
                  <w:rFonts w:asciiTheme="minorBidi" w:hAnsiTheme="minorBidi" w:cstheme="minorBidi" w:hint="cs"/>
                  <w:sz w:val="18"/>
                  <w:szCs w:val="18"/>
                  <w:rtl/>
                </w:rPr>
                <w:id w:val="-154783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CCC" w:rsidRPr="00586B95">
                  <w:rPr>
                    <w:rFonts w:ascii="Segoe UI Symbol" w:eastAsia="MS Gothic" w:hAnsi="Segoe UI Symbol" w:cs="Segoe UI Symbol" w:hint="cs"/>
                    <w:sz w:val="18"/>
                    <w:szCs w:val="18"/>
                    <w:rtl/>
                  </w:rPr>
                  <w:t>☐</w:t>
                </w:r>
              </w:sdtContent>
            </w:sdt>
            <w:r w:rsidR="00800DBF" w:rsidRPr="00586B9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="009B0CA2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אחר: </w:t>
            </w:r>
            <w:r w:rsidR="00800DBF" w:rsidRPr="00586B9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</w:t>
            </w:r>
            <w:r w:rsidR="006A6A2D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A6A2D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A6A2D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A6A2D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A6A2D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A6A2D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A6A2D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A6A2D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A6A2D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A6A2D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A6A2D"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A6A2D"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9B0CA2" w:rsidRPr="00586B95" w:rsidRDefault="009B0CA2" w:rsidP="00573CA8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</w:p>
    <w:tbl>
      <w:tblPr>
        <w:tblStyle w:val="aa"/>
        <w:tblpPr w:vertAnchor="text" w:horzAnchor="page" w:tblpXSpec="center" w:tblpY="1"/>
        <w:bidiVisual/>
        <w:tblW w:w="991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1B37DC" w:rsidRPr="00586B95" w:rsidTr="00733BB4">
        <w:trPr>
          <w:trHeight w:val="199"/>
        </w:trPr>
        <w:tc>
          <w:tcPr>
            <w:tcW w:w="9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A480C" w:rsidRPr="00586B95" w:rsidRDefault="00A36794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A480C"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1B37DC" w:rsidRPr="00586B95" w:rsidTr="00733BB4">
        <w:trPr>
          <w:trHeight w:val="734"/>
        </w:trPr>
        <w:tc>
          <w:tcPr>
            <w:tcW w:w="9918" w:type="dxa"/>
            <w:tcBorders>
              <w:top w:val="single" w:sz="4" w:space="0" w:color="auto"/>
            </w:tcBorders>
          </w:tcPr>
          <w:p w:rsidR="002A480C" w:rsidRPr="00586B95" w:rsidRDefault="00FF6FC3" w:rsidP="00733BB4">
            <w:pPr>
              <w:tabs>
                <w:tab w:val="right" w:pos="850"/>
              </w:tabs>
              <w:spacing w:before="10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586B95">
              <w:rPr>
                <w:rFonts w:asciiTheme="minorBidi" w:hAnsiTheme="minorBidi"/>
                <w:noProof/>
                <w:sz w:val="20"/>
                <w:szCs w:val="20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466090</wp:posOffset>
                      </wp:positionV>
                      <wp:extent cx="3382645" cy="311150"/>
                      <wp:effectExtent l="0" t="76200" r="103505" b="12700"/>
                      <wp:wrapNone/>
                      <wp:docPr id="15" name="קבוצה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2645" cy="311150"/>
                                <a:chOff x="0" y="0"/>
                                <a:chExt cx="3382645" cy="311150"/>
                              </a:xfrm>
                            </wpg:grpSpPr>
                            <wps:wsp>
                              <wps:cNvPr id="13" name="AutoShape 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304038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290CCC" w:rsidRPr="00BC39E7" w:rsidRDefault="00290CCC" w:rsidP="002A480C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14" name="מלבן 14"/>
                              <wps:cNvSpPr/>
                              <wps:spPr>
                                <a:xfrm>
                                  <a:off x="0" y="99060"/>
                                  <a:ext cx="373380" cy="144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5" o:spid="_x0000_s1038" style="position:absolute;left:0;text-align:left;margin-left:247.35pt;margin-top:36.7pt;width:266.35pt;height:24.5pt;z-index:251689984" coordsize="33826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">
                      <v:shape id="AutoShape 27" o:spid="_x0000_s1039" type="#_x0000_t120" style="position:absolute;left:30403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290CCC" w:rsidRPr="00BC39E7" w:rsidRDefault="00290CCC" w:rsidP="002A480C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rect id="מלבן 14" o:spid="_x0000_s1040" style="position:absolute;top:990;width:3733;height:1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xJrwAAAANsAAAAPAAAAZHJzL2Rvd25yZXYueG1sRE9NawIx&#10;EL0X/A9hBG81q0i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Y+8Sa8AAAADbAAAADwAAAAAA&#10;AAAAAAAAAAAHAgAAZHJzL2Rvd25yZXYueG1sUEsFBgAAAAADAAMAtwAAAPQCAAAAAA==&#10;" filled="f" stroked="f" strokeweight="1pt"/>
                    </v:group>
                  </w:pict>
                </mc:Fallback>
              </mc:AlternateContent>
            </w:r>
            <w:r w:rsidR="00290CCC" w:rsidRPr="00586B95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60" type="#_x0000_t75" style="width:477.95pt;height:28.35pt" o:ole="">
                  <v:imagedata r:id="rId19" o:title=""/>
                </v:shape>
                <w:control r:id="rId20" w:name="TextBox2" w:shapeid="_x0000_i1060"/>
              </w:object>
            </w:r>
          </w:p>
        </w:tc>
      </w:tr>
    </w:tbl>
    <w:p w:rsidR="00290CCC" w:rsidRPr="00586B95" w:rsidRDefault="00290CCC">
      <w:pPr>
        <w:rPr>
          <w:sz w:val="4"/>
          <w:szCs w:val="4"/>
          <w:rtl/>
        </w:rPr>
      </w:pPr>
    </w:p>
    <w:p w:rsidR="00290CCC" w:rsidRPr="00586B95" w:rsidRDefault="00290CCC">
      <w:pPr>
        <w:rPr>
          <w:sz w:val="4"/>
          <w:szCs w:val="4"/>
          <w:rtl/>
        </w:rPr>
      </w:pPr>
    </w:p>
    <w:tbl>
      <w:tblPr>
        <w:tblStyle w:val="aa"/>
        <w:tblpPr w:vertAnchor="text" w:horzAnchor="page" w:tblpXSpec="center" w:tblpY="1"/>
        <w:bidiVisual/>
        <w:tblW w:w="9916" w:type="dxa"/>
        <w:tblLayout w:type="fixed"/>
        <w:tblLook w:val="04A0" w:firstRow="1" w:lastRow="0" w:firstColumn="1" w:lastColumn="0" w:noHBand="0" w:noVBand="1"/>
      </w:tblPr>
      <w:tblGrid>
        <w:gridCol w:w="3346"/>
        <w:gridCol w:w="3210"/>
        <w:gridCol w:w="3360"/>
      </w:tblGrid>
      <w:tr w:rsidR="00290CCC" w:rsidRPr="00586B95" w:rsidTr="00733BB4">
        <w:trPr>
          <w:trHeight w:val="354"/>
        </w:trPr>
        <w:tc>
          <w:tcPr>
            <w:tcW w:w="9916" w:type="dxa"/>
            <w:gridSpan w:val="3"/>
            <w:shd w:val="clear" w:color="auto" w:fill="F2F2F2" w:themeFill="background1" w:themeFillShade="F2"/>
            <w:vAlign w:val="center"/>
          </w:tcPr>
          <w:p w:rsidR="00290CCC" w:rsidRPr="00586B95" w:rsidRDefault="00290CCC" w:rsidP="00733BB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86B9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חתימת המבקש או בא כוחו</w:t>
            </w:r>
          </w:p>
        </w:tc>
      </w:tr>
      <w:tr w:rsidR="00290CCC" w:rsidTr="00733BB4">
        <w:trPr>
          <w:trHeight w:val="469"/>
        </w:trPr>
        <w:tc>
          <w:tcPr>
            <w:tcW w:w="3346" w:type="dxa"/>
            <w:tcBorders>
              <w:right w:val="nil"/>
            </w:tcBorders>
          </w:tcPr>
          <w:p w:rsidR="00290CCC" w:rsidRPr="00586B95" w:rsidRDefault="00E4700B" w:rsidP="00733BB4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290CCC" w:rsidRPr="00586B95" w:rsidRDefault="00290CCC" w:rsidP="00733BB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586B9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  <w:r w:rsidR="00E4700B" w:rsidRPr="00586B9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</w:t>
            </w:r>
            <w:r w:rsidRPr="00586B9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586B95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="00E4700B" w:rsidRPr="00586B95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Pr="00586B95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           </w:t>
            </w:r>
            <w:r w:rsidR="00E4700B"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10" w:type="dxa"/>
            <w:tcBorders>
              <w:left w:val="nil"/>
              <w:right w:val="nil"/>
            </w:tcBorders>
          </w:tcPr>
          <w:p w:rsidR="00290CCC" w:rsidRPr="00586B95" w:rsidRDefault="00CD1550" w:rsidP="00733BB4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="00290CCC" w:rsidRPr="00586B95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290CCC" w:rsidRPr="00586B9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290CCC" w:rsidRPr="00586B9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="00290CCC"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360" w:type="dxa"/>
            <w:tcBorders>
              <w:left w:val="nil"/>
            </w:tcBorders>
          </w:tcPr>
          <w:p w:rsidR="00290CCC" w:rsidRDefault="00290CCC" w:rsidP="00733BB4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586B95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586B9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586B9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586B9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586B9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290CCC" w:rsidRPr="001B37DC" w:rsidRDefault="00290CCC">
      <w:pPr>
        <w:rPr>
          <w:sz w:val="4"/>
          <w:szCs w:val="4"/>
        </w:rPr>
      </w:pPr>
    </w:p>
    <w:sectPr w:rsidR="00290CCC" w:rsidRPr="001B37DC" w:rsidSect="00E56D6B">
      <w:headerReference w:type="default" r:id="rId21"/>
      <w:footerReference w:type="even" r:id="rId22"/>
      <w:footerReference w:type="default" r:id="rId23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CCC" w:rsidRDefault="00290CCC">
      <w:r>
        <w:separator/>
      </w:r>
    </w:p>
  </w:endnote>
  <w:endnote w:type="continuationSeparator" w:id="0">
    <w:p w:rsidR="00290CCC" w:rsidRDefault="0029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CCC" w:rsidRDefault="00290CCC" w:rsidP="00290CCC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290CCC" w:rsidRDefault="00290CC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290CCC" w:rsidRPr="00100889" w:rsidTr="00290CCC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290CCC" w:rsidRPr="00100889" w:rsidRDefault="00290CCC" w:rsidP="00290CCC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290CCC" w:rsidRPr="00100889" w:rsidRDefault="00290CCC" w:rsidP="00290CCC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290CCC" w:rsidRPr="00100889" w:rsidRDefault="00290CCC" w:rsidP="00290CCC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586B9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586B95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290CCC" w:rsidRPr="002B4188" w:rsidTr="00290CCC">
      <w:trPr>
        <w:trHeight w:val="138"/>
      </w:trPr>
      <w:tc>
        <w:tcPr>
          <w:tcW w:w="2552" w:type="dxa"/>
        </w:tcPr>
        <w:p w:rsidR="00290CCC" w:rsidRPr="002B4188" w:rsidRDefault="00290CCC" w:rsidP="004E234D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מס' 402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 xml:space="preserve">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 </w:t>
          </w:r>
          <w:r w:rsidR="004E234D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033EB6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290CCC" w:rsidRPr="002B4188" w:rsidRDefault="00290CCC" w:rsidP="00290CCC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290CCC" w:rsidRPr="002B4188" w:rsidRDefault="00290CCC" w:rsidP="00290CCC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290CCC" w:rsidRPr="00F839F3" w:rsidRDefault="00290CC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CCC" w:rsidRDefault="00290CCC">
      <w:r>
        <w:separator/>
      </w:r>
    </w:p>
  </w:footnote>
  <w:footnote w:type="continuationSeparator" w:id="0">
    <w:p w:rsidR="00290CCC" w:rsidRDefault="00290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CCC" w:rsidRPr="00A17B64" w:rsidRDefault="00733BB4" w:rsidP="00290CCC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-452120</wp:posOffset>
          </wp:positionH>
          <wp:positionV relativeFrom="paragraph">
            <wp:posOffset>-42545</wp:posOffset>
          </wp:positionV>
          <wp:extent cx="601345" cy="638810"/>
          <wp:effectExtent l="0" t="0" r="8255" b="8890"/>
          <wp:wrapSquare wrapText="bothSides"/>
          <wp:docPr id="23" name="תמונה 7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5478145</wp:posOffset>
          </wp:positionH>
          <wp:positionV relativeFrom="paragraph">
            <wp:posOffset>3175</wp:posOffset>
          </wp:positionV>
          <wp:extent cx="784860" cy="699135"/>
          <wp:effectExtent l="0" t="0" r="0" b="5715"/>
          <wp:wrapSquare wrapText="bothSides"/>
          <wp:docPr id="2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CCC"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 w:rsidR="00290CCC"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85pt;height:14.55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190500BE"/>
    <w:multiLevelType w:val="hybridMultilevel"/>
    <w:tmpl w:val="C1DEF2FE"/>
    <w:lvl w:ilvl="0" w:tplc="276A868A">
      <w:numFmt w:val="bullet"/>
      <w:lvlText w:val="-"/>
      <w:lvlJc w:val="left"/>
      <w:pPr>
        <w:ind w:left="701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2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7" w15:restartNumberingAfterBreak="0">
    <w:nsid w:val="4FBC2DA6"/>
    <w:multiLevelType w:val="hybridMultilevel"/>
    <w:tmpl w:val="2BFCAD20"/>
    <w:lvl w:ilvl="0" w:tplc="1C7C306C">
      <w:numFmt w:val="bullet"/>
      <w:lvlText w:val="-"/>
      <w:lvlJc w:val="left"/>
      <w:pPr>
        <w:ind w:left="1061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8" w15:restartNumberingAfterBreak="0">
    <w:nsid w:val="50080F4E"/>
    <w:multiLevelType w:val="hybridMultilevel"/>
    <w:tmpl w:val="AB5EB148"/>
    <w:lvl w:ilvl="0" w:tplc="B6DEF220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E39D2"/>
    <w:multiLevelType w:val="hybridMultilevel"/>
    <w:tmpl w:val="7020199C"/>
    <w:lvl w:ilvl="0" w:tplc="4AD08BB6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12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I0SkfyFPf8QjKUiTuj+BtcfEmfzrrIb+UxzaNgRUTlvir+1YmkHtj+F8gOrz2MyFASF1XEE1LQVsv3KST3evOg==" w:salt="CyrxiUWA3t5wo+NUcFs9f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1044B"/>
    <w:rsid w:val="0002559A"/>
    <w:rsid w:val="00033EB6"/>
    <w:rsid w:val="00074FD4"/>
    <w:rsid w:val="000F2229"/>
    <w:rsid w:val="001105F7"/>
    <w:rsid w:val="00124966"/>
    <w:rsid w:val="0015188B"/>
    <w:rsid w:val="00164777"/>
    <w:rsid w:val="001B37DC"/>
    <w:rsid w:val="001E4949"/>
    <w:rsid w:val="002376E8"/>
    <w:rsid w:val="0025585D"/>
    <w:rsid w:val="00282775"/>
    <w:rsid w:val="002842AC"/>
    <w:rsid w:val="00290CCC"/>
    <w:rsid w:val="00297ECC"/>
    <w:rsid w:val="002A480C"/>
    <w:rsid w:val="002D6278"/>
    <w:rsid w:val="002F32FB"/>
    <w:rsid w:val="00331318"/>
    <w:rsid w:val="00332900"/>
    <w:rsid w:val="003723E5"/>
    <w:rsid w:val="003B599A"/>
    <w:rsid w:val="003E2E8A"/>
    <w:rsid w:val="004511FB"/>
    <w:rsid w:val="00470972"/>
    <w:rsid w:val="004B4295"/>
    <w:rsid w:val="004D768E"/>
    <w:rsid w:val="004E04D5"/>
    <w:rsid w:val="004E234D"/>
    <w:rsid w:val="005356C2"/>
    <w:rsid w:val="00540427"/>
    <w:rsid w:val="005660C1"/>
    <w:rsid w:val="00572033"/>
    <w:rsid w:val="00573CA8"/>
    <w:rsid w:val="00586B95"/>
    <w:rsid w:val="005B185D"/>
    <w:rsid w:val="005E6D9C"/>
    <w:rsid w:val="005F2DDE"/>
    <w:rsid w:val="00605236"/>
    <w:rsid w:val="00625A2E"/>
    <w:rsid w:val="00642262"/>
    <w:rsid w:val="006619AA"/>
    <w:rsid w:val="006902CF"/>
    <w:rsid w:val="006A6A2D"/>
    <w:rsid w:val="006C42C6"/>
    <w:rsid w:val="006E48B9"/>
    <w:rsid w:val="00704D5A"/>
    <w:rsid w:val="007177EF"/>
    <w:rsid w:val="00733BB4"/>
    <w:rsid w:val="007419D9"/>
    <w:rsid w:val="00745894"/>
    <w:rsid w:val="007560B5"/>
    <w:rsid w:val="007A336E"/>
    <w:rsid w:val="007A7D7F"/>
    <w:rsid w:val="007C4732"/>
    <w:rsid w:val="007E40C3"/>
    <w:rsid w:val="007E665F"/>
    <w:rsid w:val="00800DBF"/>
    <w:rsid w:val="008263E5"/>
    <w:rsid w:val="00840303"/>
    <w:rsid w:val="0087050E"/>
    <w:rsid w:val="008827E1"/>
    <w:rsid w:val="0088694A"/>
    <w:rsid w:val="008F1B0E"/>
    <w:rsid w:val="00945973"/>
    <w:rsid w:val="009A4027"/>
    <w:rsid w:val="009B0CA2"/>
    <w:rsid w:val="00A34C6D"/>
    <w:rsid w:val="00A36794"/>
    <w:rsid w:val="00A616A9"/>
    <w:rsid w:val="00A85E17"/>
    <w:rsid w:val="00B13F22"/>
    <w:rsid w:val="00B249E6"/>
    <w:rsid w:val="00B61855"/>
    <w:rsid w:val="00B97717"/>
    <w:rsid w:val="00C173A0"/>
    <w:rsid w:val="00C35A42"/>
    <w:rsid w:val="00C54F39"/>
    <w:rsid w:val="00C94199"/>
    <w:rsid w:val="00CB7685"/>
    <w:rsid w:val="00CD1550"/>
    <w:rsid w:val="00D1587D"/>
    <w:rsid w:val="00D2383C"/>
    <w:rsid w:val="00D2388D"/>
    <w:rsid w:val="00D54203"/>
    <w:rsid w:val="00D61987"/>
    <w:rsid w:val="00DA0CB2"/>
    <w:rsid w:val="00DC316F"/>
    <w:rsid w:val="00DD4404"/>
    <w:rsid w:val="00E07978"/>
    <w:rsid w:val="00E4700B"/>
    <w:rsid w:val="00E51F92"/>
    <w:rsid w:val="00E5667C"/>
    <w:rsid w:val="00E56D6B"/>
    <w:rsid w:val="00E63243"/>
    <w:rsid w:val="00E96A5B"/>
    <w:rsid w:val="00E96F53"/>
    <w:rsid w:val="00EB5E11"/>
    <w:rsid w:val="00EC6DFD"/>
    <w:rsid w:val="00ED592A"/>
    <w:rsid w:val="00ED66EF"/>
    <w:rsid w:val="00EF700C"/>
    <w:rsid w:val="00F02B23"/>
    <w:rsid w:val="00F128E4"/>
    <w:rsid w:val="00F65A1A"/>
    <w:rsid w:val="00F907BE"/>
    <w:rsid w:val="00FA15D0"/>
    <w:rsid w:val="00FF5FF5"/>
    <w:rsid w:val="00FF6FC3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3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E665F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7E665F"/>
    <w:rPr>
      <w:rFonts w:ascii="Tahoma" w:eastAsia="Times New Roman" w:hAnsi="Tahoma" w:cs="Tahoma"/>
      <w:sz w:val="18"/>
      <w:szCs w:val="18"/>
      <w:lang w:eastAsia="he-IL"/>
    </w:rPr>
  </w:style>
  <w:style w:type="character" w:styleId="ad">
    <w:name w:val="Placeholder Text"/>
    <w:basedOn w:val="a0"/>
    <w:uiPriority w:val="99"/>
    <w:semiHidden/>
    <w:rsid w:val="00C94199"/>
    <w:rPr>
      <w:color w:val="808080"/>
    </w:rPr>
  </w:style>
  <w:style w:type="character" w:customStyle="1" w:styleId="1">
    <w:name w:val="סגנון1"/>
    <w:basedOn w:val="a0"/>
    <w:uiPriority w:val="1"/>
    <w:rsid w:val="00840303"/>
    <w:rPr>
      <w:rFonts w:cs="Arial"/>
      <w:szCs w:val="24"/>
    </w:rPr>
  </w:style>
  <w:style w:type="character" w:customStyle="1" w:styleId="a9">
    <w:name w:val="פיסקת רשימה תו"/>
    <w:link w:val="a8"/>
    <w:uiPriority w:val="34"/>
    <w:rsid w:val="00033EB6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control" Target="activeX/activeX7.xm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footer" Target="footer2.xml"/><Relationship Id="rId10" Type="http://schemas.openxmlformats.org/officeDocument/2006/relationships/control" Target="activeX/activeX2.xml"/><Relationship Id="rId19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F5161EC5BF4E089E136DB1C048A5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24AB3D9-C172-42E5-8033-6DACC3CB74C4}"/>
      </w:docPartPr>
      <w:docPartBody>
        <w:p w:rsidR="00D07571" w:rsidRDefault="00D81347" w:rsidP="00D81347">
          <w:pPr>
            <w:pStyle w:val="79F5161EC5BF4E089E136DB1C048A59B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347"/>
    <w:rsid w:val="00082267"/>
    <w:rsid w:val="000919B2"/>
    <w:rsid w:val="00360CFF"/>
    <w:rsid w:val="004229BC"/>
    <w:rsid w:val="008B7C53"/>
    <w:rsid w:val="00962F94"/>
    <w:rsid w:val="00986DEB"/>
    <w:rsid w:val="00D07571"/>
    <w:rsid w:val="00D71BB9"/>
    <w:rsid w:val="00D8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1BB9"/>
    <w:rPr>
      <w:color w:val="808080"/>
    </w:rPr>
  </w:style>
  <w:style w:type="paragraph" w:customStyle="1" w:styleId="EF7A9CB3269E40778DC80C8FFA4DA5E4">
    <w:name w:val="EF7A9CB3269E40778DC80C8FFA4DA5E4"/>
    <w:rsid w:val="00D81347"/>
    <w:pPr>
      <w:bidi/>
    </w:pPr>
  </w:style>
  <w:style w:type="paragraph" w:customStyle="1" w:styleId="239208C56F7F4A8DADA7E9A1A8376EBB">
    <w:name w:val="239208C56F7F4A8DADA7E9A1A8376EBB"/>
    <w:rsid w:val="00D81347"/>
    <w:pPr>
      <w:bidi/>
    </w:pPr>
  </w:style>
  <w:style w:type="paragraph" w:customStyle="1" w:styleId="E98B2714E22C44F68A4A55766307C5E1">
    <w:name w:val="E98B2714E22C44F68A4A55766307C5E1"/>
    <w:rsid w:val="00D81347"/>
    <w:pPr>
      <w:bidi/>
    </w:pPr>
  </w:style>
  <w:style w:type="paragraph" w:customStyle="1" w:styleId="9EC64DBC897A4BC789FFEB104CDFD9AC">
    <w:name w:val="9EC64DBC897A4BC789FFEB104CDFD9AC"/>
    <w:rsid w:val="00D81347"/>
    <w:pPr>
      <w:bidi/>
    </w:pPr>
  </w:style>
  <w:style w:type="paragraph" w:customStyle="1" w:styleId="169D0BF9B4624BE68249332D0B421A52">
    <w:name w:val="169D0BF9B4624BE68249332D0B421A52"/>
    <w:rsid w:val="00D81347"/>
    <w:pPr>
      <w:bidi/>
    </w:pPr>
  </w:style>
  <w:style w:type="paragraph" w:customStyle="1" w:styleId="7F4B483523184ACCA8AE73FA7C963C5D">
    <w:name w:val="7F4B483523184ACCA8AE73FA7C963C5D"/>
    <w:rsid w:val="00D81347"/>
    <w:pPr>
      <w:bidi/>
    </w:pPr>
  </w:style>
  <w:style w:type="paragraph" w:customStyle="1" w:styleId="93667DB2CE4E4E9E8C499EC2209369BB">
    <w:name w:val="93667DB2CE4E4E9E8C499EC2209369BB"/>
    <w:rsid w:val="00D81347"/>
    <w:pPr>
      <w:bidi/>
    </w:pPr>
  </w:style>
  <w:style w:type="paragraph" w:customStyle="1" w:styleId="B509465A3C424E00873157C0A2236AAC">
    <w:name w:val="B509465A3C424E00873157C0A2236AAC"/>
    <w:rsid w:val="00D81347"/>
    <w:pPr>
      <w:bidi/>
    </w:pPr>
  </w:style>
  <w:style w:type="paragraph" w:customStyle="1" w:styleId="7F4B483523184ACCA8AE73FA7C963C5D1">
    <w:name w:val="7F4B483523184ACCA8AE73FA7C963C5D1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4B483523184ACCA8AE73FA7C963C5D2">
    <w:name w:val="7F4B483523184ACCA8AE73FA7C963C5D2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4B483523184ACCA8AE73FA7C963C5D3">
    <w:name w:val="7F4B483523184ACCA8AE73FA7C963C5D3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4B483523184ACCA8AE73FA7C963C5D4">
    <w:name w:val="7F4B483523184ACCA8AE73FA7C963C5D4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4B483523184ACCA8AE73FA7C963C5D5">
    <w:name w:val="7F4B483523184ACCA8AE73FA7C963C5D5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4B483523184ACCA8AE73FA7C963C5D6">
    <w:name w:val="7F4B483523184ACCA8AE73FA7C963C5D6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4B483523184ACCA8AE73FA7C963C5D7">
    <w:name w:val="7F4B483523184ACCA8AE73FA7C963C5D7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4B483523184ACCA8AE73FA7C963C5D8">
    <w:name w:val="7F4B483523184ACCA8AE73FA7C963C5D8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FDF794B83A8D4BEB8121B1627FA811AB">
    <w:name w:val="FDF794B83A8D4BEB8121B1627FA811AB"/>
    <w:rsid w:val="00D81347"/>
    <w:pPr>
      <w:bidi/>
    </w:pPr>
  </w:style>
  <w:style w:type="paragraph" w:customStyle="1" w:styleId="366A257CFF51438DBC41D9460040BF96">
    <w:name w:val="366A257CFF51438DBC41D9460040BF96"/>
    <w:rsid w:val="00D81347"/>
    <w:pPr>
      <w:bidi/>
    </w:pPr>
  </w:style>
  <w:style w:type="paragraph" w:customStyle="1" w:styleId="366A257CFF51438DBC41D9460040BF961">
    <w:name w:val="366A257CFF51438DBC41D9460040BF961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F4B483523184ACCA8AE73FA7C963C5D9">
    <w:name w:val="7F4B483523184ACCA8AE73FA7C963C5D9"/>
    <w:rsid w:val="00D8134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9F5161EC5BF4E089E136DB1C048A59B">
    <w:name w:val="79F5161EC5BF4E089E136DB1C048A59B"/>
    <w:rsid w:val="00D81347"/>
    <w:pPr>
      <w:bidi/>
    </w:pPr>
  </w:style>
  <w:style w:type="paragraph" w:customStyle="1" w:styleId="6ABA1E5CC3944E0CB2E1F034BE4A550D">
    <w:name w:val="6ABA1E5CC3944E0CB2E1F034BE4A550D"/>
    <w:rsid w:val="00D81347"/>
    <w:pPr>
      <w:bidi/>
    </w:pPr>
  </w:style>
  <w:style w:type="paragraph" w:customStyle="1" w:styleId="C0CD76CE097D4BBFAFAC06C6BD7D3836">
    <w:name w:val="C0CD76CE097D4BBFAFAC06C6BD7D3836"/>
    <w:rsid w:val="00D81347"/>
    <w:pPr>
      <w:bidi/>
    </w:pPr>
  </w:style>
  <w:style w:type="paragraph" w:customStyle="1" w:styleId="180E9A96438E4D419161B5B752570F90">
    <w:name w:val="180E9A96438E4D419161B5B752570F90"/>
    <w:rsid w:val="00D81347"/>
    <w:pPr>
      <w:bidi/>
    </w:pPr>
  </w:style>
  <w:style w:type="paragraph" w:customStyle="1" w:styleId="89882FCC7FB3482991BDE991AEE3B06E">
    <w:name w:val="89882FCC7FB3482991BDE991AEE3B06E"/>
    <w:rsid w:val="00D81347"/>
    <w:pPr>
      <w:bidi/>
    </w:pPr>
  </w:style>
  <w:style w:type="paragraph" w:customStyle="1" w:styleId="2AAF71CC640D4E998BD806AD7DA54DA2">
    <w:name w:val="2AAF71CC640D4E998BD806AD7DA54DA2"/>
    <w:rsid w:val="00962F94"/>
    <w:pPr>
      <w:bidi/>
    </w:pPr>
  </w:style>
  <w:style w:type="paragraph" w:customStyle="1" w:styleId="2AAF71CC640D4E998BD806AD7DA54DA21">
    <w:name w:val="2AAF71CC640D4E998BD806AD7DA54DA21"/>
    <w:rsid w:val="00360CF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66A257CFF51438DBC41D9460040BF962">
    <w:name w:val="366A257CFF51438DBC41D9460040BF962"/>
    <w:rsid w:val="00360CF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AF71CC640D4E998BD806AD7DA54DA22">
    <w:name w:val="2AAF71CC640D4E998BD806AD7DA54DA22"/>
    <w:rsid w:val="00360CF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66A257CFF51438DBC41D9460040BF963">
    <w:name w:val="366A257CFF51438DBC41D9460040BF963"/>
    <w:rsid w:val="00360CFF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50ED611CC4F41BE0F12B16FD5E808">
    <w:name w:val="4D550ED611CC4F41BE0F12B16FD5E808"/>
    <w:rsid w:val="00986DEB"/>
    <w:pPr>
      <w:bidi/>
    </w:pPr>
  </w:style>
  <w:style w:type="paragraph" w:customStyle="1" w:styleId="2F64AF9365EC4E6C83A54ECEA1E7BC2E">
    <w:name w:val="2F64AF9365EC4E6C83A54ECEA1E7BC2E"/>
    <w:rsid w:val="00986DEB"/>
    <w:pPr>
      <w:bidi/>
    </w:pPr>
  </w:style>
  <w:style w:type="paragraph" w:customStyle="1" w:styleId="2AAF71CC640D4E998BD806AD7DA54DA23">
    <w:name w:val="2AAF71CC640D4E998BD806AD7DA54DA23"/>
    <w:rsid w:val="000919B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50ED611CC4F41BE0F12B16FD5E8081">
    <w:name w:val="4D550ED611CC4F41BE0F12B16FD5E8081"/>
    <w:rsid w:val="000919B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64AF9365EC4E6C83A54ECEA1E7BC2E1">
    <w:name w:val="2F64AF9365EC4E6C83A54ECEA1E7BC2E1"/>
    <w:rsid w:val="000919B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66A257CFF51438DBC41D9460040BF964">
    <w:name w:val="366A257CFF51438DBC41D9460040BF964"/>
    <w:rsid w:val="000919B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AF71CC640D4E998BD806AD7DA54DA24">
    <w:name w:val="2AAF71CC640D4E998BD806AD7DA54DA24"/>
    <w:rsid w:val="008B7C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50ED611CC4F41BE0F12B16FD5E8082">
    <w:name w:val="4D550ED611CC4F41BE0F12B16FD5E8082"/>
    <w:rsid w:val="008B7C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64AF9365EC4E6C83A54ECEA1E7BC2E2">
    <w:name w:val="2F64AF9365EC4E6C83A54ECEA1E7BC2E2"/>
    <w:rsid w:val="008B7C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66A257CFF51438DBC41D9460040BF965">
    <w:name w:val="366A257CFF51438DBC41D9460040BF965"/>
    <w:rsid w:val="008B7C5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AF71CC640D4E998BD806AD7DA54DA25">
    <w:name w:val="2AAF71CC640D4E998BD806AD7DA54DA25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50ED611CC4F41BE0F12B16FD5E8083">
    <w:name w:val="4D550ED611CC4F41BE0F12B16FD5E8083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64AF9365EC4E6C83A54ECEA1E7BC2E3">
    <w:name w:val="2F64AF9365EC4E6C83A54ECEA1E7BC2E3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66A257CFF51438DBC41D9460040BF966">
    <w:name w:val="366A257CFF51438DBC41D9460040BF966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AF71CC640D4E998BD806AD7DA54DA26">
    <w:name w:val="2AAF71CC640D4E998BD806AD7DA54DA26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50ED611CC4F41BE0F12B16FD5E8084">
    <w:name w:val="4D550ED611CC4F41BE0F12B16FD5E8084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64AF9365EC4E6C83A54ECEA1E7BC2E4">
    <w:name w:val="2F64AF9365EC4E6C83A54ECEA1E7BC2E4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66A257CFF51438DBC41D9460040BF967">
    <w:name w:val="366A257CFF51438DBC41D9460040BF967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AAF71CC640D4E998BD806AD7DA54DA27">
    <w:name w:val="2AAF71CC640D4E998BD806AD7DA54DA27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D550ED611CC4F41BE0F12B16FD5E8085">
    <w:name w:val="4D550ED611CC4F41BE0F12B16FD5E8085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F64AF9365EC4E6C83A54ECEA1E7BC2E5">
    <w:name w:val="2F64AF9365EC4E6C83A54ECEA1E7BC2E5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66A257CFF51438DBC41D9460040BF968">
    <w:name w:val="366A257CFF51438DBC41D9460040BF968"/>
    <w:rsid w:val="00D71BB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559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43</cp:revision>
  <cp:lastPrinted>2021-06-27T11:28:00Z</cp:lastPrinted>
  <dcterms:created xsi:type="dcterms:W3CDTF">2020-08-18T11:45:00Z</dcterms:created>
  <dcterms:modified xsi:type="dcterms:W3CDTF">2022-11-21T10:08:00Z</dcterms:modified>
</cp:coreProperties>
</file>