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EC724E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EC724E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8376D" wp14:editId="778311A2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857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857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D43" w:rsidRPr="00D70413" w:rsidRDefault="00242D43" w:rsidP="006C465F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D7041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דף הסבר</w:t>
                            </w:r>
                            <w:r w:rsidRPr="00D70413">
                              <w:rPr>
                                <w:rFonts w:asciiTheme="minorBidi" w:hAnsiTheme="minorBidi" w:cstheme="minorBidi"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Pr="00D7041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בקשה לביטול או דחיית דיון </w:t>
                            </w:r>
                          </w:p>
                          <w:p w:rsidR="00242D43" w:rsidRPr="00800DBF" w:rsidRDefault="00242D43" w:rsidP="003707B8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8376D" id="AutoShape 59" o:spid="_x0000_s1026" style="position:absolute;left:0;text-align:left;margin-left:-4.55pt;margin-top:18.1pt;width:481.3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DHgQIAAEwFAAAOAAAAZHJzL2Uyb0RvYy54bWysVG1v2yAQ/j5p/wHxfXWcJU1j1amqdp0m&#10;7aVqtx9AAMesmGNA4mS/fgc4XvaiaZrmDxZw9zx399zB5dW+02QnnVdgalqeTSiRhoNQZlPTTx/v&#10;XlxQ4gMzgmkwsqYH6enV6vmzy95WcgotaCEdQRLjq97WtA3BVkXheSs75s/ASoPGBlzHAm7dphCO&#10;9cje6WI6mZwXPThhHXDpPZ7eZiNdJf6mkTx8aBovA9E1xdxC+rv0X8d/sbpk1cYx2yo+pMH+IYuO&#10;KYNBR6pbFhjZOvULVae4Aw9NOOPQFdA0istUA1ZTTn6q5rFlVqZaUBxvR5n8/6Pl73f3jihR0ynK&#10;Y1iHPbreBkihyXwZBeqtr9Dv0d67WKK3b4E/eWLgpmVmI6+dg76VTGBaZfQvfgDEjUcoWffvQCA9&#10;Q/qk1b5xXSREFcg+teQwtkTuA+F4eF6W0+ViSglH2+xivljMUwhWHdHW+fBaQkfioqYOtkY8YN9T&#10;CLZ760PqixiKY+IzJU2nscs7psl8gt/AODgXrDpypnJBK3GntE6bOJfyRjuC4JquN2UKo7cd1pbP&#10;lpFyYExjHN1RFBTulEmbyBdle2VEmsLAlM5r9I3mpGOULrfAh4OWEaTNg2ywZyhPDj+GyRkwzqUJ&#10;L4cckneENVjDCJymvP8IHPwjVKabNIL/IuqISJHBhBHcKQPud9HFU54ezDT7HxXIdcc5Cvv1fhjI&#10;NYgDDpWDfKXxCcJFC+4rJT1e55r6L1vmJCX6jcHBXJazWbz/aTObL+K0u1PL+tTCDEeqmgZK8vIm&#10;5Ddja53atBgpS2Ag3pVGhePU56yGxPHKpr4Pz0t8E073yev7I7j6BgAA//8DAFBLAwQUAAYACAAA&#10;ACEA9sBQXOAAAAAJAQAADwAAAGRycy9kb3ducmV2LnhtbEyPy07DMBBF90j8gzVI7FonqUjbEKdC&#10;PDZsUAOVYOfYJomIx8F22vD3TFewHN2je8+Uu9kO7Gh86B0KSJcJMIPK6R5bAW+vT4sNsBAlajk4&#10;NAJ+TIBddXlRykK7E+7NsY4toxIMhRTQxTgWnAfVGSvD0o0GKft03spIp2+59vJE5XbgWZLk3Moe&#10;aaGTo7nvjPqqJytgjB9heqybh+9n5ff5+/rloGYuxPXVfHcLLJo5/sFw1id1qMipcRPqwAYBi21K&#10;pIBVngGjfHuzyoE1BKbZGnhV8v8fVL8AAAD//wMAUEsBAi0AFAAGAAgAAAAhALaDOJL+AAAA4QEA&#10;ABMAAAAAAAAAAAAAAAAAAAAAAFtDb250ZW50X1R5cGVzXS54bWxQSwECLQAUAAYACAAAACEAOP0h&#10;/9YAAACUAQAACwAAAAAAAAAAAAAAAAAvAQAAX3JlbHMvLnJlbHNQSwECLQAUAAYACAAAACEAbqIA&#10;x4ECAABMBQAADgAAAAAAAAAAAAAAAAAuAgAAZHJzL2Uyb0RvYy54bWxQSwECLQAUAAYACAAAACEA&#10;9sBQXO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242D43" w:rsidRPr="00D70413" w:rsidRDefault="00242D43" w:rsidP="006C465F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D70413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>דף הסבר</w:t>
                      </w:r>
                      <w:r w:rsidRPr="00D70413">
                        <w:rPr>
                          <w:rFonts w:asciiTheme="minorBidi" w:hAnsiTheme="minorBidi" w:cstheme="minorBidi"/>
                          <w:sz w:val="38"/>
                          <w:szCs w:val="38"/>
                          <w:rtl/>
                        </w:rPr>
                        <w:t>:</w:t>
                      </w:r>
                      <w:r w:rsidRPr="00D70413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בקשה לביטול או דחיית דיון </w:t>
                      </w:r>
                    </w:p>
                    <w:p w:rsidR="00242D43" w:rsidRPr="00800DBF" w:rsidRDefault="00242D43" w:rsidP="003707B8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EC724E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EC724E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D70413" w:rsidRPr="00EC724E" w:rsidTr="001D127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C724E" w:rsidRDefault="00573CA8" w:rsidP="001D127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D70413" w:rsidRPr="00EC724E" w:rsidTr="001D1278">
        <w:trPr>
          <w:trHeight w:val="246"/>
        </w:trPr>
        <w:tc>
          <w:tcPr>
            <w:tcW w:w="9494" w:type="dxa"/>
          </w:tcPr>
          <w:p w:rsidR="00572033" w:rsidRPr="00EC724E" w:rsidRDefault="00572033" w:rsidP="00572033">
            <w:pPr>
              <w:pStyle w:val="a8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3B599A" w:rsidRPr="00EC724E" w:rsidRDefault="007F5832" w:rsidP="007F5832">
            <w:pPr>
              <w:pStyle w:val="a8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באמצעות טופס זה ניתן </w:t>
            </w:r>
            <w:r w:rsidR="003707B8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להגיש בקשה 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ל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דחיית 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 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ביטול דיון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7F5832" w:rsidRPr="00EC724E" w:rsidRDefault="007F5832" w:rsidP="007F5832">
            <w:pPr>
              <w:pStyle w:val="a8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573CA8" w:rsidRPr="00EC724E" w:rsidRDefault="00573CA8" w:rsidP="00573CA8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D70413" w:rsidRPr="00EC724E" w:rsidTr="001D127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C724E" w:rsidRDefault="00573CA8" w:rsidP="001D127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D70413" w:rsidRPr="00EC724E" w:rsidTr="003707B8">
        <w:trPr>
          <w:trHeight w:val="2510"/>
        </w:trPr>
        <w:tc>
          <w:tcPr>
            <w:tcW w:w="9494" w:type="dxa"/>
            <w:vAlign w:val="center"/>
          </w:tcPr>
          <w:p w:rsidR="002F7EFA" w:rsidRPr="00EC724E" w:rsidRDefault="002F7EFA" w:rsidP="002F7EFA">
            <w:pPr>
              <w:pStyle w:val="a8"/>
              <w:numPr>
                <w:ilvl w:val="0"/>
                <w:numId w:val="3"/>
              </w:numPr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3707B8" w:rsidRPr="00EC724E" w:rsidRDefault="003707B8" w:rsidP="003707B8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3707B8" w:rsidRPr="00EC724E" w:rsidRDefault="003707B8" w:rsidP="005F29D1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לדחיית מועד דיון  </w:t>
            </w:r>
            <w:r w:rsidR="006F5A8E"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-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</w:t>
            </w:r>
            <w:r w:rsidR="005F29D1" w:rsidRPr="00EC724E">
              <w:rPr>
                <w:rFonts w:asciiTheme="minorBidi" w:hAnsiTheme="minorBidi" w:cstheme="minorBidi"/>
                <w:sz w:val="22"/>
                <w:szCs w:val="22"/>
              </w:rPr>
              <w:t>2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בטופס.</w:t>
            </w:r>
          </w:p>
          <w:p w:rsidR="003707B8" w:rsidRPr="00EC724E" w:rsidRDefault="003707B8" w:rsidP="005F29D1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לביטול מועד דיון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F5A8E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סעיף </w:t>
            </w:r>
            <w:r w:rsidR="005F29D1" w:rsidRPr="00EC724E">
              <w:rPr>
                <w:rFonts w:asciiTheme="minorBidi" w:hAnsiTheme="minorBidi" w:cstheme="minorBidi"/>
                <w:sz w:val="22"/>
                <w:szCs w:val="22"/>
              </w:rPr>
              <w:t>3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בטופס.</w:t>
            </w:r>
          </w:p>
          <w:p w:rsidR="003707B8" w:rsidRPr="00EC724E" w:rsidRDefault="003707B8" w:rsidP="006F5A8E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פרט את</w:t>
            </w:r>
            <w:r w:rsidRPr="00EC724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הנימוקים לבקשתך 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5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בטופס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. (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חובה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לפרט נימוקים</w:t>
            </w:r>
            <w:r w:rsidR="006F5A8E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!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ללא נימוקים לא תתקבל)</w:t>
            </w:r>
            <w:r w:rsidR="006F5A8E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707B8" w:rsidRPr="00EC724E" w:rsidRDefault="003707B8" w:rsidP="003707B8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205D42" w:rsidRPr="00EC724E" w:rsidRDefault="00E45CEA" w:rsidP="004F2C72">
            <w:pPr>
              <w:pStyle w:val="a8"/>
              <w:numPr>
                <w:ilvl w:val="0"/>
                <w:numId w:val="18"/>
              </w:numPr>
              <w:spacing w:line="276" w:lineRule="auto"/>
              <w:ind w:left="700"/>
              <w:contextualSpacing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אופן הגשה: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BD0261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BD0261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 </w:t>
            </w:r>
            <w:r w:rsidR="00BD0261"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אזור אישי</w:t>
            </w:r>
            <w:r w:rsidR="00BD0261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עורכי דין בעלי כרטיס חכם וכן זוכים וחייבים שאינם מיוצגים על ידי עורך דין יכולים להגיש </w:t>
            </w:r>
            <w:r w:rsidR="00BD0261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BD0261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את הבקשה באמצעות האזור האישי.</w:t>
            </w:r>
            <w:r w:rsidR="00092A81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F2C72" w:rsidRPr="00EC724E">
              <w:rPr>
                <w:rFonts w:asciiTheme="minorBidi" w:hAnsiTheme="minorBidi" w:cs="Arial"/>
                <w:sz w:val="22"/>
                <w:szCs w:val="22"/>
                <w:rtl/>
              </w:rPr>
              <w:t xml:space="preserve">אין חובה לצרף טופס זה, אך חובה להזין נימוקים לבקשה ולצרף </w:t>
            </w:r>
            <w:r w:rsidR="004F2C72" w:rsidRPr="00EC724E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4F2C72" w:rsidRPr="00EC724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</w:t>
            </w:r>
            <w:r w:rsidR="004F2C72" w:rsidRPr="00EC724E">
              <w:rPr>
                <w:rFonts w:asciiTheme="minorBidi" w:hAnsiTheme="minorBidi" w:cs="Arial"/>
                <w:sz w:val="22"/>
                <w:szCs w:val="22"/>
                <w:rtl/>
              </w:rPr>
              <w:t>את המסמכים הנדרשים כמפורט</w:t>
            </w:r>
            <w:r w:rsidR="004F2C72" w:rsidRPr="00EC724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4F2C72" w:rsidRPr="00EC724E">
              <w:rPr>
                <w:rFonts w:asciiTheme="minorBidi" w:hAnsiTheme="minorBidi" w:cs="Arial"/>
                <w:sz w:val="22"/>
                <w:szCs w:val="22"/>
                <w:rtl/>
              </w:rPr>
              <w:t xml:space="preserve">בסעיף </w:t>
            </w:r>
            <w:r w:rsidR="004F2C72" w:rsidRPr="00EC724E">
              <w:rPr>
                <w:rFonts w:asciiTheme="minorBidi" w:hAnsiTheme="minorBidi" w:cs="Arial" w:hint="cs"/>
                <w:sz w:val="22"/>
                <w:szCs w:val="22"/>
                <w:rtl/>
              </w:rPr>
              <w:t>ג'</w:t>
            </w:r>
            <w:r w:rsidR="004F2C72" w:rsidRPr="00EC724E">
              <w:rPr>
                <w:rFonts w:asciiTheme="minorBidi" w:hAnsiTheme="minorBidi" w:cs="Arial"/>
                <w:sz w:val="22"/>
                <w:szCs w:val="22"/>
                <w:rtl/>
              </w:rPr>
              <w:t xml:space="preserve">. </w:t>
            </w:r>
            <w:r w:rsidR="004F2C72" w:rsidRPr="00EC724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2F7EFA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F7EFA" w:rsidRPr="00EC724E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205D42" w:rsidRPr="00EC724E" w:rsidRDefault="00205D42" w:rsidP="002F7EF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EC724E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        - </w:t>
            </w:r>
            <w:r w:rsidRPr="00EC724E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 / פקס</w:t>
            </w:r>
            <w:r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  <w:r w:rsidR="002F7EFA" w:rsidRPr="00EC724E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ניתן</w:t>
            </w:r>
            <w:r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לשלוח את הבק</w:t>
            </w:r>
            <w:r w:rsidR="002F7EFA"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שה בפקס או מייל ללשכה בה מתנהל </w:t>
            </w:r>
            <w:r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התיק.</w:t>
            </w:r>
          </w:p>
          <w:p w:rsidR="00205D42" w:rsidRPr="00EC724E" w:rsidRDefault="00205D42" w:rsidP="00205D42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EC724E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         -  </w:t>
            </w:r>
            <w:r w:rsidRPr="00EC724E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Pr="00EC724E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573CA8" w:rsidRPr="00EC724E" w:rsidRDefault="00205D42" w:rsidP="00205D42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EC724E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        - </w:t>
            </w:r>
            <w:r w:rsidRPr="00EC724E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EC724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</w:t>
            </w:r>
            <w:r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br/>
            </w:r>
            <w:r w:rsidRPr="00EC724E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        </w:t>
            </w:r>
            <w:r w:rsidR="00567B29" w:rsidRPr="00EC724E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ניתן להגיש את הבקשה בכל לשכת הוצאה לפועל</w:t>
            </w:r>
            <w:r w:rsidRPr="00EC724E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573CA8" w:rsidRPr="00EC724E" w:rsidRDefault="00573CA8" w:rsidP="00573CA8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D70413" w:rsidRPr="00EC724E" w:rsidTr="001D127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C724E" w:rsidRDefault="00573CA8" w:rsidP="009E797B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EC724E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9E797B" w:rsidRPr="00EC724E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EC724E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C724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70413" w:rsidRPr="00EC724E" w:rsidTr="001D1278">
        <w:trPr>
          <w:trHeight w:val="309"/>
        </w:trPr>
        <w:tc>
          <w:tcPr>
            <w:tcW w:w="9494" w:type="dxa"/>
          </w:tcPr>
          <w:p w:rsidR="00573CA8" w:rsidRPr="00EC724E" w:rsidRDefault="005534C5" w:rsidP="002F7EFA">
            <w:pPr>
              <w:pStyle w:val="a8"/>
              <w:numPr>
                <w:ilvl w:val="0"/>
                <w:numId w:val="5"/>
              </w:numPr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נדרש לצרף אסמכתאות התומכות בנימוקי בקשתך </w:t>
            </w:r>
            <w:r w:rsidR="006F5A8E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(אם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קיימות</w:t>
            </w:r>
            <w:r w:rsidR="006F5A8E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).</w:t>
            </w:r>
          </w:p>
        </w:tc>
      </w:tr>
    </w:tbl>
    <w:p w:rsidR="00573CA8" w:rsidRPr="00EC724E" w:rsidRDefault="00573CA8" w:rsidP="00573CA8">
      <w:pPr>
        <w:rPr>
          <w:rFonts w:asciiTheme="minorBidi" w:hAnsiTheme="minorBidi" w:cstheme="minorBidi"/>
          <w:b/>
          <w:bCs/>
          <w:sz w:val="20"/>
          <w:szCs w:val="20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D70413" w:rsidRPr="00EC724E" w:rsidTr="001D1278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EC724E" w:rsidRDefault="00573CA8" w:rsidP="001D127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D70413" w:rsidRPr="00EC724E" w:rsidTr="003A1051">
        <w:trPr>
          <w:trHeight w:val="1888"/>
        </w:trPr>
        <w:tc>
          <w:tcPr>
            <w:tcW w:w="9494" w:type="dxa"/>
          </w:tcPr>
          <w:p w:rsidR="00704D5A" w:rsidRPr="00EC724E" w:rsidRDefault="00704D5A" w:rsidP="003A1051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="006F5A8E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ה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גורם השיפוטי במערכת ההוצאה לפועל.</w:t>
            </w:r>
          </w:p>
          <w:p w:rsidR="003A1051" w:rsidRPr="00EC724E" w:rsidRDefault="003A1051" w:rsidP="003A1051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EC724E" w:rsidRDefault="003A1051" w:rsidP="003A1051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3E60C6" w:rsidRPr="00EC724E" w:rsidRDefault="003E60C6" w:rsidP="003E60C6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EC724E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EC724E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EC724E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EC724E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573CA8" w:rsidRPr="00EC724E" w:rsidRDefault="00573CA8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3B599A" w:rsidRPr="00EC724E" w:rsidRDefault="003B599A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EC724E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EC724E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7F5832" w:rsidRPr="00EC724E" w:rsidRDefault="007F5832" w:rsidP="0057203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A2427E" w:rsidRPr="00EC724E" w:rsidRDefault="00A2427E" w:rsidP="0057203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C4516A" w:rsidRPr="00EC724E" w:rsidRDefault="00C4516A" w:rsidP="0057203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C4516A" w:rsidRPr="00EC724E" w:rsidRDefault="00C4516A" w:rsidP="0057203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573CA8" w:rsidRPr="00EC724E" w:rsidRDefault="00573CA8" w:rsidP="00573CA8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-731"/>
        <w:bidiVisual/>
        <w:tblW w:w="753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481"/>
        <w:gridCol w:w="839"/>
        <w:gridCol w:w="3215"/>
      </w:tblGrid>
      <w:tr w:rsidR="0043565B" w:rsidRPr="00EC724E" w:rsidTr="00E160FD">
        <w:trPr>
          <w:trHeight w:val="411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65B" w:rsidRPr="00EC724E" w:rsidRDefault="0043565B" w:rsidP="00E160FD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>לשכת ההוצאה לפועל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Style w:val="3"/>
                  <w:rtl/>
                </w:rPr>
                <w:id w:val="1832944270"/>
                <w:placeholder>
                  <w:docPart w:val="C94432ED29DE4CBBBD9279CA2F7C6792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>
                <w:rPr>
                  <w:rStyle w:val="3"/>
                </w:rPr>
              </w:sdtEndPr>
              <w:sdtContent>
                <w:r w:rsidR="00E160FD" w:rsidRPr="00EC724E">
                  <w:rPr>
                    <w:rStyle w:val="3"/>
                    <w:rFonts w:hint="cs"/>
                    <w:rtl/>
                  </w:rPr>
                  <w:t>שם</w:t>
                </w:r>
                <w:r w:rsidRPr="00EC724E">
                  <w:rPr>
                    <w:rStyle w:val="3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43565B" w:rsidRPr="00EC724E" w:rsidRDefault="0043565B" w:rsidP="00E160F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תאריך 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="00E160FD" w:rsidRPr="00EC724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65B" w:rsidRPr="00EC724E" w:rsidRDefault="00E160FD" w:rsidP="00E160F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bookmarkEnd w:id="0"/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43565B" w:rsidRPr="00EC724E" w:rsidTr="00E160FD">
        <w:trPr>
          <w:trHeight w:val="799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65B" w:rsidRPr="00EC724E" w:rsidRDefault="0043565B" w:rsidP="00E160F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תיק:</w:t>
            </w:r>
            <w:r w:rsidRPr="00EC724E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43565B" w:rsidRPr="00EC724E" w:rsidRDefault="00E160FD" w:rsidP="00E160FD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65B" w:rsidRPr="00EC724E" w:rsidRDefault="0043565B" w:rsidP="00E160FD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</w:t>
            </w:r>
            <w:r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פרטני</w:t>
            </w:r>
            <w:r w:rsidRPr="00EC724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בקשה בתיק איחוד)</w:t>
            </w:r>
          </w:p>
          <w:p w:rsidR="0043565B" w:rsidRPr="00EC724E" w:rsidRDefault="0043565B" w:rsidP="00E160FD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43565B" w:rsidRPr="00EC724E" w:rsidRDefault="0043565B" w:rsidP="00E160FD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43565B" w:rsidRPr="00EC724E" w:rsidRDefault="00E160FD" w:rsidP="00E160FD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917101" w:rsidRPr="00EC724E" w:rsidRDefault="00242D43" w:rsidP="00E160FD">
      <w:pPr>
        <w:tabs>
          <w:tab w:val="left" w:pos="2457"/>
        </w:tabs>
        <w:spacing w:before="120" w:after="120"/>
        <w:rPr>
          <w:i/>
          <w:iCs/>
          <w:sz w:val="10"/>
          <w:szCs w:val="10"/>
          <w:rtl/>
        </w:rPr>
      </w:pPr>
      <w:r w:rsidRPr="00EC724E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DC62CE" wp14:editId="2BC72473">
                <wp:simplePos x="0" y="0"/>
                <wp:positionH relativeFrom="margin">
                  <wp:posOffset>-26035</wp:posOffset>
                </wp:positionH>
                <wp:positionV relativeFrom="margin">
                  <wp:posOffset>633095</wp:posOffset>
                </wp:positionV>
                <wp:extent cx="6141720" cy="371475"/>
                <wp:effectExtent l="0" t="0" r="11430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1720" cy="3714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D43" w:rsidRPr="00A2427E" w:rsidRDefault="00242D43" w:rsidP="00C4516A">
                            <w:pPr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242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לביטול או דחיית דיון</w:t>
                            </w:r>
                          </w:p>
                          <w:p w:rsidR="00242D43" w:rsidRPr="00800DBF" w:rsidRDefault="00242D43" w:rsidP="00C4516A">
                            <w:pPr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42D43" w:rsidRPr="00ED66EF" w:rsidRDefault="00242D43" w:rsidP="00C4516A">
                            <w:pPr>
                              <w:spacing w:line="28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C62CE" id="_x0000_s1027" style="position:absolute;left:0;text-align:left;margin-left:-2.05pt;margin-top:49.85pt;width:483.6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mGgwIAAE4FAAAOAAAAZHJzL2Uyb0RvYy54bWysVNtu2zAMfR+wfxD0vjpO03Y16hRFuw4D&#10;dina7QMUSY61yqInKXGyrx9FOV53wTAM84MhSjyH5CGli8tdZ9lW+2DA1bw8mnGmnQRl3Lrmnz7e&#10;vnjJWYjCKWHB6ZrvdeCXy+fPLoa+0nNowSrtGZK4UA19zdsY+6oogmx1J8IR9NrhYQO+ExFNvy6U&#10;FwOyd7aYz2anxQBe9R6kDgF3b/IhXxJ/02gZPzRN0JHZmmNukf6e/qv0L5YXolp70bdGjmmIf8ii&#10;E8Zh0InqRkTBNt78QtUZ6SFAE48kdAU0jZGaasBqytlP1Ty0otdUC4oT+kmm8P9o5fvtnWdG1XzO&#10;mRMdtuhqE4Eis5PzpM/QhwrdHvo7nyoM/VuQj4E5uG6FW+sr72FotVCYVZn8ix8AyQgIZavhHSik&#10;F0hPUu0a3yVCFIHtqCP7qSN6F5nEzdNyUZ7NsXESz47PysXZCYUQ1QHd+xBfa+hYWtTcw8ape2w7&#10;hRDbtyFSW9RYnFCfOWs6i03eCstOZviNjKNzIaoDJ5UL1qhbYy0ZaSz1tfUMwTVfrUsKYzcd1pb3&#10;zhPlyEhTnNxRFBTuKZN1iS/J9sopGsIojM1r9E3HpGOSLrcgxL3VCWTdvW6wZShPDj+FyRkIKbWL&#10;x2MO5J1gDdYwAeeU9x+Bo3+CarpIE/gvok4IigwuTuDOOPC/i64e8/Rgptn/oECuO81R3K12NKvk&#10;mXZWoPY4Wx7yxcaHCBct+K+cDXipax6+bITXnNk3DufzvFws0itAxvFp6hTzT09WZOCucBJpah4P&#10;y+uYX41N7826xShZBQfpujQmHgY/ZzTmjpeWWj8+MOlVeGqT1/dncPkNAAD//wMAUEsDBBQABgAI&#10;AAAAIQBXkOXm3wAAAAkBAAAPAAAAZHJzL2Rvd25yZXYueG1sTI89T8MwEIZ3JP6DdUhsrdMCpQlx&#10;KkDKgIRUkbKwufE1sYjPUey2SX89xwTj3fvo/cg3o+vECYdgPSlYzBMQSLU3lhoFn7tytgYRoiaj&#10;O0+oYMIAm+L6KteZ8Wf6wFMVG8EmFDKtoI2xz6QMdYtOh7nvkVg7+MHpyOfQSDPoM5u7Ti6TZCWd&#10;tsQJre7xtcX6uzo6Dqm275dRW1d+lW9mejlcJjvtlLq9GZ+fQEQc4x8Mv/W5OhTcae+PZILoFMzu&#10;F0wqSNNHEKynqzt+7Bl8WC9BFrn8v6D4AQAA//8DAFBLAQItABQABgAIAAAAIQC2gziS/gAAAOEB&#10;AAATAAAAAAAAAAAAAAAAAAAAAABbQ29udGVudF9UeXBlc10ueG1sUEsBAi0AFAAGAAgAAAAhADj9&#10;If/WAAAAlAEAAAsAAAAAAAAAAAAAAAAALwEAAF9yZWxzLy5yZWxzUEsBAi0AFAAGAAgAAAAhAK0K&#10;iYaDAgAATgUAAA4AAAAAAAAAAAAAAAAALgIAAGRycy9lMm9Eb2MueG1sUEsBAi0AFAAGAAgAAAAh&#10;AFeQ5ebfAAAACQEAAA8AAAAAAAAAAAAAAAAA3QQAAGRycy9kb3ducmV2LnhtbFBLBQYAAAAABAAE&#10;APMAAADpBQAAAAA=&#10;" fillcolor="#f2f2f2 [3052]" strokecolor="#a5a5a5 [3206]" strokeweight=".5pt">
                <v:stroke joinstyle="miter"/>
                <v:textbox inset=",1mm,,0">
                  <w:txbxContent>
                    <w:p w:rsidR="00242D43" w:rsidRPr="00A2427E" w:rsidRDefault="00242D43" w:rsidP="00C4516A">
                      <w:pPr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2427E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 לביטול או דחיית דיון</w:t>
                      </w:r>
                    </w:p>
                    <w:p w:rsidR="00242D43" w:rsidRPr="00800DBF" w:rsidRDefault="00242D43" w:rsidP="00C4516A">
                      <w:pPr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242D43" w:rsidRPr="00ED66EF" w:rsidRDefault="00242D43" w:rsidP="00C4516A">
                      <w:pPr>
                        <w:spacing w:line="28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E160FD" w:rsidRPr="00EC724E"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42FB7" wp14:editId="72373BF2">
                <wp:simplePos x="0" y="0"/>
                <wp:positionH relativeFrom="column">
                  <wp:posOffset>6142355</wp:posOffset>
                </wp:positionH>
                <wp:positionV relativeFrom="paragraph">
                  <wp:posOffset>1032510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2D43" w:rsidRPr="00433E8B" w:rsidRDefault="00242D43" w:rsidP="00573CA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42FB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83.65pt;margin-top:81.3pt;width:26.9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g3owIAACIFAAAOAAAAZHJzL2Uyb0RvYy54bWysVF1v0zAUfUfiP1h+Z/lY223R0mnqGEIa&#10;MGkgnl3HaSwc29hu0/EvkBBoD/A8+EP5O1zftFvHeEIkknVvHB+fc+61j0/WrSIr4bw0uqTZXkqJ&#10;0NxUUi9K+u7t+bNDSnxgumLKaFHSa+HpyfTpk+POFiI3jVGVcARAtC86W9ImBFskieeNaJnfM1Zo&#10;mKyNa1mA1C2SyrEO0FuV5Gk6STrjKusMF97D17Nhkk4Rv64FD2/q2otAVEmBW8DR4TiPYzI9ZsXC&#10;MdtIvqHB/oFFy6SGTe+gzlhgZOnkI6hWcme8qcMeN21i6lpygRpATZb+oeaqYVagFjDH2zub/P+D&#10;5a9Xl47ICmoHldKshRr1v/rb/md/038n/VcIb/of/ZeCwPit/9zfknwSbeusL2D1lb10Ubi3F4Z/&#10;8ESbWcP0Qpx6C+YDLKBuPzlnukawCvhnESJ5gBETD2hk3r0yFfBgy2DQ1HXt2rgH2EXWWLvru9qJ&#10;dSAcPu6P8nwypoTD1H6WZWOsbcKK7WLrfHghTEtiUNJamQ6YujAzWgNT43ArtrrwIVJjxXYBqjNK&#10;VudSKUzcYj5TjqwYNNU5PqgGTNj9TWnSlfRonI8R+cGc34VI8fkbhDNLXWGLRtueb+LApBpiYKl0&#10;pCSw1YE62rQMwl01VUcqGaVm6cHBZJ9CBo2fHR4N2xGmFnBkeXCUOBPey9Bgv0VnH6k8TOM7OKRs&#10;wwbt44i05T0oQufMlgBmO9yw4LHGQ/uE9XyNvZdHkFj/uamuoQOAD5YZLhYIGuM+UdLBIS2p/7hk&#10;TlCiXmrooqNsNIqnGpPR+CCHxO3OzHdnmOYAVdJAyRDOwnATLK2TiyY6hQq1OYXOqyX2wT2rTb/C&#10;QURZm0sjnvTdHP+6v9qmvwEAAP//AwBQSwMEFAAGAAgAAAAhACESAqrfAAAADAEAAA8AAABkcnMv&#10;ZG93bnJldi54bWxMj8FKxDAURfeC/xCe4M5JGiEz1qaDCIIIgs4IbtMmbYrNS0ky0/bvzax0+biH&#10;e8+r9osbydmEOHiUUGwYEIOt1wP2Er6OL3c7IDEp1Gr0aCSsJsK+vr6qVKn9jJ/mfEg9ySUYSyXB&#10;pjSVlMbWGqfixk8Gc9b54FTKZ+ipDmrO5W6knDFBnRowL1g1mWdr2p/DyUlI9jitgXWp26mPZn7f&#10;vq7fb17K25vl6RFIMkv6g+Gin9Whzk6NP6GOZJTwILb3Gc2B4ALIhWC84EAaCbwoBNC6ov+fqH8B&#10;AAD//wMAUEsBAi0AFAAGAAgAAAAhALaDOJL+AAAA4QEAABMAAAAAAAAAAAAAAAAAAAAAAFtDb250&#10;ZW50X1R5cGVzXS54bWxQSwECLQAUAAYACAAAACEAOP0h/9YAAACUAQAACwAAAAAAAAAAAAAAAAAv&#10;AQAAX3JlbHMvLnJlbHNQSwECLQAUAAYACAAAACEAFMZ4N6MCAAAiBQAADgAAAAAAAAAAAAAAAAAu&#10;AgAAZHJzL2Uyb0RvYy54bWxQSwECLQAUAAYACAAAACEAIRICqt8AAAAMAQAADwAAAAAAAAAAAAAA&#10;AAD9BAAAZHJzL2Rvd25yZXYueG1sUEsFBgAAAAAEAAQA8wAAAAkGAAAAAA==&#10;">
                <v:shadow on="t" opacity=".5" offset="6pt,-6pt"/>
                <o:lock v:ext="edit" aspectratio="t"/>
                <v:textbox>
                  <w:txbxContent>
                    <w:p w:rsidR="00242D43" w:rsidRPr="00433E8B" w:rsidRDefault="00242D43" w:rsidP="00573CA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160FD" w:rsidRPr="00EC724E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0592EFC" wp14:editId="486C26BA">
                <wp:simplePos x="0" y="0"/>
                <wp:positionH relativeFrom="margin">
                  <wp:posOffset>422275</wp:posOffset>
                </wp:positionH>
                <wp:positionV relativeFrom="paragraph">
                  <wp:posOffset>-518160</wp:posOffset>
                </wp:positionV>
                <wp:extent cx="4953000" cy="1085850"/>
                <wp:effectExtent l="0" t="0" r="19050" b="1905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D43" w:rsidRDefault="00242D43" w:rsidP="001D127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42D43" w:rsidRDefault="00242D43" w:rsidP="001D12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92EFC" id="מלבן מעוגל 40" o:spid="_x0000_s1029" style="position:absolute;left:0;text-align:left;margin-left:33.25pt;margin-top:-40.8pt;width:390pt;height:85.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M5kwIAAEsFAAAOAAAAZHJzL2Uyb0RvYy54bWysVO9u0zAQ/47EO1j+zpJ0bbdFTaep0xDS&#10;gGmDB3BtpwlzfMF2m5a3GBLfJpB4qbwOZycN5Y8QQnyxfPb97n73u7Nn59tKkY00tgSd0eQopkRq&#10;DqLUq4y+fXP17JQS65gWTIGWGd1JS8/nT5/MmjqVIyhACWkIBtE2beqMFs7VaRRZXsiK2SOopcbL&#10;HEzFHJpmFQnDGoxeqWgUx9OoASNqA1xai6eX3SWdh/h5Lrl7nedWOqIyitxcWE1Yl36N5jOWrgyr&#10;i5L3NNg/sKhYqTHpEOqSOUbWpvwlVFVyAxZyd8ShiiDPSy5DDVhNEv9UzV3BahlqQXFsPchk/19Y&#10;/mpzY0gpMjpGeTSrsEft5/axfWi/ENx8bT+1H9tHgrcoVVPbFBF39Y3xxdr6Gvi9JRoWBdMreWEM&#10;NIVkAgkm3j/6AeANi1CybF6CwERs7SCots1N5QOiHmQbmrMbmiO3jnA8HJ9NjuMYSXK8S+LTyekk&#10;cIpYuofXxrrnEiriNxk1sNbiFkcg5GCba+tCi0RfJxPvKMkrhQ3fMEWS6XR6EliztHfG2PuYoV5Q&#10;pbgqlQqGH1G5UIYgOKPLVRLSqHWFxXVnZxNP2OuAWu3dO+swktJhCrFQZLhXzQvVCW7dTkmfUelb&#10;mWOvUIwu1xCzS8c4l9od9wmDt4flSHgAjgLJPwJ7fw+V4QUN4L/IOiBCZtBuAFelBvO77OK+mxVk&#10;2vn3c9PX7afGbZfbMKShOH+yBLHDSTLQvWj8gXBTgPlASYOvOaP2/ZoZSYl6oXEaz5Kxn28XjPHk&#10;ZISGObxZHt4wzTFURh0l3Xbhui9jXZtyVWCmTgkNFzjBeTk0rWPV88cXG3rd/y7+Szi0g9f3P3D+&#10;DQAA//8DAFBLAwQUAAYACAAAACEAhfRdR94AAAAJAQAADwAAAGRycy9kb3ducmV2LnhtbEyPy07D&#10;MBBF90j8gzVIbFDrtApRCHGqCIktoqUL2Lnx5CHicYidJvw90xXdzePozpl8t9henHH0nSMFm3UE&#10;AqlypqNGwfHjdZWC8EGT0b0jVPCLHnbF7U2uM+Nm2uP5EBrBIeQzraANYcik9FWLVvu1G5B4V7vR&#10;6sDt2Egz6pnDbS+3UZRIqzviC60e8KXF6vswWQXbz+4nfj9iWT/Ubenf5uVr8nul7u+W8hlEwCX8&#10;w3DRZ3Uo2OnkJjJe9AqS5JFJBat0k4BgII0vkxMXTzHIIpfXHxR/AAAA//8DAFBLAQItABQABgAI&#10;AAAAIQC2gziS/gAAAOEBAAATAAAAAAAAAAAAAAAAAAAAAABbQ29udGVudF9UeXBlc10ueG1sUEsB&#10;Ai0AFAAGAAgAAAAhADj9If/WAAAAlAEAAAsAAAAAAAAAAAAAAAAALwEAAF9yZWxzLy5yZWxzUEsB&#10;Ai0AFAAGAAgAAAAhABuegzmTAgAASwUAAA4AAAAAAAAAAAAAAAAALgIAAGRycy9lMm9Eb2MueG1s&#10;UEsBAi0AFAAGAAgAAAAhAIX0XUfeAAAACQEAAA8AAAAAAAAAAAAAAAAA7QQAAGRycy9kb3ducmV2&#10;LnhtbFBLBQYAAAAABAAEAPMAAAD4BQAAAAA=&#10;" fillcolor="#f2f2f2 [3052]" strokecolor="#a5a5a5 [3206]" strokeweight=".5pt">
                <v:stroke joinstyle="miter"/>
                <v:textbox>
                  <w:txbxContent>
                    <w:p w:rsidR="00242D43" w:rsidRDefault="00242D43" w:rsidP="001D1278">
                      <w:pPr>
                        <w:jc w:val="center"/>
                        <w:rPr>
                          <w:rtl/>
                        </w:rPr>
                      </w:pPr>
                    </w:p>
                    <w:p w:rsidR="00242D43" w:rsidRDefault="00242D43" w:rsidP="001D127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358DD" w:rsidRPr="00EC724E">
        <w:rPr>
          <w:i/>
          <w:iCs/>
          <w:sz w:val="24"/>
          <w:szCs w:val="24"/>
          <w:rtl/>
        </w:rPr>
        <w:br/>
      </w:r>
      <w:r w:rsidR="0043565B" w:rsidRPr="00EC724E">
        <w:rPr>
          <w:i/>
          <w:iCs/>
          <w:sz w:val="24"/>
          <w:szCs w:val="24"/>
          <w:rtl/>
        </w:rPr>
        <w:br/>
      </w:r>
      <w:r w:rsidR="0043565B" w:rsidRPr="00EC724E">
        <w:rPr>
          <w:i/>
          <w:iCs/>
          <w:sz w:val="24"/>
          <w:szCs w:val="24"/>
          <w:rtl/>
        </w:rPr>
        <w:br/>
      </w:r>
      <w:r w:rsidR="00E160FD" w:rsidRPr="00EC724E">
        <w:rPr>
          <w:i/>
          <w:iCs/>
          <w:sz w:val="24"/>
          <w:szCs w:val="24"/>
          <w:rtl/>
        </w:rPr>
        <w:br/>
      </w:r>
    </w:p>
    <w:tbl>
      <w:tblPr>
        <w:tblStyle w:val="1"/>
        <w:bidiVisual/>
        <w:tblW w:w="0" w:type="auto"/>
        <w:tblInd w:w="-299" w:type="dxa"/>
        <w:tblLayout w:type="fixed"/>
        <w:tblLook w:val="04A0" w:firstRow="1" w:lastRow="0" w:firstColumn="1" w:lastColumn="0" w:noHBand="0" w:noVBand="1"/>
      </w:tblPr>
      <w:tblGrid>
        <w:gridCol w:w="3215"/>
        <w:gridCol w:w="2993"/>
        <w:gridCol w:w="403"/>
        <w:gridCol w:w="3156"/>
      </w:tblGrid>
      <w:tr w:rsidR="00166F62" w:rsidRPr="00EC724E" w:rsidTr="00175711">
        <w:trPr>
          <w:trHeight w:val="340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66F62" w:rsidRPr="00EC724E" w:rsidRDefault="008804A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</w:t>
            </w:r>
            <w:r w:rsidR="00166F62" w:rsidRPr="00EC724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166F62" w:rsidRPr="00EC724E" w:rsidTr="00175711">
        <w:trPr>
          <w:trHeight w:val="420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F62" w:rsidRPr="00EC724E" w:rsidRDefault="001D1278" w:rsidP="003531F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6" type="#_x0000_t75" style="width:18.4pt;height:9.2pt" o:ole="">
                  <v:imagedata r:id="rId7" o:title=""/>
                </v:shape>
                <w:control r:id="rId8" w:name="OptionButton1" w:shapeid="_x0000_i1046"/>
              </w:object>
            </w:r>
            <w:r w:rsidRPr="00EC724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66F62"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166F62" w:rsidRPr="00EC724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66F62" w:rsidRPr="00EC724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242D43" w:rsidRPr="00EC724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C724E">
              <w:rPr>
                <w:rFonts w:asciiTheme="minorBidi" w:hAnsiTheme="minorBidi"/>
                <w:rtl/>
              </w:rPr>
              <w:object w:dxaOrig="225" w:dyaOrig="225">
                <v:shape id="_x0000_i1048" type="#_x0000_t75" style="width:21.45pt;height:18.4pt" o:ole="">
                  <v:imagedata r:id="rId9" o:title=""/>
                </v:shape>
                <w:control r:id="rId10" w:name="TextBox11" w:shapeid="_x0000_i1048"/>
              </w:object>
            </w:r>
            <w:r w:rsidRPr="00EC724E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0" type="#_x0000_t75" style="width:19.15pt;height:9.2pt" o:ole="">
                  <v:imagedata r:id="rId11" o:title=""/>
                </v:shape>
                <w:control r:id="rId12" w:name="OptionButton2" w:shapeid="_x0000_i1050"/>
              </w:object>
            </w:r>
            <w:r w:rsidRPr="00EC724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66F62"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166F62" w:rsidRPr="00EC724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66F62" w:rsidRPr="00EC724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Pr="00EC724E">
              <w:rPr>
                <w:rFonts w:asciiTheme="minorBidi" w:hAnsiTheme="minorBidi"/>
                <w:rtl/>
              </w:rPr>
              <w:object w:dxaOrig="225" w:dyaOrig="225">
                <v:shape id="_x0000_i1052" type="#_x0000_t75" style="width:21.45pt;height:18.4pt" o:ole="">
                  <v:imagedata r:id="rId9" o:title=""/>
                </v:shape>
                <w:control r:id="rId13" w:name="TextBox12" w:shapeid="_x0000_i1052"/>
              </w:object>
            </w:r>
            <w:r w:rsidR="00166F62" w:rsidRPr="00EC724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E160FD" w:rsidRPr="00EC724E">
              <w:rPr>
                <w:rtl/>
              </w:rPr>
              <w:br/>
            </w:r>
            <w:r w:rsidR="00E160FD" w:rsidRPr="00EC724E">
              <w:rPr>
                <w:rFonts w:hint="cs"/>
                <w:rtl/>
              </w:rPr>
              <w:t xml:space="preserve"> </w:t>
            </w:r>
            <w:r w:rsidRPr="00EC724E">
              <w:rPr>
                <w:rtl/>
              </w:rPr>
              <w:object w:dxaOrig="225" w:dyaOrig="225">
                <v:shape id="_x0000_i1054" type="#_x0000_t75" style="width:15.3pt;height:9.2pt" o:ole="">
                  <v:imagedata r:id="rId14" o:title=""/>
                </v:shape>
                <w:control r:id="rId15" w:name="OptionButton3" w:shapeid="_x0000_i1054"/>
              </w:object>
            </w:r>
            <w:r w:rsidR="004C6BB0" w:rsidRPr="00EC724E">
              <w:rPr>
                <w:rtl/>
              </w:rPr>
              <w:t xml:space="preserve"> </w:t>
            </w:r>
            <w:r w:rsidRPr="00EC724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="004C6BB0" w:rsidRPr="00EC724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531F3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531F3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531F3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531F3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531F3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531F3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66F62" w:rsidRPr="00EC724E" w:rsidTr="00175711">
        <w:trPr>
          <w:trHeight w:val="170"/>
        </w:trPr>
        <w:tc>
          <w:tcPr>
            <w:tcW w:w="32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6F62" w:rsidRPr="00EC724E" w:rsidRDefault="00166F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3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6F62" w:rsidRPr="00EC724E" w:rsidRDefault="00166F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6F62" w:rsidRPr="00EC724E" w:rsidRDefault="00166F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166F62" w:rsidRPr="00EC724E" w:rsidTr="00175711">
        <w:trPr>
          <w:trHeight w:val="284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62" w:rsidRPr="00EC724E" w:rsidRDefault="001D1278" w:rsidP="001D1278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1" w:name="Text1"/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62" w:rsidRPr="00EC724E" w:rsidRDefault="001D127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62" w:rsidRPr="00EC724E" w:rsidRDefault="001D1278" w:rsidP="001D1278">
            <w:pPr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166F62" w:rsidRPr="00EC724E" w:rsidTr="00175711">
        <w:trPr>
          <w:trHeight w:val="170"/>
        </w:trPr>
        <w:tc>
          <w:tcPr>
            <w:tcW w:w="32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6F62" w:rsidRPr="00EC724E" w:rsidRDefault="00166F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3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6F62" w:rsidRPr="00EC724E" w:rsidRDefault="00166F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6F62" w:rsidRPr="00EC724E" w:rsidRDefault="00166F6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166F62" w:rsidRPr="00EC724E" w:rsidTr="00175711">
        <w:trPr>
          <w:trHeight w:val="174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F62" w:rsidRPr="00EC724E" w:rsidRDefault="001D127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3A1051" w:rsidRPr="00EC724E" w:rsidRDefault="00EC724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051" w:rsidRPr="00EC724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3A1051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62" w:rsidRPr="00EC724E" w:rsidRDefault="00D04DD2" w:rsidP="004003D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3A1051" w:rsidRPr="00EC724E" w:rsidRDefault="003A1051" w:rsidP="004003D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F62" w:rsidRPr="00EC724E" w:rsidRDefault="001D127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4B0FAB" w:rsidRPr="00EC724E" w:rsidRDefault="00EC724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FAB" w:rsidRPr="00EC724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B0FAB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1D1278" w:rsidRPr="00EC724E" w:rsidTr="00175711">
        <w:trPr>
          <w:trHeight w:val="164"/>
        </w:trPr>
        <w:tc>
          <w:tcPr>
            <w:tcW w:w="661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278" w:rsidRPr="00EC724E" w:rsidRDefault="0019328D" w:rsidP="004C591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1443211</wp:posOffset>
                      </wp:positionH>
                      <wp:positionV relativeFrom="paragraph">
                        <wp:posOffset>169828</wp:posOffset>
                      </wp:positionV>
                      <wp:extent cx="2947152" cy="311150"/>
                      <wp:effectExtent l="0" t="76200" r="100965" b="12700"/>
                      <wp:wrapNone/>
                      <wp:docPr id="3" name="קבוצה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7152" cy="311150"/>
                                <a:chOff x="0" y="0"/>
                                <a:chExt cx="2947152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604887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242D43" w:rsidRPr="00433E8B" w:rsidRDefault="00242D43" w:rsidP="00332900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1" name="מלבן 1"/>
                              <wps:cNvSpPr/>
                              <wps:spPr>
                                <a:xfrm>
                                  <a:off x="0" y="138312"/>
                                  <a:ext cx="276625" cy="1075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" o:spid="_x0000_s1030" style="position:absolute;left:0;text-align:left;margin-left:113.65pt;margin-top:13.35pt;width:232.05pt;height:24.5pt;z-index:251692032" coordsize="2947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9vIAQAABUKAAAOAAAAZHJzL2Uyb0RvYy54bWy0VsluIzcQvQfIPxC8x1Jrt+D2QNCMjQDO&#10;jBFP4DPFZi9IN8mQlFvOXwRIbkFySz5Jv5Oq6kUaWTACB5GBNtfiq1f1irx6t6tK9qScL4yOeXQx&#10;5ExpaZJCZzH/4fPNNwvOfBA6EaXRKubPyvN3119/dVXbpRqZ3JSJcgyMaL+sbczzEOxyMPAyV5Xw&#10;F8YqDZOpcZUI0HXZIHGiButVORgNh7NBbVxinZHKexh930zya7KfpkqGT2nqVWBlzAFboK+j7wa/&#10;g+srscycsHkhWxjiDSgqUWg4tDf1XgTBtq54YaoqpDPepOFCmmpg0rSQinwAb6LhiTe3zmwt+ZIt&#10;68z2NAG1Jzy92az8+HTvWJHEfMyZFhWEaP/3/pf9b/u/9r+yMfJT22wJy26dfbD3rh3Imh66vEtd&#10;hf/BGbYjZp97ZtUuMAmDo8vJPJqOOJMwN46iaNpSL3OIz4ttMv/w+sZBd+wA0fVgagtZ5A9E+f9G&#10;1EMurCL+PTLQEhXNOqZW22BoDRtNG6ZoHdKEhHh7Z+SPnmmzzoXO1MpbyEdQCezvhpwzda5EAkgj&#10;NAH+HNnAjgdrbFN/ZxKIjYATKc9OSB/NhpPFYs7ZS+rHk9FoNj1lvidQLK3z4VaZimEj5mlpasDr&#10;wtpoDXiNowPF050PCPCwgXw0ZZHcFGVJHZdt1qVjTwLUdkM/8gmoOF5WalbH/HIKpL1uYki/cyZA&#10;GDoBNGKJ5H1o20EUZdMGlKXGaUU1AKBjx2yDcg95UrOkQFej4Xw+g7xPCqgI0eKyOY6JMoNaJoPj&#10;zJnwWIScgoxJTXiPvVwM8a9hqLS5aHyfoqUOd7OcmOsBUO8IG4UdI41y88uw2+xIlBM0giMbkzxD&#10;HgAeUhhUXGjkxv3MWQ3VK+b+p61wirPyWw25dBlNJljuqDOZzkfQcdSJAC5gY5vjKaEl2Ip54Kxp&#10;rkNTI7fWFVmOVJGL2mDKpwUlwgFWm7agvAbs/y/BToH7P/a/Q7X6k5F4EBHotC9TjXgwZidyAf9B&#10;KNF4MY5GyDDkSVdv5rMZ5CXVKUiP6XzehrGzcKIWBwppon9eH9qgOOiIJiH7gTZFTyLvw3OpEFCp&#10;v1cp5AAWTzqArkTVy0tIqXRowuJzkagzmYeXKO6gbCODaDkFQL3t1kC3sjHS2QbYgLJdTyyRmvrN&#10;rR5e29zkOOygk40O/eaq0G1pOfGsBK/ak5v1bXq11BzSrleDt/KmgOJ1J3y4Fw4ucAgwSuQTfLCe&#10;xdy0Lc5QNOfG3y6pVmxfKEpvq7WBKgi1HtBREyUYym40daZ6hLfLCoUMU50Eqex8KUJ4/Ui1WtEy&#10;eDVYEe70g5WdKDEjP+8ehbNtBQ+QzB+bi+lcajZrMR7/Qs50v8LbgzKhfSfh4+a4T/E5vOau/wEA&#10;AP//AwBQSwMEFAAGAAgAAAAhAGmdPszhAAAACQEAAA8AAABkcnMvZG93bnJldi54bWxMj8Fqg0AQ&#10;hu+FvsMyhd6aVdNoal1DCG1PIdCkUHKb6EQl7q64GzVv3+mpvc0wH/98f7aadCsG6l1jjYJwFoAg&#10;U9iyMZWCr8P70xKE82hKbK0hBTdysMrv7zJMSzuaTxr2vhIcYlyKCmrvu1RKV9Sk0c1sR4ZvZ9tr&#10;9Lz2lSx7HDlctzIKglhqbAx/qLGjTU3FZX/VCj5GHNfz8G3YXs6b2/Gw2H1vQ1Lq8WFav4LwNPk/&#10;GH71WR1ydjrZqymdaBVEUTJnlIc4AcFA/BI+gzgpSBYJyDyT/xvkPwAAAP//AwBQSwECLQAUAAYA&#10;CAAAACEAtoM4kv4AAADhAQAAEwAAAAAAAAAAAAAAAAAAAAAAW0NvbnRlbnRfVHlwZXNdLnhtbFBL&#10;AQItABQABgAIAAAAIQA4/SH/1gAAAJQBAAALAAAAAAAAAAAAAAAAAC8BAABfcmVscy8ucmVsc1BL&#10;AQItABQABgAIAAAAIQCJJ79vIAQAABUKAAAOAAAAAAAAAAAAAAAAAC4CAABkcnMvZTJvRG9jLnht&#10;bFBLAQItABQABgAIAAAAIQBpnT7M4QAAAAkBAAAPAAAAAAAAAAAAAAAAAHoGAABkcnMvZG93bnJl&#10;di54bWxQSwUGAAAAAAQABADzAAAAiAcAAAAA&#10;">
                      <v:shape id="AutoShape 25" o:spid="_x0000_s1031" type="#_x0000_t120" style="position:absolute;left:26048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k6vwAAANsAAAAPAAAAZHJzL2Rvd25yZXYueG1sRE/NisIw&#10;EL4v+A5hBG9r6h6KVqOooKyXBasPMDZjW2wmpUl/fHuzIHibj+93VpvBVKKjxpWWFcymEQjizOqS&#10;cwXXy+F7DsJ5ZI2VZVLwJAeb9ehrhYm2PZ+pS30uQgi7BBUU3teJlC4ryKCb2po4cHfbGPQBNrnU&#10;DfYh3FTyJ4piabDk0FBgTfuCskfaGgXH+G9xavtbp887nZaXI7bDIVZqMh62SxCeBv8Rv92/OsyP&#10;4f+XcIBcvwAAAP//AwBQSwECLQAUAAYACAAAACEA2+H2y+4AAACFAQAAEwAAAAAAAAAAAAAAAAAA&#10;AAAAW0NvbnRlbnRfVHlwZXNdLnhtbFBLAQItABQABgAIAAAAIQBa9CxbvwAAABUBAAALAAAAAAAA&#10;AAAAAAAAAB8BAABfcmVscy8ucmVsc1BLAQItABQABgAIAAAAIQAGStk6vwAAANsAAAAPAAAAAAAA&#10;AAAAAAAAAAcCAABkcnMvZG93bnJldi54bWxQSwUGAAAAAAMAAwC3AAAA8wIAAAAA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242D43" w:rsidRPr="00433E8B" w:rsidRDefault="00242D43" w:rsidP="00332900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" o:spid="_x0000_s1032" style="position:absolute;top:1383;width:2766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      </v:group>
                  </w:pict>
                </mc:Fallback>
              </mc:AlternateContent>
            </w:r>
            <w:r w:rsidR="001D1278" w:rsidRPr="00EC724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1D1278" w:rsidRPr="00EC724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278" w:rsidRPr="00EC724E" w:rsidRDefault="001D1278" w:rsidP="001D1278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EC724E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1D1278" w:rsidRPr="00EC724E" w:rsidTr="00175711">
        <w:trPr>
          <w:trHeight w:val="114"/>
        </w:trPr>
        <w:tc>
          <w:tcPr>
            <w:tcW w:w="97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278" w:rsidRPr="00EC724E" w:rsidRDefault="001D1278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8"/>
                <w:szCs w:val="8"/>
                <w:rtl/>
              </w:rPr>
            </w:pPr>
          </w:p>
        </w:tc>
      </w:tr>
    </w:tbl>
    <w:tbl>
      <w:tblPr>
        <w:tblStyle w:val="aa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D70413" w:rsidRPr="00EC724E" w:rsidTr="00175711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3CA8" w:rsidRPr="00EC724E" w:rsidRDefault="00573CA8" w:rsidP="00ED66E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C4516A"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לדחיית מועד דיון</w:t>
            </w:r>
          </w:p>
        </w:tc>
      </w:tr>
      <w:tr w:rsidR="00D70413" w:rsidRPr="00EC724E" w:rsidTr="00175711">
        <w:trPr>
          <w:trHeight w:val="341"/>
        </w:trPr>
        <w:tc>
          <w:tcPr>
            <w:tcW w:w="9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DBF" w:rsidRPr="00EC724E" w:rsidRDefault="0020243E" w:rsidP="0020243E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/>
                <w:rtl/>
              </w:rPr>
              <w:object w:dxaOrig="225" w:dyaOrig="225">
                <v:shape id="_x0000_i1056" type="#_x0000_t75" style="width:16.1pt;height:9.2pt" o:ole="">
                  <v:imagedata r:id="rId16" o:title=""/>
                </v:shape>
                <w:control r:id="rId17" w:name="OptionButton4" w:shapeid="_x0000_i1056"/>
              </w:objec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0DBF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8A1C74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4516A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קוד </w:t>
            </w:r>
            <w:r w:rsidR="008A1C74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  <w:r w:rsidR="00C4516A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1</w:t>
            </w:r>
            <w:r w:rsidR="008A1C74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  <w:r w:rsidR="00800DBF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C4516A"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לדחיית מועד דיון</w:t>
            </w:r>
            <w:r w:rsidR="00C4516A" w:rsidRPr="00EC724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4516A" w:rsidRPr="00EC724E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D70413" w:rsidRPr="00EC724E" w:rsidTr="00175711">
        <w:trPr>
          <w:trHeight w:val="210"/>
        </w:trPr>
        <w:tc>
          <w:tcPr>
            <w:tcW w:w="9768" w:type="dxa"/>
            <w:tcBorders>
              <w:bottom w:val="dashSmallGap" w:sz="4" w:space="0" w:color="auto"/>
            </w:tcBorders>
            <w:vAlign w:val="center"/>
          </w:tcPr>
          <w:p w:rsidR="008A1C74" w:rsidRPr="00EC724E" w:rsidRDefault="008A1C74" w:rsidP="00E160FD">
            <w:pPr>
              <w:spacing w:after="60" w:line="276" w:lineRule="auto"/>
              <w:rPr>
                <w:rFonts w:asciiTheme="minorBidi" w:hAnsiTheme="minorBidi" w:cstheme="minorBidi"/>
                <w:rtl/>
              </w:rPr>
            </w:pPr>
            <w:r w:rsidRPr="00EC724E">
              <w:rPr>
                <w:rFonts w:cs="David" w:hint="cs"/>
                <w:rtl/>
              </w:rPr>
              <w:t xml:space="preserve">   </w:t>
            </w:r>
            <w:r w:rsidR="00C4516A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סוג הדיון:</w:t>
            </w:r>
            <w:r w:rsidR="001D1278"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end"/>
            </w:r>
            <w:r w:rsidR="00E160FD"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br/>
            </w:r>
            <w:r w:rsidR="00E160FD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="00C4516A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מועד דיון שנקבע: 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end"/>
            </w:r>
            <w:r w:rsidR="00E160FD" w:rsidRPr="00EC724E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_______ </w:t>
            </w:r>
            <w:r w:rsidR="00E160FD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C4516A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שעה:</w:t>
            </w:r>
            <w:r w:rsidR="001D1278"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end"/>
            </w:r>
            <w:r w:rsidR="00C4516A" w:rsidRPr="00EC724E">
              <w:rPr>
                <w:rFonts w:cs="David" w:hint="cs"/>
                <w:rtl/>
              </w:rPr>
              <w:t xml:space="preserve"> </w:t>
            </w:r>
          </w:p>
        </w:tc>
      </w:tr>
      <w:tr w:rsidR="00D70413" w:rsidRPr="00EC724E" w:rsidTr="00175711">
        <w:trPr>
          <w:trHeight w:val="1084"/>
        </w:trPr>
        <w:tc>
          <w:tcPr>
            <w:tcW w:w="97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F11" w:rsidRPr="00EC724E" w:rsidRDefault="005D0F11" w:rsidP="005436A7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אנא סמן את הנימוק המתאים לבקשתך לשינוי מועד הדיון: </w:t>
            </w:r>
          </w:p>
          <w:p w:rsidR="005D0F11" w:rsidRPr="00EC724E" w:rsidRDefault="005D0F11" w:rsidP="005436A7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164762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08" w:rsidRPr="00EC724E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נסיבות אישיות של בעל הדין או בא כוחו           </w:t>
            </w:r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29818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08" w:rsidRPr="00EC724E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>קיומו של דיון מקביל</w:t>
            </w:r>
          </w:p>
          <w:p w:rsidR="00C4516A" w:rsidRPr="00EC724E" w:rsidRDefault="00622F30" w:rsidP="00A358DD">
            <w:pPr>
              <w:tabs>
                <w:tab w:val="right" w:pos="850"/>
              </w:tabs>
              <w:spacing w:line="276" w:lineRule="auto"/>
              <w:ind w:left="57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41089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8DD" w:rsidRPr="00EC724E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5D0F11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מילואים, חופשת לידה או נסיבות רפואיות</w:t>
            </w:r>
            <w:r w:rsidR="003C69AE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</w:t>
            </w:r>
            <w:r w:rsidR="00BC54F7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</w:t>
            </w: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BC54F7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12556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9AE" w:rsidRPr="00EC724E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5D0F11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קיומם של הליכי משא ומתן בין בעלי הדין</w:t>
            </w:r>
          </w:p>
          <w:p w:rsidR="00A358DD" w:rsidRPr="00EC724E" w:rsidRDefault="00A358DD" w:rsidP="004C591D">
            <w:pPr>
              <w:tabs>
                <w:tab w:val="right" w:pos="850"/>
              </w:tabs>
              <w:spacing w:line="276" w:lineRule="auto"/>
              <w:ind w:left="57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206050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724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אחר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D70413" w:rsidRPr="00EC724E" w:rsidTr="00175711">
        <w:trPr>
          <w:trHeight w:val="896"/>
        </w:trPr>
        <w:tc>
          <w:tcPr>
            <w:tcW w:w="9768" w:type="dxa"/>
            <w:tcBorders>
              <w:top w:val="dashSmallGap" w:sz="4" w:space="0" w:color="auto"/>
              <w:bottom w:val="nil"/>
            </w:tcBorders>
          </w:tcPr>
          <w:p w:rsidR="00C4516A" w:rsidRPr="00EC724E" w:rsidRDefault="005D0F11" w:rsidP="004C591D">
            <w:pPr>
              <w:pStyle w:val="a8"/>
              <w:numPr>
                <w:ilvl w:val="0"/>
                <w:numId w:val="14"/>
              </w:numPr>
              <w:spacing w:before="100" w:beforeAutospacing="1"/>
              <w:ind w:left="850" w:hanging="510"/>
              <w:rPr>
                <w:rFonts w:cs="David"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האם נדחו בעבר דיונים בתיק זה:  </w:t>
            </w:r>
            <w:r w:rsidR="00335208" w:rsidRPr="00EC724E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58" type="#_x0000_t75" style="width:16.85pt;height:9.2pt" o:ole="">
                  <v:imagedata r:id="rId18" o:title=""/>
                </v:shape>
                <w:control r:id="rId19" w:name="OptionButton5" w:shapeid="_x0000_i1058"/>
              </w:object>
            </w:r>
            <w:r w:rsidR="00335208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לא    </w:t>
            </w:r>
            <w:r w:rsidR="00335208" w:rsidRPr="00EC724E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60" type="#_x0000_t75" style="width:16.85pt;height:9.2pt" o:ole="">
                  <v:imagedata r:id="rId18" o:title=""/>
                </v:shape>
                <w:control r:id="rId20" w:name="OptionButton51" w:shapeid="_x0000_i1060"/>
              </w:object>
            </w:r>
            <w:r w:rsidR="00335208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>כן   פרט:</w:t>
            </w:r>
            <w:r w:rsidR="001D1278"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D0F11" w:rsidRPr="00EC724E" w:rsidRDefault="005D0F11" w:rsidP="004C591D">
            <w:pPr>
              <w:pStyle w:val="a8"/>
              <w:numPr>
                <w:ilvl w:val="0"/>
                <w:numId w:val="14"/>
              </w:numPr>
              <w:ind w:left="867" w:hanging="510"/>
              <w:rPr>
                <w:rFonts w:cs="David"/>
                <w:rtl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ציין מתי נודע לך על הצורך בשינוי מועד הדיון: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9782B" w:rsidRPr="00EC724E" w:rsidTr="00175711">
        <w:trPr>
          <w:trHeight w:val="1135"/>
        </w:trPr>
        <w:tc>
          <w:tcPr>
            <w:tcW w:w="9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2B" w:rsidRPr="00EC724E" w:rsidRDefault="00A9782B" w:rsidP="004C591D">
            <w:pPr>
              <w:pStyle w:val="a8"/>
              <w:numPr>
                <w:ilvl w:val="0"/>
                <w:numId w:val="14"/>
              </w:numPr>
              <w:ind w:left="867" w:hanging="510"/>
              <w:rPr>
                <w:rFonts w:cs="David"/>
              </w:rPr>
            </w:pPr>
            <w:r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ציין מהי עמדת יתר בעלי הדין לעניין שינוי המועד: </w:t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0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0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0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0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0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0"/>
                <w:szCs w:val="22"/>
                <w:u w:val="single"/>
                <w:rtl/>
              </w:rPr>
              <w:fldChar w:fldCharType="end"/>
            </w:r>
          </w:p>
          <w:p w:rsidR="00A9782B" w:rsidRPr="00EC724E" w:rsidRDefault="00A9782B" w:rsidP="00A9782B">
            <w:pPr>
              <w:pStyle w:val="a8"/>
              <w:numPr>
                <w:ilvl w:val="0"/>
                <w:numId w:val="14"/>
              </w:numPr>
              <w:ind w:left="867" w:hanging="510"/>
              <w:rPr>
                <w:rFonts w:cs="David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noProof/>
                <w:sz w:val="21"/>
                <w:szCs w:val="21"/>
                <w:rtl/>
                <w:lang w:eastAsia="en-US"/>
              </w:rPr>
              <w:t>בקשתי: לדחות דיון למועד הנמצא בטווח התאריכים הבאים</w:t>
            </w:r>
            <w:r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 xml:space="preserve"> (מועדים חלופיים מוסכמים): </w:t>
            </w:r>
          </w:p>
          <w:p w:rsidR="00A9782B" w:rsidRPr="00EC724E" w:rsidRDefault="004003D2" w:rsidP="004C591D">
            <w:pPr>
              <w:pStyle w:val="a8"/>
              <w:spacing w:before="100" w:beforeAutospacing="1"/>
              <w:ind w:left="850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3385799</wp:posOffset>
                      </wp:positionH>
                      <wp:positionV relativeFrom="paragraph">
                        <wp:posOffset>146781</wp:posOffset>
                      </wp:positionV>
                      <wp:extent cx="3008624" cy="311150"/>
                      <wp:effectExtent l="0" t="76200" r="97155" b="12700"/>
                      <wp:wrapNone/>
                      <wp:docPr id="7" name="קבוצה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8624" cy="311150"/>
                                <a:chOff x="0" y="0"/>
                                <a:chExt cx="3008624" cy="311150"/>
                              </a:xfrm>
                            </wpg:grpSpPr>
                            <wps:wsp>
                              <wps:cNvPr id="17" name="AutoShape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666359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242D43" w:rsidRPr="00BC39E7" w:rsidRDefault="00242D43" w:rsidP="00332900">
                                    <w:pPr>
                                      <w:spacing w:before="100" w:beforeAutospacing="1" w:line="22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מלבן 4"/>
                              <wps:cNvSpPr/>
                              <wps:spPr>
                                <a:xfrm>
                                  <a:off x="0" y="138313"/>
                                  <a:ext cx="384201" cy="11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7" o:spid="_x0000_s1033" style="position:absolute;left:0;text-align:left;margin-left:266.6pt;margin-top:11.55pt;width:236.9pt;height:24.5pt;z-index:251694080" coordsize="3008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2QGgQAABQKAAAOAAAAZHJzL2Uyb0RvYy54bWy0VttuGzcQfS/QfyD4Xku7ulrwOjCU2Cjg&#10;Jkadws8Ul3tBuSRLUl45f1GgfSuSt/aT9DudIXfXiiwERdrKwJrX4Zkzc4a8eLVrJHkU1tVaZTQ5&#10;G1MiFNd5rcqM/vT++rslJc4zlTOplcjok3D01eW331y0ZiVSXWmZC0vAiHKr1mS08t6sRiPHK9Ew&#10;d6aNUDBZaNswD11bjnLLWrDeyFE6Hs9Hrba5sZoL52D0dZykl8F+UQju3xWFE57IjAI2H742fDf4&#10;HV1esFVpmalq3sFgX4GiYbWCQwdTr5lnZGvrF6aamlvtdOHPuG5GuihqLoIP4E0yPvLmxuqtCb6U&#10;q7Y0A01A7RFPX22Wv328s6TOM7qgRLEGQrT/a//r/vf9n/vfyAL5aU25gmU31tybO9sNlLGHLu8K&#10;2+B/cIbsArNPA7Ni5wmHwcl4vJynU0o4zE2SJJl11PMK4vNiG6/efHnjqD92hOgGMK2BLHLPRLl/&#10;R9R9xYwI/DtkoCMqGZi62nod1pB0HpkK65AmJMSZW81/dkTpdcVUKa6cgXwElQDT/ZC1uq0EywFp&#10;gibAnwMb2HFgjWzaH3QOsWFwYsizI9LT+Xw+mZ1TcoL6aZrOZ8fMDwSylbHO3wjdEGxktJC6BbzW&#10;r7VSgFfbcCB7vHUeAT5vCD5qWefXtZShY8vNWlryyEBt1+EXfAIqDpdJRdqMns/SWbD82Zw7NDEO&#10;v1MmQBgqBzRsheS96dqe1TK2AaVUOC1CDQDo2NFbL+x9lbckr9HVZLxYzCcUelARkuV5PI4wWUIt&#10;495SYrV/qH0VgoxJ/cLL5Rj/IkPSVCz6PkNLPe7oUWBuABB6B9hC2DHSKDe38rvNLohyhkZwZKPz&#10;J8gDwBMUBhUXGpW2HyhpoXpl1P2yZVZQIr9XkEvnyXSK5S50prNFCh17OLM5nGGKg6mMekpic+1j&#10;idwaW5cVMhU8VBozvqhDHjyj6rIWhBex/u8KhDrSlaqP+z+gWH0i054nkOlQpaJ2MGRHagEyQCfJ&#10;ZDlJJrgR0qQvN8sp1OEoFihS6byPYm/hSCwWBBKDf1oeSqM2whExH4eBLkOPAu/8kxQISKofRQEp&#10;ALUzDQeEG1EM6mKcC+VjWFzFcnEi8fAOxR0h2YJBtFwAoMF2Z6BfGY30tgE2oOzWB5aCmIbNnRy+&#10;tDmmOOwIJ2vlh81NrbrKcuSZBK+6k+P6Lr06ap7TbhCDM/y6htp1y5y/YxbubwgwKuQdfLCcZVR3&#10;LUpQM6fG/1tFqW2z1lAEIZUAXWiiAr3sRwurmwd4ulyhjmGql2CoOp+LEB4/XFxdhWXwaDDM36p7&#10;w3tRYka+3z0wa7oC7iGZ38Z76VRqxrUYj38g53C9wtMjZEL3TMK3zWE/xOf5MXf5NwAAAP//AwBQ&#10;SwMEFAAGAAgAAAAhAKVLvdfgAAAACgEAAA8AAABkcnMvZG93bnJldi54bWxMj8FqwzAQRO+F/oPY&#10;QG+NJJs0xbEcQmh7CoUmhdLbxtrYJpZkLMV2/r7KqTku+5h5k68n07KBet84q0DOBTCypdONrRR8&#10;H96fX4H5gFZj6ywpuJKHdfH4kGOm3Wi/aNiHisUQ6zNUUIfQZZz7siaDfu46svF3cr3BEM++4rrH&#10;MYablidCvHCDjY0NNXa0rak87y9GwceI4yaVb8PufNpefw+Lz5+dJKWeZtNmBSzQFP5huOlHdSii&#10;09FdrPasVbBI0ySiCpJUArsBQizjuqOCZSKBFzm/n1D8AQAA//8DAFBLAQItABQABgAIAAAAIQC2&#10;gziS/gAAAOEBAAATAAAAAAAAAAAAAAAAAAAAAABbQ29udGVudF9UeXBlc10ueG1sUEsBAi0AFAAG&#10;AAgAAAAhADj9If/WAAAAlAEAAAsAAAAAAAAAAAAAAAAALwEAAF9yZWxzLy5yZWxzUEsBAi0AFAAG&#10;AAgAAAAhAFRkbZAaBAAAFAoAAA4AAAAAAAAAAAAAAAAALgIAAGRycy9lMm9Eb2MueG1sUEsBAi0A&#10;FAAGAAgAAAAhAKVLvdfgAAAACgEAAA8AAAAAAAAAAAAAAAAAdAYAAGRycy9kb3ducmV2LnhtbFBL&#10;BQYAAAAABAAEAPMAAACBBwAAAAA=&#10;">
                      <v:shape id="AutoShape 26" o:spid="_x0000_s1034" type="#_x0000_t120" style="position:absolute;left:2666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cJwQAAANsAAAAPAAAAZHJzL2Rvd25yZXYueG1sRE9NS8NA&#10;EL0L/odlCt7sph5sid2WUhCKIGhb6HWanWSD2dmwOzbJv3cFwds83uest6Pv1I1iagMbWMwLUMRV&#10;sC03Bs6n18cVqCTIFrvAZGCiBNvN/d0aSxsG/qTbURqVQziVaMCJ9KXWqXLkMc1DT5y5OkSPkmFs&#10;tI045HDf6aeieNYeW84NDnvaO6q+jt/egLhTP8WilnqFH9fhfXmYLm/BmIfZuHsBJTTKv/jPfbB5&#10;/hJ+f8kH6M0PAAAA//8DAFBLAQItABQABgAIAAAAIQDb4fbL7gAAAIUBAAATAAAAAAAAAAAAAAAA&#10;AAAAAABbQ29udGVudF9UeXBlc10ueG1sUEsBAi0AFAAGAAgAAAAhAFr0LFu/AAAAFQEAAAsAAAAA&#10;AAAAAAAAAAAAHwEAAF9yZWxzLy5yZWxzUEsBAi0AFAAGAAgAAAAhAI5Z9wnBAAAA2wAAAA8AAAAA&#10;AAAAAAAAAAAABwIAAGRycy9kb3ducmV2LnhtbFBLBQYAAAAAAwADALcAAAD1AgAAAAA=&#10;">
                        <v:shadow on="t" opacity=".5" offset="6pt,-6pt"/>
                        <o:lock v:ext="edit" aspectratio="t"/>
                        <v:textbox>
                          <w:txbxContent>
                            <w:p w:rsidR="00242D43" w:rsidRPr="00BC39E7" w:rsidRDefault="00242D43" w:rsidP="00332900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4" o:spid="_x0000_s1035" style="position:absolute;top:1383;width:3842;height:1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A9782B"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>מתאריך</w:t>
            </w:r>
            <w:r w:rsidR="00A9782B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end"/>
            </w:r>
            <w:r w:rsidR="00E160FD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______   </w:t>
            </w:r>
            <w:r w:rsidR="00A9782B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עד תאריך</w:t>
            </w:r>
            <w:r w:rsidR="00A9782B"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 xml:space="preserve"> </w:t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</w:rPr>
              <w:instrText>FORMTEXT</w:instrText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instrText xml:space="preserve"> </w:instrText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separate"/>
            </w:r>
            <w:r w:rsidR="002530B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2530B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2530B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2530B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2530BD" w:rsidRPr="00EC724E">
              <w:rPr>
                <w:rFonts w:asciiTheme="minorBidi" w:hAnsiTheme="minorBidi" w:cstheme="minorBidi"/>
                <w:noProof/>
                <w:sz w:val="24"/>
                <w:szCs w:val="24"/>
                <w:u w:val="single"/>
                <w:rtl/>
              </w:rPr>
              <w:t> </w:t>
            </w:r>
            <w:r w:rsidR="002530BD" w:rsidRPr="00EC724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fldChar w:fldCharType="end"/>
            </w:r>
            <w:r w:rsidR="00E160FD" w:rsidRPr="00EC724E">
              <w:rPr>
                <w:rFonts w:asciiTheme="minorBidi" w:hAnsiTheme="minorBidi" w:cstheme="minorBidi" w:hint="cs"/>
                <w:sz w:val="21"/>
                <w:szCs w:val="21"/>
                <w:rtl/>
              </w:rPr>
              <w:t>_____</w:t>
            </w:r>
          </w:p>
        </w:tc>
      </w:tr>
    </w:tbl>
    <w:p w:rsidR="008A1C74" w:rsidRPr="00EC724E" w:rsidRDefault="008A1C74" w:rsidP="00573CA8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a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D70413" w:rsidRPr="00EC724E" w:rsidTr="00175711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1C74" w:rsidRPr="00EC724E" w:rsidRDefault="008A1C74" w:rsidP="004875C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4875C9" w:rsidRPr="00EC724E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בקשה לביטול מועד דיון </w:t>
            </w:r>
          </w:p>
        </w:tc>
      </w:tr>
      <w:tr w:rsidR="00D70413" w:rsidRPr="00EC724E" w:rsidTr="00175711">
        <w:trPr>
          <w:trHeight w:val="341"/>
        </w:trPr>
        <w:tc>
          <w:tcPr>
            <w:tcW w:w="9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1C74" w:rsidRPr="00EC724E" w:rsidRDefault="0020243E" w:rsidP="00C4516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/>
                <w:rtl/>
              </w:rPr>
              <w:object w:dxaOrig="225" w:dyaOrig="225">
                <v:shape id="_x0000_i1062" type="#_x0000_t75" style="width:16.1pt;height:9.2pt" o:ole="">
                  <v:imagedata r:id="rId16" o:title=""/>
                </v:shape>
                <w:control r:id="rId21" w:name="OptionButton41" w:shapeid="_x0000_i1062"/>
              </w:object>
            </w:r>
            <w:r w:rsidR="008A1C74"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A1C74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 </w:t>
            </w:r>
            <w:r w:rsidR="00C4516A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>קוד 113</w:t>
            </w:r>
            <w:r w:rsidR="008A1C74" w:rsidRPr="00EC72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C4516A" w:rsidRPr="00EC724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לביטול מועד דיון</w:t>
            </w:r>
          </w:p>
        </w:tc>
      </w:tr>
      <w:tr w:rsidR="00D70413" w:rsidRPr="00EC724E" w:rsidTr="00175711">
        <w:trPr>
          <w:trHeight w:val="341"/>
        </w:trPr>
        <w:tc>
          <w:tcPr>
            <w:tcW w:w="9768" w:type="dxa"/>
            <w:vAlign w:val="center"/>
          </w:tcPr>
          <w:p w:rsidR="008A1C74" w:rsidRPr="00EC724E" w:rsidRDefault="00E160FD" w:rsidP="004C591D">
            <w:pPr>
              <w:spacing w:line="264" w:lineRule="auto"/>
              <w:rPr>
                <w:rFonts w:cs="David"/>
                <w:rtl/>
              </w:rPr>
            </w:pPr>
            <w:r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C4516A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סוג הדיון:</w:t>
            </w:r>
            <w:r w:rsidR="004C591D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EC724E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br/>
            </w:r>
            <w:r w:rsidR="00C4516A" w:rsidRPr="00EC724E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</w:t>
            </w:r>
            <w:r w:rsidR="00C4516A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מועד </w:t>
            </w:r>
            <w:r w:rsidR="006F5A8E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ה</w:t>
            </w:r>
            <w:r w:rsidR="0020243E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דיון שנקבע: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_______</w:t>
            </w:r>
            <w:r w:rsidR="0020243E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C4516A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>שעה</w:t>
            </w:r>
            <w:r w:rsidR="0020243E" w:rsidRPr="00EC724E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: 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C591D" w:rsidRPr="00EC724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8A1C74" w:rsidRPr="00EC724E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</w:t>
            </w:r>
            <w:r w:rsidR="008A1C74" w:rsidRPr="00EC724E">
              <w:rPr>
                <w:rFonts w:cs="David" w:hint="cs"/>
                <w:rtl/>
              </w:rPr>
              <w:t xml:space="preserve">   </w:t>
            </w:r>
          </w:p>
        </w:tc>
      </w:tr>
    </w:tbl>
    <w:p w:rsidR="00C4516A" w:rsidRPr="00EC724E" w:rsidRDefault="00C4516A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EC724E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01BADB" wp14:editId="0B6A293F">
                <wp:simplePos x="0" y="0"/>
                <wp:positionH relativeFrom="column">
                  <wp:posOffset>6089123</wp:posOffset>
                </wp:positionH>
                <wp:positionV relativeFrom="paragraph">
                  <wp:posOffset>36878</wp:posOffset>
                </wp:positionV>
                <wp:extent cx="342265" cy="311150"/>
                <wp:effectExtent l="0" t="76200" r="95885" b="1270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2D43" w:rsidRPr="00BC39E7" w:rsidRDefault="00242D43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BADB" id="AutoShape 27" o:spid="_x0000_s1036" type="#_x0000_t120" style="position:absolute;left:0;text-align:left;margin-left:479.45pt;margin-top:2.9pt;width:26.95pt;height:2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Ycg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t5IYVT&#10;HZXoehuBM4vRLPnT+7CgYw/+HpPC4O+g+hGEg1Wr3EZfB08uU+3p++MSIvStVjURLRJE9gIjBYHQ&#10;xLr/BDVlVJSR3ds32KUc5IvYc5Een4qk91FUtHg+Ho2mEykq2jovimLCRczU4vixxxA/aOhEmpSy&#10;sdATU4wrcI6YAnIqtbsLMVFTi+MHrA6sqW+NtRzgZr2yKHaKuueWH1ZDJpwes0705N9kNGHkF3vh&#10;FCLn528QCFtXcy8m294f5lEZO8yJpXWJkuaeJups0zZqfGjrXtQmSS3y2Wx6LimiDi/mF0M6oeyG&#10;7mYVUQqE+N3ElsubnH2lcp6nd3DI+lYN2icJ6ch7UMTOwZEARyfcuOCpxkP7xP16z002TSCp/muo&#10;H6kDiA+Xmf4gNGkBf0nR020sZfi5VailsB8dddFFMR6n68vBeDIbUYAcFESXuIn16ZZyFWGVMkox&#10;TFdxuPNbj2bTJqtYooPU7I3hRnimdWhYunKs6/B7SHf6NOZTzz+x5W8AAAD//wMAUEsDBBQABgAI&#10;AAAAIQB9zyaW3gAAAAkBAAAPAAAAZHJzL2Rvd25yZXYueG1sTI/NTsMwEITvSLyDtUjcqNOKRkmI&#10;UwFSK3FBatoHcOIliYjXUez88PZsT3Db3RnNfpMfVtuLGUffOVKw3UQgkGpnOmoUXC/HpwSED5qM&#10;7h2hgh/0cCju73KdGbfQGecyNIJDyGdaQRvCkEnp6xat9hs3ILH25UarA69jI82oFw63vdxFUSyt&#10;7og/tHrA9xbr73KyCk7xZ/oxLdVszm+m7C4nPa3HWKnHh/X1BUTANfyZ4YbP6FAwU+UmMl70CtJ9&#10;krJVwZ4b3PRou+Op4sNzArLI5f8GxS8AAAD//wMAUEsBAi0AFAAGAAgAAAAhALaDOJL+AAAA4QEA&#10;ABMAAAAAAAAAAAAAAAAAAAAAAFtDb250ZW50X1R5cGVzXS54bWxQSwECLQAUAAYACAAAACEAOP0h&#10;/9YAAACUAQAACwAAAAAAAAAAAAAAAAAvAQAAX3JlbHMvLnJlbHNQSwECLQAUAAYACAAAACEAkMRm&#10;HIMCAAAMBQAADgAAAAAAAAAAAAAAAAAuAgAAZHJzL2Uyb0RvYy54bWxQSwECLQAUAAYACAAAACEA&#10;fc8mlt4AAAAJAQAADwAAAAAAAAAAAAAAAADdBAAAZHJzL2Rvd25yZXYueG1sUEsFBgAAAAAEAAQA&#10;8wAAAOgFAAAAAA==&#10;">
                <v:shadow on="t" opacity=".5" offset="6pt,-6pt"/>
                <o:lock v:ext="edit" aspectratio="t"/>
                <v:textbox inset=",,3mm">
                  <w:txbxContent>
                    <w:p w:rsidR="00242D43" w:rsidRPr="00BC39E7" w:rsidRDefault="00242D43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D70413" w:rsidRPr="00EC724E" w:rsidTr="001D1278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516A" w:rsidRPr="00EC724E" w:rsidRDefault="002E3751" w:rsidP="002E3751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4516A"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D70413" w:rsidRPr="00EC724E" w:rsidTr="005C3A92">
        <w:trPr>
          <w:trHeight w:val="130"/>
        </w:trPr>
        <w:tc>
          <w:tcPr>
            <w:tcW w:w="9768" w:type="dxa"/>
            <w:tcBorders>
              <w:top w:val="single" w:sz="4" w:space="0" w:color="auto"/>
            </w:tcBorders>
            <w:vAlign w:val="center"/>
          </w:tcPr>
          <w:p w:rsidR="00C4516A" w:rsidRPr="00EC724E" w:rsidRDefault="004875C9" w:rsidP="004875C9">
            <w:pPr>
              <w:pStyle w:val="a8"/>
              <w:numPr>
                <w:ilvl w:val="0"/>
                <w:numId w:val="13"/>
              </w:numPr>
              <w:tabs>
                <w:tab w:val="right" w:pos="850"/>
              </w:tabs>
              <w:rPr>
                <w:rFonts w:asciiTheme="minorBidi" w:hAnsiTheme="minorBidi"/>
                <w:b/>
                <w:bCs/>
                <w:rtl/>
              </w:rPr>
            </w:pPr>
            <w:r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 xml:space="preserve">יש </w:t>
            </w:r>
            <w:r w:rsidR="00C4516A"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 xml:space="preserve">לצרף אסמכתאות המאמתות את הנימוקים </w:t>
            </w:r>
            <w:r w:rsidR="006F5A8E"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 xml:space="preserve">(אם </w:t>
            </w:r>
            <w:r w:rsidR="00C4516A"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>קיימות</w:t>
            </w:r>
            <w:r w:rsidR="006F5A8E" w:rsidRPr="00EC724E">
              <w:rPr>
                <w:rFonts w:asciiTheme="minorBidi" w:hAnsiTheme="minorBidi" w:cstheme="minorBidi" w:hint="cs"/>
                <w:noProof/>
                <w:sz w:val="21"/>
                <w:szCs w:val="21"/>
                <w:rtl/>
                <w:lang w:eastAsia="en-US"/>
              </w:rPr>
              <w:t>)</w:t>
            </w:r>
            <w:r w:rsidR="00C4516A" w:rsidRPr="00EC724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C4516A" w:rsidRPr="00EC724E" w:rsidRDefault="00C4516A" w:rsidP="00573CA8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EC724E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DFC2A5" wp14:editId="683ADC7A">
                <wp:simplePos x="0" y="0"/>
                <wp:positionH relativeFrom="column">
                  <wp:posOffset>6089650</wp:posOffset>
                </wp:positionH>
                <wp:positionV relativeFrom="paragraph">
                  <wp:posOffset>-2911</wp:posOffset>
                </wp:positionV>
                <wp:extent cx="342265" cy="311150"/>
                <wp:effectExtent l="0" t="76200" r="95885" b="12700"/>
                <wp:wrapNone/>
                <wp:docPr id="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2D43" w:rsidRPr="00BC39E7" w:rsidRDefault="00242D43" w:rsidP="008A1C74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FC2A5" id="_x0000_s1037" type="#_x0000_t120" style="position:absolute;left:0;text-align:left;margin-left:479.5pt;margin-top:-.25pt;width:26.95pt;height:2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JVfwIAAAsFAAAOAAAAZHJzL2Uyb0RvYy54bWysVF1v0zAUfUfiP1h+Z2m6fmzR0mnqGEIa&#10;MGkgnt3EaSwcX3PtNh2/ftc3bekYT4hWinzj5Nxzzj3O1fWus2KrMRhwpczPRlJoV0Ft3LqU377e&#10;vbuQIkTlamXB6VI+6SCvF2/fXPW+0GNowdYaBYG4UPS+lG2MvsiyULW6U+EMvHa02QB2KlKJ66xG&#10;1RN6Z7PxaDTLesDaI1Q6BLp7O2zKBeM3ja7il6YJOgpbSuIW+Yp8XaVrtrhSxRqVb021p6H+gUWn&#10;jKOmR6hbFZXYoHkF1ZkKIUATzyroMmgaU2nWQGry0R9qHlvlNWshc4I/2hT+H2z1efuAwtSlnEnh&#10;VEcjutlE4M5iPE/+9D4U9Nijf8CkMPh7qH4E4WDZKrfWN8GTyzR7ev9wCxH6VquaiOYJInuBkYpA&#10;aGLVf4KaOirqyO7tGuxSD/JF7HhIT8ch6V0UFd08n4zHs6kUFW2d53k+5SFmqji87DHEDxo6kRal&#10;bCz0xBTjEpwjpoDcSm3vQ0zUVHF4gdWBNfWdsZYLXK+WFsVWUXru+MdqyITTx6wTfSkvp+MpI7/Y&#10;C6cQI/79DQJh42rOYrLt/X4dlbHDmlhalyhpzjRRZ5s2UeNjW/eiNklqPprPZ+eSKkp4fnE5tBPK&#10;rulsVhGlQIjfTWx5vMnZVyovRuk/OGR9qwbt04R04D0oYufgQICrE2488DTjIT5xt9pxyI6BWkH9&#10;RAkgPjxm+oLQogX8JUVPp7GU4edGoZbCfnSUost8MknHl4vJdD6mAk93Vqc7ylUEVcooxbBcxuHI&#10;bzyadZucYoUOUtYbwzlIqRxY7fNKJ45l7b8O6Uif1vzU72/Y4hkAAP//AwBQSwMEFAAGAAgAAAAh&#10;ANQEbjreAAAACQEAAA8AAABkcnMvZG93bnJldi54bWxMj1FLwzAUhd8F/0O4gm9bsmFnW3s7RBBE&#10;EOYm+Jo2aVNsktLcre2/N3vSx8M5nPOdYj/bnl30GDrvEDZrAUy72qvOtQhfp9dVCiyQdEr23mmE&#10;RQfYl7c3hcyVn9ynvhypZbHEhVwiGKIh5zzURlsZ1n7QLnqNH62kKMeWq1FOsdz2fCvEjlvZubhg&#10;5KBfjK5/jmeLQOY0LKNoqEnloZo+Ht+W73ePeH83Pz8BIz3TXxiu+BEdyshU+bNTgfUIWZLFL4Sw&#10;SoBdfbHZZsAqhIc0AV4W/P+D8hcAAP//AwBQSwECLQAUAAYACAAAACEAtoM4kv4AAADhAQAAEwAA&#10;AAAAAAAAAAAAAAAAAAAAW0NvbnRlbnRfVHlwZXNdLnhtbFBLAQItABQABgAIAAAAIQA4/SH/1gAA&#10;AJQBAAALAAAAAAAAAAAAAAAAAC8BAABfcmVscy8ucmVsc1BLAQItABQABgAIAAAAIQCqpZJVfwIA&#10;AAsFAAAOAAAAAAAAAAAAAAAAAC4CAABkcnMvZTJvRG9jLnhtbFBLAQItABQABgAIAAAAIQDUBG46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242D43" w:rsidRPr="00BC39E7" w:rsidRDefault="00242D43" w:rsidP="008A1C74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D70413" w:rsidRPr="00EC724E" w:rsidTr="001D1278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480C" w:rsidRPr="00EC724E" w:rsidRDefault="002E3751" w:rsidP="001D127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A480C"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D70413" w:rsidRPr="00EC724E" w:rsidTr="00FF2600">
        <w:trPr>
          <w:trHeight w:val="633"/>
        </w:trPr>
        <w:tc>
          <w:tcPr>
            <w:tcW w:w="9768" w:type="dxa"/>
            <w:tcBorders>
              <w:top w:val="single" w:sz="4" w:space="0" w:color="auto"/>
            </w:tcBorders>
          </w:tcPr>
          <w:p w:rsidR="00DB34F5" w:rsidRPr="00EC724E" w:rsidRDefault="0078724C" w:rsidP="00DB34F5">
            <w:pPr>
              <w:tabs>
                <w:tab w:val="right" w:pos="850"/>
              </w:tabs>
              <w:spacing w:before="60"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EC724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BE8F6A" wp14:editId="3290883D">
                      <wp:simplePos x="0" y="0"/>
                      <wp:positionH relativeFrom="column">
                        <wp:posOffset>6075680</wp:posOffset>
                      </wp:positionH>
                      <wp:positionV relativeFrom="paragraph">
                        <wp:posOffset>1061720</wp:posOffset>
                      </wp:positionV>
                      <wp:extent cx="342265" cy="311150"/>
                      <wp:effectExtent l="0" t="76200" r="95885" b="12700"/>
                      <wp:wrapNone/>
                      <wp:docPr id="13" name="AutoShap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265" cy="3111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42D43" w:rsidRPr="00BC39E7" w:rsidRDefault="00242D43" w:rsidP="002A480C">
                                  <w:pPr>
                                    <w:spacing w:before="100" w:beforeAutospacing="1" w:line="220" w:lineRule="exact"/>
                                    <w:ind w:left="-57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E8F6A" id="_x0000_s1038" type="#_x0000_t120" style="position:absolute;left:0;text-align:left;margin-left:478.4pt;margin-top:83.6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rAgAIAAAwFAAAOAAAAZHJzL2Uyb0RvYy54bWysVO9v0zAQ/Y7E/2D5O0vStesPLZ2mjiGk&#10;AZMG4rObOI2F4zNnt+n46zlf2q1jfEIkkuWznXfvvTvn8mrfWbHTGAy4UhZnuRTaVVAbtynlt6+3&#10;72ZShKhcrSw4XcpHHeTV8u2by94v9AhasLVGQSAuLHpfyjZGv8iyULW6U+EMvHa02QB2KlKIm6xG&#10;1RN6Z7NRnl9kPWDtESodAq3eDJtyyfhNo6v4pWmCjsKWkrhFHpHHdRqz5aVabFD51lQHGuofWHTK&#10;OEr6BHWjohJbNK+gOlMhBGjiWQVdBk1jKs0aSE2R/6HmoVVesxYyJ/gnm8L/g60+7+5RmJpqdy6F&#10;Ux3V6HobgVOL0TQZ1PuwoHMP/h6TxODvoPoRhINVq9xGXwdPNhMAfX9cQoS+1aompkWCyF5gpCAQ&#10;mlj3n6CmjIoysn37BruUg4wRe67S41OV9D6KihbPx6PRxUSKirbOi6KYcBUztTh+7DHEDxo6kSal&#10;bCz0xBTjCpwjpoCcSu3uQkzU1OL4AasDa+pbYy0HuFmvLIqdova55YfVkAmnx6wTfSnnk9GEkV/s&#10;hVOInJ+/QSBsXc3NmGx7f5hHZewwJ5bWJUqam5qos03bqPGhrXtRmyS1yKfTC6pjbajFi9l8SCeU&#10;3dDlrCJKgRC/m9hyeZOzr1TO8vQODlnfqkH7JCEdeQ+K2Dk4EuDohBsXPNV4aJ+4X++5y2YJJNV/&#10;DfUjdQDx4TLTL4QmLeAvKXq6jqUMP7cKtRT2o6Mumhfjcbq/HIwn0xEFeLqzPt1RriKoUkYphukq&#10;Dnd+69Fs2uQUK3SQer0x3AfPrA79SleOZR1+D+lOn8Z86vkntvwNAAD//wMAUEsDBBQABgAIAAAA&#10;IQCvQw9H3wAAAAwBAAAPAAAAZHJzL2Rvd25yZXYueG1sTI9PS8QwFMTvgt8hPMGbm7Rgu9ttuogg&#10;iCDoruA1bV7/YJOU5O22/fZmT3ocZpj5TXlYzMgu6MPgrIRkI4ChbZwebCfh6/TysAUWSFmtRmdR&#10;wooBDtXtTakK7Wb7iZcjdSyW2FAoCT3RVHAemh6NChs3oY1e67xRFKXvuPZqjuVm5KkQGTdqsHGh&#10;VxM+99j8HM9GAvWnafWipXarPur5PX9dv9+clPd3y9MeGOFCf2G44kd0qCJT7c5WBzZK2D1mEZ2i&#10;keUpsGtCJCIHVktIkywFXpX8/4nqFwAA//8DAFBLAQItABQABgAIAAAAIQC2gziS/gAAAOEBAAAT&#10;AAAAAAAAAAAAAAAAAAAAAABbQ29udGVudF9UeXBlc10ueG1sUEsBAi0AFAAGAAgAAAAhADj9If/W&#10;AAAAlAEAAAsAAAAAAAAAAAAAAAAALwEAAF9yZWxzLy5yZWxzUEsBAi0AFAAGAAgAAAAhAOLu2sCA&#10;AgAADAUAAA4AAAAAAAAAAAAAAAAALgIAAGRycy9lMm9Eb2MueG1sUEsBAi0AFAAGAAgAAAAhAK9D&#10;D0ffAAAADAEAAA8AAAAAAAAAAAAAAAAA2gQAAGRycy9kb3ducmV2LnhtbFBLBQYAAAAABAAEAPMA&#10;AADmBQAAAAA=&#10;">
                      <v:shadow on="t" opacity=".5" offset="6pt,-6pt"/>
                      <o:lock v:ext="edit" aspectratio="t"/>
                      <v:textbox>
                        <w:txbxContent>
                          <w:p w:rsidR="00242D43" w:rsidRPr="00BC39E7" w:rsidRDefault="00242D43" w:rsidP="002A480C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34F5" w:rsidRPr="00EC724E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64" type="#_x0000_t75" style="width:477.2pt;height:78.9pt" o:ole="">
                  <v:imagedata r:id="rId22" o:title=""/>
                </v:shape>
                <w:control r:id="rId23" w:name="TextBox1" w:shapeid="_x0000_i1064"/>
              </w:object>
            </w:r>
          </w:p>
        </w:tc>
      </w:tr>
    </w:tbl>
    <w:p w:rsidR="00573CA8" w:rsidRPr="00EC724E" w:rsidRDefault="00573CA8" w:rsidP="00573CA8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a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0"/>
        <w:gridCol w:w="3122"/>
        <w:gridCol w:w="3528"/>
      </w:tblGrid>
      <w:tr w:rsidR="00806893" w:rsidRPr="00EC724E" w:rsidTr="004C591D">
        <w:trPr>
          <w:trHeight w:val="354"/>
          <w:jc w:val="center"/>
        </w:trPr>
        <w:tc>
          <w:tcPr>
            <w:tcW w:w="9790" w:type="dxa"/>
            <w:gridSpan w:val="3"/>
            <w:shd w:val="clear" w:color="auto" w:fill="F2F2F2" w:themeFill="background1" w:themeFillShade="F2"/>
          </w:tcPr>
          <w:p w:rsidR="00806893" w:rsidRPr="00EC724E" w:rsidRDefault="00806893" w:rsidP="001D127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806893" w:rsidTr="004C591D">
        <w:trPr>
          <w:trHeight w:val="447"/>
          <w:jc w:val="center"/>
        </w:trPr>
        <w:tc>
          <w:tcPr>
            <w:tcW w:w="3140" w:type="dxa"/>
            <w:tcBorders>
              <w:right w:val="nil"/>
            </w:tcBorders>
          </w:tcPr>
          <w:p w:rsidR="00806893" w:rsidRPr="00EC724E" w:rsidRDefault="00E160FD" w:rsidP="00EF231B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EF231B" w:rsidRPr="00EC724E" w:rsidRDefault="00EF231B" w:rsidP="00EF231B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C724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C724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122" w:type="dxa"/>
            <w:tcBorders>
              <w:left w:val="nil"/>
              <w:right w:val="nil"/>
            </w:tcBorders>
          </w:tcPr>
          <w:p w:rsidR="00806893" w:rsidRPr="00EC724E" w:rsidRDefault="00806893" w:rsidP="001D1278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EC724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C724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528" w:type="dxa"/>
            <w:tcBorders>
              <w:left w:val="nil"/>
            </w:tcBorders>
          </w:tcPr>
          <w:p w:rsidR="00806893" w:rsidRDefault="00806893" w:rsidP="001D1278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EC724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EC724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C724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C724E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C724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ED592A" w:rsidRPr="00D70413" w:rsidRDefault="00ED592A" w:rsidP="005C3A92">
      <w:pPr>
        <w:rPr>
          <w:sz w:val="12"/>
          <w:szCs w:val="12"/>
        </w:rPr>
      </w:pPr>
    </w:p>
    <w:sectPr w:rsidR="00ED592A" w:rsidRPr="00D70413" w:rsidSect="00242D43">
      <w:headerReference w:type="default" r:id="rId24"/>
      <w:footerReference w:type="even" r:id="rId25"/>
      <w:footerReference w:type="default" r:id="rId26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D43" w:rsidRDefault="00242D43">
      <w:r>
        <w:separator/>
      </w:r>
    </w:p>
  </w:endnote>
  <w:endnote w:type="continuationSeparator" w:id="0">
    <w:p w:rsidR="00242D43" w:rsidRDefault="0024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D43" w:rsidRDefault="00242D43" w:rsidP="001D1278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242D43" w:rsidRDefault="00242D4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242D43" w:rsidRPr="00100889" w:rsidTr="001D1278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242D43" w:rsidRPr="00100889" w:rsidRDefault="00242D43" w:rsidP="001D1278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242D43" w:rsidRPr="00100889" w:rsidRDefault="00242D43" w:rsidP="001D1278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42D43" w:rsidRPr="00100889" w:rsidRDefault="00242D43" w:rsidP="001D1278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EC724E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EC724E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242D43" w:rsidRPr="002B4188" w:rsidTr="001D1278">
      <w:trPr>
        <w:trHeight w:val="138"/>
      </w:trPr>
      <w:tc>
        <w:tcPr>
          <w:tcW w:w="2552" w:type="dxa"/>
        </w:tcPr>
        <w:p w:rsidR="00242D43" w:rsidRPr="002B4188" w:rsidRDefault="00242D43" w:rsidP="00FD09C8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401 גרסה </w:t>
          </w:r>
          <w:r w:rsidR="00FD09C8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3A1051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242D43" w:rsidRPr="002B4188" w:rsidRDefault="00242D43" w:rsidP="001D1278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242D43" w:rsidRPr="002B4188" w:rsidRDefault="00242D43" w:rsidP="001D1278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242D43" w:rsidRDefault="00242D43" w:rsidP="001D1278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242D43" w:rsidRPr="00F839F3" w:rsidRDefault="00242D4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D43" w:rsidRDefault="00242D43">
      <w:r>
        <w:separator/>
      </w:r>
    </w:p>
  </w:footnote>
  <w:footnote w:type="continuationSeparator" w:id="0">
    <w:p w:rsidR="00242D43" w:rsidRDefault="00242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D43" w:rsidRPr="00A17B64" w:rsidRDefault="00242D43" w:rsidP="001D1278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118745</wp:posOffset>
          </wp:positionV>
          <wp:extent cx="601345" cy="638810"/>
          <wp:effectExtent l="0" t="0" r="8255" b="8890"/>
          <wp:wrapSquare wrapText="bothSides"/>
          <wp:docPr id="29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58420</wp:posOffset>
          </wp:positionV>
          <wp:extent cx="784860" cy="699135"/>
          <wp:effectExtent l="0" t="0" r="0" b="5715"/>
          <wp:wrapSquare wrapText="bothSides"/>
          <wp:docPr id="30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3pt;height:14.5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CFE3114"/>
    <w:multiLevelType w:val="hybridMultilevel"/>
    <w:tmpl w:val="4B464134"/>
    <w:lvl w:ilvl="0" w:tplc="C584CBA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63392"/>
    <w:multiLevelType w:val="hybridMultilevel"/>
    <w:tmpl w:val="1056014E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45CDB"/>
    <w:multiLevelType w:val="hybridMultilevel"/>
    <w:tmpl w:val="FBD4A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D73AD"/>
    <w:multiLevelType w:val="hybridMultilevel"/>
    <w:tmpl w:val="DA1C0502"/>
    <w:lvl w:ilvl="0" w:tplc="175C86D4">
      <w:numFmt w:val="bullet"/>
      <w:lvlText w:val="-"/>
      <w:lvlJc w:val="left"/>
      <w:pPr>
        <w:ind w:left="103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276A557C"/>
    <w:multiLevelType w:val="hybridMultilevel"/>
    <w:tmpl w:val="64F20878"/>
    <w:lvl w:ilvl="0" w:tplc="600046C4">
      <w:start w:val="1"/>
      <w:numFmt w:val="decimal"/>
      <w:lvlText w:val="%1."/>
      <w:lvlJc w:val="left"/>
      <w:pPr>
        <w:ind w:left="393" w:hanging="360"/>
      </w:pPr>
      <w:rPr>
        <w:b w:val="0"/>
        <w:bCs w:val="0"/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2CEB5D3D"/>
    <w:multiLevelType w:val="hybridMultilevel"/>
    <w:tmpl w:val="6FC09504"/>
    <w:lvl w:ilvl="0" w:tplc="DC986DEC">
      <w:numFmt w:val="bullet"/>
      <w:lvlText w:val="-"/>
      <w:lvlJc w:val="left"/>
      <w:pPr>
        <w:ind w:left="1247" w:hanging="360"/>
      </w:pPr>
      <w:rPr>
        <w:rFonts w:ascii="Arial" w:eastAsia="Times New Roman" w:hAnsi="Aria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7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9814071"/>
    <w:multiLevelType w:val="hybridMultilevel"/>
    <w:tmpl w:val="F4E6DAD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0403E"/>
    <w:multiLevelType w:val="hybridMultilevel"/>
    <w:tmpl w:val="2D28C220"/>
    <w:lvl w:ilvl="0" w:tplc="E13E873A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41285D14"/>
    <w:multiLevelType w:val="hybridMultilevel"/>
    <w:tmpl w:val="3216034E"/>
    <w:lvl w:ilvl="0" w:tplc="0409000F">
      <w:start w:val="1"/>
      <w:numFmt w:val="decimal"/>
      <w:lvlText w:val="%1."/>
      <w:lvlJc w:val="left"/>
      <w:pPr>
        <w:ind w:left="1618" w:hanging="360"/>
      </w:pPr>
      <w:rPr>
        <w:rFonts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 w15:restartNumberingAfterBreak="0">
    <w:nsid w:val="41756AE1"/>
    <w:multiLevelType w:val="hybridMultilevel"/>
    <w:tmpl w:val="5F26AAC8"/>
    <w:lvl w:ilvl="0" w:tplc="5DCE1D38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7AB1D8B"/>
    <w:multiLevelType w:val="hybridMultilevel"/>
    <w:tmpl w:val="323695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6" w15:restartNumberingAfterBreak="0">
    <w:nsid w:val="50080F4E"/>
    <w:multiLevelType w:val="hybridMultilevel"/>
    <w:tmpl w:val="4D7C1738"/>
    <w:lvl w:ilvl="0" w:tplc="3F7029E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D4868"/>
    <w:multiLevelType w:val="hybridMultilevel"/>
    <w:tmpl w:val="E16EE952"/>
    <w:lvl w:ilvl="0" w:tplc="A0E881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FC0241"/>
    <w:multiLevelType w:val="hybridMultilevel"/>
    <w:tmpl w:val="3A1C9D28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15"/>
  </w:num>
  <w:num w:numId="5">
    <w:abstractNumId w:val="20"/>
  </w:num>
  <w:num w:numId="6">
    <w:abstractNumId w:val="7"/>
  </w:num>
  <w:num w:numId="7">
    <w:abstractNumId w:val="18"/>
  </w:num>
  <w:num w:numId="8">
    <w:abstractNumId w:val="17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10"/>
  </w:num>
  <w:num w:numId="14">
    <w:abstractNumId w:val="21"/>
  </w:num>
  <w:num w:numId="15">
    <w:abstractNumId w:val="2"/>
  </w:num>
  <w:num w:numId="16">
    <w:abstractNumId w:val="3"/>
  </w:num>
  <w:num w:numId="17">
    <w:abstractNumId w:val="19"/>
  </w:num>
  <w:num w:numId="18">
    <w:abstractNumId w:val="14"/>
  </w:num>
  <w:num w:numId="19">
    <w:abstractNumId w:val="13"/>
  </w:num>
  <w:num w:numId="20">
    <w:abstractNumId w:val="6"/>
  </w:num>
  <w:num w:numId="21">
    <w:abstractNumId w:val="11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EDLxhRKcNW0/x1bmovpXZxYMS6loDUpM9IX2rKtdFcXmAwTlULH5n75ZvURrlc4AJ3vtthE0HT/8jf7p958e/Q==" w:salt="iIGUdWYSfRXbxb4v9pmrJ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307A9"/>
    <w:rsid w:val="00036FD4"/>
    <w:rsid w:val="00092A81"/>
    <w:rsid w:val="000A5AC0"/>
    <w:rsid w:val="000C09E9"/>
    <w:rsid w:val="000F171D"/>
    <w:rsid w:val="001105F7"/>
    <w:rsid w:val="001327CB"/>
    <w:rsid w:val="00145E3D"/>
    <w:rsid w:val="00147969"/>
    <w:rsid w:val="0015188B"/>
    <w:rsid w:val="00166F62"/>
    <w:rsid w:val="00175711"/>
    <w:rsid w:val="001831AB"/>
    <w:rsid w:val="0019328D"/>
    <w:rsid w:val="001C6A3A"/>
    <w:rsid w:val="001D1278"/>
    <w:rsid w:val="001E4949"/>
    <w:rsid w:val="0020243E"/>
    <w:rsid w:val="00205D42"/>
    <w:rsid w:val="00212E4F"/>
    <w:rsid w:val="002376E8"/>
    <w:rsid w:val="00242D43"/>
    <w:rsid w:val="002530BD"/>
    <w:rsid w:val="00297ECC"/>
    <w:rsid w:val="002A480C"/>
    <w:rsid w:val="002E3751"/>
    <w:rsid w:val="002E38D5"/>
    <w:rsid w:val="002F7EFA"/>
    <w:rsid w:val="00325777"/>
    <w:rsid w:val="00332900"/>
    <w:rsid w:val="00335208"/>
    <w:rsid w:val="003531F3"/>
    <w:rsid w:val="0036426F"/>
    <w:rsid w:val="003707B8"/>
    <w:rsid w:val="00384D97"/>
    <w:rsid w:val="00385F22"/>
    <w:rsid w:val="003A1051"/>
    <w:rsid w:val="003B599A"/>
    <w:rsid w:val="003B5CF5"/>
    <w:rsid w:val="003C69AE"/>
    <w:rsid w:val="003E60C6"/>
    <w:rsid w:val="004003D2"/>
    <w:rsid w:val="00410338"/>
    <w:rsid w:val="0043565B"/>
    <w:rsid w:val="00470972"/>
    <w:rsid w:val="004875C9"/>
    <w:rsid w:val="004B0FAB"/>
    <w:rsid w:val="004B2FB5"/>
    <w:rsid w:val="004C591D"/>
    <w:rsid w:val="004C6BB0"/>
    <w:rsid w:val="004F2C72"/>
    <w:rsid w:val="004F65F8"/>
    <w:rsid w:val="00507D87"/>
    <w:rsid w:val="00512C12"/>
    <w:rsid w:val="00526A4A"/>
    <w:rsid w:val="00540427"/>
    <w:rsid w:val="005436A7"/>
    <w:rsid w:val="005534C5"/>
    <w:rsid w:val="005660C1"/>
    <w:rsid w:val="00567B29"/>
    <w:rsid w:val="00572033"/>
    <w:rsid w:val="0057204C"/>
    <w:rsid w:val="00573CA8"/>
    <w:rsid w:val="00591D6E"/>
    <w:rsid w:val="005B71DE"/>
    <w:rsid w:val="005C3A92"/>
    <w:rsid w:val="005D0F11"/>
    <w:rsid w:val="005F29D1"/>
    <w:rsid w:val="005F2DDE"/>
    <w:rsid w:val="00603038"/>
    <w:rsid w:val="00615E0B"/>
    <w:rsid w:val="00622F30"/>
    <w:rsid w:val="006279B8"/>
    <w:rsid w:val="00642F92"/>
    <w:rsid w:val="006619AA"/>
    <w:rsid w:val="0067134A"/>
    <w:rsid w:val="00692813"/>
    <w:rsid w:val="006A1E48"/>
    <w:rsid w:val="006C42C6"/>
    <w:rsid w:val="006C465F"/>
    <w:rsid w:val="006E48B9"/>
    <w:rsid w:val="006F5A8E"/>
    <w:rsid w:val="00704D5A"/>
    <w:rsid w:val="00706A65"/>
    <w:rsid w:val="00722B12"/>
    <w:rsid w:val="0074729B"/>
    <w:rsid w:val="007560B5"/>
    <w:rsid w:val="0078724C"/>
    <w:rsid w:val="007A7D7F"/>
    <w:rsid w:val="007D58B7"/>
    <w:rsid w:val="007D7326"/>
    <w:rsid w:val="007F5832"/>
    <w:rsid w:val="00800DBF"/>
    <w:rsid w:val="00806893"/>
    <w:rsid w:val="008143DB"/>
    <w:rsid w:val="0084321C"/>
    <w:rsid w:val="0087050E"/>
    <w:rsid w:val="008804A0"/>
    <w:rsid w:val="0088694A"/>
    <w:rsid w:val="008A1C74"/>
    <w:rsid w:val="008B13A9"/>
    <w:rsid w:val="008F0542"/>
    <w:rsid w:val="00917101"/>
    <w:rsid w:val="00943FDE"/>
    <w:rsid w:val="00951E50"/>
    <w:rsid w:val="009A4027"/>
    <w:rsid w:val="009A45A9"/>
    <w:rsid w:val="009B0CA2"/>
    <w:rsid w:val="009E44CB"/>
    <w:rsid w:val="009E797B"/>
    <w:rsid w:val="00A2427E"/>
    <w:rsid w:val="00A358DD"/>
    <w:rsid w:val="00A608F6"/>
    <w:rsid w:val="00A9782B"/>
    <w:rsid w:val="00B13A6F"/>
    <w:rsid w:val="00B232EC"/>
    <w:rsid w:val="00B900B5"/>
    <w:rsid w:val="00BA0E32"/>
    <w:rsid w:val="00BC54F7"/>
    <w:rsid w:val="00BD0261"/>
    <w:rsid w:val="00BD099C"/>
    <w:rsid w:val="00BD0E8D"/>
    <w:rsid w:val="00C35A42"/>
    <w:rsid w:val="00C4516A"/>
    <w:rsid w:val="00C54F39"/>
    <w:rsid w:val="00C70371"/>
    <w:rsid w:val="00D04DD2"/>
    <w:rsid w:val="00D2383C"/>
    <w:rsid w:val="00D42C73"/>
    <w:rsid w:val="00D70413"/>
    <w:rsid w:val="00DA0CB2"/>
    <w:rsid w:val="00DB34F5"/>
    <w:rsid w:val="00E160FD"/>
    <w:rsid w:val="00E45CEA"/>
    <w:rsid w:val="00E50A1A"/>
    <w:rsid w:val="00E56FBC"/>
    <w:rsid w:val="00E63243"/>
    <w:rsid w:val="00E711B2"/>
    <w:rsid w:val="00E82C8E"/>
    <w:rsid w:val="00E852CB"/>
    <w:rsid w:val="00EA32EF"/>
    <w:rsid w:val="00EB5C08"/>
    <w:rsid w:val="00EC724E"/>
    <w:rsid w:val="00ED592A"/>
    <w:rsid w:val="00ED66EF"/>
    <w:rsid w:val="00EE5813"/>
    <w:rsid w:val="00EF231B"/>
    <w:rsid w:val="00F02B23"/>
    <w:rsid w:val="00F128E4"/>
    <w:rsid w:val="00F907BE"/>
    <w:rsid w:val="00FA7507"/>
    <w:rsid w:val="00FD09C8"/>
    <w:rsid w:val="00FF2600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47969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147969"/>
    <w:rPr>
      <w:rFonts w:ascii="Tahoma" w:eastAsia="Times New Roman" w:hAnsi="Tahoma" w:cs="Tahoma"/>
      <w:sz w:val="18"/>
      <w:szCs w:val="18"/>
      <w:lang w:eastAsia="he-IL"/>
    </w:rPr>
  </w:style>
  <w:style w:type="table" w:customStyle="1" w:styleId="1">
    <w:name w:val="רשת טבלה1"/>
    <w:basedOn w:val="a1"/>
    <w:next w:val="aa"/>
    <w:uiPriority w:val="59"/>
    <w:rsid w:val="00166F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384D97"/>
    <w:rPr>
      <w:color w:val="808080"/>
    </w:rPr>
  </w:style>
  <w:style w:type="character" w:customStyle="1" w:styleId="2">
    <w:name w:val="סגנון2"/>
    <w:basedOn w:val="a0"/>
    <w:uiPriority w:val="1"/>
    <w:rsid w:val="001D1278"/>
    <w:rPr>
      <w:rFonts w:cs="Arial"/>
      <w:szCs w:val="24"/>
    </w:rPr>
  </w:style>
  <w:style w:type="character" w:customStyle="1" w:styleId="3">
    <w:name w:val="סגנון3"/>
    <w:basedOn w:val="a0"/>
    <w:uiPriority w:val="1"/>
    <w:rsid w:val="001D1278"/>
    <w:rPr>
      <w:rFonts w:cs="Arial"/>
      <w:iCs w:val="0"/>
      <w:szCs w:val="24"/>
    </w:rPr>
  </w:style>
  <w:style w:type="character" w:customStyle="1" w:styleId="a9">
    <w:name w:val="פיסקת רשימה תו"/>
    <w:link w:val="a8"/>
    <w:uiPriority w:val="34"/>
    <w:rsid w:val="003A1051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control" Target="activeX/activeX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4432ED29DE4CBBBD9279CA2F7C679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13D818-CD7B-4C26-BE05-FB2133845263}"/>
      </w:docPartPr>
      <w:docPartBody>
        <w:p w:rsidR="00951200" w:rsidRDefault="00445FAF" w:rsidP="00445FAF">
          <w:pPr>
            <w:pStyle w:val="C94432ED29DE4CBBBD9279CA2F7C6792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67"/>
    <w:rsid w:val="00445FAF"/>
    <w:rsid w:val="00666002"/>
    <w:rsid w:val="00951200"/>
    <w:rsid w:val="00BC3DCC"/>
    <w:rsid w:val="00C83867"/>
    <w:rsid w:val="00E2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6002"/>
    <w:rPr>
      <w:color w:val="808080"/>
    </w:rPr>
  </w:style>
  <w:style w:type="paragraph" w:customStyle="1" w:styleId="038A5377652841C9A1DCBF203A257471">
    <w:name w:val="038A5377652841C9A1DCBF203A257471"/>
    <w:rsid w:val="00C83867"/>
    <w:pPr>
      <w:bidi/>
    </w:pPr>
  </w:style>
  <w:style w:type="paragraph" w:customStyle="1" w:styleId="D70C1558EE524560B8E26F86A568F323">
    <w:name w:val="D70C1558EE524560B8E26F86A568F323"/>
    <w:rsid w:val="00C83867"/>
    <w:pPr>
      <w:bidi/>
    </w:pPr>
  </w:style>
  <w:style w:type="paragraph" w:customStyle="1" w:styleId="64859CC8302A4E4B8E1C2C1F44AD91B9">
    <w:name w:val="64859CC8302A4E4B8E1C2C1F44AD91B9"/>
    <w:rsid w:val="00C83867"/>
    <w:pPr>
      <w:bidi/>
    </w:pPr>
  </w:style>
  <w:style w:type="paragraph" w:customStyle="1" w:styleId="F049308A9F0241258E4B64C56DBEF49F">
    <w:name w:val="F049308A9F0241258E4B64C56DBEF49F"/>
    <w:rsid w:val="00C83867"/>
    <w:pPr>
      <w:bidi/>
    </w:pPr>
  </w:style>
  <w:style w:type="paragraph" w:customStyle="1" w:styleId="E5F57DD4F1D44CE58741E3831E40B7E3">
    <w:name w:val="E5F57DD4F1D44CE58741E3831E40B7E3"/>
    <w:rsid w:val="00C83867"/>
    <w:pPr>
      <w:bidi/>
    </w:pPr>
  </w:style>
  <w:style w:type="paragraph" w:customStyle="1" w:styleId="E5F57DD4F1D44CE58741E3831E40B7E31">
    <w:name w:val="E5F57DD4F1D44CE58741E3831E40B7E31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70C1558EE524560B8E26F86A568F3231">
    <w:name w:val="D70C1558EE524560B8E26F86A568F3231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F57DD4F1D44CE58741E3831E40B7E32">
    <w:name w:val="E5F57DD4F1D44CE58741E3831E40B7E32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70C1558EE524560B8E26F86A568F3232">
    <w:name w:val="D70C1558EE524560B8E26F86A568F3232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F57DD4F1D44CE58741E3831E40B7E33">
    <w:name w:val="E5F57DD4F1D44CE58741E3831E40B7E33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70C1558EE524560B8E26F86A568F3233">
    <w:name w:val="D70C1558EE524560B8E26F86A568F3233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F57DD4F1D44CE58741E3831E40B7E34">
    <w:name w:val="E5F57DD4F1D44CE58741E3831E40B7E34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70C1558EE524560B8E26F86A568F3234">
    <w:name w:val="D70C1558EE524560B8E26F86A568F3234"/>
    <w:rsid w:val="00C838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9A8B6A4B52C4EC0A134E8069AFBC741">
    <w:name w:val="89A8B6A4B52C4EC0A134E8069AFBC741"/>
    <w:rsid w:val="00BC3DCC"/>
    <w:pPr>
      <w:bidi/>
    </w:pPr>
  </w:style>
  <w:style w:type="paragraph" w:customStyle="1" w:styleId="092901A2C244463D956C626835A733EC">
    <w:name w:val="092901A2C244463D956C626835A733EC"/>
    <w:rsid w:val="00BC3DCC"/>
    <w:pPr>
      <w:bidi/>
    </w:pPr>
  </w:style>
  <w:style w:type="paragraph" w:customStyle="1" w:styleId="719AE6638E0E475CA151C312D627AAA6">
    <w:name w:val="719AE6638E0E475CA151C312D627AAA6"/>
    <w:rsid w:val="00BC3DCC"/>
    <w:pPr>
      <w:bidi/>
    </w:pPr>
  </w:style>
  <w:style w:type="paragraph" w:customStyle="1" w:styleId="EEE3F36EEDE64BA0B2358D9659EBEF07">
    <w:name w:val="EEE3F36EEDE64BA0B2358D9659EBEF07"/>
    <w:rsid w:val="00BC3DCC"/>
    <w:pPr>
      <w:bidi/>
    </w:pPr>
  </w:style>
  <w:style w:type="paragraph" w:customStyle="1" w:styleId="092901A2C244463D956C626835A733EC1">
    <w:name w:val="092901A2C244463D956C626835A733EC1"/>
    <w:rsid w:val="00BC3D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9AE6638E0E475CA151C312D627AAA61">
    <w:name w:val="719AE6638E0E475CA151C312D627AAA61"/>
    <w:rsid w:val="00BC3D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E3F36EEDE64BA0B2358D9659EBEF071">
    <w:name w:val="EEE3F36EEDE64BA0B2358D9659EBEF071"/>
    <w:rsid w:val="00BC3DC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F57DD4F1D44CE58741E3831E40B7E35">
    <w:name w:val="E5F57DD4F1D44CE58741E3831E40B7E35"/>
    <w:rsid w:val="00BC3D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91640174FD49639072822129C1F7AF">
    <w:name w:val="5791640174FD49639072822129C1F7AF"/>
    <w:rsid w:val="00BC3DCC"/>
    <w:pPr>
      <w:bidi/>
    </w:pPr>
  </w:style>
  <w:style w:type="paragraph" w:customStyle="1" w:styleId="31FF014755804CAABC0054D8BA454C35">
    <w:name w:val="31FF014755804CAABC0054D8BA454C35"/>
    <w:rsid w:val="00BC3DCC"/>
    <w:pPr>
      <w:bidi/>
    </w:pPr>
  </w:style>
  <w:style w:type="paragraph" w:customStyle="1" w:styleId="D808058496EE478D897BDD0D7C3F8B09">
    <w:name w:val="D808058496EE478D897BDD0D7C3F8B09"/>
    <w:rsid w:val="00BC3DCC"/>
    <w:pPr>
      <w:bidi/>
    </w:pPr>
  </w:style>
  <w:style w:type="paragraph" w:customStyle="1" w:styleId="7F94AFF729D747A7ADB5C8CA9A66C27F">
    <w:name w:val="7F94AFF729D747A7ADB5C8CA9A66C27F"/>
    <w:rsid w:val="00BC3DCC"/>
    <w:pPr>
      <w:bidi/>
    </w:pPr>
  </w:style>
  <w:style w:type="paragraph" w:customStyle="1" w:styleId="9E09FB9F7C1746E2AD3BEFC2A450581F">
    <w:name w:val="9E09FB9F7C1746E2AD3BEFC2A450581F"/>
    <w:rsid w:val="00BC3DCC"/>
    <w:pPr>
      <w:bidi/>
    </w:pPr>
  </w:style>
  <w:style w:type="paragraph" w:customStyle="1" w:styleId="8FAC2F6CAAFE4CD993C9D0BDA2A3851F">
    <w:name w:val="8FAC2F6CAAFE4CD993C9D0BDA2A3851F"/>
    <w:rsid w:val="00BC3DCC"/>
    <w:pPr>
      <w:bidi/>
    </w:pPr>
  </w:style>
  <w:style w:type="paragraph" w:customStyle="1" w:styleId="FCE7DAEEB410448B83DCABCDC19B5CFC">
    <w:name w:val="FCE7DAEEB410448B83DCABCDC19B5CFC"/>
    <w:rsid w:val="00BC3DCC"/>
    <w:pPr>
      <w:bidi/>
    </w:pPr>
  </w:style>
  <w:style w:type="paragraph" w:customStyle="1" w:styleId="5E6C3B602563483FBB062D33B485C988">
    <w:name w:val="5E6C3B602563483FBB062D33B485C988"/>
    <w:rsid w:val="00BC3DCC"/>
    <w:pPr>
      <w:bidi/>
    </w:pPr>
  </w:style>
  <w:style w:type="paragraph" w:customStyle="1" w:styleId="6550D8FAAD464DF6B5164265F110EE9F">
    <w:name w:val="6550D8FAAD464DF6B5164265F110EE9F"/>
    <w:rsid w:val="00BC3DCC"/>
    <w:pPr>
      <w:bidi/>
    </w:pPr>
  </w:style>
  <w:style w:type="paragraph" w:customStyle="1" w:styleId="37D81E16A8D14DDC89B4B61A1F2EF386">
    <w:name w:val="37D81E16A8D14DDC89B4B61A1F2EF386"/>
    <w:rsid w:val="00BC3DCC"/>
    <w:pPr>
      <w:bidi/>
    </w:pPr>
  </w:style>
  <w:style w:type="paragraph" w:customStyle="1" w:styleId="531CE928BF4C489698FB562CF9670C40">
    <w:name w:val="531CE928BF4C489698FB562CF9670C40"/>
    <w:rsid w:val="00BC3DCC"/>
    <w:pPr>
      <w:bidi/>
    </w:pPr>
  </w:style>
  <w:style w:type="paragraph" w:customStyle="1" w:styleId="53E62A7698624C81BD64F4E7D6CD485F">
    <w:name w:val="53E62A7698624C81BD64F4E7D6CD485F"/>
    <w:rsid w:val="00BC3DCC"/>
    <w:pPr>
      <w:bidi/>
    </w:pPr>
  </w:style>
  <w:style w:type="paragraph" w:customStyle="1" w:styleId="648DA0EDE9AB4363B477E89697D8ADF2">
    <w:name w:val="648DA0EDE9AB4363B477E89697D8ADF2"/>
    <w:rsid w:val="00BC3DCC"/>
    <w:pPr>
      <w:bidi/>
    </w:pPr>
  </w:style>
  <w:style w:type="paragraph" w:customStyle="1" w:styleId="531CE928BF4C489698FB562CF9670C401">
    <w:name w:val="531CE928BF4C489698FB562CF9670C401"/>
    <w:rsid w:val="00BC3D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E62A7698624C81BD64F4E7D6CD485F1">
    <w:name w:val="53E62A7698624C81BD64F4E7D6CD485F1"/>
    <w:rsid w:val="00BC3D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48DA0EDE9AB4363B477E89697D8ADF21">
    <w:name w:val="648DA0EDE9AB4363B477E89697D8ADF21"/>
    <w:rsid w:val="00BC3DC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91640174FD49639072822129C1F7AF1">
    <w:name w:val="5791640174FD49639072822129C1F7AF1"/>
    <w:rsid w:val="00BC3D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1CE928BF4C489698FB562CF9670C402">
    <w:name w:val="531CE928BF4C489698FB562CF9670C402"/>
    <w:rsid w:val="00445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E62A7698624C81BD64F4E7D6CD485F2">
    <w:name w:val="53E62A7698624C81BD64F4E7D6CD485F2"/>
    <w:rsid w:val="00445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48DA0EDE9AB4363B477E89697D8ADF22">
    <w:name w:val="648DA0EDE9AB4363B477E89697D8ADF22"/>
    <w:rsid w:val="00445FA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91640174FD49639072822129C1F7AF2">
    <w:name w:val="5791640174FD49639072822129C1F7AF2"/>
    <w:rsid w:val="00445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78D2F1C6AF41A2914D5454FFD194BB">
    <w:name w:val="AB78D2F1C6AF41A2914D5454FFD194BB"/>
    <w:rsid w:val="00445FAF"/>
    <w:pPr>
      <w:bidi/>
    </w:pPr>
  </w:style>
  <w:style w:type="paragraph" w:customStyle="1" w:styleId="9B6778BE10B640B2BC0C588A1E3A805F">
    <w:name w:val="9B6778BE10B640B2BC0C588A1E3A805F"/>
    <w:rsid w:val="00445FAF"/>
    <w:pPr>
      <w:bidi/>
    </w:pPr>
  </w:style>
  <w:style w:type="paragraph" w:customStyle="1" w:styleId="713EA3A219B24DC3944931941ADDE07B">
    <w:name w:val="713EA3A219B24DC3944931941ADDE07B"/>
    <w:rsid w:val="00445FAF"/>
    <w:pPr>
      <w:bidi/>
    </w:pPr>
  </w:style>
  <w:style w:type="paragraph" w:customStyle="1" w:styleId="977AD166542042428CC3FAAB7E5ED63E">
    <w:name w:val="977AD166542042428CC3FAAB7E5ED63E"/>
    <w:rsid w:val="00445FAF"/>
    <w:pPr>
      <w:bidi/>
    </w:pPr>
  </w:style>
  <w:style w:type="paragraph" w:customStyle="1" w:styleId="C94432ED29DE4CBBBD9279CA2F7C6792">
    <w:name w:val="C94432ED29DE4CBBBD9279CA2F7C6792"/>
    <w:rsid w:val="00445FAF"/>
    <w:pPr>
      <w:bidi/>
    </w:pPr>
  </w:style>
  <w:style w:type="paragraph" w:customStyle="1" w:styleId="4AF7313FB7204894A857355A7C828FFF">
    <w:name w:val="4AF7313FB7204894A857355A7C828FFF"/>
    <w:rsid w:val="00445FAF"/>
    <w:pPr>
      <w:bidi/>
    </w:pPr>
  </w:style>
  <w:style w:type="paragraph" w:customStyle="1" w:styleId="E97BB23A68A0499BA81C10F3B5053ED5">
    <w:name w:val="E97BB23A68A0499BA81C10F3B5053ED5"/>
    <w:rsid w:val="00445FAF"/>
    <w:pPr>
      <w:bidi/>
    </w:pPr>
  </w:style>
  <w:style w:type="paragraph" w:customStyle="1" w:styleId="775AFCE201124F40BF5ADF41B06DBA4B">
    <w:name w:val="775AFCE201124F40BF5ADF41B06DBA4B"/>
    <w:rsid w:val="00445FAF"/>
    <w:pPr>
      <w:bidi/>
    </w:pPr>
  </w:style>
  <w:style w:type="paragraph" w:customStyle="1" w:styleId="4AF7313FB7204894A857355A7C828FFF1">
    <w:name w:val="4AF7313FB7204894A857355A7C828FFF1"/>
    <w:rsid w:val="006660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7BB23A68A0499BA81C10F3B5053ED51">
    <w:name w:val="E97BB23A68A0499BA81C10F3B5053ED51"/>
    <w:rsid w:val="006660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5AFCE201124F40BF5ADF41B06DBA4B1">
    <w:name w:val="775AFCE201124F40BF5ADF41B06DBA4B1"/>
    <w:rsid w:val="0066600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91640174FD49639072822129C1F7AF3">
    <w:name w:val="5791640174FD49639072822129C1F7AF3"/>
    <w:rsid w:val="0066600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630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54</cp:revision>
  <cp:lastPrinted>2021-06-27T09:17:00Z</cp:lastPrinted>
  <dcterms:created xsi:type="dcterms:W3CDTF">2020-08-24T09:30:00Z</dcterms:created>
  <dcterms:modified xsi:type="dcterms:W3CDTF">2022-11-21T10:08:00Z</dcterms:modified>
</cp:coreProperties>
</file>