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A8" w:rsidRPr="00F438A1" w:rsidRDefault="00573CA8" w:rsidP="00573CA8">
      <w:pPr>
        <w:spacing w:after="200" w:line="276" w:lineRule="auto"/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</w:rPr>
      </w:pPr>
      <w:r w:rsidRPr="00F438A1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5ADBBB9" wp14:editId="75076E30">
                <wp:simplePos x="0" y="0"/>
                <wp:positionH relativeFrom="margin">
                  <wp:posOffset>-57785</wp:posOffset>
                </wp:positionH>
                <wp:positionV relativeFrom="margin">
                  <wp:posOffset>229870</wp:posOffset>
                </wp:positionV>
                <wp:extent cx="6112972" cy="39052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3905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208" w:rsidRPr="00B71D6D" w:rsidRDefault="00AC1208" w:rsidP="003F5DB4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B71D6D">
                              <w:rPr>
                                <w:rFonts w:asciiTheme="minorBidi" w:hAnsiTheme="minorBidi" w:cstheme="minorBidi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דף הסבר: </w:t>
                            </w:r>
                            <w:r w:rsidRPr="00B71D6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בקשת זימון לדיון או לחקירת יכולת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DBBB9" id="AutoShape 59" o:spid="_x0000_s1026" style="position:absolute;left:0;text-align:left;margin-left:-4.55pt;margin-top:18.1pt;width:481.35pt;height:30.75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AC1208" w:rsidRPr="00B71D6D" w:rsidRDefault="00AC1208" w:rsidP="003F5DB4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  <w:r w:rsidRPr="00B71D6D">
                        <w:rPr>
                          <w:rFonts w:asciiTheme="minorBidi" w:hAnsiTheme="minorBidi" w:cstheme="minorBidi"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דף הסבר: </w:t>
                      </w:r>
                      <w:r w:rsidRPr="00B71D6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בקשת זימון לדיון או לחקירת יכולת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573CA8" w:rsidRPr="00F438A1" w:rsidRDefault="00E62572" w:rsidP="00573CA8">
      <w:pPr>
        <w:rPr>
          <w:rFonts w:asciiTheme="minorBidi" w:hAnsiTheme="minorBidi" w:cstheme="minorBidi"/>
          <w:b/>
          <w:bCs/>
          <w:color w:val="222A35" w:themeColor="text2" w:themeShade="80"/>
          <w:sz w:val="8"/>
          <w:szCs w:val="8"/>
          <w:rtl/>
        </w:rPr>
      </w:pPr>
      <w:r w:rsidRPr="00F438A1">
        <w:rPr>
          <w:rFonts w:asciiTheme="minorBidi" w:hAnsiTheme="minorBidi" w:cstheme="minorBidi"/>
          <w:b/>
          <w:bCs/>
          <w:color w:val="222A35" w:themeColor="text2" w:themeShade="80"/>
          <w:sz w:val="36"/>
          <w:szCs w:val="36"/>
          <w:rtl/>
        </w:rPr>
        <w:br/>
      </w: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B71D6D" w:rsidRPr="00F438A1" w:rsidTr="00BA0008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F438A1" w:rsidRDefault="00573CA8" w:rsidP="00B71D6D">
            <w:pPr>
              <w:pStyle w:val="a8"/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הסבר מהות הבקשה</w:t>
            </w:r>
          </w:p>
        </w:tc>
      </w:tr>
      <w:tr w:rsidR="00573CA8" w:rsidRPr="00F438A1" w:rsidTr="00A97D7A">
        <w:trPr>
          <w:trHeight w:val="1499"/>
        </w:trPr>
        <w:tc>
          <w:tcPr>
            <w:tcW w:w="9494" w:type="dxa"/>
          </w:tcPr>
          <w:p w:rsidR="00A578CA" w:rsidRPr="00F438A1" w:rsidRDefault="00936311" w:rsidP="00E62572">
            <w:pPr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באמצעות טופס זה ניתן</w:t>
            </w:r>
            <w:r w:rsidR="00A578CA" w:rsidRPr="00F438A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 להגיש בקשת זימון לדיון</w:t>
            </w:r>
            <w:r w:rsidRPr="00F438A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:</w:t>
            </w:r>
          </w:p>
          <w:p w:rsidR="00E62572" w:rsidRPr="00F438A1" w:rsidRDefault="00A578CA" w:rsidP="00E62572">
            <w:pPr>
              <w:pStyle w:val="a8"/>
              <w:numPr>
                <w:ilvl w:val="0"/>
                <w:numId w:val="13"/>
              </w:numPr>
              <w:spacing w:after="120" w:line="276" w:lineRule="auto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בקשה לזימון </w:t>
            </w:r>
            <w:r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u w:val="single"/>
                <w:rtl/>
              </w:rPr>
              <w:t>חייב</w:t>
            </w:r>
            <w:r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 לבירור</w:t>
            </w:r>
            <w:r w:rsidR="00936311"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 או ל</w:t>
            </w:r>
            <w:r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חקירת יכולת כלכלית</w:t>
            </w:r>
            <w:r w:rsidR="00311BA3" w:rsidRPr="00F438A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.</w:t>
            </w:r>
            <w:r w:rsidR="00E62572" w:rsidRPr="00F438A1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br/>
            </w:r>
            <w:r w:rsidR="00E62572"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0"/>
                <w:szCs w:val="20"/>
                <w:u w:val="single"/>
                <w:rtl/>
              </w:rPr>
              <w:t>הבהרה לחייב</w:t>
            </w:r>
            <w:r w:rsidR="00E62572" w:rsidRPr="00F438A1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E62572" w:rsidRPr="00F438A1">
              <w:rPr>
                <w:rFonts w:ascii="Arial" w:hAnsi="Arial" w:cs="Arial"/>
                <w:color w:val="222A35" w:themeColor="text2" w:themeShade="80"/>
                <w:sz w:val="16"/>
                <w:szCs w:val="16"/>
                <w:rtl/>
              </w:rPr>
              <w:t>-</w:t>
            </w:r>
            <w:r w:rsidR="00E62572" w:rsidRPr="00F438A1">
              <w:rPr>
                <w:rFonts w:ascii="Arial" w:hAnsi="Arial" w:cs="Arial"/>
                <w:sz w:val="20"/>
                <w:szCs w:val="20"/>
                <w:rtl/>
              </w:rPr>
              <w:t xml:space="preserve"> בחקירת היכולת ייבחן רשם ההוצאה לפועל את יכולתך הכספית לפרוע את החוב ויקבע לך צו תשלומים (סכום לתשלום מדי חודש</w:t>
            </w:r>
            <w:r w:rsidR="00E62572" w:rsidRPr="00F438A1">
              <w:rPr>
                <w:rFonts w:ascii="Arial" w:hAnsi="Arial" w:cs="Arial" w:hint="cs"/>
                <w:sz w:val="20"/>
                <w:szCs w:val="20"/>
                <w:rtl/>
              </w:rPr>
              <w:t xml:space="preserve">) </w:t>
            </w:r>
            <w:r w:rsidR="00E62572"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ניתן</w:t>
            </w:r>
            <w:r w:rsidR="00E62572"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E62572"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לפרוס</w:t>
            </w:r>
            <w:r w:rsidR="00E62572"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E62572"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את</w:t>
            </w:r>
            <w:r w:rsidR="00E62572"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E62572"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החוב</w:t>
            </w:r>
            <w:r w:rsidR="00E62572"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E62572"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לתקופות</w:t>
            </w:r>
            <w:r w:rsidR="00E62572"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E62572"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של</w:t>
            </w:r>
            <w:r w:rsidR="00E62572"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:</w:t>
            </w:r>
          </w:p>
          <w:p w:rsidR="00E62572" w:rsidRPr="00F438A1" w:rsidRDefault="00E62572" w:rsidP="00E62572">
            <w:pPr>
              <w:pStyle w:val="a8"/>
              <w:spacing w:line="276" w:lineRule="auto"/>
              <w:ind w:left="745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(1)  שלוש שנים – אם סכום החוב אינו עולה על 100,000 שקלים חדשים;</w:t>
            </w:r>
          </w:p>
          <w:p w:rsidR="00E62572" w:rsidRPr="00F438A1" w:rsidRDefault="00E62572" w:rsidP="00E62572">
            <w:pPr>
              <w:pStyle w:val="a8"/>
              <w:spacing w:line="276" w:lineRule="auto"/>
              <w:ind w:left="745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(2)  ארבע שנים – אם סכום החוב עולה על 100,000 שקלים חדשים.</w:t>
            </w:r>
          </w:p>
          <w:p w:rsidR="00E62572" w:rsidRPr="00F438A1" w:rsidRDefault="00E62572" w:rsidP="00E62572">
            <w:pPr>
              <w:pStyle w:val="a8"/>
              <w:spacing w:line="276" w:lineRule="auto"/>
              <w:ind w:left="745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לרשם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ההוצאה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לפועל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סמכות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לפרוס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את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החוב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לתקופה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ארוכה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יותר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שלא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תעלה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על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3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שנים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נוספות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על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התקופות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שלעיל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(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שש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שנים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לסכום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חוב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שאינו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עולה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על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100,000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שקלים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חדשים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ו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-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שבע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שנים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לסכום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החוב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העולה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על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100,000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שקלים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חדשים</w:t>
            </w:r>
            <w:r w:rsidR="00846AEB"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)</w:t>
            </w:r>
            <w:r w:rsidR="00846AEB" w:rsidRPr="00F438A1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.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בתום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תקופה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שתקבע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על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ידי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הרשם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תבחן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יכולתך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לעמוד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בתוכנית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הפירעון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שנקבעה</w:t>
            </w:r>
            <w:r w:rsidRPr="00F438A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.  הארכת התקופות נתונה לשיקול דעת הרשם בהתאם להוראת הדין.</w:t>
            </w:r>
          </w:p>
          <w:p w:rsidR="00A578CA" w:rsidRPr="00F438A1" w:rsidRDefault="00E62572" w:rsidP="00E90600">
            <w:pPr>
              <w:spacing w:before="60" w:after="60"/>
              <w:ind w:left="461"/>
              <w:textAlignment w:val="baseline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   </w:t>
            </w:r>
            <w:r w:rsidRPr="00F438A1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תשומת</w:t>
            </w:r>
            <w:r w:rsidRPr="00F438A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לבך, כי אם </w:t>
            </w:r>
            <w:r w:rsidRPr="00F438A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u w:val="single"/>
                <w:rtl/>
              </w:rPr>
              <w:t>אינך יכול</w:t>
            </w:r>
            <w:r w:rsidRPr="00F438A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לשלם </w:t>
            </w:r>
            <w:r w:rsidRPr="00F438A1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את</w:t>
            </w:r>
            <w:r w:rsidRPr="00F438A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החוב על פי התקופות האמורות לעיל, עליך לשקול פתיחה </w:t>
            </w:r>
            <w:r w:rsidRPr="00F438A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br/>
            </w:r>
            <w:r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   </w:t>
            </w:r>
            <w:r w:rsidRPr="00F438A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בהליכי חדלות </w:t>
            </w:r>
            <w:r w:rsidRPr="00F438A1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פירעון</w:t>
            </w:r>
            <w:r w:rsidRPr="00F438A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. </w:t>
            </w:r>
            <w:r w:rsidR="007B17B4" w:rsidRPr="00F438A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מידע על הליכי חדלות פירעון תוכל למצוא </w:t>
            </w:r>
            <w:r w:rsidR="007B17B4"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באתר האינטרנט של הרשות, </w:t>
            </w:r>
            <w:r w:rsidR="00846AEB"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 </w:t>
            </w:r>
            <w:r w:rsidR="00846AEB" w:rsidRPr="00F438A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br/>
            </w:r>
            <w:r w:rsidR="00846AEB"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   </w:t>
            </w:r>
            <w:r w:rsidR="007B17B4"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>ב</w:t>
            </w:r>
            <w:r w:rsidR="007B17B4" w:rsidRPr="00F438A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>מדריך להגשת בקשה לחדלות פירעון בהוצאה לפועל</w:t>
            </w:r>
            <w:r w:rsidR="007B17B4"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>.</w:t>
            </w:r>
          </w:p>
          <w:p w:rsidR="003B599A" w:rsidRPr="00F438A1" w:rsidRDefault="00A578CA" w:rsidP="00E62572">
            <w:pPr>
              <w:pStyle w:val="a8"/>
              <w:numPr>
                <w:ilvl w:val="0"/>
                <w:numId w:val="13"/>
              </w:numPr>
              <w:spacing w:line="276" w:lineRule="auto"/>
              <w:ind w:left="748" w:hanging="357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בקשה לזימון </w:t>
            </w:r>
            <w:r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u w:val="single"/>
                <w:rtl/>
              </w:rPr>
              <w:t>צד ג'</w:t>
            </w:r>
            <w:r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 לחקירה </w:t>
            </w:r>
            <w:r w:rsidRPr="00F438A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>–</w:t>
            </w:r>
            <w:r w:rsidRPr="00F438A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לדוגמ</w:t>
            </w:r>
            <w:r w:rsidR="00C2762E" w:rsidRPr="00F438A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ה</w:t>
            </w:r>
            <w:r w:rsidRPr="00F438A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: זימון מעסיק שלא השיב לעיקול משכורת או צד ג' שלא השיב לעיקול נכסים, זימון מנהל החייבת, כאשר החייבת היא חברה וכדו'</w:t>
            </w:r>
            <w:r w:rsidR="00311BA3" w:rsidRPr="00F438A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.</w:t>
            </w:r>
          </w:p>
        </w:tc>
      </w:tr>
    </w:tbl>
    <w:p w:rsidR="00573CA8" w:rsidRPr="00F438A1" w:rsidRDefault="00573CA8" w:rsidP="00573CA8">
      <w:pPr>
        <w:rPr>
          <w:sz w:val="6"/>
          <w:szCs w:val="6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B71D6D" w:rsidRPr="00F438A1" w:rsidTr="00BA0008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F438A1" w:rsidRDefault="00573CA8" w:rsidP="00B71D6D">
            <w:pPr>
              <w:pStyle w:val="a8"/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>כיצד יש להגיש את הבקשה</w:t>
            </w: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- דגשים</w:t>
            </w:r>
          </w:p>
        </w:tc>
      </w:tr>
      <w:tr w:rsidR="00ED40BF" w:rsidRPr="00F438A1" w:rsidTr="00010A79">
        <w:trPr>
          <w:trHeight w:val="4622"/>
        </w:trPr>
        <w:tc>
          <w:tcPr>
            <w:tcW w:w="9494" w:type="dxa"/>
          </w:tcPr>
          <w:p w:rsidR="008B0EE1" w:rsidRPr="00F438A1" w:rsidRDefault="008B0EE1" w:rsidP="00A461A9">
            <w:pPr>
              <w:pStyle w:val="a8"/>
              <w:numPr>
                <w:ilvl w:val="0"/>
                <w:numId w:val="3"/>
              </w:numPr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A578CA" w:rsidRPr="00F438A1" w:rsidRDefault="00A578CA" w:rsidP="00A461A9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מלא 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את 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פרטי 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המבקש </w:t>
            </w:r>
            <w:r w:rsidR="0013429D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ובעניין מי מוגשת הבקשה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13429D"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13429D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סעיפים </w:t>
            </w:r>
            <w:r w:rsidR="000106E3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2-1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בטופס.</w:t>
            </w:r>
          </w:p>
          <w:p w:rsidR="00A578CA" w:rsidRPr="00F438A1" w:rsidRDefault="00A578CA" w:rsidP="00A461A9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70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לזימון חייב לבירור /חקירת יכולת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סמן ומלא סעיף </w:t>
            </w:r>
            <w:r w:rsidR="0013429D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3</w:t>
            </w:r>
            <w:r w:rsidR="00311BA3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A578CA" w:rsidRPr="00F438A1" w:rsidRDefault="00A578CA" w:rsidP="00A461A9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לזימון צד ג' לחקירה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סמן ומלא </w:t>
            </w:r>
            <w:r w:rsidR="00311BA3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סעיף </w:t>
            </w:r>
            <w:r w:rsidR="0013429D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  <w:r w:rsidR="0025648E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25648E" w:rsidRPr="00F438A1">
              <w:rPr>
                <w:rFonts w:ascii="Arial" w:hAnsi="Arial" w:cs="Arial"/>
                <w:color w:val="000000"/>
                <w:sz w:val="22"/>
                <w:szCs w:val="22"/>
                <w:u w:val="single"/>
                <w:shd w:val="clear" w:color="auto" w:fill="FFFFFF" w:themeFill="background1"/>
                <w:rtl/>
                <w:lang w:eastAsia="en-US"/>
              </w:rPr>
              <w:t>במלואו לרבות מס' זיהוי צד ג'.</w:t>
            </w:r>
          </w:p>
          <w:p w:rsidR="00FB11FA" w:rsidRPr="00F438A1" w:rsidRDefault="00FB11FA" w:rsidP="00A461A9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סמן האם נדרש מתורגמן בדיון </w:t>
            </w:r>
            <w:r w:rsidRPr="00F438A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–</w:t>
            </w:r>
            <w:r w:rsidRPr="00F438A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סעיף 5 בטופס. </w:t>
            </w:r>
          </w:p>
          <w:p w:rsidR="00A578CA" w:rsidRPr="00F438A1" w:rsidRDefault="00A578CA" w:rsidP="00A461A9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פרט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את הנימוקים לבקשתך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וצרף אסמכתאות במידה וקיימות 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 </w:t>
            </w:r>
            <w:r w:rsidR="00E22C95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6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</w:t>
            </w:r>
            <w:r w:rsidR="00311BA3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A578CA" w:rsidRPr="00F438A1" w:rsidRDefault="00A578CA" w:rsidP="00A461A9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חתום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בתחתית הטופס  - סעיף </w:t>
            </w:r>
            <w:r w:rsidR="00E22C95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7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</w:t>
            </w:r>
            <w:r w:rsidR="00311BA3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456A63" w:rsidRDefault="00456A63" w:rsidP="00456A63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682D01" w:rsidRPr="00456A63" w:rsidRDefault="00456A63" w:rsidP="00456A63">
            <w:pPr>
              <w:ind w:left="886" w:hanging="746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   </w:t>
            </w:r>
            <w:r w:rsidRPr="00456A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יעודיי.</w:t>
            </w:r>
          </w:p>
          <w:p w:rsidR="00854CD3" w:rsidRPr="00F438A1" w:rsidRDefault="00682D01" w:rsidP="00010A79">
            <w:pPr>
              <w:pStyle w:val="a8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חייבים או זוכים שאינם מיוצגים על ידי עורך דין יכולים להגיש את הבקשה גם בדרכים הבאות:</w:t>
            </w:r>
            <w:r w:rsidR="00D35894" w:rsidRPr="00F438A1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br/>
            </w:r>
            <w:r w:rsidR="00456A63"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- </w:t>
            </w:r>
            <w:r w:rsidR="00D35894" w:rsidRPr="00F438A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דואר אלקטרוני / פקס</w:t>
            </w:r>
            <w:r w:rsidR="00D35894" w:rsidRPr="00F438A1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</w:t>
            </w:r>
            <w:r w:rsidR="00AE40BF" w:rsidRPr="00F438A1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ניתן</w:t>
            </w:r>
            <w:r w:rsidR="00D35894" w:rsidRPr="00F438A1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לשלוח את הבקשה בפקס או מייל ללשכה בה מתנהל התיק.</w:t>
            </w:r>
            <w:r w:rsidR="00D35894"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456A63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- </w:t>
            </w:r>
            <w:r w:rsidR="00D35894" w:rsidRPr="00F438A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שליחה בדואר:</w:t>
            </w:r>
            <w:r w:rsidR="00D35894" w:rsidRPr="00F438A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ניתן לשלוח ללשכה בה מתנהל התיק.</w:t>
            </w:r>
            <w:r w:rsidR="00D35894"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456A63"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- </w:t>
            </w:r>
            <w:r w:rsidR="00D35894" w:rsidRPr="00F438A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="00D35894" w:rsidRPr="00F438A1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אם מגיש הבקשה הוא חייב </w:t>
            </w:r>
            <w:r w:rsidR="00056912" w:rsidRPr="00F438A1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ניתן </w:t>
            </w:r>
            <w:r w:rsidR="00D35894" w:rsidRPr="00F438A1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להגיש את הבקשה בכל לשכת הוצאה לפועל.</w:t>
            </w:r>
            <w:r w:rsidR="00056912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</w:tbl>
    <w:p w:rsidR="00573CA8" w:rsidRPr="00F438A1" w:rsidRDefault="00573CA8" w:rsidP="00573CA8">
      <w:pPr>
        <w:rPr>
          <w:sz w:val="6"/>
          <w:szCs w:val="6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B71D6D" w:rsidRPr="00F438A1" w:rsidTr="00BA0008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F438A1" w:rsidRDefault="00573CA8" w:rsidP="00B71D6D">
            <w:pPr>
              <w:pStyle w:val="a8"/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צרופות 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(מסמכים שחובה לצרף </w:t>
            </w:r>
            <w:r w:rsidR="0061088B" w:rsidRPr="00F438A1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>לבקשה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>)</w:t>
            </w: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573CA8" w:rsidRPr="00F438A1" w:rsidTr="00A97D7A">
        <w:trPr>
          <w:trHeight w:val="847"/>
        </w:trPr>
        <w:tc>
          <w:tcPr>
            <w:tcW w:w="9494" w:type="dxa"/>
          </w:tcPr>
          <w:p w:rsidR="00573CA8" w:rsidRPr="00F438A1" w:rsidRDefault="004A336C" w:rsidP="00010A79">
            <w:pPr>
              <w:pStyle w:val="a8"/>
              <w:numPr>
                <w:ilvl w:val="0"/>
                <w:numId w:val="5"/>
              </w:numPr>
              <w:ind w:left="358" w:hanging="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נדרש לצרף אסמכתאות התומכות בנימוקי בקשתך </w:t>
            </w:r>
            <w:r w:rsidR="00311BA3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(אם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קיימות</w:t>
            </w:r>
            <w:r w:rsidR="00311BA3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).</w:t>
            </w:r>
          </w:p>
          <w:p w:rsidR="00F40333" w:rsidRPr="00F438A1" w:rsidRDefault="00F40333" w:rsidP="00010A79">
            <w:pPr>
              <w:pStyle w:val="a8"/>
              <w:numPr>
                <w:ilvl w:val="0"/>
                <w:numId w:val="5"/>
              </w:numPr>
              <w:spacing w:before="120"/>
              <w:ind w:left="358" w:hanging="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בבקשה לחקירת יכולת המוגשת על ידי החייב - יש לצרף טופס שאלון 529 מלא וחתום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7B7D2A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כולל </w:t>
            </w:r>
            <w:r w:rsidR="001F41C6"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כתב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ויתור על סודיות. כמו כן יש לצרף את המסמכים המצוינים ברשימה בסוף השאלון.</w:t>
            </w:r>
          </w:p>
        </w:tc>
      </w:tr>
    </w:tbl>
    <w:p w:rsidR="00573CA8" w:rsidRPr="00F438A1" w:rsidRDefault="00573CA8" w:rsidP="00573CA8">
      <w:pPr>
        <w:rPr>
          <w:rFonts w:asciiTheme="minorBidi" w:hAnsiTheme="minorBidi" w:cstheme="minorBidi"/>
          <w:b/>
          <w:bCs/>
          <w:color w:val="222A35" w:themeColor="text2" w:themeShade="80"/>
          <w:sz w:val="4"/>
          <w:szCs w:val="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B71D6D" w:rsidRPr="00F438A1" w:rsidTr="00BA0008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F438A1" w:rsidRDefault="00573CA8" w:rsidP="00B71D6D">
            <w:pPr>
              <w:pStyle w:val="a8"/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מה הלאה?</w:t>
            </w:r>
          </w:p>
        </w:tc>
      </w:tr>
      <w:tr w:rsidR="00573CA8" w:rsidRPr="00F438A1" w:rsidTr="00ED40BF">
        <w:trPr>
          <w:trHeight w:val="1036"/>
        </w:trPr>
        <w:tc>
          <w:tcPr>
            <w:tcW w:w="9494" w:type="dxa"/>
          </w:tcPr>
          <w:p w:rsidR="004A336C" w:rsidRPr="00F438A1" w:rsidRDefault="004A336C" w:rsidP="00E62572">
            <w:pPr>
              <w:pStyle w:val="a8"/>
              <w:numPr>
                <w:ilvl w:val="0"/>
                <w:numId w:val="3"/>
              </w:numPr>
              <w:spacing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לפועל, הגורם השיפוטי במערכת ההוצאה לפועל.</w:t>
            </w:r>
          </w:p>
          <w:p w:rsidR="00010A79" w:rsidRPr="00F438A1" w:rsidRDefault="00010A79" w:rsidP="00010A79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573CA8" w:rsidRPr="00F438A1" w:rsidRDefault="00010A79" w:rsidP="00010A79">
            <w:pPr>
              <w:pStyle w:val="a8"/>
              <w:numPr>
                <w:ilvl w:val="0"/>
                <w:numId w:val="3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2B1F39" w:rsidRPr="00F438A1" w:rsidRDefault="002B1F39" w:rsidP="00E62572">
      <w:pPr>
        <w:spacing w:line="264" w:lineRule="auto"/>
        <w:ind w:left="284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F438A1">
        <w:rPr>
          <w:rFonts w:asciiTheme="minorBidi" w:hAnsiTheme="minorBidi" w:cstheme="minorBidi" w:hint="cs"/>
          <w:b/>
          <w:i/>
          <w:iCs/>
          <w:color w:val="222A35" w:themeColor="text2" w:themeShade="80"/>
          <w:sz w:val="22"/>
          <w:szCs w:val="22"/>
          <w:rtl/>
        </w:rPr>
        <w:t xml:space="preserve">        </w:t>
      </w:r>
      <w:r w:rsidRPr="00F438A1">
        <w:rPr>
          <w:rFonts w:asciiTheme="minorBidi" w:hAnsiTheme="minorBidi" w:cstheme="minorBidi"/>
          <w:b/>
          <w:i/>
          <w:iCs/>
          <w:color w:val="222A35" w:themeColor="text2" w:themeShade="80"/>
          <w:sz w:val="22"/>
          <w:szCs w:val="22"/>
          <w:rtl/>
        </w:rPr>
        <w:t>הטופס מנוסח בלשון זכר בלבד כדי להקל על הבנתו, אך הוא</w:t>
      </w:r>
      <w:r w:rsidRPr="00F438A1">
        <w:rPr>
          <w:rFonts w:asciiTheme="minorBidi" w:hAnsiTheme="minorBidi" w:cstheme="minorBidi"/>
          <w:i/>
          <w:iCs/>
          <w:color w:val="222A35" w:themeColor="text2" w:themeShade="80"/>
          <w:sz w:val="22"/>
          <w:szCs w:val="22"/>
          <w:rtl/>
        </w:rPr>
        <w:t> </w:t>
      </w:r>
      <w:r w:rsidRPr="00F438A1">
        <w:rPr>
          <w:rFonts w:asciiTheme="minorBidi" w:hAnsiTheme="minorBidi" w:cstheme="minorBidi"/>
          <w:b/>
          <w:i/>
          <w:iCs/>
          <w:color w:val="222A35" w:themeColor="text2" w:themeShade="80"/>
          <w:sz w:val="22"/>
          <w:szCs w:val="22"/>
          <w:rtl/>
        </w:rPr>
        <w:t>מיועד לנשים וגברים</w:t>
      </w:r>
      <w:r w:rsidRPr="00F438A1">
        <w:rPr>
          <w:rFonts w:asciiTheme="minorBidi" w:hAnsiTheme="minorBidi" w:cstheme="minorBidi" w:hint="cs"/>
          <w:b/>
          <w:i/>
          <w:iCs/>
          <w:color w:val="222A35" w:themeColor="text2" w:themeShade="80"/>
          <w:sz w:val="22"/>
          <w:szCs w:val="22"/>
          <w:rtl/>
        </w:rPr>
        <w:t>.</w:t>
      </w:r>
    </w:p>
    <w:p w:rsidR="00707CDD" w:rsidRPr="00F438A1" w:rsidRDefault="00707CDD" w:rsidP="00573CA8">
      <w:pPr>
        <w:tabs>
          <w:tab w:val="left" w:pos="2457"/>
        </w:tabs>
        <w:spacing w:before="120" w:after="120"/>
        <w:ind w:firstLine="851"/>
        <w:rPr>
          <w:rFonts w:asciiTheme="minorBidi" w:hAnsiTheme="minorBidi" w:cstheme="minorBidi"/>
          <w:b/>
          <w:i/>
          <w:iCs/>
          <w:color w:val="222A35" w:themeColor="text2" w:themeShade="80"/>
          <w:sz w:val="22"/>
          <w:szCs w:val="22"/>
          <w:rtl/>
        </w:rPr>
      </w:pPr>
    </w:p>
    <w:tbl>
      <w:tblPr>
        <w:tblStyle w:val="aa"/>
        <w:tblpPr w:leftFromText="180" w:rightFromText="180" w:vertAnchor="text" w:horzAnchor="margin" w:tblpXSpec="center" w:tblpY="-703"/>
        <w:bidiVisual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725"/>
        <w:gridCol w:w="854"/>
        <w:gridCol w:w="2966"/>
      </w:tblGrid>
      <w:tr w:rsidR="00705BC9" w:rsidRPr="00F438A1" w:rsidTr="00705BC9">
        <w:trPr>
          <w:trHeight w:val="41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5BC9" w:rsidRPr="00F438A1" w:rsidRDefault="00705BC9" w:rsidP="00705BC9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lastRenderedPageBreak/>
              <w:t>לשכת ההוצאה לפועל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F438A1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3"/>
                  <w:rtl/>
                </w:rPr>
                <w:id w:val="-251356697"/>
                <w:placeholder>
                  <w:docPart w:val="659AED52F23C47909D5DEF66BB576839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>
                <w:rPr>
                  <w:rStyle w:val="3"/>
                </w:rPr>
              </w:sdtEndPr>
              <w:sdtContent>
                <w:r w:rsidRPr="00F438A1">
                  <w:rPr>
                    <w:rStyle w:val="3"/>
                    <w:rFonts w:hint="cs"/>
                    <w:rtl/>
                  </w:rPr>
                  <w:t>שם</w:t>
                </w:r>
                <w:r w:rsidRPr="00F438A1">
                  <w:rPr>
                    <w:rStyle w:val="3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705BC9" w:rsidRPr="00F438A1" w:rsidRDefault="00705BC9" w:rsidP="00705BC9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תאריך </w:t>
            </w:r>
            <w:r w:rsidRPr="00F438A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5BC9" w:rsidRPr="00F438A1" w:rsidRDefault="00705BC9" w:rsidP="00705BC9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05BC9" w:rsidRPr="00F438A1" w:rsidTr="00705BC9">
        <w:trPr>
          <w:trHeight w:val="37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BC9" w:rsidRPr="00F438A1" w:rsidRDefault="00705BC9" w:rsidP="00705BC9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תיק:</w:t>
            </w:r>
            <w:r w:rsidRPr="00F438A1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</w:p>
          <w:p w:rsidR="00705BC9" w:rsidRPr="00F438A1" w:rsidRDefault="00705BC9" w:rsidP="00705BC9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BC9" w:rsidRPr="00F438A1" w:rsidRDefault="00705BC9" w:rsidP="00705BC9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תיק</w:t>
            </w:r>
            <w:r w:rsidRPr="00F438A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פרטני</w:t>
            </w:r>
            <w:r w:rsidRPr="00F438A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:</w: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בקשה בתיק איחוד)</w:t>
            </w:r>
          </w:p>
          <w:p w:rsidR="00705BC9" w:rsidRPr="00F438A1" w:rsidRDefault="00705BC9" w:rsidP="00705BC9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705BC9" w:rsidRPr="00F438A1" w:rsidRDefault="00705BC9" w:rsidP="00705BC9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705BC9" w:rsidRPr="00F438A1" w:rsidRDefault="00705BC9" w:rsidP="00705BC9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713553" w:rsidRPr="00F438A1" w:rsidRDefault="00705BC9" w:rsidP="00573CA8">
      <w:pPr>
        <w:tabs>
          <w:tab w:val="left" w:pos="2457"/>
        </w:tabs>
        <w:spacing w:before="120" w:after="120"/>
        <w:ind w:firstLine="851"/>
        <w:rPr>
          <w:rFonts w:asciiTheme="minorBidi" w:hAnsiTheme="minorBidi" w:cstheme="minorBidi"/>
          <w:b/>
          <w:i/>
          <w:iCs/>
          <w:color w:val="222A35" w:themeColor="text2" w:themeShade="80"/>
          <w:sz w:val="22"/>
          <w:szCs w:val="22"/>
          <w:rtl/>
        </w:rPr>
      </w:pPr>
      <w:r w:rsidRPr="00F438A1">
        <w:rPr>
          <w:rFonts w:asciiTheme="minorBidi" w:hAnsiTheme="minorBidi" w:cstheme="minorBidi"/>
          <w:b/>
          <w:bCs/>
          <w:noProof/>
          <w:color w:val="222A35" w:themeColor="text2" w:themeShade="80"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54F39B" wp14:editId="66126BA1">
                <wp:simplePos x="0" y="0"/>
                <wp:positionH relativeFrom="margin">
                  <wp:posOffset>13970</wp:posOffset>
                </wp:positionH>
                <wp:positionV relativeFrom="margin">
                  <wp:posOffset>458267</wp:posOffset>
                </wp:positionV>
                <wp:extent cx="6086475" cy="390525"/>
                <wp:effectExtent l="0" t="0" r="28575" b="28575"/>
                <wp:wrapNone/>
                <wp:docPr id="2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3905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208" w:rsidRPr="00B71D6D" w:rsidRDefault="00AC1208" w:rsidP="00AC1208">
                            <w:pPr>
                              <w:spacing w:line="280" w:lineRule="exact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B71D6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בקשה זימון לדיון או לחקירת יכולת</w:t>
                            </w:r>
                          </w:p>
                          <w:p w:rsidR="00AC1208" w:rsidRPr="00B71D6D" w:rsidRDefault="00AC1208" w:rsidP="00AC1208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4F39B" id="_x0000_s1027" style="position:absolute;left:0;text-align:left;margin-left:1.1pt;margin-top:36.1pt;width:479.25pt;height:30.7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" fillcolor="#f2f2f2 [3052]" strokecolor="#a5a5a5 [3206]" strokeweight=".5pt">
                <v:stroke joinstyle="miter"/>
                <v:textbox inset=",1mm,,0">
                  <w:txbxContent>
                    <w:p w:rsidR="00AC1208" w:rsidRPr="00B71D6D" w:rsidRDefault="00AC1208" w:rsidP="00AC1208">
                      <w:pPr>
                        <w:spacing w:line="280" w:lineRule="exact"/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B71D6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בקשה זימון לדיון או לחקירת יכולת</w:t>
                      </w:r>
                    </w:p>
                    <w:p w:rsidR="00AC1208" w:rsidRPr="00B71D6D" w:rsidRDefault="00AC1208" w:rsidP="00AC1208">
                      <w:pPr>
                        <w:spacing w:line="300" w:lineRule="exact"/>
                        <w:jc w:val="center"/>
                        <w:rPr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E62572" w:rsidRPr="00F438A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6B92397D" wp14:editId="63B45616">
                <wp:simplePos x="0" y="0"/>
                <wp:positionH relativeFrom="margin">
                  <wp:posOffset>328295</wp:posOffset>
                </wp:positionH>
                <wp:positionV relativeFrom="paragraph">
                  <wp:posOffset>-521605</wp:posOffset>
                </wp:positionV>
                <wp:extent cx="5057775" cy="940777"/>
                <wp:effectExtent l="0" t="0" r="28575" b="12065"/>
                <wp:wrapNone/>
                <wp:docPr id="15" name="מלבן מעוגל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940777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0" rIns="91440" bIns="0" numCol="1" spcCol="0" rtlCol="1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CB4E29" id="מלבן מעוגל 15" o:spid="_x0000_s1026" style="position:absolute;left:0;text-align:left;margin-left:25.85pt;margin-top:-41.05pt;width:398.25pt;height:74.1pt;z-index:-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" fillcolor="#f2f2f2 [3052]" strokecolor="#a5a5a5 [3206]" strokeweight=".5pt">
                <v:stroke joinstyle="miter"/>
                <v:textbox inset=",0,,0"/>
                <w10:wrap anchorx="margin"/>
              </v:roundrect>
            </w:pict>
          </mc:Fallback>
        </mc:AlternateContent>
      </w:r>
    </w:p>
    <w:p w:rsidR="00AC1208" w:rsidRPr="00F438A1" w:rsidRDefault="00705BC9" w:rsidP="002548C7">
      <w:pPr>
        <w:tabs>
          <w:tab w:val="left" w:pos="1107"/>
        </w:tabs>
        <w:rPr>
          <w:rFonts w:asciiTheme="minorBidi" w:hAnsiTheme="minorBidi" w:cstheme="minorBidi"/>
          <w:b/>
          <w:bCs/>
          <w:color w:val="44546A" w:themeColor="text2"/>
          <w:sz w:val="2"/>
          <w:szCs w:val="2"/>
          <w:u w:val="single"/>
          <w:rtl/>
        </w:rPr>
      </w:pPr>
      <w:r w:rsidRPr="00F438A1">
        <w:rPr>
          <w:rFonts w:asciiTheme="minorBidi" w:hAnsiTheme="minorBidi" w:cstheme="minorBidi"/>
          <w:b/>
          <w:bCs/>
          <w:noProof/>
          <w:color w:val="44546A" w:themeColor="text2"/>
          <w:sz w:val="10"/>
          <w:szCs w:val="10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5292725</wp:posOffset>
                </wp:positionH>
                <wp:positionV relativeFrom="paragraph">
                  <wp:posOffset>222250</wp:posOffset>
                </wp:positionV>
                <wp:extent cx="1170940" cy="320675"/>
                <wp:effectExtent l="0" t="57150" r="86360" b="22225"/>
                <wp:wrapNone/>
                <wp:docPr id="2" name="קבוצה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0940" cy="320675"/>
                          <a:chOff x="0" y="0"/>
                          <a:chExt cx="1170940" cy="320675"/>
                        </a:xfrm>
                      </wpg:grpSpPr>
                      <wps:wsp>
                        <wps:cNvPr id="30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28675" y="9525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C1208" w:rsidRPr="00433E8B" w:rsidRDefault="00AC1208" w:rsidP="00AC1208">
                              <w:pPr>
                                <w:spacing w:before="100" w:beforeAutospacing="1" w:line="22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מלבן 1"/>
                        <wps:cNvSpPr/>
                        <wps:spPr>
                          <a:xfrm>
                            <a:off x="0" y="0"/>
                            <a:ext cx="5810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2" o:spid="_x0000_s1028" style="position:absolute;left:0;text-align:left;margin-left:416.75pt;margin-top:17.5pt;width:92.2pt;height:25.25pt;z-index:251720704" coordsize="11709,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תרשים זרימה: מחבר 26" o:spid="_x0000_s1029" type="#_x0000_t120" style="position:absolute;left:8286;top:95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">
                  <v:shadow on="t" opacity=".5" offset="6pt,-6pt"/>
                  <o:lock v:ext="edit" aspectratio="t"/>
                  <v:textbox>
                    <w:txbxContent>
                      <w:p w:rsidR="00AC1208" w:rsidRPr="00433E8B" w:rsidRDefault="00AC1208" w:rsidP="00AC1208">
                        <w:pPr>
                          <w:spacing w:before="100" w:beforeAutospacing="1" w:line="22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 w:rsidRPr="00433E8B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rect id="מלבן 1" o:spid="_x0000_s1030" style="position:absolute;width:5810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" filled="f" stroked="f" strokeweight="1pt"/>
              </v:group>
            </w:pict>
          </mc:Fallback>
        </mc:AlternateContent>
      </w:r>
      <w:r w:rsidRPr="00F438A1">
        <w:rPr>
          <w:rFonts w:asciiTheme="minorBidi" w:hAnsiTheme="minorBidi" w:cstheme="minorBidi"/>
          <w:b/>
          <w:i/>
          <w:iCs/>
          <w:color w:val="222A35" w:themeColor="text2" w:themeShade="80"/>
          <w:sz w:val="22"/>
          <w:szCs w:val="22"/>
          <w:rtl/>
        </w:rPr>
        <w:br/>
      </w:r>
      <w:r w:rsidRPr="00F438A1">
        <w:rPr>
          <w:rFonts w:asciiTheme="minorBidi" w:hAnsiTheme="minorBidi" w:cstheme="minorBidi"/>
          <w:b/>
          <w:i/>
          <w:iCs/>
          <w:color w:val="222A35" w:themeColor="text2" w:themeShade="80"/>
          <w:sz w:val="10"/>
          <w:szCs w:val="10"/>
          <w:rtl/>
        </w:rPr>
        <w:br/>
      </w:r>
    </w:p>
    <w:tbl>
      <w:tblPr>
        <w:tblStyle w:val="aa"/>
        <w:tblpPr w:leftFromText="180" w:rightFromText="180" w:vertAnchor="text" w:horzAnchor="margin" w:tblpY="29"/>
        <w:bidiVisual/>
        <w:tblW w:w="9775" w:type="dxa"/>
        <w:tblLayout w:type="fixed"/>
        <w:tblLook w:val="04A0" w:firstRow="1" w:lastRow="0" w:firstColumn="1" w:lastColumn="0" w:noHBand="0" w:noVBand="1"/>
      </w:tblPr>
      <w:tblGrid>
        <w:gridCol w:w="3230"/>
        <w:gridCol w:w="2999"/>
        <w:gridCol w:w="891"/>
        <w:gridCol w:w="2655"/>
      </w:tblGrid>
      <w:tr w:rsidR="00AC1208" w:rsidRPr="00F438A1" w:rsidTr="00022AA3">
        <w:trPr>
          <w:trHeight w:val="70"/>
        </w:trPr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C1208" w:rsidRPr="00F438A1" w:rsidRDefault="00E55918" w:rsidP="00AC120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1208" w:rsidRPr="00F438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AC1208" w:rsidRPr="00F438A1" w:rsidTr="00933056">
        <w:trPr>
          <w:trHeight w:val="828"/>
        </w:trPr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08" w:rsidRPr="00F438A1" w:rsidRDefault="00AC1208" w:rsidP="00AC1208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4" type="#_x0000_t75" style="width:18pt;height:9pt" o:ole="">
                  <v:imagedata r:id="rId8" o:title=""/>
                </v:shape>
                <w:control r:id="rId9" w:name="OptionButton13" w:shapeid="_x0000_i1064"/>
              </w:object>
            </w:r>
            <w:r w:rsidRPr="00F438A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חייב</w:t>
            </w:r>
            <w:r w:rsidRPr="00F438A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Pr="00F438A1">
              <w:rPr>
                <w:rFonts w:asciiTheme="minorBidi" w:hAnsiTheme="minorBidi"/>
                <w:rtl/>
              </w:rPr>
              <w:object w:dxaOrig="225" w:dyaOrig="225">
                <v:shape id="_x0000_i1066" type="#_x0000_t75" style="width:21.75pt;height:18pt" o:ole="">
                  <v:imagedata r:id="rId10" o:title=""/>
                </v:shape>
                <w:control r:id="rId11" w:name="TextBox112" w:shapeid="_x0000_i1066"/>
              </w:object>
            </w:r>
            <w:r w:rsidRPr="00F438A1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8" type="#_x0000_t75" style="width:19.5pt;height:9pt" o:ole="">
                  <v:imagedata r:id="rId12" o:title=""/>
                </v:shape>
                <w:control r:id="rId13" w:name="OptionButton22" w:shapeid="_x0000_i1068"/>
              </w:objec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Pr="00F438A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במקרה של מס' זוכים ציין מס' זוכה </w:t>
            </w:r>
            <w:r w:rsidRPr="00F438A1">
              <w:rPr>
                <w:rFonts w:asciiTheme="minorBidi" w:hAnsiTheme="minorBidi"/>
                <w:rtl/>
              </w:rPr>
              <w:object w:dxaOrig="225" w:dyaOrig="225">
                <v:shape id="_x0000_i1070" type="#_x0000_t75" style="width:21.75pt;height:18pt" o:ole="">
                  <v:imagedata r:id="rId14" o:title=""/>
                </v:shape>
                <w:control r:id="rId15" w:name="TextBox121" w:shapeid="_x0000_i1070"/>
              </w:object>
            </w:r>
            <w:r w:rsidRPr="00F438A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933056" w:rsidRPr="00F438A1">
              <w:rPr>
                <w:rtl/>
              </w:rPr>
              <w:br/>
            </w:r>
            <w:r w:rsidR="00933056" w:rsidRPr="00F438A1">
              <w:rPr>
                <w:rFonts w:hint="cs"/>
                <w:rtl/>
              </w:rPr>
              <w:t xml:space="preserve"> </w:t>
            </w:r>
            <w:r w:rsidRPr="00F438A1">
              <w:rPr>
                <w:rtl/>
              </w:rPr>
              <w:object w:dxaOrig="225" w:dyaOrig="225">
                <v:shape id="_x0000_i1072" type="#_x0000_t75" style="width:15pt;height:9pt" o:ole="">
                  <v:imagedata r:id="rId16" o:title=""/>
                </v:shape>
                <w:control r:id="rId17" w:name="OptionButton31" w:shapeid="_x0000_i1072"/>
              </w:object>
            </w:r>
            <w:r w:rsidRPr="00F438A1">
              <w:rPr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אחר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AC1208" w:rsidRPr="00F438A1" w:rsidTr="00022AA3">
        <w:trPr>
          <w:trHeight w:val="170"/>
        </w:trPr>
        <w:tc>
          <w:tcPr>
            <w:tcW w:w="3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08" w:rsidRPr="00F438A1" w:rsidRDefault="00AC1208" w:rsidP="00AC120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08" w:rsidRPr="00F438A1" w:rsidRDefault="00AC1208" w:rsidP="00AC120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08" w:rsidRPr="00F438A1" w:rsidRDefault="00AC1208" w:rsidP="00AC120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AC1208" w:rsidRPr="00F438A1" w:rsidTr="00022AA3">
        <w:trPr>
          <w:trHeight w:val="8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08" w:rsidRPr="00F438A1" w:rsidRDefault="00AC1208" w:rsidP="00AC1208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08" w:rsidRPr="00F438A1" w:rsidRDefault="00AC1208" w:rsidP="00AC120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08" w:rsidRPr="00F438A1" w:rsidRDefault="00AC1208" w:rsidP="00AC1208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AC1208" w:rsidRPr="00F438A1" w:rsidRDefault="00AC1208" w:rsidP="00AC120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AC1208" w:rsidRPr="00F438A1" w:rsidTr="00F8709D">
        <w:trPr>
          <w:trHeight w:val="170"/>
        </w:trPr>
        <w:tc>
          <w:tcPr>
            <w:tcW w:w="3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1208" w:rsidRPr="00F438A1" w:rsidRDefault="00AC1208" w:rsidP="00F8709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1208" w:rsidRPr="00F438A1" w:rsidRDefault="00AC1208" w:rsidP="00F8709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1208" w:rsidRPr="00F438A1" w:rsidRDefault="00AC1208" w:rsidP="00F8709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AC1208" w:rsidRPr="00F438A1" w:rsidTr="00DE4CB1">
        <w:trPr>
          <w:trHeight w:val="302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08" w:rsidRPr="00F438A1" w:rsidRDefault="00AC1208" w:rsidP="00F8709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010A79"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010A79" w:rsidRPr="00F438A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A79" w:rsidRPr="00F438A1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010A79" w:rsidRPr="00F438A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08" w:rsidRPr="00F438A1" w:rsidRDefault="00C00307" w:rsidP="00F8709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08" w:rsidRPr="00F438A1" w:rsidRDefault="00AC1208" w:rsidP="00F8709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0679ED" w:rsidRPr="00F438A1" w:rsidRDefault="00F20230" w:rsidP="00F8709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9ED" w:rsidRPr="00F438A1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0679ED" w:rsidRPr="00F438A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AC1208" w:rsidRPr="00F438A1" w:rsidTr="00DD286A">
        <w:trPr>
          <w:trHeight w:val="283"/>
        </w:trPr>
        <w:tc>
          <w:tcPr>
            <w:tcW w:w="71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F20" w:rsidRPr="00F438A1" w:rsidRDefault="00AC1208" w:rsidP="00DD286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F438A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פרטי עו"ד: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08" w:rsidRPr="00F438A1" w:rsidRDefault="00AC1208" w:rsidP="00DD286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F438A1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771F20" w:rsidRPr="00F438A1" w:rsidRDefault="00771F20" w:rsidP="00F8709D">
      <w:pPr>
        <w:tabs>
          <w:tab w:val="left" w:pos="804"/>
        </w:tabs>
        <w:rPr>
          <w:rFonts w:asciiTheme="minorBidi" w:hAnsiTheme="minorBidi" w:cstheme="minorBidi"/>
          <w:b/>
          <w:bCs/>
          <w:color w:val="44546A" w:themeColor="text2"/>
          <w:sz w:val="4"/>
          <w:szCs w:val="4"/>
          <w:u w:val="single"/>
          <w:rtl/>
        </w:rPr>
      </w:pPr>
    </w:p>
    <w:p w:rsidR="00AC1208" w:rsidRPr="00F438A1" w:rsidRDefault="00771F20" w:rsidP="00F8709D">
      <w:pPr>
        <w:tabs>
          <w:tab w:val="left" w:pos="804"/>
        </w:tabs>
        <w:rPr>
          <w:rFonts w:asciiTheme="minorBidi" w:hAnsiTheme="minorBidi" w:cstheme="minorBidi"/>
          <w:b/>
          <w:bCs/>
          <w:color w:val="44546A" w:themeColor="text2"/>
          <w:sz w:val="10"/>
          <w:szCs w:val="10"/>
          <w:u w:val="single"/>
          <w:rtl/>
        </w:rPr>
      </w:pPr>
      <w:r w:rsidRPr="00F438A1">
        <w:rPr>
          <w:rFonts w:asciiTheme="minorBidi" w:hAnsiTheme="minorBidi" w:cstheme="minorBidi"/>
          <w:b/>
          <w:bCs/>
          <w:noProof/>
          <w:color w:val="44546A" w:themeColor="text2"/>
          <w:sz w:val="10"/>
          <w:szCs w:val="10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4538345</wp:posOffset>
                </wp:positionH>
                <wp:positionV relativeFrom="paragraph">
                  <wp:posOffset>39370</wp:posOffset>
                </wp:positionV>
                <wp:extent cx="1927225" cy="311150"/>
                <wp:effectExtent l="0" t="76200" r="92075" b="12700"/>
                <wp:wrapNone/>
                <wp:docPr id="37" name="קבוצה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7225" cy="311150"/>
                          <a:chOff x="0" y="0"/>
                          <a:chExt cx="1927225" cy="311150"/>
                        </a:xfrm>
                      </wpg:grpSpPr>
                      <wps:wsp>
                        <wps:cNvPr id="27" name="AutoShape 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58496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22AA3" w:rsidRPr="00BC39E7" w:rsidRDefault="00022AA3" w:rsidP="00022AA3">
                              <w:pPr>
                                <w:spacing w:line="220" w:lineRule="exact"/>
                                <w:ind w:left="-57" w:right="-57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מלבן 28"/>
                        <wps:cNvSpPr/>
                        <wps:spPr>
                          <a:xfrm>
                            <a:off x="0" y="68580"/>
                            <a:ext cx="60198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37" o:spid="_x0000_s1031" style="position:absolute;left:0;text-align:left;margin-left:357.35pt;margin-top:3.1pt;width:151.75pt;height:24.5pt;z-index:251740160" coordsize="19272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">
                <v:shape id="AutoShape 25" o:spid="_x0000_s1032" type="#_x0000_t120" style="position:absolute;left:15849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">
                  <v:shadow on="t" opacity=".5" offset="6pt,-6pt"/>
                  <o:lock v:ext="edit" aspectratio="t"/>
                  <v:textbox>
                    <w:txbxContent>
                      <w:p w:rsidR="00022AA3" w:rsidRPr="00BC39E7" w:rsidRDefault="00022AA3" w:rsidP="00022AA3">
                        <w:pPr>
                          <w:spacing w:line="220" w:lineRule="exact"/>
                          <w:ind w:left="-57" w:right="-57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BC39E7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rect id="מלבן 28" o:spid="_x0000_s1033" style="position:absolute;top:685;width:6019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" filled="f" stroked="f" strokeweight="1pt"/>
              </v:group>
            </w:pict>
          </mc:Fallback>
        </mc:AlternateContent>
      </w:r>
    </w:p>
    <w:tbl>
      <w:tblPr>
        <w:tblStyle w:val="aa"/>
        <w:bidiVisual/>
        <w:tblW w:w="9782" w:type="dxa"/>
        <w:tblInd w:w="-161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AC1208" w:rsidRPr="00F438A1" w:rsidTr="00BF42BD"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C1208" w:rsidRPr="00F438A1" w:rsidRDefault="00E55918" w:rsidP="00AC1208">
            <w:pPr>
              <w:rPr>
                <w:color w:val="000000" w:themeColor="text1"/>
                <w:sz w:val="14"/>
                <w:szCs w:val="14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C1208"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הבקשה מוגשת בעניין</w:t>
            </w:r>
            <w:r w:rsidR="00F8709D" w:rsidRPr="00F438A1">
              <w:rPr>
                <w:rFonts w:hint="cs"/>
                <w:color w:val="000000" w:themeColor="text1"/>
                <w:sz w:val="14"/>
                <w:szCs w:val="14"/>
                <w:rtl/>
              </w:rPr>
              <w:t xml:space="preserve"> </w:t>
            </w:r>
          </w:p>
        </w:tc>
      </w:tr>
      <w:tr w:rsidR="00AC1208" w:rsidRPr="00F438A1" w:rsidTr="00BF42BD">
        <w:trPr>
          <w:trHeight w:val="577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AC1208" w:rsidRPr="00F438A1" w:rsidRDefault="00AC1208" w:rsidP="00AC1208">
            <w:pPr>
              <w:spacing w:line="20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4" type="#_x0000_t75" style="width:18pt;height:9pt" o:ole="">
                  <v:imagedata r:id="rId18" o:title=""/>
                </v:shape>
                <w:control r:id="rId19" w:name="OptionButton111" w:shapeid="_x0000_i1074"/>
              </w:object>
            </w:r>
            <w:r w:rsidRPr="00F438A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חייב</w:t>
            </w:r>
            <w:r w:rsidRPr="00F438A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מס' חייב</w:t>
            </w:r>
            <w:r w:rsidRPr="00F438A1">
              <w:rPr>
                <w:rFonts w:asciiTheme="minorBidi" w:hAnsiTheme="minorBidi"/>
                <w:rtl/>
              </w:rPr>
              <w:object w:dxaOrig="225" w:dyaOrig="225">
                <v:shape id="_x0000_i1076" type="#_x0000_t75" style="width:21.75pt;height:18pt" o:ole="">
                  <v:imagedata r:id="rId20" o:title=""/>
                </v:shape>
                <w:control r:id="rId21" w:name="TextBox1111" w:shapeid="_x0000_i1076"/>
              </w:object>
            </w:r>
            <w:r w:rsidRPr="00F438A1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8" type="#_x0000_t75" style="width:19.5pt;height:9pt" o:ole="">
                  <v:imagedata r:id="rId22" o:title=""/>
                </v:shape>
                <w:control r:id="rId23" w:name="OptionButton211" w:shapeid="_x0000_i1078"/>
              </w:objec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</w:tr>
      <w:tr w:rsidR="00AC1208" w:rsidRPr="00F438A1" w:rsidTr="00BF42BD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AC1208" w:rsidRPr="00F438A1" w:rsidRDefault="00AC1208" w:rsidP="00AC1208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1208" w:rsidRPr="00F438A1" w:rsidRDefault="00AC1208" w:rsidP="00AC1208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AC1208" w:rsidRPr="00F438A1" w:rsidRDefault="00AC1208" w:rsidP="00AC1208">
            <w:pPr>
              <w:spacing w:line="200" w:lineRule="exact"/>
              <w:rPr>
                <w:sz w:val="14"/>
                <w:szCs w:val="14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</w:tr>
      <w:tr w:rsidR="00AC1208" w:rsidRPr="00F438A1" w:rsidTr="00BF42BD">
        <w:trPr>
          <w:trHeight w:val="104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1208" w:rsidRPr="00F438A1" w:rsidRDefault="00AC1208" w:rsidP="00AC1208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08" w:rsidRPr="00F438A1" w:rsidRDefault="00AC1208" w:rsidP="00AC1208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C1208" w:rsidRPr="00F438A1" w:rsidRDefault="00AC1208" w:rsidP="00AC1208">
            <w:pPr>
              <w:rPr>
                <w:sz w:val="14"/>
                <w:szCs w:val="14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AC1208" w:rsidRPr="00F438A1" w:rsidRDefault="004E1B19" w:rsidP="002548C7">
      <w:pPr>
        <w:tabs>
          <w:tab w:val="left" w:pos="1107"/>
        </w:tabs>
        <w:rPr>
          <w:rFonts w:asciiTheme="minorBidi" w:hAnsiTheme="minorBidi" w:cstheme="minorBidi"/>
          <w:b/>
          <w:bCs/>
          <w:color w:val="44546A" w:themeColor="text2"/>
          <w:sz w:val="10"/>
          <w:szCs w:val="10"/>
          <w:u w:val="single"/>
          <w:rtl/>
        </w:rPr>
      </w:pPr>
      <w:r w:rsidRPr="00F438A1">
        <w:rPr>
          <w:rFonts w:asciiTheme="minorBidi" w:hAnsiTheme="minorBidi" w:cstheme="minorBidi" w:hint="cs"/>
          <w:b/>
          <w:bCs/>
          <w:noProof/>
          <w:color w:val="44546A" w:themeColor="text2"/>
          <w:sz w:val="10"/>
          <w:szCs w:val="10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5695315</wp:posOffset>
                </wp:positionH>
                <wp:positionV relativeFrom="paragraph">
                  <wp:posOffset>17780</wp:posOffset>
                </wp:positionV>
                <wp:extent cx="789940" cy="311150"/>
                <wp:effectExtent l="0" t="76200" r="86360" b="12700"/>
                <wp:wrapNone/>
                <wp:docPr id="6" name="קבוצה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940" cy="311150"/>
                          <a:chOff x="0" y="0"/>
                          <a:chExt cx="789940" cy="311150"/>
                        </a:xfrm>
                      </wpg:grpSpPr>
                      <wps:wsp>
                        <wps:cNvPr id="32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47675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C1208" w:rsidRPr="00433E8B" w:rsidRDefault="00AC1208" w:rsidP="00AC1208">
                              <w:pPr>
                                <w:spacing w:before="100" w:beforeAutospacing="1" w:line="22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מלבן 5"/>
                        <wps:cNvSpPr/>
                        <wps:spPr>
                          <a:xfrm>
                            <a:off x="0" y="114300"/>
                            <a:ext cx="4000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6" o:spid="_x0000_s1034" style="position:absolute;left:0;text-align:left;margin-left:448.45pt;margin-top:1.4pt;width:62.2pt;height:24.5pt;z-index:251724800" coordsize="7899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">
                <v:shape id="תרשים זרימה: מחבר 26" o:spid="_x0000_s1035" type="#_x0000_t120" style="position:absolute;left:4476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">
                  <v:shadow on="t" opacity=".5" offset="6pt,-6pt"/>
                  <o:lock v:ext="edit" aspectratio="t"/>
                  <v:textbox>
                    <w:txbxContent>
                      <w:p w:rsidR="00AC1208" w:rsidRPr="00433E8B" w:rsidRDefault="00AC1208" w:rsidP="00AC1208">
                        <w:pPr>
                          <w:spacing w:before="100" w:beforeAutospacing="1" w:line="22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rect id="מלבן 5" o:spid="_x0000_s1036" style="position:absolute;top:1143;width:4000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35wgAAANoAAAAPAAAAZHJzL2Rvd25yZXYueG1sRI/NasMw&#10;EITvgbyD2EBuiZxC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D7rQ35wgAAANoAAAAPAAAA&#10;AAAAAAAAAAAAAAcCAABkcnMvZG93bnJldi54bWxQSwUGAAAAAAMAAwC3AAAA9gIAAAAA&#10;" filled="f" stroked="f" strokeweight="1pt"/>
              </v:group>
            </w:pict>
          </mc:Fallback>
        </mc:AlternateContent>
      </w:r>
      <w:r w:rsidR="00E55918" w:rsidRPr="00F438A1">
        <w:rPr>
          <w:rFonts w:asciiTheme="minorBidi" w:hAnsiTheme="minorBidi" w:cstheme="minorBidi" w:hint="cs"/>
          <w:b/>
          <w:bCs/>
          <w:color w:val="44546A" w:themeColor="text2"/>
          <w:sz w:val="10"/>
          <w:szCs w:val="10"/>
          <w:u w:val="single"/>
          <w:rtl/>
        </w:rPr>
        <w:t xml:space="preserve"> </w:t>
      </w:r>
    </w:p>
    <w:tbl>
      <w:tblPr>
        <w:tblStyle w:val="aa"/>
        <w:bidiVisual/>
        <w:tblW w:w="0" w:type="auto"/>
        <w:tblInd w:w="-719" w:type="dxa"/>
        <w:tblLayout w:type="fixed"/>
        <w:tblLook w:val="04A0" w:firstRow="1" w:lastRow="0" w:firstColumn="1" w:lastColumn="0" w:noHBand="0" w:noVBand="1"/>
      </w:tblPr>
      <w:tblGrid>
        <w:gridCol w:w="3409"/>
        <w:gridCol w:w="2693"/>
        <w:gridCol w:w="3679"/>
      </w:tblGrid>
      <w:tr w:rsidR="00AC1208" w:rsidRPr="00F438A1" w:rsidTr="00E55918">
        <w:trPr>
          <w:trHeight w:val="70"/>
        </w:trPr>
        <w:tc>
          <w:tcPr>
            <w:tcW w:w="9781" w:type="dxa"/>
            <w:gridSpan w:val="3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:rsidR="00AC1208" w:rsidRPr="00F438A1" w:rsidRDefault="00E55918" w:rsidP="00AC1208">
            <w:pPr>
              <w:tabs>
                <w:tab w:val="left" w:pos="1080"/>
              </w:tabs>
              <w:rPr>
                <w:color w:val="000000" w:themeColor="text1"/>
                <w:sz w:val="16"/>
                <w:szCs w:val="16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C1208" w:rsidRPr="00F438A1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בקשה לזימון חיי</w:t>
            </w:r>
            <w:r w:rsidR="00AC1208" w:rsidRPr="00F438A1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ב </w:t>
            </w:r>
          </w:p>
        </w:tc>
      </w:tr>
      <w:tr w:rsidR="00AC1208" w:rsidRPr="00F438A1" w:rsidTr="00AC1208">
        <w:tc>
          <w:tcPr>
            <w:tcW w:w="9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C1208" w:rsidRPr="00F438A1" w:rsidRDefault="00AC1208" w:rsidP="00AC1208">
            <w:pPr>
              <w:tabs>
                <w:tab w:val="left" w:pos="1080"/>
              </w:tabs>
              <w:spacing w:before="40" w:after="40"/>
              <w:rPr>
                <w:sz w:val="16"/>
                <w:szCs w:val="16"/>
                <w:rtl/>
              </w:rPr>
            </w:pPr>
            <w:r w:rsidRPr="00F438A1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80" type="#_x0000_t75" style="width:9pt;height:9pt" o:ole="">
                  <v:imagedata r:id="rId24" o:title=""/>
                </v:shape>
                <w:control r:id="rId25" w:name="OptionButton52" w:shapeid="_x0000_i1080"/>
              </w:object>
            </w: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[ </w:t>
            </w:r>
            <w:r w:rsidRPr="00F438A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קוד 159]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בקשה לזימון חייב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</w:t>
            </w:r>
            <w:r w:rsidRPr="00F438A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סמן את סוג הדיון המבוקש</w:t>
            </w:r>
            <w:r w:rsidRPr="00F438A1">
              <w:rPr>
                <w:rFonts w:asciiTheme="minorBidi" w:hAnsiTheme="minorBidi" w:cstheme="minorBidi"/>
                <w:i/>
                <w:iCs/>
                <w:color w:val="000000" w:themeColor="text1"/>
                <w:sz w:val="22"/>
                <w:szCs w:val="22"/>
                <w:rtl/>
              </w:rPr>
              <w:t>:</w:t>
            </w:r>
          </w:p>
        </w:tc>
      </w:tr>
      <w:tr w:rsidR="00AC1208" w:rsidRPr="00F438A1" w:rsidTr="00AC1208">
        <w:trPr>
          <w:trHeight w:val="80"/>
        </w:trPr>
        <w:tc>
          <w:tcPr>
            <w:tcW w:w="34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C1208" w:rsidRPr="00F438A1" w:rsidRDefault="00AC1208" w:rsidP="00AC1208">
            <w:pPr>
              <w:tabs>
                <w:tab w:val="right" w:pos="850"/>
              </w:tabs>
              <w:spacing w:before="60" w:after="60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Pr="00F438A1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2" type="#_x0000_t75" style="width:18pt;height:9pt" o:ole="">
                  <v:imagedata r:id="rId26" o:title=""/>
                </v:shape>
                <w:control r:id="rId27" w:name="OptionButton1231" w:shapeid="_x0000_i1082"/>
              </w:object>
            </w:r>
            <w:r w:rsidRPr="00F438A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זימון לחקירת יכולת כלכלית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1208" w:rsidRPr="00F438A1" w:rsidRDefault="00AC1208" w:rsidP="00AC1208">
            <w:pPr>
              <w:tabs>
                <w:tab w:val="right" w:pos="850"/>
              </w:tabs>
              <w:spacing w:before="60" w:after="60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4" type="#_x0000_t75" style="width:18pt;height:9pt" o:ole="">
                  <v:imagedata r:id="rId28" o:title=""/>
                </v:shape>
                <w:control r:id="rId29" w:name="OptionButton1241" w:shapeid="_x0000_i1084"/>
              </w:object>
            </w:r>
            <w:r w:rsidRPr="00F438A1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ז</w:t>
            </w: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ימון לבירור</w:t>
            </w:r>
            <w:r w:rsidRPr="00F438A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 xml:space="preserve">          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C1208" w:rsidRPr="00F438A1" w:rsidRDefault="00AC1208" w:rsidP="00AC1208">
            <w:pPr>
              <w:tabs>
                <w:tab w:val="right" w:pos="850"/>
              </w:tabs>
              <w:spacing w:before="60" w:after="60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F438A1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6" type="#_x0000_t75" style="width:18pt;height:9pt" o:ole="">
                  <v:imagedata r:id="rId30" o:title=""/>
                </v:shape>
                <w:control r:id="rId31" w:name="OptionButton1251" w:shapeid="_x0000_i1086"/>
              </w:objec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זימון בעניין פינוי דירת מגורים</w:t>
            </w:r>
          </w:p>
        </w:tc>
      </w:tr>
      <w:tr w:rsidR="00AC1208" w:rsidRPr="00F438A1" w:rsidTr="004B1553">
        <w:trPr>
          <w:trHeight w:val="70"/>
        </w:trPr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AC1208" w:rsidRPr="00F438A1" w:rsidRDefault="00AC1208" w:rsidP="00AC1208">
            <w:pPr>
              <w:tabs>
                <w:tab w:val="right" w:pos="850"/>
              </w:tabs>
              <w:spacing w:before="60" w:after="60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*בבקשה לחקירת יכולת המוגשת על ידי החייב </w:t>
            </w:r>
            <w:r w:rsidRPr="00F438A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–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יש לצרף טופס שאלון 529 וכתב ויתור על סודיות.</w:t>
            </w:r>
          </w:p>
        </w:tc>
      </w:tr>
    </w:tbl>
    <w:p w:rsidR="00AC1208" w:rsidRPr="00F438A1" w:rsidRDefault="004E1B19" w:rsidP="002548C7">
      <w:pPr>
        <w:tabs>
          <w:tab w:val="left" w:pos="1107"/>
        </w:tabs>
        <w:rPr>
          <w:rFonts w:asciiTheme="minorBidi" w:hAnsiTheme="minorBidi" w:cstheme="minorBidi"/>
          <w:b/>
          <w:bCs/>
          <w:color w:val="44546A" w:themeColor="text2"/>
          <w:sz w:val="10"/>
          <w:szCs w:val="10"/>
          <w:u w:val="single"/>
          <w:rtl/>
        </w:rPr>
      </w:pPr>
      <w:r w:rsidRPr="00F438A1">
        <w:rPr>
          <w:noProof/>
          <w:sz w:val="4"/>
          <w:szCs w:val="4"/>
          <w:rtl/>
          <w:lang w:eastAsia="en-US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5657215</wp:posOffset>
                </wp:positionH>
                <wp:positionV relativeFrom="paragraph">
                  <wp:posOffset>36195</wp:posOffset>
                </wp:positionV>
                <wp:extent cx="847090" cy="311150"/>
                <wp:effectExtent l="0" t="76200" r="86360" b="12700"/>
                <wp:wrapNone/>
                <wp:docPr id="8" name="קבוצה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090" cy="311150"/>
                          <a:chOff x="0" y="0"/>
                          <a:chExt cx="847090" cy="311150"/>
                        </a:xfrm>
                      </wpg:grpSpPr>
                      <wps:wsp>
                        <wps:cNvPr id="33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04825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C1208" w:rsidRPr="00433E8B" w:rsidRDefault="00AC1208" w:rsidP="00AC1208">
                              <w:pPr>
                                <w:spacing w:before="100" w:beforeAutospacing="1" w:line="22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מלבן 7"/>
                        <wps:cNvSpPr/>
                        <wps:spPr>
                          <a:xfrm>
                            <a:off x="0" y="76200"/>
                            <a:ext cx="3714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8" o:spid="_x0000_s1037" style="position:absolute;left:0;text-align:left;margin-left:445.45pt;margin-top:2.85pt;width:66.7pt;height:24.5pt;z-index:251726848" coordsize="8470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">
                <v:shape id="תרשים זרימה: מחבר 26" o:spid="_x0000_s1038" type="#_x0000_t120" style="position:absolute;left:5048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">
                  <v:shadow on="t" opacity=".5" offset="6pt,-6pt"/>
                  <o:lock v:ext="edit" aspectratio="t"/>
                  <v:textbox>
                    <w:txbxContent>
                      <w:p w:rsidR="00AC1208" w:rsidRPr="00433E8B" w:rsidRDefault="00AC1208" w:rsidP="00AC1208">
                        <w:pPr>
                          <w:spacing w:before="100" w:beforeAutospacing="1" w:line="22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rect id="מלבן 7" o:spid="_x0000_s1039" style="position:absolute;top:762;width:3714;height:1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</v:group>
            </w:pict>
          </mc:Fallback>
        </mc:AlternateContent>
      </w:r>
    </w:p>
    <w:tbl>
      <w:tblPr>
        <w:tblStyle w:val="aa"/>
        <w:bidiVisual/>
        <w:tblW w:w="9815" w:type="dxa"/>
        <w:tblInd w:w="174" w:type="dxa"/>
        <w:tblLayout w:type="fixed"/>
        <w:tblLook w:val="04A0" w:firstRow="1" w:lastRow="0" w:firstColumn="1" w:lastColumn="0" w:noHBand="0" w:noVBand="1"/>
      </w:tblPr>
      <w:tblGrid>
        <w:gridCol w:w="11"/>
        <w:gridCol w:w="2439"/>
        <w:gridCol w:w="858"/>
        <w:gridCol w:w="1593"/>
        <w:gridCol w:w="250"/>
        <w:gridCol w:w="1417"/>
        <w:gridCol w:w="783"/>
        <w:gridCol w:w="2451"/>
        <w:gridCol w:w="13"/>
      </w:tblGrid>
      <w:tr w:rsidR="00AC1208" w:rsidRPr="00F438A1" w:rsidTr="00AC1208">
        <w:trPr>
          <w:gridBefore w:val="1"/>
          <w:gridAfter w:val="1"/>
          <w:wBefore w:w="11" w:type="dxa"/>
          <w:wAfter w:w="13" w:type="dxa"/>
        </w:trPr>
        <w:tc>
          <w:tcPr>
            <w:tcW w:w="9791" w:type="dxa"/>
            <w:gridSpan w:val="7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:rsidR="00AC1208" w:rsidRPr="00F438A1" w:rsidRDefault="00E55918" w:rsidP="00AC1208">
            <w:pPr>
              <w:rPr>
                <w:color w:val="000000" w:themeColor="text1"/>
                <w:sz w:val="14"/>
                <w:szCs w:val="14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C1208" w:rsidRPr="00F438A1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בקשה לזימון צד ג' ל</w:t>
            </w:r>
            <w:r w:rsidR="00AC1208" w:rsidRPr="00F438A1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חקירה</w:t>
            </w:r>
          </w:p>
        </w:tc>
      </w:tr>
      <w:tr w:rsidR="00AC1208" w:rsidRPr="00F438A1" w:rsidTr="00AC1208">
        <w:trPr>
          <w:gridBefore w:val="1"/>
          <w:gridAfter w:val="1"/>
          <w:wBefore w:w="11" w:type="dxa"/>
          <w:wAfter w:w="13" w:type="dxa"/>
          <w:trHeight w:val="402"/>
        </w:trPr>
        <w:tc>
          <w:tcPr>
            <w:tcW w:w="97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C1208" w:rsidRPr="00F438A1" w:rsidRDefault="00AC1208" w:rsidP="00AC1208">
            <w:pPr>
              <w:tabs>
                <w:tab w:val="left" w:pos="1453"/>
              </w:tabs>
              <w:spacing w:before="40" w:after="40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88" type="#_x0000_t75" style="width:9pt;height:9pt" o:ole="">
                  <v:imagedata r:id="rId32" o:title=""/>
                </v:shape>
                <w:control r:id="rId33" w:name="OptionButton511" w:shapeid="_x0000_i1088"/>
              </w:object>
            </w:r>
            <w:r w:rsidRPr="00F438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[ קוד 59 ] </w:t>
            </w: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בקשה לזימון צד </w:t>
            </w: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ג' </w:t>
            </w: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לחקירה </w:t>
            </w:r>
          </w:p>
        </w:tc>
      </w:tr>
      <w:tr w:rsidR="00AC1208" w:rsidRPr="00F438A1" w:rsidTr="00AC1208">
        <w:trPr>
          <w:gridBefore w:val="1"/>
          <w:gridAfter w:val="1"/>
          <w:wBefore w:w="11" w:type="dxa"/>
          <w:wAfter w:w="13" w:type="dxa"/>
          <w:trHeight w:val="340"/>
        </w:trPr>
        <w:tc>
          <w:tcPr>
            <w:tcW w:w="9791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1208" w:rsidRPr="00F438A1" w:rsidRDefault="00AC1208" w:rsidP="00AC1208">
            <w:pPr>
              <w:spacing w:before="60" w:after="40"/>
              <w:ind w:right="-170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rtl/>
                <w:lang w:eastAsia="en-US"/>
              </w:rPr>
            </w:pPr>
            <w:r w:rsidRPr="00F438A1">
              <w:rPr>
                <w:rFonts w:asciiTheme="minorBidi" w:hAnsiTheme="minorBidi" w:cstheme="minorBidi" w:hint="cs"/>
                <w:noProof/>
                <w:color w:val="000000" w:themeColor="text1"/>
                <w:rtl/>
                <w:lang w:eastAsia="en-US"/>
              </w:rPr>
              <w:t xml:space="preserve">  </w:t>
            </w:r>
            <w:r w:rsidRPr="00F438A1">
              <w:rPr>
                <w:rFonts w:asciiTheme="minorBidi" w:hAnsiTheme="minorBidi" w:cstheme="minorBidi"/>
                <w:i/>
                <w:iCs/>
                <w:color w:val="000000" w:themeColor="text1"/>
                <w:sz w:val="22"/>
                <w:szCs w:val="22"/>
                <w:rtl/>
              </w:rPr>
              <w:t>סמן את מי ברצונך לזמן  ומלא את פרטיו:</w:t>
            </w:r>
            <w:r w:rsidRPr="00F438A1">
              <w:rPr>
                <w:rFonts w:asciiTheme="minorBidi" w:hAnsiTheme="minorBidi"/>
                <w:color w:val="000000" w:themeColor="text1"/>
                <w:rtl/>
              </w:rPr>
              <w:t xml:space="preserve"> </w:t>
            </w:r>
            <w:r w:rsidRPr="00F438A1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90" type="#_x0000_t75" style="width:18pt;height:9pt" o:ole="">
                  <v:imagedata r:id="rId34" o:title=""/>
                </v:shape>
                <w:control r:id="rId35" w:name="OptionButton126" w:shapeid="_x0000_i1090"/>
              </w:object>
            </w:r>
            <w:r w:rsidRPr="00F438A1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rtl/>
                <w:lang w:eastAsia="en-US"/>
              </w:rPr>
              <w:t xml:space="preserve"> </w:t>
            </w: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צד ג' </w:t>
            </w:r>
            <w:r w:rsidRPr="00F438A1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92" type="#_x0000_t75" style="width:18pt;height:9pt" o:ole="">
                  <v:imagedata r:id="rId36" o:title=""/>
                </v:shape>
                <w:control r:id="rId37" w:name="OptionButton1211" w:shapeid="_x0000_i1092"/>
              </w:object>
            </w: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מחזיק </w:t>
            </w:r>
            <w:r w:rsidRPr="00F438A1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94" type="#_x0000_t75" style="width:18pt;height:9pt" o:ole="">
                  <v:imagedata r:id="rId38" o:title=""/>
                </v:shape>
                <w:control r:id="rId39" w:name="OptionButton1221" w:shapeid="_x0000_i1094"/>
              </w:object>
            </w: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אחר </w:t>
            </w:r>
            <w:r w:rsidRPr="00F438A1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rtl/>
                <w:lang w:eastAsia="en-US"/>
              </w:rPr>
              <w:t xml:space="preserve"> </w: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AC1208" w:rsidRPr="00F438A1" w:rsidTr="001240B0">
        <w:trPr>
          <w:gridBefore w:val="1"/>
          <w:gridAfter w:val="1"/>
          <w:wBefore w:w="11" w:type="dxa"/>
          <w:wAfter w:w="13" w:type="dxa"/>
          <w:trHeight w:val="209"/>
        </w:trPr>
        <w:tc>
          <w:tcPr>
            <w:tcW w:w="3297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C1208" w:rsidRPr="00F438A1" w:rsidRDefault="00AC1208" w:rsidP="00AC1208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  <w:r w:rsidRPr="00F438A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1208" w:rsidRPr="00F438A1" w:rsidRDefault="00AC1208" w:rsidP="00AC1208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23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C1208" w:rsidRPr="00F438A1" w:rsidRDefault="00AC1208" w:rsidP="00AC1208">
            <w:pPr>
              <w:spacing w:line="200" w:lineRule="exact"/>
              <w:rPr>
                <w:sz w:val="14"/>
                <w:szCs w:val="14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</w:tr>
      <w:tr w:rsidR="00AC1208" w:rsidRPr="00F438A1" w:rsidTr="001240B0">
        <w:trPr>
          <w:gridBefore w:val="1"/>
          <w:gridAfter w:val="1"/>
          <w:wBefore w:w="11" w:type="dxa"/>
          <w:wAfter w:w="13" w:type="dxa"/>
          <w:trHeight w:val="138"/>
        </w:trPr>
        <w:tc>
          <w:tcPr>
            <w:tcW w:w="329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1208" w:rsidRPr="00F438A1" w:rsidRDefault="00AC1208" w:rsidP="00AC1208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08" w:rsidRPr="00F438A1" w:rsidRDefault="00AC1208" w:rsidP="00AC1208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C1208" w:rsidRPr="00F438A1" w:rsidRDefault="00AC1208" w:rsidP="00AC1208">
            <w:pPr>
              <w:rPr>
                <w:sz w:val="14"/>
                <w:szCs w:val="14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AC1208" w:rsidRPr="00F438A1" w:rsidTr="00C00307">
        <w:trPr>
          <w:gridBefore w:val="1"/>
          <w:gridAfter w:val="1"/>
          <w:wBefore w:w="11" w:type="dxa"/>
          <w:wAfter w:w="13" w:type="dxa"/>
          <w:trHeight w:val="173"/>
        </w:trPr>
        <w:tc>
          <w:tcPr>
            <w:tcW w:w="5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08" w:rsidRPr="00F438A1" w:rsidRDefault="00AC1208" w:rsidP="004B1553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סוג זיהוי* (קוד)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4B1553"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B1553"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4B1553"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4B1553"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4B1553"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4B1553"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4B1553"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4B1553"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4B1553"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4B1553"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208" w:rsidRPr="00F438A1" w:rsidRDefault="00AC1208" w:rsidP="0036746E">
            <w:pPr>
              <w:ind w:right="-57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טלפון: 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AC1208" w:rsidRPr="00F438A1" w:rsidTr="00AC1208">
        <w:tblPrEx>
          <w:tblCellMar>
            <w:left w:w="85" w:type="dxa"/>
            <w:right w:w="85" w:type="dxa"/>
          </w:tblCellMar>
        </w:tblPrEx>
        <w:trPr>
          <w:gridAfter w:val="1"/>
          <w:wAfter w:w="13" w:type="dxa"/>
          <w:trHeight w:val="170"/>
        </w:trPr>
        <w:tc>
          <w:tcPr>
            <w:tcW w:w="980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1208" w:rsidRPr="00F438A1" w:rsidRDefault="00AC1208" w:rsidP="00AC1208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</w:t>
            </w:r>
            <w:r w:rsidRPr="00F438A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  <w:r w:rsidRPr="00F438A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</w:t>
            </w:r>
          </w:p>
        </w:tc>
      </w:tr>
      <w:tr w:rsidR="00AC1208" w:rsidRPr="00F438A1" w:rsidTr="00AC1208">
        <w:tblPrEx>
          <w:tblCellMar>
            <w:left w:w="85" w:type="dxa"/>
            <w:right w:w="85" w:type="dxa"/>
          </w:tblCellMar>
        </w:tblPrEx>
        <w:trPr>
          <w:gridAfter w:val="1"/>
          <w:wAfter w:w="13" w:type="dxa"/>
          <w:trHeight w:val="195"/>
        </w:trPr>
        <w:tc>
          <w:tcPr>
            <w:tcW w:w="24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C1208" w:rsidRPr="00F438A1" w:rsidRDefault="004B1553" w:rsidP="00AC1208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u w:val="single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0" w:name="Text1"/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bookmarkEnd w:id="0"/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1208" w:rsidRPr="00F438A1" w:rsidRDefault="004B1553" w:rsidP="00AC1208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u w:val="single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1208" w:rsidRPr="00F438A1" w:rsidRDefault="004B1553" w:rsidP="00AC1208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u w:val="single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C1208" w:rsidRPr="00F438A1" w:rsidRDefault="004B1553" w:rsidP="00AC1208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u w:val="single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AC1208" w:rsidRPr="00F438A1" w:rsidTr="00C00307">
        <w:tblPrEx>
          <w:tblCellMar>
            <w:left w:w="85" w:type="dxa"/>
            <w:right w:w="85" w:type="dxa"/>
          </w:tblCellMar>
        </w:tblPrEx>
        <w:trPr>
          <w:gridAfter w:val="1"/>
          <w:wAfter w:w="13" w:type="dxa"/>
          <w:trHeight w:val="80"/>
        </w:trPr>
        <w:tc>
          <w:tcPr>
            <w:tcW w:w="24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C1208" w:rsidRPr="00F438A1" w:rsidRDefault="00AC1208" w:rsidP="00AC1208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="Arial"/>
                <w:sz w:val="20"/>
                <w:szCs w:val="20"/>
                <w:rtl/>
              </w:rPr>
              <w:t>רחוב+ מספר בית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1208" w:rsidRPr="00F438A1" w:rsidRDefault="00AC1208" w:rsidP="00AC1208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theme="minorBidi" w:hint="cs"/>
                <w:sz w:val="20"/>
                <w:szCs w:val="20"/>
                <w:rtl/>
              </w:rPr>
              <w:t>עיר</w:t>
            </w:r>
          </w:p>
        </w:tc>
        <w:tc>
          <w:tcPr>
            <w:tcW w:w="2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1208" w:rsidRPr="00F438A1" w:rsidRDefault="00AC1208" w:rsidP="00AC1208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theme="minorBidi" w:hint="cs"/>
                <w:sz w:val="20"/>
                <w:szCs w:val="20"/>
                <w:rtl/>
              </w:rPr>
              <w:t>מיקוד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C1208" w:rsidRPr="00F438A1" w:rsidRDefault="00AC1208" w:rsidP="00AC1208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theme="minorBidi" w:hint="cs"/>
                <w:sz w:val="20"/>
                <w:szCs w:val="20"/>
                <w:rtl/>
              </w:rPr>
              <w:t>ת.ד.</w:t>
            </w:r>
          </w:p>
        </w:tc>
      </w:tr>
      <w:tr w:rsidR="00AC1208" w:rsidRPr="00F438A1" w:rsidTr="00AC1208">
        <w:trPr>
          <w:gridBefore w:val="1"/>
          <w:gridAfter w:val="1"/>
          <w:wBefore w:w="11" w:type="dxa"/>
          <w:wAfter w:w="13" w:type="dxa"/>
          <w:trHeight w:val="455"/>
        </w:trPr>
        <w:tc>
          <w:tcPr>
            <w:tcW w:w="97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C1208" w:rsidRPr="00F438A1" w:rsidRDefault="00AC1208" w:rsidP="00AC1208">
            <w:pPr>
              <w:shd w:val="clear" w:color="auto" w:fill="F2F2F2" w:themeFill="background1" w:themeFillShade="F2"/>
              <w:spacing w:line="200" w:lineRule="exact"/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*סוגי זיהוי</w:t>
            </w:r>
            <w:r w:rsidRPr="00F438A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F438A1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>1-</w:t>
            </w:r>
            <w:r w:rsidRPr="00F438A1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438A1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תעודת זיהוי,</w:t>
            </w:r>
            <w:r w:rsidRPr="00F438A1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</w:t>
            </w:r>
            <w:r w:rsidRPr="00F438A1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 xml:space="preserve"> 2- דרכון,</w:t>
            </w:r>
            <w:r w:rsidRPr="00F438A1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</w:t>
            </w:r>
            <w:r w:rsidRPr="00F438A1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 xml:space="preserve"> 3- חברות,</w:t>
            </w:r>
            <w:r w:rsidRPr="00F438A1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</w:t>
            </w:r>
            <w:r w:rsidRPr="00F438A1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 xml:space="preserve"> 6- אגודת שיתופיות,</w:t>
            </w:r>
            <w:r w:rsidRPr="00F438A1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</w:t>
            </w:r>
            <w:r w:rsidRPr="00F438A1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 xml:space="preserve"> 8- עמותות,</w:t>
            </w:r>
            <w:r w:rsidRPr="00F438A1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   </w:t>
            </w:r>
            <w:r w:rsidRPr="00F438A1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 xml:space="preserve"> 13- משרדי ממשלה,  </w:t>
            </w:r>
          </w:p>
          <w:p w:rsidR="00AC1208" w:rsidRPr="00F438A1" w:rsidRDefault="004E1B19" w:rsidP="00AC1208">
            <w:pPr>
              <w:shd w:val="clear" w:color="auto" w:fill="F2F2F2" w:themeFill="background1" w:themeFillShade="F2"/>
              <w:spacing w:line="200" w:lineRule="exact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rtl/>
                <w:lang w:eastAsia="en-US"/>
              </w:rPr>
            </w:pPr>
            <w:r w:rsidRPr="00F438A1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5325110</wp:posOffset>
                      </wp:positionH>
                      <wp:positionV relativeFrom="paragraph">
                        <wp:posOffset>136525</wp:posOffset>
                      </wp:positionV>
                      <wp:extent cx="1075690" cy="311150"/>
                      <wp:effectExtent l="0" t="76200" r="86360" b="12700"/>
                      <wp:wrapNone/>
                      <wp:docPr id="10" name="קבוצה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5690" cy="311150"/>
                                <a:chOff x="0" y="0"/>
                                <a:chExt cx="1075690" cy="311150"/>
                              </a:xfrm>
                            </wpg:grpSpPr>
                            <wps:wsp>
                              <wps:cNvPr id="34" name="תרשים זרימה: מחבר 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733425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AC1208" w:rsidRPr="00433E8B" w:rsidRDefault="00AC1208" w:rsidP="00AC1208">
                                    <w:pPr>
                                      <w:spacing w:before="100" w:beforeAutospacing="1" w:line="220" w:lineRule="exact"/>
                                      <w:ind w:left="-57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rFonts w:ascii="FrankRuehl" w:hAnsi="FrankRuehl"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מלבן 9"/>
                              <wps:cNvSpPr/>
                              <wps:spPr>
                                <a:xfrm>
                                  <a:off x="0" y="85725"/>
                                  <a:ext cx="27622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קבוצה 10" o:spid="_x0000_s1040" style="position:absolute;left:0;text-align:left;margin-left:419.3pt;margin-top:10.75pt;width:84.7pt;height:24.5pt;z-index:251728896;mso-width-relative:margin;mso-height-relative:margin" coordsize="1075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">
                      <v:shape id="תרשים זרימה: מחבר 26" o:spid="_x0000_s1041" type="#_x0000_t120" style="position:absolute;left:7334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">
                        <v:shadow on="t" opacity=".5" offset="6pt,-6pt"/>
                        <o:lock v:ext="edit" aspectratio="t"/>
                        <v:textbox>
                          <w:txbxContent>
                            <w:p w:rsidR="00AC1208" w:rsidRPr="00433E8B" w:rsidRDefault="00AC1208" w:rsidP="00AC1208">
                              <w:pPr>
                                <w:spacing w:before="100" w:beforeAutospacing="1" w:line="22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rect id="מלבן 9" o:spid="_x0000_s1042" style="position:absolute;top:857;width:2762;height:1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" filled="f" stroked="f" strokeweight="1pt"/>
                    </v:group>
                  </w:pict>
                </mc:Fallback>
              </mc:AlternateContent>
            </w:r>
            <w:r w:rsidR="00AC1208" w:rsidRPr="00F438A1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        </w:t>
            </w:r>
            <w:r w:rsidR="00AC1208" w:rsidRPr="00F438A1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AC1208" w:rsidRPr="00F438A1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 </w:t>
            </w:r>
            <w:r w:rsidR="00AC1208" w:rsidRPr="00F438A1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 xml:space="preserve">     14 -רשויות מקומיות,</w:t>
            </w:r>
            <w:r w:rsidR="00AC1208" w:rsidRPr="00F438A1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 </w:t>
            </w:r>
            <w:r w:rsidR="00AC1208" w:rsidRPr="00F438A1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 xml:space="preserve">20- שירותי בריאות, </w:t>
            </w:r>
            <w:r w:rsidR="00AC1208" w:rsidRPr="00F438A1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    </w:t>
            </w:r>
            <w:r w:rsidR="00AC1208" w:rsidRPr="00F438A1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 xml:space="preserve">33- חסרי ישות, </w:t>
            </w:r>
            <w:r w:rsidR="00AC1208" w:rsidRPr="00F438A1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    </w:t>
            </w:r>
            <w:r w:rsidR="00AC1208" w:rsidRPr="00F438A1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63- תושבי איו"ש.</w:t>
            </w:r>
          </w:p>
        </w:tc>
      </w:tr>
      <w:tr w:rsidR="00AC1208" w:rsidRPr="00F438A1" w:rsidTr="00E55918">
        <w:trPr>
          <w:trHeight w:val="321"/>
        </w:trPr>
        <w:tc>
          <w:tcPr>
            <w:tcW w:w="9815" w:type="dxa"/>
            <w:gridSpan w:val="9"/>
          </w:tcPr>
          <w:p w:rsidR="00BE2C13" w:rsidRPr="00F438A1" w:rsidRDefault="00E55918" w:rsidP="00332C5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1208" w:rsidRPr="00F438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האם</w:t>
            </w:r>
            <w:r w:rsidR="00AC1208"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1208" w:rsidRPr="00F438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נדרש מתורגמן בדיון (מתייחס לסעי</w:t>
            </w:r>
            <w:r w:rsidR="00AC1208"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פים</w:t>
            </w:r>
            <w:r w:rsidR="00AC1208" w:rsidRPr="00F438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3,4)</w:t>
            </w:r>
            <w:r w:rsidR="00AC1208"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?</w:t>
            </w:r>
            <w:r w:rsidR="00AC1208" w:rsidRPr="00F438A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object w:dxaOrig="225" w:dyaOrig="225">
                <v:shape id="_x0000_i1096" type="#_x0000_t75" style="width:17.25pt;height:9pt" o:ole="">
                  <v:imagedata r:id="rId40" o:title=""/>
                </v:shape>
                <w:control r:id="rId41" w:name="OptionButton42" w:shapeid="_x0000_i1096"/>
              </w:object>
            </w:r>
            <w:r w:rsidR="00AC1208"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1208" w:rsidRPr="00F438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לא</w:t>
            </w:r>
            <w:r w:rsidR="00AC1208" w:rsidRPr="00F438A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object w:dxaOrig="225" w:dyaOrig="225">
                <v:shape id="_x0000_i1098" type="#_x0000_t75" style="width:17.25pt;height:9pt" o:ole="">
                  <v:imagedata r:id="rId42" o:title=""/>
                </v:shape>
                <w:control r:id="rId43" w:name="OptionButton411" w:shapeid="_x0000_i1098"/>
              </w:object>
            </w:r>
            <w:r w:rsidR="00AC1208"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1208" w:rsidRPr="00F438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כן.  </w:t>
            </w:r>
            <w:r w:rsidR="00332C57" w:rsidRPr="00F438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נא ציין באיזו שפה </w:t>
            </w:r>
            <w:r w:rsidR="00332C57"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="00332C57"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332C57" w:rsidRPr="00F438A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332C57"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332C57"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332C57"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332C57"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332C57"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332C57"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332C57"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332C57"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332C57" w:rsidRPr="00F438A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332C57" w:rsidRPr="00F438A1" w:rsidRDefault="00332C57" w:rsidP="00332C57">
            <w:pPr>
              <w:tabs>
                <w:tab w:val="right" w:pos="850"/>
              </w:tabs>
              <w:spacing w:before="60" w:after="60"/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F438A1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*</w:t>
            </w:r>
            <w:r w:rsidRPr="00F438A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מקרים בהם נדרשת מערכת שמע אנא ציין זאת בהגיעך ללשכה</w:t>
            </w:r>
          </w:p>
          <w:p w:rsidR="00AC1208" w:rsidRPr="00F438A1" w:rsidRDefault="00AC1208" w:rsidP="00332C57">
            <w:pPr>
              <w:rPr>
                <w:rFonts w:asciiTheme="minorBidi" w:hAnsiTheme="minorBidi" w:cstheme="minorBidi"/>
                <w:sz w:val="10"/>
                <w:szCs w:val="10"/>
                <w:rtl/>
              </w:rPr>
            </w:pPr>
          </w:p>
        </w:tc>
      </w:tr>
    </w:tbl>
    <w:p w:rsidR="00AC1208" w:rsidRPr="00F438A1" w:rsidRDefault="004E1B19" w:rsidP="002548C7">
      <w:pPr>
        <w:tabs>
          <w:tab w:val="left" w:pos="1107"/>
        </w:tabs>
        <w:rPr>
          <w:rFonts w:asciiTheme="minorBidi" w:hAnsiTheme="minorBidi" w:cstheme="minorBidi"/>
          <w:b/>
          <w:bCs/>
          <w:color w:val="44546A" w:themeColor="text2"/>
          <w:sz w:val="10"/>
          <w:szCs w:val="10"/>
          <w:u w:val="single"/>
          <w:rtl/>
        </w:rPr>
      </w:pPr>
      <w:r w:rsidRPr="00F438A1">
        <w:rPr>
          <w:rFonts w:asciiTheme="minorBidi" w:hAnsiTheme="minorBidi" w:cstheme="minorBidi"/>
          <w:b/>
          <w:bCs/>
          <w:noProof/>
          <w:color w:val="44546A" w:themeColor="text2"/>
          <w:sz w:val="10"/>
          <w:szCs w:val="10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5809615</wp:posOffset>
                </wp:positionH>
                <wp:positionV relativeFrom="paragraph">
                  <wp:posOffset>37465</wp:posOffset>
                </wp:positionV>
                <wp:extent cx="675640" cy="311150"/>
                <wp:effectExtent l="0" t="76200" r="86360" b="12700"/>
                <wp:wrapNone/>
                <wp:docPr id="12" name="קבוצה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640" cy="311150"/>
                          <a:chOff x="0" y="0"/>
                          <a:chExt cx="675640" cy="311150"/>
                        </a:xfrm>
                      </wpg:grpSpPr>
                      <wps:wsp>
                        <wps:cNvPr id="35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33375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C1208" w:rsidRPr="00433E8B" w:rsidRDefault="00AC1208" w:rsidP="00AC1208">
                              <w:pPr>
                                <w:spacing w:before="100" w:beforeAutospacing="1" w:line="22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מלבן 11"/>
                        <wps:cNvSpPr/>
                        <wps:spPr>
                          <a:xfrm>
                            <a:off x="0" y="47625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2" o:spid="_x0000_s1043" style="position:absolute;left:0;text-align:left;margin-left:457.45pt;margin-top:2.95pt;width:53.2pt;height:24.5pt;z-index:251730944" coordsize="675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">
                <v:shape id="תרשים זרימה: מחבר 26" o:spid="_x0000_s1044" type="#_x0000_t120" style="position:absolute;left:3333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">
                  <v:shadow on="t" opacity=".5" offset="6pt,-6pt"/>
                  <o:lock v:ext="edit" aspectratio="t"/>
                  <v:textbox>
                    <w:txbxContent>
                      <w:p w:rsidR="00AC1208" w:rsidRPr="00433E8B" w:rsidRDefault="00AC1208" w:rsidP="00AC1208">
                        <w:pPr>
                          <w:spacing w:before="100" w:beforeAutospacing="1" w:line="22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6</w:t>
                        </w:r>
                        <w:r w:rsidRPr="00433E8B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rect id="מלבן 11" o:spid="_x0000_s1045" style="position:absolute;top:476;width:2286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" filled="f" stroked="f" strokeweight="1pt"/>
              </v:group>
            </w:pict>
          </mc:Fallback>
        </mc:AlternateContent>
      </w:r>
    </w:p>
    <w:tbl>
      <w:tblPr>
        <w:tblStyle w:val="aa"/>
        <w:bidiVisual/>
        <w:tblW w:w="0" w:type="auto"/>
        <w:tblInd w:w="-30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AC1208" w:rsidRPr="00F438A1" w:rsidTr="00AC1208">
        <w:trPr>
          <w:trHeight w:val="199"/>
        </w:trPr>
        <w:tc>
          <w:tcPr>
            <w:tcW w:w="9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C1208" w:rsidRPr="00F438A1" w:rsidRDefault="00E55918" w:rsidP="00AC120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1208"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AC1208" w:rsidRPr="00F438A1" w:rsidTr="00AC1208">
        <w:trPr>
          <w:trHeight w:val="1197"/>
        </w:trPr>
        <w:tc>
          <w:tcPr>
            <w:tcW w:w="9768" w:type="dxa"/>
            <w:tcBorders>
              <w:top w:val="single" w:sz="6" w:space="0" w:color="auto"/>
            </w:tcBorders>
          </w:tcPr>
          <w:p w:rsidR="00AC1208" w:rsidRPr="00F438A1" w:rsidRDefault="00AC1208" w:rsidP="00AC1208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F438A1">
              <w:rPr>
                <w:rFonts w:asciiTheme="minorBidi" w:hAnsiTheme="minorBidi"/>
                <w:color w:val="A6A6A6" w:themeColor="background1" w:themeShade="A6"/>
                <w:sz w:val="20"/>
                <w:szCs w:val="20"/>
                <w:rtl/>
              </w:rPr>
              <w:object w:dxaOrig="225" w:dyaOrig="225">
                <v:shape id="_x0000_i1100" type="#_x0000_t75" style="width:475.5pt;height:47.25pt" o:ole="">
                  <v:imagedata r:id="rId44" o:title=""/>
                </v:shape>
                <w:control r:id="rId45" w:name="TextBox13" w:shapeid="_x0000_i1100"/>
              </w:object>
            </w:r>
            <w:r w:rsidRPr="00F438A1">
              <w:rPr>
                <w:rFonts w:asciiTheme="minorBidi" w:hAnsiTheme="minorBidi" w:cstheme="minorBidi" w:hint="cs"/>
                <w:color w:val="A6A6A6" w:themeColor="background1" w:themeShade="A6"/>
                <w:sz w:val="20"/>
                <w:szCs w:val="20"/>
                <w:rtl/>
              </w:rPr>
              <w:t xml:space="preserve">  </w:t>
            </w:r>
          </w:p>
        </w:tc>
      </w:tr>
    </w:tbl>
    <w:p w:rsidR="00AC1208" w:rsidRPr="00F438A1" w:rsidRDefault="004E1B19" w:rsidP="002548C7">
      <w:pPr>
        <w:tabs>
          <w:tab w:val="left" w:pos="1107"/>
        </w:tabs>
        <w:rPr>
          <w:rFonts w:asciiTheme="minorBidi" w:hAnsiTheme="minorBidi" w:cstheme="minorBidi"/>
          <w:b/>
          <w:bCs/>
          <w:color w:val="44546A" w:themeColor="text2"/>
          <w:sz w:val="10"/>
          <w:szCs w:val="10"/>
          <w:u w:val="single"/>
          <w:rtl/>
        </w:rPr>
      </w:pPr>
      <w:r w:rsidRPr="00F438A1">
        <w:rPr>
          <w:rFonts w:asciiTheme="minorBidi" w:hAnsiTheme="minorBidi" w:cstheme="minorBidi"/>
          <w:b/>
          <w:bCs/>
          <w:noProof/>
          <w:color w:val="44546A" w:themeColor="text2"/>
          <w:sz w:val="10"/>
          <w:szCs w:val="10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5800090</wp:posOffset>
                </wp:positionH>
                <wp:positionV relativeFrom="paragraph">
                  <wp:posOffset>13335</wp:posOffset>
                </wp:positionV>
                <wp:extent cx="713740" cy="311150"/>
                <wp:effectExtent l="0" t="76200" r="86360" b="12700"/>
                <wp:wrapNone/>
                <wp:docPr id="16" name="קבוצה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740" cy="311150"/>
                          <a:chOff x="0" y="0"/>
                          <a:chExt cx="713740" cy="311150"/>
                        </a:xfrm>
                      </wpg:grpSpPr>
                      <wps:wsp>
                        <wps:cNvPr id="36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1475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C1208" w:rsidRPr="00433E8B" w:rsidRDefault="00AC1208" w:rsidP="00AC1208">
                              <w:pPr>
                                <w:spacing w:before="100" w:beforeAutospacing="1" w:line="22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מלבן 13"/>
                        <wps:cNvSpPr/>
                        <wps:spPr>
                          <a:xfrm>
                            <a:off x="0" y="123825"/>
                            <a:ext cx="20955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6" o:spid="_x0000_s1046" style="position:absolute;left:0;text-align:left;margin-left:456.7pt;margin-top:1.05pt;width:56.2pt;height:24.5pt;z-index:251732992" coordsize="7137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">
                <v:shape id="תרשים זרימה: מחבר 26" o:spid="_x0000_s1047" type="#_x0000_t120" style="position:absolute;left:3714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">
                  <v:shadow on="t" opacity=".5" offset="6pt,-6pt"/>
                  <o:lock v:ext="edit" aspectratio="t"/>
                  <v:textbox>
                    <w:txbxContent>
                      <w:p w:rsidR="00AC1208" w:rsidRPr="00433E8B" w:rsidRDefault="00AC1208" w:rsidP="00AC1208">
                        <w:pPr>
                          <w:spacing w:before="100" w:beforeAutospacing="1" w:line="22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rect id="מלבן 13" o:spid="_x0000_s1048" style="position:absolute;top:1238;width:2095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ofwAAAANsAAAAPAAAAZHJzL2Rvd25yZXYueG1sRE9NawIx&#10;EL0X/A9hBG81q0K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7AaKH8AAAADbAAAADwAAAAAA&#10;AAAAAAAAAAAHAgAAZHJzL2Rvd25yZXYueG1sUEsFBgAAAAADAAMAtwAAAPQCAAAAAA==&#10;" filled="f" stroked="f" strokeweight="1pt"/>
              </v:group>
            </w:pict>
          </mc:Fallback>
        </mc:AlternateContent>
      </w:r>
    </w:p>
    <w:tbl>
      <w:tblPr>
        <w:tblStyle w:val="aa"/>
        <w:bidiVisual/>
        <w:tblW w:w="9814" w:type="dxa"/>
        <w:tblInd w:w="-717" w:type="dxa"/>
        <w:tblLayout w:type="fixed"/>
        <w:tblLook w:val="04A0" w:firstRow="1" w:lastRow="0" w:firstColumn="1" w:lastColumn="0" w:noHBand="0" w:noVBand="1"/>
      </w:tblPr>
      <w:tblGrid>
        <w:gridCol w:w="3155"/>
        <w:gridCol w:w="3414"/>
        <w:gridCol w:w="3245"/>
      </w:tblGrid>
      <w:tr w:rsidR="00AC1208" w:rsidRPr="00F438A1" w:rsidTr="00AC1208">
        <w:trPr>
          <w:trHeight w:val="199"/>
        </w:trPr>
        <w:tc>
          <w:tcPr>
            <w:tcW w:w="9814" w:type="dxa"/>
            <w:gridSpan w:val="3"/>
            <w:shd w:val="clear" w:color="auto" w:fill="F2F2F2" w:themeFill="background1" w:themeFillShade="F2"/>
          </w:tcPr>
          <w:p w:rsidR="00AC1208" w:rsidRPr="00F438A1" w:rsidRDefault="00E55918" w:rsidP="00AC1208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1208"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AC1208" w:rsidTr="004B1553">
        <w:trPr>
          <w:trHeight w:val="279"/>
        </w:trPr>
        <w:tc>
          <w:tcPr>
            <w:tcW w:w="3155" w:type="dxa"/>
            <w:tcBorders>
              <w:right w:val="nil"/>
            </w:tcBorders>
          </w:tcPr>
          <w:p w:rsidR="00AC1208" w:rsidRPr="00F438A1" w:rsidRDefault="00933056" w:rsidP="00AC1208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438A1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AC1208" w:rsidRPr="00F438A1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</w:t>
            </w:r>
            <w:r w:rsidR="00AC1208" w:rsidRPr="00F438A1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AC1208" w:rsidRPr="00F438A1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1208"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414" w:type="dxa"/>
            <w:tcBorders>
              <w:left w:val="nil"/>
              <w:right w:val="nil"/>
            </w:tcBorders>
          </w:tcPr>
          <w:p w:rsidR="00AC1208" w:rsidRPr="00F438A1" w:rsidRDefault="00527D1A" w:rsidP="00AC1208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AC1208" w:rsidRPr="00F438A1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AC1208" w:rsidRPr="00F438A1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AC1208" w:rsidRPr="00F438A1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AC1208"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45" w:type="dxa"/>
            <w:tcBorders>
              <w:left w:val="nil"/>
            </w:tcBorders>
          </w:tcPr>
          <w:p w:rsidR="00AC1208" w:rsidRDefault="00AC1208" w:rsidP="00AC1208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F438A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F438A1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F438A1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F438A1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F438A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AC1208" w:rsidRPr="00AC1208" w:rsidRDefault="00AC1208" w:rsidP="00AC1208">
      <w:pPr>
        <w:tabs>
          <w:tab w:val="left" w:pos="1107"/>
        </w:tabs>
        <w:rPr>
          <w:rFonts w:asciiTheme="minorBidi" w:hAnsiTheme="minorBidi" w:cstheme="minorBidi"/>
          <w:b/>
          <w:bCs/>
          <w:color w:val="44546A" w:themeColor="text2"/>
          <w:sz w:val="10"/>
          <w:szCs w:val="10"/>
          <w:u w:val="single"/>
          <w:rtl/>
        </w:rPr>
      </w:pPr>
    </w:p>
    <w:sectPr w:rsidR="00AC1208" w:rsidRPr="00AC1208" w:rsidSect="00D35894">
      <w:headerReference w:type="default" r:id="rId46"/>
      <w:footerReference w:type="even" r:id="rId47"/>
      <w:footerReference w:type="default" r:id="rId48"/>
      <w:endnotePr>
        <w:numFmt w:val="lowerLetter"/>
      </w:endnotePr>
      <w:pgSz w:w="11909" w:h="16834"/>
      <w:pgMar w:top="1134" w:right="1561" w:bottom="284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208" w:rsidRDefault="00AC1208">
      <w:r>
        <w:separator/>
      </w:r>
    </w:p>
  </w:endnote>
  <w:endnote w:type="continuationSeparator" w:id="0">
    <w:p w:rsidR="00AC1208" w:rsidRDefault="00AC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208" w:rsidRDefault="00AC1208" w:rsidP="00BA0008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AC1208" w:rsidRDefault="00AC120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AC1208" w:rsidRPr="00100889" w:rsidTr="00BA0008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AC1208" w:rsidRPr="00100889" w:rsidRDefault="00AC1208" w:rsidP="00BA0008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AC1208" w:rsidRPr="00100889" w:rsidRDefault="00AC1208" w:rsidP="00BA0008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137496695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970174677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AC1208" w:rsidRPr="00100889" w:rsidRDefault="00AC1208" w:rsidP="00BA0008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F20230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F20230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AC1208" w:rsidRPr="002B4188" w:rsidTr="00BA0008">
      <w:trPr>
        <w:trHeight w:val="138"/>
      </w:trPr>
      <w:tc>
        <w:tcPr>
          <w:tcW w:w="2552" w:type="dxa"/>
        </w:tcPr>
        <w:p w:rsidR="00456A63" w:rsidRPr="00456A63" w:rsidRDefault="00AC1208" w:rsidP="00456A63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מס' 400 גרסה</w:t>
          </w:r>
          <w:r w:rsidR="008A43C7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br/>
          </w:r>
          <w:r w:rsidR="008A43C7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666A3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  <w:r w:rsidR="00456A63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2</w:t>
          </w:r>
        </w:p>
        <w:p w:rsidR="008A43C7" w:rsidRPr="002B4188" w:rsidRDefault="008A43C7" w:rsidP="008A43C7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</w:p>
      </w:tc>
      <w:tc>
        <w:tcPr>
          <w:tcW w:w="3969" w:type="dxa"/>
        </w:tcPr>
        <w:p w:rsidR="00AC1208" w:rsidRPr="002B4188" w:rsidRDefault="00AC1208" w:rsidP="00BA0008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AC1208" w:rsidRPr="002B4188" w:rsidRDefault="00AC1208" w:rsidP="00BA0008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AC1208" w:rsidRPr="00F839F3" w:rsidRDefault="00AC120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208" w:rsidRDefault="00AC1208">
      <w:r>
        <w:separator/>
      </w:r>
    </w:p>
  </w:footnote>
  <w:footnote w:type="continuationSeparator" w:id="0">
    <w:p w:rsidR="00AC1208" w:rsidRDefault="00AC1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208" w:rsidRPr="00A17B64" w:rsidRDefault="00AC1208" w:rsidP="00BA0008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-276860</wp:posOffset>
          </wp:positionH>
          <wp:positionV relativeFrom="paragraph">
            <wp:posOffset>1270</wp:posOffset>
          </wp:positionV>
          <wp:extent cx="601345" cy="638810"/>
          <wp:effectExtent l="0" t="0" r="8255" b="8890"/>
          <wp:wrapSquare wrapText="bothSides"/>
          <wp:docPr id="18" name="תמונה 7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5504815</wp:posOffset>
          </wp:positionH>
          <wp:positionV relativeFrom="paragraph">
            <wp:posOffset>10795</wp:posOffset>
          </wp:positionV>
          <wp:extent cx="784860" cy="699135"/>
          <wp:effectExtent l="0" t="0" r="0" b="5715"/>
          <wp:wrapSquare wrapText="bothSides"/>
          <wp:docPr id="19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25pt;height:14.25pt;visibility:visible;mso-wrap-style:square" o:bullet="t">
        <v:imagedata r:id="rId1" o:title=""/>
      </v:shape>
    </w:pict>
  </w:numPicBullet>
  <w:abstractNum w:abstractNumId="0" w15:restartNumberingAfterBreak="0">
    <w:nsid w:val="06BA3B62"/>
    <w:multiLevelType w:val="hybridMultilevel"/>
    <w:tmpl w:val="84E84E5E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0DFF10E5"/>
    <w:multiLevelType w:val="hybridMultilevel"/>
    <w:tmpl w:val="CB226572"/>
    <w:lvl w:ilvl="0" w:tplc="0409000F">
      <w:start w:val="1"/>
      <w:numFmt w:val="decimal"/>
      <w:lvlText w:val="%1."/>
      <w:lvlJc w:val="left"/>
      <w:pPr>
        <w:ind w:left="1618" w:hanging="360"/>
      </w:pPr>
      <w:rPr>
        <w:rFonts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" w15:restartNumberingAfterBreak="0">
    <w:nsid w:val="276A557C"/>
    <w:multiLevelType w:val="hybridMultilevel"/>
    <w:tmpl w:val="BBBA4682"/>
    <w:lvl w:ilvl="0" w:tplc="BA7A4CEE">
      <w:start w:val="1"/>
      <w:numFmt w:val="decimal"/>
      <w:lvlText w:val="%1."/>
      <w:lvlJc w:val="left"/>
      <w:pPr>
        <w:ind w:left="393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113" w:hanging="360"/>
      </w:pPr>
    </w:lvl>
    <w:lvl w:ilvl="2" w:tplc="0409001B">
      <w:start w:val="1"/>
      <w:numFmt w:val="lowerRoman"/>
      <w:lvlText w:val="%3."/>
      <w:lvlJc w:val="right"/>
      <w:pPr>
        <w:ind w:left="1833" w:hanging="180"/>
      </w:pPr>
    </w:lvl>
    <w:lvl w:ilvl="3" w:tplc="0409000F">
      <w:start w:val="1"/>
      <w:numFmt w:val="decimal"/>
      <w:lvlText w:val="%4."/>
      <w:lvlJc w:val="left"/>
      <w:pPr>
        <w:ind w:left="2553" w:hanging="360"/>
      </w:pPr>
    </w:lvl>
    <w:lvl w:ilvl="4" w:tplc="04090019">
      <w:start w:val="1"/>
      <w:numFmt w:val="lowerLetter"/>
      <w:lvlText w:val="%5."/>
      <w:lvlJc w:val="left"/>
      <w:pPr>
        <w:ind w:left="3273" w:hanging="360"/>
      </w:pPr>
    </w:lvl>
    <w:lvl w:ilvl="5" w:tplc="0409001B">
      <w:start w:val="1"/>
      <w:numFmt w:val="lowerRoman"/>
      <w:lvlText w:val="%6."/>
      <w:lvlJc w:val="right"/>
      <w:pPr>
        <w:ind w:left="3993" w:hanging="180"/>
      </w:pPr>
    </w:lvl>
    <w:lvl w:ilvl="6" w:tplc="0409000F">
      <w:start w:val="1"/>
      <w:numFmt w:val="decimal"/>
      <w:lvlText w:val="%7."/>
      <w:lvlJc w:val="left"/>
      <w:pPr>
        <w:ind w:left="4713" w:hanging="360"/>
      </w:pPr>
    </w:lvl>
    <w:lvl w:ilvl="7" w:tplc="04090019">
      <w:start w:val="1"/>
      <w:numFmt w:val="lowerLetter"/>
      <w:lvlText w:val="%8."/>
      <w:lvlJc w:val="left"/>
      <w:pPr>
        <w:ind w:left="5433" w:hanging="360"/>
      </w:pPr>
    </w:lvl>
    <w:lvl w:ilvl="8" w:tplc="0409001B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124C4"/>
    <w:multiLevelType w:val="hybridMultilevel"/>
    <w:tmpl w:val="7C08C630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341A76E8"/>
    <w:multiLevelType w:val="hybridMultilevel"/>
    <w:tmpl w:val="DAB4EE5E"/>
    <w:lvl w:ilvl="0" w:tplc="2E56F8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8B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40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4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AF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7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3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8" w15:restartNumberingAfterBreak="0">
    <w:nsid w:val="50080F4E"/>
    <w:multiLevelType w:val="hybridMultilevel"/>
    <w:tmpl w:val="E6EC88D0"/>
    <w:lvl w:ilvl="0" w:tplc="1FB6D102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11"/>
  </w:num>
  <w:num w:numId="6">
    <w:abstractNumId w:val="3"/>
  </w:num>
  <w:num w:numId="7">
    <w:abstractNumId w:val="10"/>
  </w:num>
  <w:num w:numId="8">
    <w:abstractNumId w:val="9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K0WNhkyQ9QOep9UfBo8eg1IKkOVwaXyg/WpJQ3s0YvB54fMuXYk76jwAwdJGq+Vad6BLJxUwdRzgrCQHa9M24w==" w:salt="FI7DsmK98EZute5MI+yLL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A8"/>
    <w:rsid w:val="000106E3"/>
    <w:rsid w:val="00010A79"/>
    <w:rsid w:val="00022AA3"/>
    <w:rsid w:val="0002705C"/>
    <w:rsid w:val="0003785B"/>
    <w:rsid w:val="00056912"/>
    <w:rsid w:val="000679ED"/>
    <w:rsid w:val="000C1724"/>
    <w:rsid w:val="000E011F"/>
    <w:rsid w:val="000F6F54"/>
    <w:rsid w:val="00107D95"/>
    <w:rsid w:val="001105F7"/>
    <w:rsid w:val="001110BD"/>
    <w:rsid w:val="001240B0"/>
    <w:rsid w:val="0013429D"/>
    <w:rsid w:val="0015188B"/>
    <w:rsid w:val="00154B52"/>
    <w:rsid w:val="00165508"/>
    <w:rsid w:val="00184FA5"/>
    <w:rsid w:val="001E4949"/>
    <w:rsid w:val="001F41C6"/>
    <w:rsid w:val="002376E8"/>
    <w:rsid w:val="002454DA"/>
    <w:rsid w:val="002548C7"/>
    <w:rsid w:val="0025648E"/>
    <w:rsid w:val="002816E8"/>
    <w:rsid w:val="00294944"/>
    <w:rsid w:val="00297ECC"/>
    <w:rsid w:val="002B0F6E"/>
    <w:rsid w:val="002B1F39"/>
    <w:rsid w:val="002B6E14"/>
    <w:rsid w:val="002E191B"/>
    <w:rsid w:val="002F5865"/>
    <w:rsid w:val="00311BA3"/>
    <w:rsid w:val="00315E1D"/>
    <w:rsid w:val="00332C57"/>
    <w:rsid w:val="00335326"/>
    <w:rsid w:val="00341F5B"/>
    <w:rsid w:val="0036746E"/>
    <w:rsid w:val="003858E1"/>
    <w:rsid w:val="003A6691"/>
    <w:rsid w:val="003B501E"/>
    <w:rsid w:val="003B599A"/>
    <w:rsid w:val="003D0F60"/>
    <w:rsid w:val="003E3841"/>
    <w:rsid w:val="003F5DB4"/>
    <w:rsid w:val="00456A63"/>
    <w:rsid w:val="00462DDE"/>
    <w:rsid w:val="00470972"/>
    <w:rsid w:val="004A336C"/>
    <w:rsid w:val="004B1553"/>
    <w:rsid w:val="004B29A4"/>
    <w:rsid w:val="004B4600"/>
    <w:rsid w:val="004C314B"/>
    <w:rsid w:val="004E1B19"/>
    <w:rsid w:val="004E3447"/>
    <w:rsid w:val="004F290F"/>
    <w:rsid w:val="005211C4"/>
    <w:rsid w:val="00527D1A"/>
    <w:rsid w:val="00540427"/>
    <w:rsid w:val="005660C1"/>
    <w:rsid w:val="00572033"/>
    <w:rsid w:val="00573CA8"/>
    <w:rsid w:val="005A487E"/>
    <w:rsid w:val="005A7B3F"/>
    <w:rsid w:val="005B49D7"/>
    <w:rsid w:val="005C42F9"/>
    <w:rsid w:val="0061088B"/>
    <w:rsid w:val="00626D96"/>
    <w:rsid w:val="0064701E"/>
    <w:rsid w:val="006619AA"/>
    <w:rsid w:val="00666A3B"/>
    <w:rsid w:val="00674135"/>
    <w:rsid w:val="00682D01"/>
    <w:rsid w:val="00694AE6"/>
    <w:rsid w:val="00694F58"/>
    <w:rsid w:val="006C42C6"/>
    <w:rsid w:val="006E48B9"/>
    <w:rsid w:val="006F4AEF"/>
    <w:rsid w:val="00704D5A"/>
    <w:rsid w:val="00705BC9"/>
    <w:rsid w:val="00707CDD"/>
    <w:rsid w:val="00713553"/>
    <w:rsid w:val="007560B5"/>
    <w:rsid w:val="007711D2"/>
    <w:rsid w:val="00771F20"/>
    <w:rsid w:val="007729A7"/>
    <w:rsid w:val="00780996"/>
    <w:rsid w:val="007A2355"/>
    <w:rsid w:val="007A7D7F"/>
    <w:rsid w:val="007B17B4"/>
    <w:rsid w:val="007B7D2A"/>
    <w:rsid w:val="007E1212"/>
    <w:rsid w:val="007F2A32"/>
    <w:rsid w:val="00846AEB"/>
    <w:rsid w:val="00854CD3"/>
    <w:rsid w:val="0087050E"/>
    <w:rsid w:val="00882FCD"/>
    <w:rsid w:val="008A2DDE"/>
    <w:rsid w:val="008A43C7"/>
    <w:rsid w:val="008B0EE1"/>
    <w:rsid w:val="008D36E4"/>
    <w:rsid w:val="008E7474"/>
    <w:rsid w:val="008F76E5"/>
    <w:rsid w:val="00914C6D"/>
    <w:rsid w:val="00933056"/>
    <w:rsid w:val="00936311"/>
    <w:rsid w:val="00983FD2"/>
    <w:rsid w:val="009A13FD"/>
    <w:rsid w:val="009A4027"/>
    <w:rsid w:val="009C7289"/>
    <w:rsid w:val="009E55DF"/>
    <w:rsid w:val="009F7010"/>
    <w:rsid w:val="00A110D5"/>
    <w:rsid w:val="00A331BF"/>
    <w:rsid w:val="00A401A8"/>
    <w:rsid w:val="00A45B50"/>
    <w:rsid w:val="00A461A9"/>
    <w:rsid w:val="00A54663"/>
    <w:rsid w:val="00A578CA"/>
    <w:rsid w:val="00A62BE2"/>
    <w:rsid w:val="00A73F8D"/>
    <w:rsid w:val="00A922AF"/>
    <w:rsid w:val="00A97D7A"/>
    <w:rsid w:val="00AC1208"/>
    <w:rsid w:val="00AE2270"/>
    <w:rsid w:val="00AE40BF"/>
    <w:rsid w:val="00B557BC"/>
    <w:rsid w:val="00B6026F"/>
    <w:rsid w:val="00B62EE1"/>
    <w:rsid w:val="00B71D6D"/>
    <w:rsid w:val="00B8047F"/>
    <w:rsid w:val="00B9556D"/>
    <w:rsid w:val="00BA0008"/>
    <w:rsid w:val="00BB2A9F"/>
    <w:rsid w:val="00BB77E6"/>
    <w:rsid w:val="00BE1B43"/>
    <w:rsid w:val="00BE2C13"/>
    <w:rsid w:val="00BE626A"/>
    <w:rsid w:val="00BF42BD"/>
    <w:rsid w:val="00C00307"/>
    <w:rsid w:val="00C2762E"/>
    <w:rsid w:val="00C30D1E"/>
    <w:rsid w:val="00C36F94"/>
    <w:rsid w:val="00C51DFD"/>
    <w:rsid w:val="00C54F39"/>
    <w:rsid w:val="00CF7DE4"/>
    <w:rsid w:val="00D1438A"/>
    <w:rsid w:val="00D2140D"/>
    <w:rsid w:val="00D21B79"/>
    <w:rsid w:val="00D2383C"/>
    <w:rsid w:val="00D31271"/>
    <w:rsid w:val="00D35553"/>
    <w:rsid w:val="00D35894"/>
    <w:rsid w:val="00D37BEF"/>
    <w:rsid w:val="00D476C7"/>
    <w:rsid w:val="00D87070"/>
    <w:rsid w:val="00DA0CB2"/>
    <w:rsid w:val="00DB675F"/>
    <w:rsid w:val="00DC6F91"/>
    <w:rsid w:val="00DD286A"/>
    <w:rsid w:val="00DE4CB1"/>
    <w:rsid w:val="00DF56EB"/>
    <w:rsid w:val="00E22C95"/>
    <w:rsid w:val="00E55918"/>
    <w:rsid w:val="00E62572"/>
    <w:rsid w:val="00E90600"/>
    <w:rsid w:val="00EB71FC"/>
    <w:rsid w:val="00ED40BF"/>
    <w:rsid w:val="00ED592A"/>
    <w:rsid w:val="00ED66EF"/>
    <w:rsid w:val="00EF479E"/>
    <w:rsid w:val="00F02B23"/>
    <w:rsid w:val="00F128E4"/>
    <w:rsid w:val="00F20230"/>
    <w:rsid w:val="00F40333"/>
    <w:rsid w:val="00F438A1"/>
    <w:rsid w:val="00F8709D"/>
    <w:rsid w:val="00F907BE"/>
    <w:rsid w:val="00FB11FA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BC2071-5129-4103-892B-9CBC77C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3CA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573CA8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573CA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573CA8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573CA8"/>
  </w:style>
  <w:style w:type="paragraph" w:styleId="a8">
    <w:name w:val="List Paragraph"/>
    <w:basedOn w:val="a"/>
    <w:link w:val="a9"/>
    <w:uiPriority w:val="34"/>
    <w:qFormat/>
    <w:rsid w:val="00573CA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73CA8"/>
    <w:rPr>
      <w:color w:val="0000FF"/>
      <w:u w:val="single"/>
    </w:rPr>
  </w:style>
  <w:style w:type="table" w:styleId="aa">
    <w:name w:val="Table Grid"/>
    <w:basedOn w:val="a1"/>
    <w:uiPriority w:val="39"/>
    <w:rsid w:val="005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36311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936311"/>
    <w:rPr>
      <w:rFonts w:ascii="Tahoma" w:eastAsia="Times New Roman" w:hAnsi="Tahoma" w:cs="Tahoma"/>
      <w:sz w:val="18"/>
      <w:szCs w:val="18"/>
      <w:lang w:eastAsia="he-IL"/>
    </w:rPr>
  </w:style>
  <w:style w:type="character" w:styleId="ad">
    <w:name w:val="Placeholder Text"/>
    <w:basedOn w:val="a0"/>
    <w:uiPriority w:val="99"/>
    <w:semiHidden/>
    <w:rsid w:val="00A62BE2"/>
    <w:rPr>
      <w:color w:val="808080"/>
    </w:rPr>
  </w:style>
  <w:style w:type="character" w:customStyle="1" w:styleId="2">
    <w:name w:val="סגנון2"/>
    <w:basedOn w:val="a0"/>
    <w:uiPriority w:val="1"/>
    <w:rsid w:val="00674135"/>
    <w:rPr>
      <w:rFonts w:cs="Arial"/>
      <w:szCs w:val="24"/>
    </w:rPr>
  </w:style>
  <w:style w:type="character" w:customStyle="1" w:styleId="3">
    <w:name w:val="סגנון3"/>
    <w:basedOn w:val="a0"/>
    <w:uiPriority w:val="1"/>
    <w:rsid w:val="00674135"/>
    <w:rPr>
      <w:rFonts w:cs="Arial"/>
      <w:iCs w:val="0"/>
      <w:szCs w:val="24"/>
    </w:rPr>
  </w:style>
  <w:style w:type="character" w:customStyle="1" w:styleId="a9">
    <w:name w:val="פיסקת רשימה תו"/>
    <w:link w:val="a8"/>
    <w:uiPriority w:val="34"/>
    <w:rsid w:val="00010A79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footer" Target="footer1.xml"/><Relationship Id="rId50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5.xml"/><Relationship Id="rId40" Type="http://schemas.openxmlformats.org/officeDocument/2006/relationships/image" Target="media/image18.wmf"/><Relationship Id="rId45" Type="http://schemas.openxmlformats.org/officeDocument/2006/relationships/control" Target="activeX/activeX19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0.xml"/><Relationship Id="rId30" Type="http://schemas.openxmlformats.org/officeDocument/2006/relationships/image" Target="media/image13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footer" Target="footer2.xml"/><Relationship Id="rId8" Type="http://schemas.openxmlformats.org/officeDocument/2006/relationships/image" Target="media/image2.wmf"/><Relationship Id="rId51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2.png"/><Relationship Id="rId2" Type="http://schemas.openxmlformats.org/officeDocument/2006/relationships/image" Target="media/image21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59AED52F23C47909D5DEF66BB5768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9B06D0-4A20-4667-8B21-F04677EF968B}"/>
      </w:docPartPr>
      <w:docPartBody>
        <w:p w:rsidR="00172C6A" w:rsidRDefault="00AA3FF1" w:rsidP="00AA3FF1">
          <w:pPr>
            <w:pStyle w:val="659AED52F23C47909D5DEF66BB576839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07"/>
    <w:rsid w:val="00153807"/>
    <w:rsid w:val="00172C6A"/>
    <w:rsid w:val="00294331"/>
    <w:rsid w:val="00680C7A"/>
    <w:rsid w:val="00AA3FF1"/>
    <w:rsid w:val="00C3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3FF1"/>
    <w:rPr>
      <w:color w:val="808080"/>
    </w:rPr>
  </w:style>
  <w:style w:type="paragraph" w:customStyle="1" w:styleId="0F2B7DFE5E0D441A85EEDE45D90D47CA">
    <w:name w:val="0F2B7DFE5E0D441A85EEDE45D90D47CA"/>
    <w:rsid w:val="00153807"/>
    <w:pPr>
      <w:bidi/>
    </w:pPr>
  </w:style>
  <w:style w:type="paragraph" w:customStyle="1" w:styleId="81631549B054439B80626C0F8792B643">
    <w:name w:val="81631549B054439B80626C0F8792B643"/>
    <w:rsid w:val="00153807"/>
    <w:pPr>
      <w:bidi/>
    </w:pPr>
  </w:style>
  <w:style w:type="paragraph" w:customStyle="1" w:styleId="81631549B054439B80626C0F8792B6431">
    <w:name w:val="81631549B054439B80626C0F8792B6431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A5B5910A840406BAFD1AC0F27405E96">
    <w:name w:val="3A5B5910A840406BAFD1AC0F27405E96"/>
    <w:rsid w:val="00153807"/>
    <w:pPr>
      <w:bidi/>
    </w:pPr>
  </w:style>
  <w:style w:type="paragraph" w:customStyle="1" w:styleId="45BA5D55470840339D81B201713826A8">
    <w:name w:val="45BA5D55470840339D81B201713826A8"/>
    <w:rsid w:val="00153807"/>
    <w:pPr>
      <w:bidi/>
    </w:pPr>
  </w:style>
  <w:style w:type="paragraph" w:customStyle="1" w:styleId="52EDB01CDEA1480288D8578F34244EBD">
    <w:name w:val="52EDB01CDEA1480288D8578F34244EBD"/>
    <w:rsid w:val="00153807"/>
    <w:pPr>
      <w:bidi/>
    </w:pPr>
  </w:style>
  <w:style w:type="paragraph" w:customStyle="1" w:styleId="7ABB498D88394D43951A298EA9347D86">
    <w:name w:val="7ABB498D88394D43951A298EA9347D86"/>
    <w:rsid w:val="00153807"/>
    <w:pPr>
      <w:bidi/>
    </w:pPr>
  </w:style>
  <w:style w:type="paragraph" w:customStyle="1" w:styleId="75938A0D574F4E1DBCBB705A72AB2323">
    <w:name w:val="75938A0D574F4E1DBCBB705A72AB2323"/>
    <w:rsid w:val="00153807"/>
    <w:pPr>
      <w:bidi/>
    </w:pPr>
  </w:style>
  <w:style w:type="paragraph" w:customStyle="1" w:styleId="61A879A1B44D4C809811B03FA79A0FED">
    <w:name w:val="61A879A1B44D4C809811B03FA79A0FED"/>
    <w:rsid w:val="00153807"/>
    <w:pPr>
      <w:bidi/>
    </w:pPr>
  </w:style>
  <w:style w:type="paragraph" w:customStyle="1" w:styleId="1AB772938CE44D16AC0D0DC9EA8F46A9">
    <w:name w:val="1AB772938CE44D16AC0D0DC9EA8F46A9"/>
    <w:rsid w:val="00153807"/>
    <w:pPr>
      <w:bidi/>
    </w:pPr>
  </w:style>
  <w:style w:type="paragraph" w:customStyle="1" w:styleId="D82F933150394015972D22711B343739">
    <w:name w:val="D82F933150394015972D22711B343739"/>
    <w:rsid w:val="00153807"/>
    <w:pPr>
      <w:bidi/>
    </w:pPr>
  </w:style>
  <w:style w:type="paragraph" w:customStyle="1" w:styleId="24F80CB2049D49F7A108EF51095AC12A">
    <w:name w:val="24F80CB2049D49F7A108EF51095AC12A"/>
    <w:rsid w:val="00153807"/>
    <w:pPr>
      <w:bidi/>
    </w:pPr>
  </w:style>
  <w:style w:type="paragraph" w:customStyle="1" w:styleId="5C30D80616E549B9BBFA5EEB9F902334">
    <w:name w:val="5C30D80616E549B9BBFA5EEB9F902334"/>
    <w:rsid w:val="00153807"/>
    <w:pPr>
      <w:bidi/>
    </w:pPr>
  </w:style>
  <w:style w:type="paragraph" w:customStyle="1" w:styleId="567A06C2EA95442D97E98A654E92022D">
    <w:name w:val="567A06C2EA95442D97E98A654E92022D"/>
    <w:rsid w:val="00153807"/>
    <w:pPr>
      <w:bidi/>
    </w:pPr>
  </w:style>
  <w:style w:type="paragraph" w:customStyle="1" w:styleId="6D00B114D6314EF39997AEAF5F6E2AD0">
    <w:name w:val="6D00B114D6314EF39997AEAF5F6E2AD0"/>
    <w:rsid w:val="00153807"/>
    <w:pPr>
      <w:bidi/>
    </w:pPr>
  </w:style>
  <w:style w:type="paragraph" w:customStyle="1" w:styleId="69EA3483DDA74CA59B401D1D2D484A40">
    <w:name w:val="69EA3483DDA74CA59B401D1D2D484A40"/>
    <w:rsid w:val="00153807"/>
    <w:pPr>
      <w:bidi/>
    </w:pPr>
  </w:style>
  <w:style w:type="paragraph" w:customStyle="1" w:styleId="D2B2993C94A342EA9A893EE92E013167">
    <w:name w:val="D2B2993C94A342EA9A893EE92E013167"/>
    <w:rsid w:val="00153807"/>
    <w:pPr>
      <w:bidi/>
    </w:pPr>
  </w:style>
  <w:style w:type="paragraph" w:customStyle="1" w:styleId="4CCB290E5B044194991A44C87191D9B9">
    <w:name w:val="4CCB290E5B044194991A44C87191D9B9"/>
    <w:rsid w:val="00153807"/>
    <w:pPr>
      <w:bidi/>
    </w:pPr>
  </w:style>
  <w:style w:type="paragraph" w:customStyle="1" w:styleId="7F16C2E2CF804A96B892973D76A6E161">
    <w:name w:val="7F16C2E2CF804A96B892973D76A6E161"/>
    <w:rsid w:val="00153807"/>
    <w:pPr>
      <w:bidi/>
    </w:pPr>
  </w:style>
  <w:style w:type="paragraph" w:customStyle="1" w:styleId="D2B2993C94A342EA9A893EE92E0131671">
    <w:name w:val="D2B2993C94A342EA9A893EE92E0131671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CB290E5B044194991A44C87191D9B91">
    <w:name w:val="4CCB290E5B044194991A44C87191D9B91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16C2E2CF804A96B892973D76A6E1611">
    <w:name w:val="7F16C2E2CF804A96B892973D76A6E1611"/>
    <w:rsid w:val="0015380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1631549B054439B80626C0F8792B6432">
    <w:name w:val="81631549B054439B80626C0F8792B6432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B2993C94A342EA9A893EE92E0131672">
    <w:name w:val="D2B2993C94A342EA9A893EE92E0131672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CB290E5B044194991A44C87191D9B92">
    <w:name w:val="4CCB290E5B044194991A44C87191D9B92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16C2E2CF804A96B892973D76A6E1612">
    <w:name w:val="7F16C2E2CF804A96B892973D76A6E1612"/>
    <w:rsid w:val="0015380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1631549B054439B80626C0F8792B6433">
    <w:name w:val="81631549B054439B80626C0F8792B6433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B2993C94A342EA9A893EE92E0131673">
    <w:name w:val="D2B2993C94A342EA9A893EE92E0131673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CB290E5B044194991A44C87191D9B93">
    <w:name w:val="4CCB290E5B044194991A44C87191D9B93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16C2E2CF804A96B892973D76A6E1613">
    <w:name w:val="7F16C2E2CF804A96B892973D76A6E1613"/>
    <w:rsid w:val="0015380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1631549B054439B80626C0F8792B6434">
    <w:name w:val="81631549B054439B80626C0F8792B6434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B2993C94A342EA9A893EE92E0131674">
    <w:name w:val="D2B2993C94A342EA9A893EE92E0131674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CB290E5B044194991A44C87191D9B94">
    <w:name w:val="4CCB290E5B044194991A44C87191D9B94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16C2E2CF804A96B892973D76A6E1614">
    <w:name w:val="7F16C2E2CF804A96B892973D76A6E1614"/>
    <w:rsid w:val="0015380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1631549B054439B80626C0F8792B6435">
    <w:name w:val="81631549B054439B80626C0F8792B6435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B2993C94A342EA9A893EE92E0131675">
    <w:name w:val="D2B2993C94A342EA9A893EE92E0131675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CB290E5B044194991A44C87191D9B95">
    <w:name w:val="4CCB290E5B044194991A44C87191D9B95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16C2E2CF804A96B892973D76A6E1615">
    <w:name w:val="7F16C2E2CF804A96B892973D76A6E1615"/>
    <w:rsid w:val="0015380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1631549B054439B80626C0F8792B6436">
    <w:name w:val="81631549B054439B80626C0F8792B6436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B2993C94A342EA9A893EE92E0131676">
    <w:name w:val="D2B2993C94A342EA9A893EE92E0131676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CB290E5B044194991A44C87191D9B96">
    <w:name w:val="4CCB290E5B044194991A44C87191D9B96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16C2E2CF804A96B892973D76A6E1616">
    <w:name w:val="7F16C2E2CF804A96B892973D76A6E1616"/>
    <w:rsid w:val="0015380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1631549B054439B80626C0F8792B6437">
    <w:name w:val="81631549B054439B80626C0F8792B6437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B2993C94A342EA9A893EE92E0131677">
    <w:name w:val="D2B2993C94A342EA9A893EE92E0131677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CB290E5B044194991A44C87191D9B97">
    <w:name w:val="4CCB290E5B044194991A44C87191D9B97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16C2E2CF804A96B892973D76A6E1617">
    <w:name w:val="7F16C2E2CF804A96B892973D76A6E1617"/>
    <w:rsid w:val="0015380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1631549B054439B80626C0F8792B6438">
    <w:name w:val="81631549B054439B80626C0F8792B6438"/>
    <w:rsid w:val="001538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7DC72C56D4B4F0E9F3F7AF8B9977F4F">
    <w:name w:val="07DC72C56D4B4F0E9F3F7AF8B9977F4F"/>
    <w:rsid w:val="00153807"/>
    <w:pPr>
      <w:bidi/>
    </w:pPr>
  </w:style>
  <w:style w:type="paragraph" w:customStyle="1" w:styleId="6A350510A89A457F896130C73DCCA43D">
    <w:name w:val="6A350510A89A457F896130C73DCCA43D"/>
    <w:rsid w:val="00153807"/>
    <w:pPr>
      <w:bidi/>
    </w:pPr>
  </w:style>
  <w:style w:type="paragraph" w:customStyle="1" w:styleId="0B107605C18E4800ABE5EED6D9561C95">
    <w:name w:val="0B107605C18E4800ABE5EED6D9561C95"/>
    <w:rsid w:val="00153807"/>
    <w:pPr>
      <w:bidi/>
    </w:pPr>
  </w:style>
  <w:style w:type="paragraph" w:customStyle="1" w:styleId="EE35A3CF6CE54D0C8350FA71CD689AC2">
    <w:name w:val="EE35A3CF6CE54D0C8350FA71CD689AC2"/>
    <w:rsid w:val="00153807"/>
    <w:pPr>
      <w:bidi/>
    </w:pPr>
  </w:style>
  <w:style w:type="paragraph" w:customStyle="1" w:styleId="7D41418E7D134E1389586B6615B56603">
    <w:name w:val="7D41418E7D134E1389586B6615B56603"/>
    <w:rsid w:val="00153807"/>
    <w:pPr>
      <w:bidi/>
    </w:pPr>
  </w:style>
  <w:style w:type="paragraph" w:customStyle="1" w:styleId="A850537C208744B280D3BA810F1D3346">
    <w:name w:val="A850537C208744B280D3BA810F1D3346"/>
    <w:rsid w:val="00153807"/>
    <w:pPr>
      <w:bidi/>
    </w:pPr>
  </w:style>
  <w:style w:type="paragraph" w:customStyle="1" w:styleId="3C42E71F23D0436B81AF03A6453EC487">
    <w:name w:val="3C42E71F23D0436B81AF03A6453EC487"/>
    <w:rsid w:val="00153807"/>
    <w:pPr>
      <w:bidi/>
    </w:pPr>
  </w:style>
  <w:style w:type="paragraph" w:customStyle="1" w:styleId="963E6AA53FF44CC9A7B571F935CCAAEC">
    <w:name w:val="963E6AA53FF44CC9A7B571F935CCAAEC"/>
    <w:rsid w:val="00153807"/>
    <w:pPr>
      <w:bidi/>
    </w:pPr>
  </w:style>
  <w:style w:type="paragraph" w:customStyle="1" w:styleId="6E11CFBB41D74B38ABB3871DCF25BFEB">
    <w:name w:val="6E11CFBB41D74B38ABB3871DCF25BFEB"/>
    <w:rsid w:val="00153807"/>
    <w:pPr>
      <w:bidi/>
    </w:pPr>
  </w:style>
  <w:style w:type="paragraph" w:customStyle="1" w:styleId="D95BB21FBB7A4229A978E210CD1A79CF">
    <w:name w:val="D95BB21FBB7A4229A978E210CD1A79CF"/>
    <w:rsid w:val="00153807"/>
    <w:pPr>
      <w:bidi/>
    </w:pPr>
  </w:style>
  <w:style w:type="paragraph" w:customStyle="1" w:styleId="5EF42B00B0EA4EDAADA10094AF2710FB">
    <w:name w:val="5EF42B00B0EA4EDAADA10094AF2710FB"/>
    <w:rsid w:val="00680C7A"/>
    <w:pPr>
      <w:bidi/>
    </w:pPr>
  </w:style>
  <w:style w:type="paragraph" w:customStyle="1" w:styleId="AB12D3D0882B4BA8AA473A0F2A706E41">
    <w:name w:val="AB12D3D0882B4BA8AA473A0F2A706E41"/>
    <w:rsid w:val="00680C7A"/>
    <w:pPr>
      <w:bidi/>
    </w:pPr>
  </w:style>
  <w:style w:type="paragraph" w:customStyle="1" w:styleId="94ABF07ABB604949B29F4BDF709D6069">
    <w:name w:val="94ABF07ABB604949B29F4BDF709D6069"/>
    <w:rsid w:val="00680C7A"/>
    <w:pPr>
      <w:bidi/>
    </w:pPr>
  </w:style>
  <w:style w:type="paragraph" w:customStyle="1" w:styleId="A371F7A8B5024406A6EA2E0B1810E9C0">
    <w:name w:val="A371F7A8B5024406A6EA2E0B1810E9C0"/>
    <w:rsid w:val="00680C7A"/>
    <w:pPr>
      <w:bidi/>
    </w:pPr>
  </w:style>
  <w:style w:type="paragraph" w:customStyle="1" w:styleId="ECCC15A03ACF490D99842121FB52C6CE">
    <w:name w:val="ECCC15A03ACF490D99842121FB52C6CE"/>
    <w:rsid w:val="00680C7A"/>
    <w:pPr>
      <w:bidi/>
    </w:pPr>
  </w:style>
  <w:style w:type="paragraph" w:customStyle="1" w:styleId="7335EB71ED3F4B13AC4AA434CE740C3C">
    <w:name w:val="7335EB71ED3F4B13AC4AA434CE740C3C"/>
    <w:rsid w:val="00680C7A"/>
    <w:pPr>
      <w:bidi/>
    </w:pPr>
  </w:style>
  <w:style w:type="paragraph" w:customStyle="1" w:styleId="DC7E0167818640B2BD4F0BB69A8B966F">
    <w:name w:val="DC7E0167818640B2BD4F0BB69A8B966F"/>
    <w:rsid w:val="00680C7A"/>
    <w:pPr>
      <w:bidi/>
    </w:pPr>
  </w:style>
  <w:style w:type="paragraph" w:customStyle="1" w:styleId="EC4B4B44BCF24250B0AC5D1827C760A1">
    <w:name w:val="EC4B4B44BCF24250B0AC5D1827C760A1"/>
    <w:rsid w:val="00680C7A"/>
    <w:pPr>
      <w:bidi/>
    </w:pPr>
  </w:style>
  <w:style w:type="paragraph" w:customStyle="1" w:styleId="FB0E28FB153049DE94D1F82DF8A47AA9">
    <w:name w:val="FB0E28FB153049DE94D1F82DF8A47AA9"/>
    <w:rsid w:val="00680C7A"/>
    <w:pPr>
      <w:bidi/>
    </w:pPr>
  </w:style>
  <w:style w:type="paragraph" w:customStyle="1" w:styleId="A2AE499E880040AB9F6B52D337E244A5">
    <w:name w:val="A2AE499E880040AB9F6B52D337E244A5"/>
    <w:rsid w:val="00680C7A"/>
    <w:pPr>
      <w:bidi/>
    </w:pPr>
  </w:style>
  <w:style w:type="paragraph" w:customStyle="1" w:styleId="5C90AFED7CDD41A0A4DEF20FEA1F67BB">
    <w:name w:val="5C90AFED7CDD41A0A4DEF20FEA1F67BB"/>
    <w:rsid w:val="00680C7A"/>
    <w:pPr>
      <w:bidi/>
    </w:pPr>
  </w:style>
  <w:style w:type="paragraph" w:customStyle="1" w:styleId="E2B81D6E6A904219A3511CCF85918041">
    <w:name w:val="E2B81D6E6A904219A3511CCF85918041"/>
    <w:rsid w:val="00680C7A"/>
    <w:pPr>
      <w:bidi/>
    </w:pPr>
  </w:style>
  <w:style w:type="paragraph" w:customStyle="1" w:styleId="659AED52F23C47909D5DEF66BB576839">
    <w:name w:val="659AED52F23C47909D5DEF66BB576839"/>
    <w:rsid w:val="00AA3FF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C4FFA-66BB-4BBF-B699-6E98ED68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893</Words>
  <Characters>4468</Characters>
  <Application>Microsoft Office Word</Application>
  <DocSecurity>0</DocSecurity>
  <Lines>37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32</cp:revision>
  <cp:lastPrinted>2017-08-03T06:24:00Z</cp:lastPrinted>
  <dcterms:created xsi:type="dcterms:W3CDTF">2021-07-14T09:25:00Z</dcterms:created>
  <dcterms:modified xsi:type="dcterms:W3CDTF">2024-11-28T07:24:00Z</dcterms:modified>
</cp:coreProperties>
</file>