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721"/>
        <w:bidiVisual/>
        <w:tblW w:w="9606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A27E28" w:rsidRPr="003B25C9" w:rsidTr="00C82309">
        <w:trPr>
          <w:trHeight w:val="58"/>
        </w:trPr>
        <w:tc>
          <w:tcPr>
            <w:tcW w:w="9606" w:type="dxa"/>
            <w:shd w:val="clear" w:color="auto" w:fill="F2F2F2" w:themeFill="background1" w:themeFillShade="F2"/>
            <w:vAlign w:val="center"/>
          </w:tcPr>
          <w:p w:rsidR="00A27E28" w:rsidRPr="003B25C9" w:rsidRDefault="00C36504" w:rsidP="00C82309">
            <w:pPr>
              <w:contextualSpacing/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א. </w:t>
            </w:r>
            <w:r w:rsidR="00A27E28"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הסבר מהות הבקשה</w:t>
            </w:r>
          </w:p>
        </w:tc>
      </w:tr>
      <w:tr w:rsidR="00C65F49" w:rsidRPr="003B25C9" w:rsidTr="004C1D15">
        <w:trPr>
          <w:trHeight w:val="4012"/>
        </w:trPr>
        <w:tc>
          <w:tcPr>
            <w:tcW w:w="9606" w:type="dxa"/>
            <w:vAlign w:val="center"/>
          </w:tcPr>
          <w:p w:rsidR="00C65F49" w:rsidRPr="004C1D15" w:rsidRDefault="00C65F49" w:rsidP="00480573">
            <w:pPr>
              <w:spacing w:line="276" w:lineRule="auto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12"/>
                <w:szCs w:val="12"/>
              </w:rPr>
            </w:pPr>
            <w:r w:rsidRPr="00C82309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בט</w:t>
            </w:r>
            <w:r w:rsidRPr="003B25C9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ופס זה ניתן להגיש בקשת חייב</w:t>
            </w:r>
            <w:r w:rsidR="005D014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5D0144" w:rsidRPr="00C82309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להכיר בו</w:t>
            </w:r>
            <w:r w:rsidRPr="003B25C9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C82309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כחייב המשלם את חובו לפי צו תשלומים</w:t>
            </w:r>
            <w:r w:rsidR="00C82309" w:rsidRPr="00C82309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5D014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(להלן: "חייב משלם") </w:t>
            </w:r>
            <w:r w:rsidRPr="00C82309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לפי חוק הוצאה לפועל, התשכ"ז- 1967(להלן: "החוק"). </w:t>
            </w:r>
            <w:r w:rsidRPr="005D014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br/>
            </w:r>
            <w:r w:rsidRPr="005D0144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>תנאים להגשת הבקשה</w:t>
            </w:r>
            <w:r w:rsidRPr="005D014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:</w:t>
            </w:r>
            <w:r w:rsidR="00C82309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br/>
            </w:r>
            <w:r w:rsidRPr="005D014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אם התקיים 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u w:val="single"/>
                <w:rtl/>
              </w:rPr>
              <w:t>אחד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מהתנאים הבאים - </w:t>
            </w:r>
          </w:p>
          <w:p w:rsidR="00C65F49" w:rsidRPr="004C1D15" w:rsidRDefault="00C65F49" w:rsidP="00C82309">
            <w:pPr>
              <w:pStyle w:val="a3"/>
              <w:spacing w:line="276" w:lineRule="auto"/>
              <w:ind w:left="33"/>
              <w:rPr>
                <w:rFonts w:asciiTheme="minorBidi" w:hAnsiTheme="minorBidi" w:cstheme="minorBidi"/>
                <w:color w:val="222A35" w:themeColor="text2" w:themeShade="80"/>
                <w:sz w:val="12"/>
                <w:szCs w:val="12"/>
              </w:rPr>
            </w:pPr>
            <w:r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- החייב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u w:val="single"/>
                <w:rtl/>
              </w:rPr>
              <w:t>שילם שלושה תשלומים ברציפות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עד למועד הגשת בקשה</w:t>
            </w:r>
            <w:r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זו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(לפי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צו תשלומים </w:t>
            </w:r>
            <w:r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שניתן 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על ידי רשם</w:t>
            </w:r>
            <w:r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)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, 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br/>
            </w:r>
            <w:r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 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והמשיך לשלם עד למתן החלטה בעניינ</w:t>
            </w:r>
            <w:r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ו. 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br/>
            </w:r>
            <w:r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-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החייב 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u w:val="single"/>
                <w:rtl/>
              </w:rPr>
              <w:t xml:space="preserve">שילם תשלום אחד לפי כללי </w:t>
            </w:r>
            <w:r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u w:val="single"/>
                <w:rtl/>
              </w:rPr>
              <w:t xml:space="preserve">"טבלת 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u w:val="single"/>
                <w:rtl/>
              </w:rPr>
              <w:t>המנהל</w:t>
            </w:r>
            <w:r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" 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והמשיך לשלם עד למתן החלטה בעניינו.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br/>
            </w:r>
            <w:r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(פריסת תשלומים זו מופיעה באזהרה הנשלחת לחייב לאחר פתיחת תיק הוצאה לפועל המאפשרת תשלום חוב בתשלומים </w:t>
            </w:r>
            <w:r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br/>
            </w:r>
            <w:r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 קבועים לפי סעיף 69א לחוק).</w:t>
            </w:r>
          </w:p>
          <w:p w:rsidR="00C65F49" w:rsidRPr="004C1D15" w:rsidRDefault="00C65F49" w:rsidP="004C1D15">
            <w:pPr>
              <w:pStyle w:val="a3"/>
              <w:spacing w:line="276" w:lineRule="auto"/>
              <w:ind w:left="33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4C1D15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>תוצאות ההכרה:</w:t>
            </w:r>
            <w:r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</w:p>
          <w:p w:rsidR="00C65F49" w:rsidRPr="003B25C9" w:rsidRDefault="004C1D15" w:rsidP="004C1D15">
            <w:pPr>
              <w:pStyle w:val="a3"/>
              <w:spacing w:line="276" w:lineRule="auto"/>
              <w:ind w:left="33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-</w:t>
            </w:r>
            <w:r w:rsidR="00C65F49"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C65F49"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עיכוב הליכי גבייה </w:t>
            </w:r>
            <w:r w:rsidR="00C65F49"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- ההליכים הבאים לא יינקטו ואם ננקטו הם יעוכבו או יבוטלו - הליך עיקול משכורת, עיקול חשבון עו"ש, </w:t>
            </w:r>
            <w:r w:rsidR="00C65F49" w:rsidRPr="004C1D15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br/>
            </w:r>
            <w:r w:rsidR="00C65F49" w:rsidRPr="004C1D15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   עיקול מיטלטלין, מימוש עיקול רכב שעוקל ברישום.</w:t>
            </w:r>
            <w:r w:rsidR="00C82309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br/>
            </w:r>
            <w:r w:rsidR="00C65F49" w:rsidRPr="00C82309">
              <w:rPr>
                <w:rFonts w:asciiTheme="minorBidi" w:hAnsiTheme="minorBidi" w:cstheme="minorBidi"/>
                <w:color w:val="222A35" w:themeColor="text2" w:themeShade="80"/>
                <w:sz w:val="12"/>
                <w:szCs w:val="12"/>
                <w:rtl/>
              </w:rPr>
              <w:br/>
            </w:r>
            <w:r w:rsidR="00C65F49" w:rsidRPr="003B25C9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-</w:t>
            </w:r>
            <w:r w:rsidR="00C65F49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ההכרה</w:t>
            </w:r>
            <w:r w:rsidR="00C65F49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בחייב</w:t>
            </w:r>
            <w:r w:rsidR="00C65F49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(ועיכוב ההליכים)</w:t>
            </w:r>
            <w:r w:rsidR="00C65F49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C65F49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>תכנס לתוקף</w:t>
            </w:r>
            <w:r w:rsidR="00C65F49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רק לאחר</w:t>
            </w:r>
            <w:r w:rsidR="00C65F49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30 ימים לאחר שליחת ההודעה לזוכה</w:t>
            </w:r>
            <w:r w:rsidR="00C65F49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ואם </w:t>
            </w:r>
            <w:r w:rsidR="00C65F49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="00C65F49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לא בוטלה בעקבות בקשת הזוכה בתקופה זו</w:t>
            </w:r>
            <w:r w:rsidR="00C65F49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>.</w:t>
            </w:r>
          </w:p>
        </w:tc>
      </w:tr>
      <w:tr w:rsidR="00A27E28" w:rsidRPr="003B25C9" w:rsidTr="004C1D15">
        <w:trPr>
          <w:trHeight w:val="114"/>
        </w:trPr>
        <w:tc>
          <w:tcPr>
            <w:tcW w:w="9606" w:type="dxa"/>
            <w:tcBorders>
              <w:top w:val="dashSmallGap" w:sz="4" w:space="0" w:color="auto"/>
              <w:bottom w:val="single" w:sz="4" w:space="0" w:color="auto"/>
            </w:tcBorders>
          </w:tcPr>
          <w:p w:rsidR="00A27E28" w:rsidRPr="004C1D15" w:rsidRDefault="00A27E28" w:rsidP="004C1D15">
            <w:pPr>
              <w:spacing w:line="276" w:lineRule="auto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u w:val="single"/>
                <w:rtl/>
              </w:rPr>
            </w:pPr>
          </w:p>
        </w:tc>
      </w:tr>
    </w:tbl>
    <w:p w:rsidR="00C82309" w:rsidRDefault="00C82309" w:rsidP="00C82309">
      <w:pPr>
        <w:tabs>
          <w:tab w:val="left" w:pos="730"/>
        </w:tabs>
        <w:spacing w:line="276" w:lineRule="auto"/>
        <w:rPr>
          <w:rFonts w:asciiTheme="minorBidi" w:hAnsiTheme="minorBidi" w:cstheme="minorBidi"/>
          <w:sz w:val="2"/>
          <w:szCs w:val="2"/>
          <w:rtl/>
        </w:rPr>
      </w:pPr>
      <w:r w:rsidRPr="003B25C9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AF7F1B" wp14:editId="75AC2617">
                <wp:simplePos x="0" y="0"/>
                <wp:positionH relativeFrom="margin">
                  <wp:posOffset>358775</wp:posOffset>
                </wp:positionH>
                <wp:positionV relativeFrom="margin">
                  <wp:posOffset>-95250</wp:posOffset>
                </wp:positionV>
                <wp:extent cx="5288459" cy="393332"/>
                <wp:effectExtent l="0" t="0" r="26670" b="2603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8459" cy="393332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7D7" w:rsidRPr="009410D6" w:rsidRDefault="003637D7" w:rsidP="00543677">
                            <w:pPr>
                              <w:spacing w:line="300" w:lineRule="exact"/>
                              <w:ind w:left="-533" w:right="-567"/>
                              <w:jc w:val="center"/>
                            </w:pPr>
                            <w:r w:rsidRPr="009410D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דף הסבר</w:t>
                            </w:r>
                            <w:r w:rsidRPr="00955B1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: בקשה </w:t>
                            </w:r>
                            <w:r w:rsidR="004C1D15" w:rsidRPr="00955B1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לעיכוב הליכים בגין </w:t>
                            </w:r>
                            <w:r w:rsidRPr="00955B1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"חייב משלם"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AF7F1B" id="AutoShape 59" o:spid="_x0000_s1026" style="position:absolute;left:0;text-align:left;margin-left:28.25pt;margin-top:-7.5pt;width:416.4pt;height:30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" fillcolor="#f2f2f2 [3052]" strokecolor="black [3200]" strokeweight=".5pt">
                <v:stroke joinstyle="miter"/>
                <v:textbox>
                  <w:txbxContent>
                    <w:p w:rsidR="003637D7" w:rsidRPr="009410D6" w:rsidRDefault="003637D7" w:rsidP="00543677">
                      <w:pPr>
                        <w:spacing w:line="300" w:lineRule="exact"/>
                        <w:ind w:left="-533" w:right="-567"/>
                        <w:jc w:val="center"/>
                      </w:pPr>
                      <w:r w:rsidRPr="009410D6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דף הסבר</w:t>
                      </w:r>
                      <w:r w:rsidRPr="00955B18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: בקשה </w:t>
                      </w:r>
                      <w:r w:rsidR="004C1D15" w:rsidRPr="00955B18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לעיכוב הליכים בגין </w:t>
                      </w:r>
                      <w:r w:rsidRPr="00955B18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"חייב משלם"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C82309" w:rsidRDefault="00C82309" w:rsidP="00C82309">
      <w:pPr>
        <w:tabs>
          <w:tab w:val="left" w:pos="730"/>
        </w:tabs>
        <w:spacing w:line="276" w:lineRule="auto"/>
        <w:rPr>
          <w:rFonts w:asciiTheme="minorBidi" w:hAnsiTheme="minorBidi" w:cstheme="minorBidi"/>
          <w:sz w:val="2"/>
          <w:szCs w:val="2"/>
          <w:rtl/>
        </w:rPr>
      </w:pPr>
    </w:p>
    <w:p w:rsidR="00C82309" w:rsidRDefault="00C82309" w:rsidP="00C82309">
      <w:pPr>
        <w:tabs>
          <w:tab w:val="left" w:pos="730"/>
        </w:tabs>
        <w:spacing w:line="276" w:lineRule="auto"/>
        <w:rPr>
          <w:rFonts w:asciiTheme="minorBidi" w:hAnsiTheme="minorBidi" w:cstheme="minorBidi"/>
          <w:sz w:val="2"/>
          <w:szCs w:val="2"/>
          <w:rtl/>
        </w:rPr>
      </w:pPr>
    </w:p>
    <w:p w:rsidR="00543677" w:rsidRPr="003B25C9" w:rsidRDefault="00543677" w:rsidP="00C82309">
      <w:pPr>
        <w:tabs>
          <w:tab w:val="left" w:pos="730"/>
        </w:tabs>
        <w:spacing w:line="276" w:lineRule="auto"/>
        <w:rPr>
          <w:rFonts w:asciiTheme="minorBidi" w:hAnsiTheme="minorBidi" w:cstheme="minorBidi"/>
          <w:sz w:val="2"/>
          <w:szCs w:val="2"/>
          <w:rtl/>
        </w:rPr>
      </w:pPr>
    </w:p>
    <w:tbl>
      <w:tblPr>
        <w:tblStyle w:val="a4"/>
        <w:bidiVisual/>
        <w:tblW w:w="96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543677" w:rsidRPr="003B25C9" w:rsidTr="00263238">
        <w:trPr>
          <w:trHeight w:val="161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3677" w:rsidRPr="003B25C9" w:rsidRDefault="009452E0" w:rsidP="00C82309">
            <w:pPr>
              <w:tabs>
                <w:tab w:val="right" w:pos="850"/>
              </w:tabs>
              <w:spacing w:line="276" w:lineRule="auto"/>
              <w:contextualSpacing/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ב. </w:t>
            </w:r>
            <w:r w:rsidR="00543677" w:rsidRPr="003B25C9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כיצד יש להגיש את הבקשה</w:t>
            </w:r>
          </w:p>
        </w:tc>
      </w:tr>
      <w:tr w:rsidR="00705E40" w:rsidRPr="003B25C9" w:rsidTr="00744627">
        <w:trPr>
          <w:trHeight w:val="34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0D7" w:rsidRPr="003B25C9" w:rsidRDefault="000010D7" w:rsidP="00C82309">
            <w:pPr>
              <w:pStyle w:val="a3"/>
              <w:numPr>
                <w:ilvl w:val="0"/>
                <w:numId w:val="6"/>
              </w:numPr>
              <w:spacing w:line="276" w:lineRule="auto"/>
              <w:ind w:left="341" w:hanging="23"/>
              <w:contextualSpacing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לפני מילוי הטופס יש לשמור אותו על גבי המחשב.  </w:t>
            </w:r>
          </w:p>
          <w:p w:rsidR="00705E40" w:rsidRPr="003B25C9" w:rsidRDefault="00705E40" w:rsidP="00C82309">
            <w:pPr>
              <w:pStyle w:val="a3"/>
              <w:numPr>
                <w:ilvl w:val="0"/>
                <w:numId w:val="6"/>
              </w:numPr>
              <w:spacing w:line="276" w:lineRule="auto"/>
              <w:ind w:left="341" w:hanging="23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מלא </w:t>
            </w:r>
            <w:r w:rsidR="00543864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>את מספר התיק בו מבוקשת ההכרה,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פרטי 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המבקש כולל </w:t>
            </w:r>
            <w:r w:rsidR="00AA5BF7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מספר טלפון נייד או אמצעי קשר 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אחר ובעניין מי </w:t>
            </w:r>
            <w:r w:rsidR="00AA5BF7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="00AA5BF7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מוגשת הבקשה </w:t>
            </w: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>–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FA55EC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>סעיף 1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בטופס.</w:t>
            </w:r>
          </w:p>
          <w:p w:rsidR="00705E40" w:rsidRPr="003B25C9" w:rsidRDefault="00705E40" w:rsidP="00C82309">
            <w:pPr>
              <w:pStyle w:val="a3"/>
              <w:numPr>
                <w:ilvl w:val="0"/>
                <w:numId w:val="6"/>
              </w:numPr>
              <w:spacing w:line="276" w:lineRule="auto"/>
              <w:ind w:left="341" w:hanging="23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בקשה להכרה כ"חייב משלם"</w:t>
            </w:r>
            <w:r w:rsidR="00E34CB5"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לפי צו תשלומים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- סמן</w:t>
            </w: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בסעיף </w:t>
            </w:r>
            <w:r w:rsidR="00C82309">
              <w:rPr>
                <w:rFonts w:asciiTheme="minorBidi" w:hAnsiTheme="minorBidi" w:cstheme="minorBidi" w:hint="cs"/>
                <w:sz w:val="20"/>
                <w:szCs w:val="20"/>
                <w:rtl/>
              </w:rPr>
              <w:t>2</w:t>
            </w:r>
            <w:r w:rsidR="00C65F49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את 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סיבת בקשתך. </w:t>
            </w:r>
          </w:p>
          <w:p w:rsidR="00705E40" w:rsidRPr="003B25C9" w:rsidRDefault="00705E40" w:rsidP="00C82309">
            <w:pPr>
              <w:pStyle w:val="a3"/>
              <w:numPr>
                <w:ilvl w:val="0"/>
                <w:numId w:val="6"/>
              </w:numPr>
              <w:spacing w:line="276" w:lineRule="auto"/>
              <w:ind w:left="341" w:hanging="23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חתום</w:t>
            </w:r>
            <w:r w:rsidR="00543864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בתחתית הטופס -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סעיף </w:t>
            </w:r>
            <w:r w:rsidR="00AA5BF7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>6</w:t>
            </w:r>
            <w:r w:rsidR="00543864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בטופס.</w:t>
            </w:r>
          </w:p>
          <w:p w:rsidR="00955B18" w:rsidRPr="00955B18" w:rsidRDefault="00955B18" w:rsidP="00955B18">
            <w:pPr>
              <w:pStyle w:val="a3"/>
              <w:numPr>
                <w:ilvl w:val="0"/>
                <w:numId w:val="6"/>
              </w:numPr>
              <w:spacing w:line="276" w:lineRule="auto"/>
              <w:contextualSpacing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rtl/>
              </w:rPr>
            </w:pPr>
            <w:r w:rsidRPr="00955B18">
              <w:rPr>
                <w:rFonts w:asciiTheme="minorBidi" w:hAnsiTheme="minorBidi" w:cs="Arial"/>
                <w:b/>
                <w:bCs/>
                <w:sz w:val="20"/>
                <w:szCs w:val="20"/>
                <w:u w:val="single"/>
                <w:rtl/>
              </w:rPr>
              <w:t xml:space="preserve">דרכים להגשת הבקשה:   </w:t>
            </w:r>
          </w:p>
          <w:p w:rsidR="00705E40" w:rsidRPr="003B25C9" w:rsidRDefault="00955B18" w:rsidP="00955B18">
            <w:pPr>
              <w:pStyle w:val="a3"/>
              <w:numPr>
                <w:ilvl w:val="0"/>
                <w:numId w:val="6"/>
              </w:numPr>
              <w:spacing w:line="276" w:lineRule="auto"/>
              <w:contextualSpacing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955B18">
              <w:rPr>
                <w:rFonts w:asciiTheme="minorBidi" w:hAnsiTheme="minorBidi" w:cs="Arial"/>
                <w:b/>
                <w:bCs/>
                <w:sz w:val="20"/>
                <w:szCs w:val="20"/>
                <w:rtl/>
              </w:rPr>
              <w:t xml:space="preserve">         - אזור אישי הוצאה לפועל : </w:t>
            </w:r>
            <w:r w:rsidRPr="00955B18">
              <w:rPr>
                <w:rFonts w:asciiTheme="minorBidi" w:hAnsiTheme="minorBidi" w:cs="Arial"/>
                <w:sz w:val="20"/>
                <w:szCs w:val="20"/>
                <w:rtl/>
              </w:rPr>
              <w:t>ניתן להגיש את הבקשה באמצעות אזור אישי הוצאה ל</w:t>
            </w:r>
            <w:r w:rsidR="00BD73B5">
              <w:rPr>
                <w:rFonts w:asciiTheme="minorBidi" w:hAnsiTheme="minorBidi" w:cs="Arial"/>
                <w:sz w:val="20"/>
                <w:szCs w:val="20"/>
                <w:rtl/>
              </w:rPr>
              <w:t>פועל בקוד בקשה</w:t>
            </w:r>
            <w:r w:rsidR="00BD73B5">
              <w:rPr>
                <w:rFonts w:asciiTheme="minorBidi" w:hAnsiTheme="minorBidi" w:cs="Arial" w:hint="cs"/>
                <w:sz w:val="20"/>
                <w:szCs w:val="20"/>
                <w:rtl/>
              </w:rPr>
              <w:t xml:space="preserve"> </w:t>
            </w:r>
            <w:proofErr w:type="spellStart"/>
            <w:r w:rsidRPr="00955B18">
              <w:rPr>
                <w:rFonts w:asciiTheme="minorBidi" w:hAnsiTheme="minorBidi" w:cs="Arial"/>
                <w:sz w:val="20"/>
                <w:szCs w:val="20"/>
                <w:rtl/>
              </w:rPr>
              <w:t>יעודיי</w:t>
            </w:r>
            <w:proofErr w:type="spellEnd"/>
            <w:r w:rsidRPr="00955B18">
              <w:rPr>
                <w:rFonts w:asciiTheme="minorBidi" w:hAnsiTheme="minorBidi" w:cs="Arial"/>
                <w:sz w:val="20"/>
                <w:szCs w:val="20"/>
                <w:rtl/>
              </w:rPr>
              <w:t>.</w:t>
            </w:r>
            <w:r w:rsidR="000010D7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="000010D7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</w:t>
            </w:r>
            <w:r w:rsidR="000010D7" w:rsidRPr="003B25C9">
              <w:rPr>
                <w:rFonts w:asciiTheme="minorBidi" w:hAnsiTheme="minorBidi" w:cstheme="minorBidi" w:hint="cs"/>
                <w:sz w:val="20"/>
                <w:szCs w:val="20"/>
                <w:u w:val="single"/>
                <w:rtl/>
              </w:rPr>
              <w:t>חייבים שאינם מיוצגים על ידי עורך דין יכולים להגיש את הבקשה גם בדרכים הבאות:</w:t>
            </w:r>
            <w:r w:rsidR="00744627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="00744627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-</w:t>
            </w:r>
            <w:r w:rsidR="00744627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="00744627" w:rsidRPr="003B25C9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דואר אלקטרוני / פקס:</w:t>
            </w:r>
            <w:r w:rsidR="00744627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="00171E99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>ניתן</w:t>
            </w:r>
            <w:r w:rsidR="00744627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לשלוח את הבקשה בפקס או מייל ללשכה בה מתנהל התיק.</w:t>
            </w:r>
            <w:r w:rsidR="00744627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="00744627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- </w:t>
            </w:r>
            <w:r w:rsidR="00744627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="00744627" w:rsidRPr="003B25C9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שליחה בדואר:</w:t>
            </w:r>
            <w:r w:rsidR="00744627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ניתן לשלוח ללשכה בה מתנהל התיק.</w:t>
            </w:r>
            <w:r w:rsidR="00744627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="00744627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-  </w:t>
            </w:r>
            <w:r w:rsidR="00744627" w:rsidRPr="003B25C9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הגשה בלשכה:</w:t>
            </w:r>
            <w:r w:rsidR="00744627"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ניתן להגיש את הבקשה בכל לשכת ההוצאה לפועל. </w:t>
            </w:r>
          </w:p>
        </w:tc>
      </w:tr>
    </w:tbl>
    <w:p w:rsidR="00543677" w:rsidRPr="003B25C9" w:rsidRDefault="00543677" w:rsidP="00C82309">
      <w:pPr>
        <w:spacing w:line="276" w:lineRule="auto"/>
        <w:ind w:firstLine="720"/>
        <w:rPr>
          <w:sz w:val="4"/>
          <w:szCs w:val="4"/>
        </w:rPr>
      </w:pPr>
    </w:p>
    <w:tbl>
      <w:tblPr>
        <w:tblStyle w:val="a4"/>
        <w:bidiVisual/>
        <w:tblW w:w="9606" w:type="dxa"/>
        <w:tblInd w:w="-313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543677" w:rsidRPr="003B25C9" w:rsidTr="00D10721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3677" w:rsidRPr="003B25C9" w:rsidRDefault="009452E0" w:rsidP="00C82309">
            <w:pPr>
              <w:tabs>
                <w:tab w:val="right" w:pos="850"/>
              </w:tabs>
              <w:spacing w:line="276" w:lineRule="auto"/>
              <w:contextualSpacing/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ג</w:t>
            </w:r>
            <w:r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. </w:t>
            </w:r>
            <w:r w:rsidR="00543677"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צרופות </w:t>
            </w:r>
            <w:r w:rsidR="00543677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>(מסמכי חובה שעל החייב לצרף לבקשה)</w:t>
            </w:r>
            <w:r w:rsidR="00543677"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43677" w:rsidRPr="003B25C9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543677" w:rsidRPr="003B25C9" w:rsidTr="00480573">
        <w:trPr>
          <w:trHeight w:val="12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3677" w:rsidRPr="003B25C9" w:rsidRDefault="00543677" w:rsidP="00C82309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</w:tcBorders>
            <w:vAlign w:val="center"/>
          </w:tcPr>
          <w:p w:rsidR="00D10721" w:rsidRPr="003B25C9" w:rsidRDefault="00924857" w:rsidP="00480573">
            <w:pPr>
              <w:pStyle w:val="a3"/>
              <w:numPr>
                <w:ilvl w:val="0"/>
                <w:numId w:val="8"/>
              </w:numPr>
              <w:spacing w:line="276" w:lineRule="auto"/>
              <w:contextualSpacing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אסמכת</w:t>
            </w:r>
            <w:r w:rsidR="000C6919"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ה</w:t>
            </w:r>
            <w:r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המעידה על תשלום לזוכה 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>(רק במקרה בו התשלום</w:t>
            </w:r>
            <w:r w:rsidR="007E1D57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לא בוצע במערכת הוצאה לפועל)</w:t>
            </w:r>
            <w:r w:rsidR="00481A3C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</w:p>
        </w:tc>
      </w:tr>
    </w:tbl>
    <w:p w:rsidR="00543677" w:rsidRPr="003B25C9" w:rsidRDefault="00543677" w:rsidP="00C82309">
      <w:pPr>
        <w:spacing w:line="276" w:lineRule="auto"/>
        <w:rPr>
          <w:sz w:val="4"/>
          <w:szCs w:val="4"/>
        </w:rPr>
      </w:pPr>
    </w:p>
    <w:tbl>
      <w:tblPr>
        <w:tblStyle w:val="a4"/>
        <w:bidiVisual/>
        <w:tblW w:w="9606" w:type="dxa"/>
        <w:tblInd w:w="-293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543677" w:rsidRPr="003B25C9" w:rsidTr="00D10721">
        <w:trPr>
          <w:trHeight w:val="197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3677" w:rsidRPr="003B25C9" w:rsidRDefault="009452E0" w:rsidP="00C82309">
            <w:pPr>
              <w:tabs>
                <w:tab w:val="right" w:pos="850"/>
              </w:tabs>
              <w:spacing w:line="276" w:lineRule="auto"/>
              <w:contextualSpacing/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ד. </w:t>
            </w:r>
            <w:r w:rsidR="00543677" w:rsidRPr="003B25C9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מה הלאה?</w:t>
            </w:r>
          </w:p>
        </w:tc>
      </w:tr>
      <w:tr w:rsidR="00543677" w:rsidRPr="003B25C9" w:rsidTr="00744627">
        <w:trPr>
          <w:trHeight w:val="58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3677" w:rsidRPr="003B25C9" w:rsidRDefault="00543677" w:rsidP="00C82309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3677" w:rsidRPr="003B25C9" w:rsidRDefault="00543677" w:rsidP="00C82309">
            <w:pPr>
              <w:pStyle w:val="a3"/>
              <w:numPr>
                <w:ilvl w:val="0"/>
                <w:numId w:val="14"/>
              </w:numPr>
              <w:spacing w:line="276" w:lineRule="auto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בקשתך תועבר לעיון בפני </w:t>
            </w:r>
            <w:r w:rsidR="007E1D57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מנהל לשכת ההוצאה לפועל ובמקרים מסוימים המפורטים בחוק תועבר </w:t>
            </w:r>
            <w:r w:rsidR="00462AEC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>לעיון</w:t>
            </w:r>
            <w:r w:rsidR="007E1D57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462AEC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בפני </w:t>
            </w: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>רשם ההוצאה לפועל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, שהוא </w:t>
            </w: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>הגורם השיפוטי במערכת ההוצאה לפועל.</w:t>
            </w:r>
          </w:p>
          <w:p w:rsidR="00DF0C85" w:rsidRPr="003B25C9" w:rsidRDefault="00DF0C85" w:rsidP="00C82309">
            <w:pPr>
              <w:pStyle w:val="a3"/>
              <w:numPr>
                <w:ilvl w:val="0"/>
                <w:numId w:val="14"/>
              </w:numPr>
              <w:spacing w:line="276" w:lineRule="auto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במקרה בו אושרה </w:t>
            </w: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>בקשת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>ך</w:t>
            </w: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>ותוכר</w:t>
            </w: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כ"חייב משלם", 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>תשלח</w:t>
            </w: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הודעה לצדדים בתיק.</w:t>
            </w:r>
          </w:p>
          <w:p w:rsidR="00D10721" w:rsidRPr="003B25C9" w:rsidRDefault="00D10721" w:rsidP="00C82309">
            <w:pPr>
              <w:pStyle w:val="a3"/>
              <w:numPr>
                <w:ilvl w:val="0"/>
                <w:numId w:val="14"/>
              </w:numPr>
              <w:spacing w:line="276" w:lineRule="auto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>ניתן להירשם לשירות קבלת החלטות רשם בדואר אלקטרוני או במסרון לנייד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>.</w:t>
            </w: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רישום לשירות זה באמצעות האזור האישי או באמצעות נציג שירות. אחרת, ההחלטה תשלח אליך בדואר תוך 45 ימים ממועד הגשת הבקשה.</w:t>
            </w:r>
          </w:p>
          <w:p w:rsidR="007E1D57" w:rsidRPr="003B25C9" w:rsidRDefault="00D10721" w:rsidP="00C82309">
            <w:pPr>
              <w:pStyle w:val="a3"/>
              <w:numPr>
                <w:ilvl w:val="0"/>
                <w:numId w:val="14"/>
              </w:numPr>
              <w:spacing w:before="120" w:line="276" w:lineRule="auto"/>
              <w:contextualSpacing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3B25C9">
              <w:rPr>
                <w:rFonts w:asciiTheme="minorBidi" w:hAnsiTheme="minorBidi" w:cstheme="minorBidi"/>
                <w:sz w:val="20"/>
                <w:szCs w:val="20"/>
                <w:rtl/>
              </w:rPr>
              <w:br/>
              <w:t>הממוחשב 35592* או 073-2055000, יש להזין מספר תעודת זהות ומספר תיק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>.</w:t>
            </w:r>
          </w:p>
        </w:tc>
      </w:tr>
    </w:tbl>
    <w:p w:rsidR="001075F9" w:rsidRPr="003B25C9" w:rsidRDefault="001075F9" w:rsidP="00543677">
      <w:pPr>
        <w:tabs>
          <w:tab w:val="left" w:pos="2126"/>
          <w:tab w:val="left" w:pos="2457"/>
        </w:tabs>
        <w:rPr>
          <w:sz w:val="2"/>
          <w:szCs w:val="2"/>
        </w:rPr>
      </w:pPr>
    </w:p>
    <w:p w:rsidR="001075F9" w:rsidRDefault="009452E0" w:rsidP="009452E0">
      <w:pPr>
        <w:tabs>
          <w:tab w:val="left" w:pos="2126"/>
          <w:tab w:val="left" w:pos="2457"/>
        </w:tabs>
        <w:rPr>
          <w:rFonts w:asciiTheme="minorBidi" w:hAnsiTheme="minorBidi" w:cstheme="minorBidi"/>
          <w:b/>
          <w:bCs/>
          <w:noProof/>
          <w:color w:val="A6A6A6" w:themeColor="background1" w:themeShade="A6"/>
          <w:sz w:val="32"/>
          <w:szCs w:val="32"/>
          <w:rtl/>
          <w:lang w:eastAsia="en-US"/>
        </w:rPr>
      </w:pPr>
      <w:r w:rsidRPr="003B25C9">
        <w:rPr>
          <w:rFonts w:asciiTheme="minorBidi" w:hAnsiTheme="minorBidi" w:cstheme="minorBidi" w:hint="cs"/>
          <w:b/>
          <w:i/>
          <w:iCs/>
          <w:color w:val="A6A6A6" w:themeColor="background1" w:themeShade="A6"/>
          <w:sz w:val="22"/>
          <w:szCs w:val="22"/>
          <w:rtl/>
        </w:rPr>
        <w:t xml:space="preserve">       </w:t>
      </w:r>
      <w:r w:rsidR="00744627" w:rsidRPr="003B25C9">
        <w:rPr>
          <w:rFonts w:asciiTheme="minorBidi" w:hAnsiTheme="minorBidi" w:cstheme="minorBidi"/>
          <w:b/>
          <w:i/>
          <w:iCs/>
          <w:color w:val="A6A6A6" w:themeColor="background1" w:themeShade="A6"/>
          <w:sz w:val="22"/>
          <w:szCs w:val="22"/>
          <w:rtl/>
        </w:rPr>
        <w:t>הטופס מנוסח בלשון זכר בלבד כדי להקל על הבנתו, אך הוא</w:t>
      </w:r>
      <w:r w:rsidR="00744627" w:rsidRPr="003B25C9">
        <w:rPr>
          <w:rFonts w:asciiTheme="minorBidi" w:hAnsiTheme="minorBidi" w:cstheme="minorBidi"/>
          <w:i/>
          <w:iCs/>
          <w:color w:val="A6A6A6" w:themeColor="background1" w:themeShade="A6"/>
          <w:sz w:val="22"/>
          <w:szCs w:val="22"/>
          <w:rtl/>
        </w:rPr>
        <w:t> </w:t>
      </w:r>
      <w:r w:rsidR="00744627" w:rsidRPr="003B25C9">
        <w:rPr>
          <w:rFonts w:asciiTheme="minorBidi" w:hAnsiTheme="minorBidi" w:cstheme="minorBidi"/>
          <w:b/>
          <w:i/>
          <w:iCs/>
          <w:color w:val="A6A6A6" w:themeColor="background1" w:themeShade="A6"/>
          <w:sz w:val="22"/>
          <w:szCs w:val="22"/>
          <w:rtl/>
        </w:rPr>
        <w:t>מיועד לנשים וגברים</w:t>
      </w:r>
      <w:r w:rsidR="00744627" w:rsidRPr="003B25C9">
        <w:rPr>
          <w:rFonts w:asciiTheme="minorBidi" w:hAnsiTheme="minorBidi" w:cstheme="minorBidi"/>
          <w:b/>
          <w:bCs/>
          <w:noProof/>
          <w:color w:val="A6A6A6" w:themeColor="background1" w:themeShade="A6"/>
          <w:sz w:val="32"/>
          <w:szCs w:val="32"/>
          <w:lang w:eastAsia="en-US"/>
        </w:rPr>
        <w:t xml:space="preserve"> </w:t>
      </w:r>
    </w:p>
    <w:p w:rsidR="004C1D15" w:rsidRDefault="004C1D15" w:rsidP="009452E0">
      <w:pPr>
        <w:tabs>
          <w:tab w:val="left" w:pos="2126"/>
          <w:tab w:val="left" w:pos="2457"/>
        </w:tabs>
        <w:rPr>
          <w:rFonts w:asciiTheme="minorBidi" w:hAnsiTheme="minorBidi" w:cstheme="minorBidi"/>
          <w:b/>
          <w:bCs/>
          <w:noProof/>
          <w:color w:val="A6A6A6" w:themeColor="background1" w:themeShade="A6"/>
          <w:sz w:val="32"/>
          <w:szCs w:val="32"/>
          <w:rtl/>
          <w:lang w:eastAsia="en-US"/>
        </w:rPr>
      </w:pPr>
    </w:p>
    <w:p w:rsidR="004C1D15" w:rsidRDefault="004C1D15" w:rsidP="009452E0">
      <w:pPr>
        <w:tabs>
          <w:tab w:val="left" w:pos="2126"/>
          <w:tab w:val="left" w:pos="2457"/>
        </w:tabs>
        <w:rPr>
          <w:rFonts w:asciiTheme="minorBidi" w:hAnsiTheme="minorBidi" w:cstheme="minorBidi"/>
          <w:b/>
          <w:bCs/>
          <w:noProof/>
          <w:color w:val="A6A6A6" w:themeColor="background1" w:themeShade="A6"/>
          <w:sz w:val="32"/>
          <w:szCs w:val="32"/>
          <w:rtl/>
          <w:lang w:eastAsia="en-US"/>
        </w:rPr>
      </w:pPr>
    </w:p>
    <w:p w:rsidR="004C1D15" w:rsidRDefault="004C1D15" w:rsidP="009452E0">
      <w:pPr>
        <w:tabs>
          <w:tab w:val="left" w:pos="2126"/>
          <w:tab w:val="left" w:pos="2457"/>
        </w:tabs>
        <w:rPr>
          <w:rFonts w:asciiTheme="minorBidi" w:hAnsiTheme="minorBidi" w:cstheme="minorBidi"/>
          <w:b/>
          <w:bCs/>
          <w:noProof/>
          <w:color w:val="A6A6A6" w:themeColor="background1" w:themeShade="A6"/>
          <w:sz w:val="32"/>
          <w:szCs w:val="32"/>
          <w:rtl/>
          <w:lang w:eastAsia="en-US"/>
        </w:rPr>
      </w:pPr>
    </w:p>
    <w:p w:rsidR="004C1D15" w:rsidRDefault="004C1D15" w:rsidP="009452E0">
      <w:pPr>
        <w:tabs>
          <w:tab w:val="left" w:pos="2126"/>
          <w:tab w:val="left" w:pos="2457"/>
        </w:tabs>
        <w:rPr>
          <w:rFonts w:asciiTheme="minorBidi" w:hAnsiTheme="minorBidi" w:cstheme="minorBidi"/>
          <w:b/>
          <w:bCs/>
          <w:noProof/>
          <w:color w:val="A6A6A6" w:themeColor="background1" w:themeShade="A6"/>
          <w:sz w:val="32"/>
          <w:szCs w:val="32"/>
          <w:rtl/>
          <w:lang w:eastAsia="en-US"/>
        </w:rPr>
      </w:pPr>
    </w:p>
    <w:p w:rsidR="004C1D15" w:rsidRDefault="004C1D15" w:rsidP="009452E0">
      <w:pPr>
        <w:tabs>
          <w:tab w:val="left" w:pos="2126"/>
          <w:tab w:val="left" w:pos="2457"/>
        </w:tabs>
        <w:rPr>
          <w:rFonts w:asciiTheme="minorBidi" w:hAnsiTheme="minorBidi" w:cstheme="minorBidi"/>
          <w:b/>
          <w:bCs/>
          <w:noProof/>
          <w:color w:val="A6A6A6" w:themeColor="background1" w:themeShade="A6"/>
          <w:sz w:val="32"/>
          <w:szCs w:val="32"/>
          <w:rtl/>
          <w:lang w:eastAsia="en-US"/>
        </w:rPr>
      </w:pPr>
    </w:p>
    <w:p w:rsidR="004C1D15" w:rsidRDefault="004C1D15" w:rsidP="009452E0">
      <w:pPr>
        <w:tabs>
          <w:tab w:val="left" w:pos="2126"/>
          <w:tab w:val="left" w:pos="2457"/>
        </w:tabs>
        <w:rPr>
          <w:rFonts w:asciiTheme="minorBidi" w:hAnsiTheme="minorBidi" w:cstheme="minorBidi"/>
          <w:b/>
          <w:bCs/>
          <w:noProof/>
          <w:color w:val="A6A6A6" w:themeColor="background1" w:themeShade="A6"/>
          <w:sz w:val="32"/>
          <w:szCs w:val="32"/>
          <w:rtl/>
          <w:lang w:eastAsia="en-US"/>
        </w:rPr>
      </w:pPr>
      <w:bookmarkStart w:id="0" w:name="_GoBack"/>
      <w:bookmarkEnd w:id="0"/>
    </w:p>
    <w:p w:rsidR="00BD73B5" w:rsidRDefault="00BD73B5" w:rsidP="009452E0">
      <w:pPr>
        <w:tabs>
          <w:tab w:val="left" w:pos="2126"/>
          <w:tab w:val="left" w:pos="2457"/>
        </w:tabs>
        <w:rPr>
          <w:rFonts w:asciiTheme="minorBidi" w:hAnsiTheme="minorBidi" w:cstheme="minorBidi"/>
          <w:b/>
          <w:bCs/>
          <w:noProof/>
          <w:color w:val="A6A6A6" w:themeColor="background1" w:themeShade="A6"/>
          <w:sz w:val="32"/>
          <w:szCs w:val="32"/>
          <w:rtl/>
          <w:lang w:eastAsia="en-US"/>
        </w:rPr>
      </w:pPr>
    </w:p>
    <w:p w:rsidR="00480573" w:rsidRPr="003B25C9" w:rsidRDefault="00480573" w:rsidP="009452E0">
      <w:pPr>
        <w:tabs>
          <w:tab w:val="left" w:pos="2126"/>
          <w:tab w:val="left" w:pos="2457"/>
        </w:tabs>
        <w:rPr>
          <w:color w:val="A6A6A6" w:themeColor="background1" w:themeShade="A6"/>
          <w:rtl/>
        </w:rPr>
      </w:pPr>
    </w:p>
    <w:p w:rsidR="001075F9" w:rsidRPr="003B25C9" w:rsidRDefault="001075F9" w:rsidP="00543677">
      <w:pPr>
        <w:tabs>
          <w:tab w:val="left" w:pos="2126"/>
          <w:tab w:val="left" w:pos="2457"/>
        </w:tabs>
        <w:rPr>
          <w:rtl/>
        </w:rPr>
      </w:pPr>
    </w:p>
    <w:p w:rsidR="00C82309" w:rsidRDefault="004C1D15" w:rsidP="00543677">
      <w:pPr>
        <w:tabs>
          <w:tab w:val="left" w:pos="2126"/>
          <w:tab w:val="left" w:pos="2457"/>
        </w:tabs>
        <w:rPr>
          <w:rtl/>
        </w:rPr>
      </w:pPr>
      <w:r w:rsidRPr="003B25C9">
        <w:rPr>
          <w:rFonts w:asciiTheme="minorBidi" w:hAnsiTheme="minorBidi" w:cstheme="minorBidi"/>
          <w:b/>
          <w:bCs/>
          <w:noProof/>
          <w:color w:val="A6A6A6" w:themeColor="background1" w:themeShade="A6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D7C8ED" wp14:editId="014405A4">
                <wp:simplePos x="0" y="0"/>
                <wp:positionH relativeFrom="margin">
                  <wp:align>center</wp:align>
                </wp:positionH>
                <wp:positionV relativeFrom="margin">
                  <wp:posOffset>655481</wp:posOffset>
                </wp:positionV>
                <wp:extent cx="6162040" cy="381000"/>
                <wp:effectExtent l="0" t="0" r="10160" b="19050"/>
                <wp:wrapNone/>
                <wp:docPr id="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040" cy="381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7D7" w:rsidRPr="009410D6" w:rsidRDefault="003637D7" w:rsidP="004C1D15">
                            <w:pPr>
                              <w:spacing w:line="300" w:lineRule="exact"/>
                              <w:ind w:left="-533" w:right="-567"/>
                              <w:jc w:val="center"/>
                            </w:pPr>
                            <w:r w:rsidRPr="00955B1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בקש</w:t>
                            </w:r>
                            <w:r w:rsidRPr="00955B1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ת </w:t>
                            </w:r>
                            <w:r w:rsidR="004C1D15" w:rsidRPr="00955B1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לעיכוב הליכים בגין </w:t>
                            </w:r>
                            <w:r w:rsidRPr="00955B1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"חייב משלם"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7C8ED" id="_x0000_s1027" style="position:absolute;left:0;text-align:left;margin-left:0;margin-top:51.6pt;width:485.2pt;height:30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" fillcolor="#f2f2f2 [3052]" strokecolor="black [3200]" strokeweight=".5pt">
                <v:stroke joinstyle="miter"/>
                <v:textbox>
                  <w:txbxContent>
                    <w:p w:rsidR="003637D7" w:rsidRPr="009410D6" w:rsidRDefault="003637D7" w:rsidP="004C1D15">
                      <w:pPr>
                        <w:spacing w:line="300" w:lineRule="exact"/>
                        <w:ind w:left="-533" w:right="-567"/>
                        <w:jc w:val="center"/>
                      </w:pPr>
                      <w:r w:rsidRPr="00955B18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בקש</w:t>
                      </w:r>
                      <w:r w:rsidRPr="00955B18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ת </w:t>
                      </w:r>
                      <w:r w:rsidR="004C1D15" w:rsidRPr="00955B18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לעיכוב הליכים בגין </w:t>
                      </w:r>
                      <w:r w:rsidRPr="00955B18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"חייב משלם"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480573" w:rsidRPr="003B25C9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83E4726" wp14:editId="383C7451">
                <wp:simplePos x="0" y="0"/>
                <wp:positionH relativeFrom="margin">
                  <wp:posOffset>133985</wp:posOffset>
                </wp:positionH>
                <wp:positionV relativeFrom="paragraph">
                  <wp:posOffset>-303530</wp:posOffset>
                </wp:positionV>
                <wp:extent cx="5327015" cy="838200"/>
                <wp:effectExtent l="0" t="0" r="26035" b="19050"/>
                <wp:wrapNone/>
                <wp:docPr id="39" name="מלבן מעוגל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7015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  <a:ex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7D7" w:rsidRDefault="003637D7" w:rsidP="00D97FD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3637D7" w:rsidRDefault="003637D7" w:rsidP="00D97FDD">
                            <w:pPr>
                              <w:ind w:firstLine="72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3637D7" w:rsidRDefault="003637D7" w:rsidP="00D97FDD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3637D7" w:rsidRPr="00D3408E" w:rsidRDefault="003637D7" w:rsidP="00D97F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3E4726" id="מלבן מעוגל 39" o:spid="_x0000_s1028" style="position:absolute;left:0;text-align:left;margin-left:10.55pt;margin-top:-23.9pt;width:419.45pt;height:66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" fillcolor="#f2f2f2 [3052]" strokecolor="black [3200]" strokeweight=".5pt">
                <v:stroke joinstyle="miter"/>
                <v:textbox>
                  <w:txbxContent>
                    <w:p w:rsidR="003637D7" w:rsidRDefault="003637D7" w:rsidP="00D97FDD">
                      <w:pPr>
                        <w:jc w:val="center"/>
                        <w:rPr>
                          <w:rtl/>
                        </w:rPr>
                      </w:pPr>
                    </w:p>
                    <w:p w:rsidR="003637D7" w:rsidRDefault="003637D7" w:rsidP="00D97FDD">
                      <w:pPr>
                        <w:ind w:firstLine="72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3637D7" w:rsidRDefault="003637D7" w:rsidP="00D97FDD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3637D7" w:rsidRPr="00D3408E" w:rsidRDefault="003637D7" w:rsidP="00D97FD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82309" w:rsidRDefault="00C82309" w:rsidP="00543677">
      <w:pPr>
        <w:tabs>
          <w:tab w:val="left" w:pos="2126"/>
          <w:tab w:val="left" w:pos="2457"/>
        </w:tabs>
        <w:rPr>
          <w:rtl/>
        </w:rPr>
      </w:pPr>
    </w:p>
    <w:p w:rsidR="00480573" w:rsidRDefault="00480573" w:rsidP="00543677">
      <w:pPr>
        <w:tabs>
          <w:tab w:val="left" w:pos="2126"/>
          <w:tab w:val="left" w:pos="2457"/>
        </w:tabs>
        <w:rPr>
          <w:rtl/>
        </w:rPr>
      </w:pPr>
    </w:p>
    <w:p w:rsidR="00C82309" w:rsidRPr="003B25C9" w:rsidRDefault="00C82309" w:rsidP="00480573">
      <w:pPr>
        <w:tabs>
          <w:tab w:val="left" w:pos="2126"/>
          <w:tab w:val="left" w:pos="2457"/>
        </w:tabs>
      </w:pPr>
    </w:p>
    <w:tbl>
      <w:tblPr>
        <w:tblStyle w:val="a4"/>
        <w:tblpPr w:leftFromText="180" w:rightFromText="180" w:vertAnchor="page" w:horzAnchor="margin" w:tblpXSpec="center" w:tblpY="1066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072"/>
        <w:gridCol w:w="4072"/>
      </w:tblGrid>
      <w:tr w:rsidR="00D97FDD" w:rsidRPr="003B25C9" w:rsidTr="00D52571">
        <w:trPr>
          <w:trHeight w:val="38"/>
        </w:trPr>
        <w:tc>
          <w:tcPr>
            <w:tcW w:w="4072" w:type="dxa"/>
            <w:shd w:val="clear" w:color="auto" w:fill="FFFFFF" w:themeFill="background1"/>
          </w:tcPr>
          <w:p w:rsidR="00D97FDD" w:rsidRPr="003B25C9" w:rsidRDefault="00D97FDD" w:rsidP="00D52571">
            <w:pPr>
              <w:rPr>
                <w:b/>
                <w:bCs/>
                <w:rtl/>
              </w:rPr>
            </w:pPr>
            <w:r w:rsidRPr="003B25C9">
              <w:rPr>
                <w:rFonts w:asciiTheme="minorBidi" w:hAnsiTheme="minorBidi" w:cstheme="minorBidi"/>
                <w:b/>
                <w:bCs/>
                <w:rtl/>
              </w:rPr>
              <w:lastRenderedPageBreak/>
              <w:t>לשכת ההוצאה לפועל ב:</w:t>
            </w:r>
            <w:r w:rsidRPr="003B25C9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rtl/>
                </w:rPr>
                <w:id w:val="-172888825"/>
                <w:placeholder>
                  <w:docPart w:val="2F0B400459AE42B996EA6B47921DABFB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0F6072" w:rsidRPr="003B25C9">
                  <w:rPr>
                    <w:rFonts w:asciiTheme="minorBidi" w:hAnsiTheme="minorBidi" w:cstheme="minorBidi" w:hint="cs"/>
                    <w:rtl/>
                  </w:rPr>
                  <w:t>שם</w:t>
                </w:r>
                <w:r w:rsidRPr="003B25C9">
                  <w:rPr>
                    <w:rFonts w:asciiTheme="minorBidi" w:hAnsiTheme="minorBidi" w:cstheme="minorBidi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072" w:type="dxa"/>
            <w:shd w:val="clear" w:color="auto" w:fill="FFFFFF" w:themeFill="background1"/>
          </w:tcPr>
          <w:p w:rsidR="00D97FDD" w:rsidRPr="003B25C9" w:rsidRDefault="00D97FDD" w:rsidP="00D52571">
            <w:pPr>
              <w:rPr>
                <w:b/>
                <w:bCs/>
                <w:rtl/>
              </w:rPr>
            </w:pPr>
            <w:r w:rsidRPr="003B25C9">
              <w:rPr>
                <w:rFonts w:asciiTheme="minorBidi" w:hAnsiTheme="minorBidi" w:cstheme="minorBidi"/>
                <w:b/>
                <w:bCs/>
                <w:rtl/>
              </w:rPr>
              <w:t xml:space="preserve">תאריך </w:t>
            </w:r>
            <w:r w:rsidRPr="003B25C9">
              <w:rPr>
                <w:rFonts w:asciiTheme="minorBidi" w:hAnsiTheme="minorBidi" w:cstheme="minorBidi"/>
                <w:b/>
                <w:bCs/>
                <w:rtl/>
              </w:rPr>
              <w:br/>
              <w:t>בקשה:</w:t>
            </w:r>
            <w:r w:rsidRPr="003B25C9">
              <w:rPr>
                <w:rFonts w:hint="cs"/>
                <w:b/>
                <w:bCs/>
                <w:rtl/>
              </w:rPr>
              <w:t xml:space="preserve">  </w:t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D97FDD" w:rsidRPr="003B25C9" w:rsidTr="00D52571">
        <w:trPr>
          <w:trHeight w:val="38"/>
        </w:trPr>
        <w:tc>
          <w:tcPr>
            <w:tcW w:w="4072" w:type="dxa"/>
            <w:shd w:val="clear" w:color="auto" w:fill="FFFFFF" w:themeFill="background1"/>
          </w:tcPr>
          <w:p w:rsidR="00D97FDD" w:rsidRPr="003B25C9" w:rsidRDefault="00D97FDD" w:rsidP="00D52571">
            <w:pPr>
              <w:rPr>
                <w:b/>
                <w:bCs/>
                <w:rtl/>
              </w:rPr>
            </w:pPr>
            <w:r w:rsidRPr="003B25C9">
              <w:rPr>
                <w:rFonts w:asciiTheme="minorBidi" w:hAnsiTheme="minorBidi" w:cstheme="minorBidi"/>
                <w:b/>
                <w:bCs/>
                <w:rtl/>
              </w:rPr>
              <w:t>מספר תיק:</w:t>
            </w:r>
            <w:r w:rsidRPr="003B25C9">
              <w:rPr>
                <w:b/>
                <w:bCs/>
                <w:rtl/>
              </w:rPr>
              <w:br/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3B25C9">
              <w:rPr>
                <w:rFonts w:asciiTheme="minorBidi" w:hAnsiTheme="minorBidi" w:cstheme="minorBidi"/>
                <w:rtl/>
              </w:rPr>
              <w:t xml:space="preserve"> </w:t>
            </w:r>
          </w:p>
        </w:tc>
        <w:tc>
          <w:tcPr>
            <w:tcW w:w="4072" w:type="dxa"/>
            <w:shd w:val="clear" w:color="auto" w:fill="FFFFFF" w:themeFill="background1"/>
          </w:tcPr>
          <w:p w:rsidR="00D97FDD" w:rsidRPr="003B25C9" w:rsidRDefault="00D97FDD" w:rsidP="00D52571">
            <w:pPr>
              <w:rPr>
                <w:b/>
                <w:bCs/>
                <w:rtl/>
              </w:rPr>
            </w:pPr>
            <w:r w:rsidRPr="003B25C9">
              <w:rPr>
                <w:rFonts w:asciiTheme="minorBidi" w:hAnsiTheme="minorBidi" w:cstheme="minorBidi"/>
                <w:b/>
                <w:bCs/>
                <w:rtl/>
              </w:rPr>
              <w:t>מספר תיק פרטני: (בקשה בתיק איחוד)</w:t>
            </w:r>
            <w:r w:rsidRPr="003B25C9">
              <w:rPr>
                <w:b/>
                <w:bCs/>
                <w:rtl/>
              </w:rPr>
              <w:br/>
            </w:r>
            <w:r w:rsidRPr="003B25C9">
              <w:rPr>
                <w:rFonts w:asciiTheme="minorBidi" w:hAnsiTheme="minorBidi" w:cstheme="minorBidi"/>
                <w:rtl/>
              </w:rPr>
              <w:t xml:space="preserve"> </w:t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F6072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263238" w:rsidRPr="003B25C9" w:rsidRDefault="00263238" w:rsidP="000F6072">
      <w:pPr>
        <w:tabs>
          <w:tab w:val="left" w:pos="2126"/>
          <w:tab w:val="left" w:pos="2457"/>
        </w:tabs>
        <w:rPr>
          <w:rtl/>
        </w:rPr>
      </w:pPr>
    </w:p>
    <w:p w:rsidR="0070347B" w:rsidRPr="003B25C9" w:rsidRDefault="000F6072" w:rsidP="00D97FDD">
      <w:pPr>
        <w:tabs>
          <w:tab w:val="left" w:pos="790"/>
        </w:tabs>
        <w:rPr>
          <w:sz w:val="18"/>
          <w:szCs w:val="18"/>
          <w:rtl/>
        </w:rPr>
      </w:pPr>
      <w:r w:rsidRPr="003B25C9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74C18C" wp14:editId="0B31CFE9">
                <wp:simplePos x="0" y="0"/>
                <wp:positionH relativeFrom="page">
                  <wp:posOffset>6761480</wp:posOffset>
                </wp:positionH>
                <wp:positionV relativeFrom="paragraph">
                  <wp:posOffset>29210</wp:posOffset>
                </wp:positionV>
                <wp:extent cx="342265" cy="311150"/>
                <wp:effectExtent l="0" t="76200" r="95885" b="12700"/>
                <wp:wrapNone/>
                <wp:docPr id="1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37D7" w:rsidRPr="000A314A" w:rsidRDefault="003637D7" w:rsidP="000A314A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  <w:p w:rsidR="003637D7" w:rsidRPr="000A314A" w:rsidRDefault="003637D7" w:rsidP="000A314A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10800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4C18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532.4pt;margin-top:2.3pt;width:26.95pt;height:24.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">
                <v:shadow on="t" opacity=".5" offset="6pt,-6pt"/>
                <o:lock v:ext="edit" aspectratio="t"/>
                <v:textbox inset=",1mm,3mm">
                  <w:txbxContent>
                    <w:p w:rsidR="003637D7" w:rsidRPr="000A314A" w:rsidRDefault="003637D7" w:rsidP="000A314A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</w:p>
                    <w:p w:rsidR="003637D7" w:rsidRPr="000A314A" w:rsidRDefault="003637D7" w:rsidP="000A314A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4"/>
        <w:tblpPr w:vertAnchor="text" w:horzAnchor="page" w:tblpXSpec="center" w:tblpY="1"/>
        <w:bidiVisual/>
        <w:tblW w:w="9624" w:type="dxa"/>
        <w:tblLayout w:type="fixed"/>
        <w:tblLook w:val="04A0" w:firstRow="1" w:lastRow="0" w:firstColumn="1" w:lastColumn="0" w:noHBand="0" w:noVBand="1"/>
      </w:tblPr>
      <w:tblGrid>
        <w:gridCol w:w="3079"/>
        <w:gridCol w:w="2999"/>
        <w:gridCol w:w="891"/>
        <w:gridCol w:w="2655"/>
      </w:tblGrid>
      <w:tr w:rsidR="00543677" w:rsidRPr="003B25C9" w:rsidTr="00F557DD">
        <w:trPr>
          <w:trHeight w:val="340"/>
        </w:trPr>
        <w:tc>
          <w:tcPr>
            <w:tcW w:w="9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3677" w:rsidRPr="003B25C9" w:rsidRDefault="00462AEC" w:rsidP="00D97FD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color w:val="44546A" w:themeColor="text2"/>
                <w:sz w:val="16"/>
                <w:szCs w:val="16"/>
                <w:rtl/>
              </w:rPr>
              <w:t xml:space="preserve"> </w:t>
            </w:r>
            <w:r w:rsidR="00543677" w:rsidRPr="003B25C9">
              <w:rPr>
                <w:rFonts w:asciiTheme="minorBidi" w:hAnsiTheme="minorBidi" w:cstheme="minorBidi" w:hint="cs"/>
                <w:b/>
                <w:bCs/>
                <w:color w:val="FFFFFF" w:themeColor="background1"/>
                <w:rtl/>
              </w:rPr>
              <w:t xml:space="preserve"> </w:t>
            </w:r>
            <w:r w:rsidR="00543677" w:rsidRPr="003B25C9">
              <w:rPr>
                <w:rFonts w:asciiTheme="minorBidi" w:hAnsiTheme="minorBidi" w:cstheme="minorBidi" w:hint="cs"/>
                <w:b/>
                <w:bCs/>
                <w:rtl/>
              </w:rPr>
              <w:t>פרטי המבקש</w:t>
            </w:r>
          </w:p>
        </w:tc>
      </w:tr>
      <w:tr w:rsidR="00543677" w:rsidRPr="003B25C9" w:rsidTr="00F557DD">
        <w:trPr>
          <w:trHeight w:val="420"/>
        </w:trPr>
        <w:tc>
          <w:tcPr>
            <w:tcW w:w="9624" w:type="dxa"/>
            <w:gridSpan w:val="4"/>
            <w:tcBorders>
              <w:top w:val="single" w:sz="4" w:space="0" w:color="auto"/>
            </w:tcBorders>
            <w:vAlign w:val="center"/>
          </w:tcPr>
          <w:p w:rsidR="00543677" w:rsidRPr="003B25C9" w:rsidRDefault="00CE0B8C" w:rsidP="00725EFD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B25C9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15pt;height:9pt" o:ole="">
                  <v:imagedata r:id="rId8" o:title=""/>
                </v:shape>
                <w:control r:id="rId9" w:name="OptionButton1" w:shapeid="_x0000_i1041"/>
              </w:object>
            </w:r>
            <w:r w:rsidR="00543677" w:rsidRPr="003B25C9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חייב</w:t>
            </w:r>
            <w:r w:rsidR="00543677" w:rsidRPr="003B25C9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543677" w:rsidRPr="003B25C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Pr="003B25C9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</w:t>
            </w:r>
            <w:r w:rsidRPr="003B25C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3" type="#_x0000_t75" style="width:27pt;height:17.25pt" o:ole="">
                  <v:imagedata r:id="rId10" o:title=""/>
                </v:shape>
                <w:control r:id="rId11" w:name="TextBox1" w:shapeid="_x0000_i1043"/>
              </w:object>
            </w:r>
            <w:r w:rsidR="00543677" w:rsidRPr="003B25C9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</w:t>
            </w:r>
            <w:r w:rsidR="00543677" w:rsidRPr="003B25C9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="00543677" w:rsidRPr="003B25C9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543677" w:rsidRPr="003B25C9">
              <w:rPr>
                <w:rFonts w:hint="cs"/>
                <w:rtl/>
              </w:rPr>
              <w:t xml:space="preserve">   </w:t>
            </w:r>
            <w:r w:rsidRPr="003B25C9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45" type="#_x0000_t75" style="width:15pt;height:9pt" o:ole="">
                  <v:imagedata r:id="rId12" o:title=""/>
                </v:shape>
                <w:control r:id="rId13" w:name="OptionButton11" w:shapeid="_x0000_i1045"/>
              </w:object>
            </w:r>
            <w:r w:rsidR="00543677" w:rsidRPr="003B25C9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="00725EFD" w:rsidRPr="003B25C9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725EFD" w:rsidRPr="003B25C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725EFD" w:rsidRPr="003B25C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25EFD" w:rsidRPr="003B25C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25EFD" w:rsidRPr="003B25C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25EFD" w:rsidRPr="003B25C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="00725EFD" w:rsidRPr="003B25C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25EFD" w:rsidRPr="003B25C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25EFD" w:rsidRPr="003B25C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25EFD" w:rsidRPr="003B25C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25EFD" w:rsidRPr="003B25C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25EFD" w:rsidRPr="003B25C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25EFD" w:rsidRPr="003B25C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43677" w:rsidRPr="003B25C9" w:rsidTr="00F557DD">
        <w:trPr>
          <w:trHeight w:val="170"/>
        </w:trPr>
        <w:tc>
          <w:tcPr>
            <w:tcW w:w="3079" w:type="dxa"/>
            <w:tcBorders>
              <w:top w:val="nil"/>
              <w:bottom w:val="nil"/>
            </w:tcBorders>
            <w:vAlign w:val="center"/>
          </w:tcPr>
          <w:p w:rsidR="00725EFD" w:rsidRPr="003B25C9" w:rsidRDefault="00543677" w:rsidP="00725EF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B25C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3B25C9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  <w:p w:rsidR="00725EFD" w:rsidRPr="003B25C9" w:rsidRDefault="00725EFD" w:rsidP="00725EF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3"/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2999" w:type="dxa"/>
            <w:tcBorders>
              <w:top w:val="single" w:sz="4" w:space="0" w:color="FFFFFF" w:themeColor="background1"/>
              <w:bottom w:val="nil"/>
            </w:tcBorders>
          </w:tcPr>
          <w:p w:rsidR="00543677" w:rsidRPr="003B25C9" w:rsidRDefault="00543677" w:rsidP="00725EF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B25C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</w:t>
            </w:r>
            <w:r w:rsidRPr="003B25C9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משפחה:</w:t>
            </w:r>
            <w:r w:rsidR="00725EFD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725EFD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25EFD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25EFD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725EFD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25EFD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725EFD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725EFD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25EFD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25EFD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25EFD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25EFD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25EFD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bottom w:val="nil"/>
            </w:tcBorders>
          </w:tcPr>
          <w:p w:rsidR="00543677" w:rsidRPr="003B25C9" w:rsidRDefault="00543677" w:rsidP="00725EF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  <w:p w:rsidR="00725EFD" w:rsidRPr="003B25C9" w:rsidRDefault="00725EFD" w:rsidP="00725EF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543677" w:rsidRPr="003B25C9" w:rsidTr="00F557DD">
        <w:trPr>
          <w:trHeight w:val="284"/>
        </w:trPr>
        <w:tc>
          <w:tcPr>
            <w:tcW w:w="3079" w:type="dxa"/>
            <w:tcBorders>
              <w:top w:val="nil"/>
              <w:bottom w:val="single" w:sz="4" w:space="0" w:color="auto"/>
            </w:tcBorders>
            <w:vAlign w:val="center"/>
          </w:tcPr>
          <w:p w:rsidR="00543677" w:rsidRPr="003B25C9" w:rsidRDefault="00543677" w:rsidP="00D97FDD">
            <w:pPr>
              <w:jc w:val="righ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999" w:type="dxa"/>
            <w:tcBorders>
              <w:top w:val="nil"/>
            </w:tcBorders>
            <w:vAlign w:val="center"/>
          </w:tcPr>
          <w:p w:rsidR="00543677" w:rsidRPr="003B25C9" w:rsidRDefault="00543677" w:rsidP="00D97FD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546" w:type="dxa"/>
            <w:gridSpan w:val="2"/>
            <w:tcBorders>
              <w:top w:val="nil"/>
            </w:tcBorders>
            <w:vAlign w:val="center"/>
          </w:tcPr>
          <w:p w:rsidR="00543677" w:rsidRPr="003B25C9" w:rsidRDefault="00543677" w:rsidP="00725EFD">
            <w:pPr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</w:tr>
      <w:tr w:rsidR="00543677" w:rsidRPr="003B25C9" w:rsidTr="00F557DD">
        <w:trPr>
          <w:trHeight w:val="170"/>
        </w:trPr>
        <w:tc>
          <w:tcPr>
            <w:tcW w:w="3079" w:type="dxa"/>
            <w:tcBorders>
              <w:top w:val="nil"/>
              <w:bottom w:val="nil"/>
            </w:tcBorders>
            <w:vAlign w:val="center"/>
          </w:tcPr>
          <w:p w:rsidR="00543677" w:rsidRPr="003B25C9" w:rsidRDefault="00543677" w:rsidP="00D97FD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</w:t>
            </w:r>
            <w:r w:rsidR="00BB00C4" w:rsidRPr="003B25C9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נייד</w:t>
            </w:r>
            <w:r w:rsidRPr="003B25C9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543677" w:rsidRPr="003B25C9" w:rsidRDefault="00543677" w:rsidP="00D97FD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543677" w:rsidRPr="003B25C9" w:rsidRDefault="00543677" w:rsidP="00D97FD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543677" w:rsidRPr="003B25C9" w:rsidTr="00F557DD">
        <w:trPr>
          <w:trHeight w:val="565"/>
        </w:trPr>
        <w:tc>
          <w:tcPr>
            <w:tcW w:w="3079" w:type="dxa"/>
            <w:tcBorders>
              <w:top w:val="nil"/>
              <w:bottom w:val="single" w:sz="4" w:space="0" w:color="auto"/>
            </w:tcBorders>
          </w:tcPr>
          <w:p w:rsidR="00543677" w:rsidRPr="003B25C9" w:rsidRDefault="00474E4D" w:rsidP="00A8798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D10721" w:rsidRPr="003B25C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D10721" w:rsidRPr="003B25C9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721" w:rsidRPr="003B25C9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D10721" w:rsidRPr="003B25C9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9" w:type="dxa"/>
            <w:tcBorders>
              <w:top w:val="nil"/>
            </w:tcBorders>
          </w:tcPr>
          <w:p w:rsidR="00543677" w:rsidRPr="003B25C9" w:rsidRDefault="008E2070" w:rsidP="00A879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2"/>
            <w:tcBorders>
              <w:top w:val="nil"/>
            </w:tcBorders>
          </w:tcPr>
          <w:p w:rsidR="000A056A" w:rsidRPr="003B25C9" w:rsidRDefault="00474E4D" w:rsidP="006E24F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543677" w:rsidRPr="003B25C9" w:rsidRDefault="0069573A" w:rsidP="000A056A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56A" w:rsidRPr="003B25C9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0A056A" w:rsidRPr="003B25C9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F557DD" w:rsidRPr="003B25C9" w:rsidTr="00F557DD">
        <w:trPr>
          <w:trHeight w:val="341"/>
        </w:trPr>
        <w:tc>
          <w:tcPr>
            <w:tcW w:w="6969" w:type="dxa"/>
            <w:gridSpan w:val="3"/>
            <w:tcBorders>
              <w:top w:val="double" w:sz="4" w:space="0" w:color="auto"/>
            </w:tcBorders>
          </w:tcPr>
          <w:p w:rsidR="00F557DD" w:rsidRPr="003B25C9" w:rsidRDefault="00F557DD" w:rsidP="006E24F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פרטי עו"ד: </w:t>
            </w:r>
            <w:r w:rsidR="006E24F6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6E24F6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E24F6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E24F6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E24F6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E24F6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6E24F6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24F6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24F6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24F6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24F6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24F6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55" w:type="dxa"/>
            <w:tcBorders>
              <w:top w:val="double" w:sz="4" w:space="0" w:color="auto"/>
            </w:tcBorders>
            <w:vAlign w:val="center"/>
          </w:tcPr>
          <w:p w:rsidR="00F557DD" w:rsidRPr="003B25C9" w:rsidRDefault="00F557DD" w:rsidP="00BA39E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B25C9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מ.ר. </w: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543677" w:rsidRPr="003B25C9" w:rsidRDefault="00543677" w:rsidP="00543677">
      <w:pPr>
        <w:rPr>
          <w:sz w:val="4"/>
          <w:szCs w:val="4"/>
        </w:rPr>
      </w:pPr>
    </w:p>
    <w:p w:rsidR="00543677" w:rsidRPr="003B25C9" w:rsidRDefault="008E2070" w:rsidP="00543677">
      <w:pPr>
        <w:rPr>
          <w:sz w:val="4"/>
          <w:szCs w:val="4"/>
        </w:rPr>
      </w:pPr>
      <w:r w:rsidRPr="003B25C9">
        <w:rPr>
          <w:noProof/>
          <w:sz w:val="4"/>
          <w:szCs w:val="4"/>
          <w:lang w:eastAsia="en-US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1517015</wp:posOffset>
                </wp:positionH>
                <wp:positionV relativeFrom="paragraph">
                  <wp:posOffset>26670</wp:posOffset>
                </wp:positionV>
                <wp:extent cx="4789170" cy="311150"/>
                <wp:effectExtent l="0" t="76200" r="87630" b="12700"/>
                <wp:wrapNone/>
                <wp:docPr id="4" name="קבוצה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9170" cy="311150"/>
                          <a:chOff x="0" y="0"/>
                          <a:chExt cx="4789574" cy="311150"/>
                        </a:xfrm>
                      </wpg:grpSpPr>
                      <wps:wsp>
                        <wps:cNvPr id="11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447309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3637D7" w:rsidRPr="000A314A" w:rsidRDefault="003637D7" w:rsidP="000A314A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0A314A">
                                <w:rPr>
                                  <w:rFonts w:ascii="FrankRuehl" w:hAnsi="FrankRueh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 w:rsidRPr="000A314A">
                                <w:rPr>
                                  <w:rFonts w:ascii="FrankRuehl" w:hAnsi="FrankRueh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36000" rIns="108000" bIns="45720" anchor="ctr" anchorCtr="0" upright="1">
                          <a:noAutofit/>
                        </wps:bodyPr>
                      </wps:wsp>
                      <wps:wsp>
                        <wps:cNvPr id="13" name="מלבן 13"/>
                        <wps:cNvSpPr/>
                        <wps:spPr>
                          <a:xfrm>
                            <a:off x="0" y="152400"/>
                            <a:ext cx="241935" cy="89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4" o:spid="_x0000_s1030" style="position:absolute;left:0;text-align:left;margin-left:119.45pt;margin-top:2.1pt;width:377.1pt;height:24.5pt;z-index:251725824" coordsize="47895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">
                <v:shape id="_x0000_s1031" type="#_x0000_t120" style="position:absolute;left:44473;width:3422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">
                  <v:shadow on="t" opacity=".5" offset="6pt,-6pt"/>
                  <o:lock v:ext="edit" aspectratio="t"/>
                  <v:textbox inset=",1mm,3mm">
                    <w:txbxContent>
                      <w:p w:rsidR="003637D7" w:rsidRPr="000A314A" w:rsidRDefault="003637D7" w:rsidP="000A314A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0A314A">
                          <w:rPr>
                            <w:rFonts w:ascii="FrankRuehl" w:hAnsi="FrankRueh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</w:t>
                        </w:r>
                        <w:r w:rsidRPr="000A314A">
                          <w:rPr>
                            <w:rFonts w:ascii="FrankRuehl" w:hAnsi="FrankRuehl"/>
                            <w:b/>
                            <w:bCs/>
                            <w:sz w:val="32"/>
                            <w:szCs w:val="32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rect id="מלבן 13" o:spid="_x0000_s1032" style="position:absolute;top:1524;width:2419;height: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ofwAAAANsAAAAPAAAAZHJzL2Rvd25yZXYueG1sRE9NawIx&#10;EL0X/A9hBG81q0K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7AaKH8AAAADbAAAADwAAAAAA&#10;AAAAAAAAAAAHAgAAZHJzL2Rvd25yZXYueG1sUEsFBgAAAAADAAMAtwAAAPQCAAAAAA==&#10;" filled="f" stroked="f" strokeweight="1pt"/>
              </v:group>
            </w:pict>
          </mc:Fallback>
        </mc:AlternateContent>
      </w:r>
    </w:p>
    <w:p w:rsidR="00543677" w:rsidRPr="003B25C9" w:rsidRDefault="00543677" w:rsidP="00543677">
      <w:pPr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</w:p>
    <w:tbl>
      <w:tblPr>
        <w:tblStyle w:val="a4"/>
        <w:tblpPr w:vertAnchor="text" w:horzAnchor="page" w:tblpXSpec="center" w:tblpY="1"/>
        <w:bidiVisual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543677" w:rsidRPr="003B25C9" w:rsidTr="00C82309">
        <w:trPr>
          <w:trHeight w:val="3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43677" w:rsidRPr="003B25C9" w:rsidRDefault="00543677" w:rsidP="001A34F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CE0B8C" w:rsidRPr="003B25C9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47" type="#_x0000_t75" style="width:15pt;height:9pt" o:ole="">
                  <v:imagedata r:id="rId14" o:title=""/>
                </v:shape>
                <w:control r:id="rId15" w:name="OptionButton121" w:shapeid="_x0000_i1047"/>
              </w:objec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>[</w:t>
            </w:r>
            <w:r w:rsidR="00FA55EC" w:rsidRPr="003B25C9">
              <w:rPr>
                <w:rFonts w:asciiTheme="minorBidi" w:hAnsiTheme="minorBidi" w:cstheme="minorBidi"/>
                <w:sz w:val="20"/>
                <w:szCs w:val="20"/>
              </w:rPr>
              <w:t>351</w:t>
            </w:r>
            <w:r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] </w:t>
            </w:r>
            <w:r w:rsidR="00BB00C4" w:rsidRPr="003B25C9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B00C4" w:rsidRPr="003B25C9">
              <w:rPr>
                <w:rFonts w:asciiTheme="minorBidi" w:hAnsiTheme="minorBidi" w:cstheme="minorBidi" w:hint="cs"/>
                <w:b/>
                <w:bCs/>
                <w:rtl/>
              </w:rPr>
              <w:t xml:space="preserve">בקשה </w:t>
            </w:r>
            <w:r w:rsidR="001A34F4">
              <w:rPr>
                <w:rFonts w:asciiTheme="minorBidi" w:hAnsiTheme="minorBidi" w:cstheme="minorBidi" w:hint="cs"/>
                <w:b/>
                <w:bCs/>
                <w:rtl/>
              </w:rPr>
              <w:t xml:space="preserve">לעיכוב הליכים בגין </w:t>
            </w:r>
            <w:r w:rsidR="00BB00C4" w:rsidRPr="003B25C9">
              <w:rPr>
                <w:rFonts w:asciiTheme="minorBidi" w:hAnsiTheme="minorBidi" w:cstheme="minorBidi" w:hint="cs"/>
                <w:b/>
                <w:bCs/>
                <w:rtl/>
              </w:rPr>
              <w:t>"חייב משלם"</w:t>
            </w:r>
            <w:r w:rsidR="00462AEC" w:rsidRPr="003B25C9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263238" w:rsidRPr="003B25C9">
              <w:rPr>
                <w:rFonts w:asciiTheme="minorBidi" w:hAnsiTheme="minorBidi" w:cstheme="minorBidi" w:hint="cs"/>
                <w:b/>
                <w:bCs/>
                <w:rtl/>
              </w:rPr>
              <w:t xml:space="preserve">לפי צו תשלומים </w:t>
            </w:r>
            <w:r w:rsidR="0048057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48057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</w:t>
            </w:r>
            <w:r w:rsidR="00462AEC" w:rsidRPr="003B25C9">
              <w:rPr>
                <w:rFonts w:asciiTheme="minorBidi" w:hAnsiTheme="minorBidi" w:cstheme="minorBidi" w:hint="cs"/>
                <w:sz w:val="20"/>
                <w:szCs w:val="20"/>
                <w:rtl/>
              </w:rPr>
              <w:t>עיכוב הליכים בתיק הוצאה לפועל</w:t>
            </w:r>
            <w:r w:rsidR="00200B29" w:rsidRPr="003B25C9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2C0FE4" w:rsidRPr="003B25C9" w:rsidTr="00C82309">
        <w:trPr>
          <w:trHeight w:val="1079"/>
        </w:trPr>
        <w:tc>
          <w:tcPr>
            <w:tcW w:w="9606" w:type="dxa"/>
            <w:tcBorders>
              <w:top w:val="single" w:sz="4" w:space="0" w:color="auto"/>
            </w:tcBorders>
          </w:tcPr>
          <w:p w:rsidR="002C0FE4" w:rsidRPr="003B25C9" w:rsidRDefault="00D70269" w:rsidP="00D7026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3B25C9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49" type="#_x0000_t75" style="width:15pt;height:9pt" o:ole="">
                  <v:imagedata r:id="rId16" o:title=""/>
                </v:shape>
                <w:control r:id="rId17" w:name="OptionButton13" w:shapeid="_x0000_i1049"/>
              </w:object>
            </w:r>
            <w:r w:rsidR="002C0FE4" w:rsidRPr="004C1D15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חייב עמד בצו חיוב בתשלומים (שילם לפחות 3 תשלומים ברציפות), או שילם לפחות תשלום 1 לפי טבלת    </w:t>
            </w:r>
            <w:r w:rsidR="002C0FE4" w:rsidRPr="004C1D15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br/>
            </w:r>
            <w:r w:rsidR="002C0FE4" w:rsidRPr="004C1D15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     מנהל.</w:t>
            </w:r>
            <w:r w:rsidR="002C0FE4" w:rsidRPr="003B25C9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</w:p>
          <w:p w:rsidR="002C0FE4" w:rsidRPr="003B25C9" w:rsidRDefault="00D70269" w:rsidP="00D7026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3B25C9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51" type="#_x0000_t75" style="width:15pt;height:9pt" o:ole="">
                  <v:imagedata r:id="rId18" o:title=""/>
                </v:shape>
                <w:control r:id="rId19" w:name="OptionButton14" w:shapeid="_x0000_i1051"/>
              </w:object>
            </w:r>
            <w:r w:rsidR="002C0FE4" w:rsidRPr="003B25C9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>חייב שילם לזוכה ומצורפות אסמכתאות על סכום שלא דווח בסכום</w:t>
            </w:r>
            <w:r w:rsidR="002C0FE4" w:rsidRPr="003B25C9">
              <w:rPr>
                <w:rFonts w:asciiTheme="minorBidi" w:hAnsiTheme="minorBidi" w:cstheme="minorBidi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A14E5F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A14E5F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14E5F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A14E5F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14E5F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A14E5F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A14E5F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14E5F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14E5F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14E5F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14E5F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14E5F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2C0FE4" w:rsidRPr="003B25C9" w:rsidRDefault="00D70269" w:rsidP="00D7026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3B25C9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>
                <v:shape id="_x0000_i1053" type="#_x0000_t75" style="width:15pt;height:9pt" o:ole="">
                  <v:imagedata r:id="rId20" o:title=""/>
                </v:shape>
                <w:control r:id="rId21" w:name="OptionButton15" w:shapeid="_x0000_i1053"/>
              </w:object>
            </w:r>
            <w:r w:rsidR="002C0FE4" w:rsidRPr="003B25C9">
              <w:rPr>
                <w:rFonts w:asciiTheme="minorBidi" w:hAnsiTheme="minorBidi" w:cstheme="minorBidi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2C0FE4" w:rsidRPr="003B25C9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אחר - </w:t>
            </w:r>
            <w:r w:rsidR="009328FF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328FF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328FF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9328FF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328FF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9328FF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9328FF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328FF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328FF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328FF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328FF"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328FF"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792F57" w:rsidRPr="003B25C9" w:rsidTr="00C82309">
        <w:trPr>
          <w:trHeight w:val="193"/>
        </w:trPr>
        <w:tc>
          <w:tcPr>
            <w:tcW w:w="9606" w:type="dxa"/>
            <w:tcBorders>
              <w:top w:val="dashed" w:sz="4" w:space="0" w:color="auto"/>
              <w:bottom w:val="nil"/>
            </w:tcBorders>
          </w:tcPr>
          <w:p w:rsidR="00792F57" w:rsidRPr="004C1D15" w:rsidRDefault="00792F57" w:rsidP="00D97FD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4C1D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אם תוכר כחייב משלם להלן רשימת ההליכים שיבוטלו/יעוכבו: (נא השלם במקומות המסומנים) </w:t>
            </w:r>
          </w:p>
        </w:tc>
      </w:tr>
      <w:tr w:rsidR="00792F57" w:rsidRPr="003B25C9" w:rsidTr="00C82309">
        <w:trPr>
          <w:trHeight w:val="1321"/>
        </w:trPr>
        <w:tc>
          <w:tcPr>
            <w:tcW w:w="9606" w:type="dxa"/>
            <w:tcBorders>
              <w:top w:val="nil"/>
            </w:tcBorders>
            <w:shd w:val="clear" w:color="auto" w:fill="auto"/>
          </w:tcPr>
          <w:p w:rsidR="00792F57" w:rsidRPr="004C1D15" w:rsidRDefault="00792F57" w:rsidP="00D97FDD">
            <w:pPr>
              <w:pStyle w:val="a3"/>
              <w:numPr>
                <w:ilvl w:val="0"/>
                <w:numId w:val="19"/>
              </w:numPr>
              <w:tabs>
                <w:tab w:val="right" w:pos="0"/>
                <w:tab w:val="left" w:pos="282"/>
              </w:tabs>
              <w:ind w:left="424" w:hanging="424"/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</w:pPr>
            <w:r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>עיקול מיטלטלין (למעט רכב)</w:t>
            </w:r>
          </w:p>
          <w:p w:rsidR="00792F57" w:rsidRPr="004C1D15" w:rsidRDefault="00792F57" w:rsidP="00D97FDD">
            <w:pPr>
              <w:pStyle w:val="a3"/>
              <w:numPr>
                <w:ilvl w:val="0"/>
                <w:numId w:val="19"/>
              </w:numPr>
              <w:tabs>
                <w:tab w:val="right" w:pos="0"/>
                <w:tab w:val="left" w:pos="282"/>
              </w:tabs>
              <w:ind w:left="424" w:hanging="424"/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</w:pPr>
            <w:r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>מימוש עיקול רכב שעוקל ברישום</w:t>
            </w:r>
          </w:p>
          <w:p w:rsidR="00792F57" w:rsidRPr="004C1D15" w:rsidRDefault="00792F57" w:rsidP="003637D7">
            <w:pPr>
              <w:pStyle w:val="a3"/>
              <w:numPr>
                <w:ilvl w:val="0"/>
                <w:numId w:val="19"/>
              </w:numPr>
              <w:tabs>
                <w:tab w:val="right" w:pos="0"/>
                <w:tab w:val="left" w:pos="282"/>
              </w:tabs>
              <w:ind w:left="424" w:hanging="424"/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</w:pPr>
            <w:r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ביטול עיקול חשבון עובר ושב : שם הבנק  </w:t>
            </w:r>
            <w:r w:rsidR="003637D7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3637D7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3637D7" w:rsidRPr="004C1D15">
              <w:rPr>
                <w:rFonts w:asciiTheme="minorBidi" w:hAnsiTheme="minorBidi" w:cstheme="minorBidi"/>
                <w:color w:val="000000" w:themeColor="text1"/>
                <w:u w:val="single"/>
              </w:rPr>
              <w:instrText>FORMTEXT</w:instrText>
            </w:r>
            <w:r w:rsidR="003637D7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3637D7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</w:r>
            <w:r w:rsidR="003637D7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separate"/>
            </w:r>
            <w:r w:rsidR="003637D7" w:rsidRPr="004C1D15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3637D7" w:rsidRPr="004C1D15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3637D7" w:rsidRPr="004C1D15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3637D7" w:rsidRPr="004C1D15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3637D7" w:rsidRPr="004C1D15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3637D7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end"/>
            </w:r>
            <w:r w:rsidR="003637D7"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0F6072"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</w:t>
            </w:r>
            <w:r w:rsidR="003637D7"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>מספר סניף</w:t>
            </w:r>
            <w:r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3637D7" w:rsidRPr="004C1D15">
              <w:rPr>
                <w:rFonts w:ascii="Arial" w:hAnsi="Arial" w:cs="Arial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3637D7" w:rsidRPr="004C1D15">
              <w:rPr>
                <w:rFonts w:ascii="Arial" w:hAnsi="Arial" w:cs="Arial"/>
                <w:u w:val="single"/>
                <w:rtl/>
              </w:rPr>
              <w:instrText xml:space="preserve"> </w:instrText>
            </w:r>
            <w:r w:rsidR="003637D7" w:rsidRPr="004C1D15">
              <w:rPr>
                <w:rFonts w:ascii="Arial" w:hAnsi="Arial" w:cs="Arial"/>
                <w:u w:val="single"/>
              </w:rPr>
              <w:instrText>FORMTEXT</w:instrText>
            </w:r>
            <w:r w:rsidR="003637D7" w:rsidRPr="004C1D15">
              <w:rPr>
                <w:rFonts w:ascii="Arial" w:hAnsi="Arial" w:cs="Arial"/>
                <w:u w:val="single"/>
                <w:rtl/>
              </w:rPr>
              <w:instrText xml:space="preserve"> </w:instrText>
            </w:r>
            <w:r w:rsidR="003637D7" w:rsidRPr="004C1D15">
              <w:rPr>
                <w:rFonts w:ascii="Arial" w:hAnsi="Arial" w:cs="Arial"/>
                <w:u w:val="single"/>
                <w:rtl/>
              </w:rPr>
            </w:r>
            <w:r w:rsidR="003637D7" w:rsidRPr="004C1D15">
              <w:rPr>
                <w:rFonts w:ascii="Arial" w:hAnsi="Arial" w:cs="Arial"/>
                <w:u w:val="single"/>
                <w:rtl/>
              </w:rPr>
              <w:fldChar w:fldCharType="separate"/>
            </w:r>
            <w:r w:rsidR="003637D7" w:rsidRPr="004C1D15">
              <w:rPr>
                <w:rFonts w:ascii="Arial" w:hAnsi="Arial" w:cs="Arial"/>
                <w:noProof/>
                <w:u w:val="single"/>
                <w:rtl/>
              </w:rPr>
              <w:t> </w:t>
            </w:r>
            <w:r w:rsidR="003637D7" w:rsidRPr="004C1D15">
              <w:rPr>
                <w:rFonts w:ascii="Arial" w:hAnsi="Arial" w:cs="Arial"/>
                <w:noProof/>
                <w:u w:val="single"/>
                <w:rtl/>
              </w:rPr>
              <w:t> </w:t>
            </w:r>
            <w:r w:rsidR="003637D7" w:rsidRPr="004C1D15">
              <w:rPr>
                <w:rFonts w:ascii="Arial" w:hAnsi="Arial" w:cs="Arial"/>
                <w:noProof/>
                <w:u w:val="single"/>
                <w:rtl/>
              </w:rPr>
              <w:t> </w:t>
            </w:r>
            <w:r w:rsidR="003637D7" w:rsidRPr="004C1D15">
              <w:rPr>
                <w:rFonts w:ascii="Arial" w:hAnsi="Arial" w:cs="Arial"/>
                <w:u w:val="single"/>
                <w:rtl/>
              </w:rPr>
              <w:fldChar w:fldCharType="end"/>
            </w:r>
            <w:r w:rsidR="000F6072"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</w:t>
            </w:r>
            <w:r w:rsidR="003637D7"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מספר חשבון </w:t>
            </w:r>
            <w:r w:rsidR="003637D7" w:rsidRPr="004C1D15">
              <w:rPr>
                <w:rFonts w:ascii="Arial" w:hAnsi="Arial" w:cs="Arial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3637D7" w:rsidRPr="004C1D15">
              <w:rPr>
                <w:rFonts w:ascii="Arial" w:hAnsi="Arial" w:cs="Arial"/>
                <w:u w:val="single"/>
                <w:rtl/>
              </w:rPr>
              <w:instrText xml:space="preserve"> </w:instrText>
            </w:r>
            <w:r w:rsidR="003637D7" w:rsidRPr="004C1D15">
              <w:rPr>
                <w:rFonts w:ascii="Arial" w:hAnsi="Arial" w:cs="Arial"/>
                <w:u w:val="single"/>
              </w:rPr>
              <w:instrText>FORMTEXT</w:instrText>
            </w:r>
            <w:r w:rsidR="003637D7" w:rsidRPr="004C1D15">
              <w:rPr>
                <w:rFonts w:ascii="Arial" w:hAnsi="Arial" w:cs="Arial"/>
                <w:u w:val="single"/>
                <w:rtl/>
              </w:rPr>
              <w:instrText xml:space="preserve"> </w:instrText>
            </w:r>
            <w:r w:rsidR="003637D7" w:rsidRPr="004C1D15">
              <w:rPr>
                <w:rFonts w:ascii="Arial" w:hAnsi="Arial" w:cs="Arial"/>
                <w:u w:val="single"/>
                <w:rtl/>
              </w:rPr>
            </w:r>
            <w:r w:rsidR="003637D7" w:rsidRPr="004C1D15">
              <w:rPr>
                <w:rFonts w:ascii="Arial" w:hAnsi="Arial" w:cs="Arial"/>
                <w:u w:val="single"/>
                <w:rtl/>
              </w:rPr>
              <w:fldChar w:fldCharType="separate"/>
            </w:r>
            <w:r w:rsidR="003637D7" w:rsidRPr="004C1D15">
              <w:rPr>
                <w:rFonts w:ascii="Arial" w:hAnsi="Arial" w:cs="Arial"/>
                <w:noProof/>
                <w:u w:val="single"/>
                <w:rtl/>
              </w:rPr>
              <w:t> </w:t>
            </w:r>
            <w:r w:rsidR="003637D7" w:rsidRPr="004C1D15">
              <w:rPr>
                <w:rFonts w:ascii="Arial" w:hAnsi="Arial" w:cs="Arial"/>
                <w:noProof/>
                <w:u w:val="single"/>
                <w:rtl/>
              </w:rPr>
              <w:t> </w:t>
            </w:r>
            <w:r w:rsidR="003637D7" w:rsidRPr="004C1D15">
              <w:rPr>
                <w:rFonts w:ascii="Arial" w:hAnsi="Arial" w:cs="Arial"/>
                <w:noProof/>
                <w:u w:val="single"/>
                <w:rtl/>
              </w:rPr>
              <w:t> </w:t>
            </w:r>
            <w:r w:rsidR="003637D7" w:rsidRPr="004C1D15">
              <w:rPr>
                <w:rFonts w:ascii="Arial" w:hAnsi="Arial" w:cs="Arial"/>
                <w:noProof/>
                <w:u w:val="single"/>
                <w:rtl/>
              </w:rPr>
              <w:t> </w:t>
            </w:r>
            <w:r w:rsidR="003637D7" w:rsidRPr="004C1D15">
              <w:rPr>
                <w:rFonts w:ascii="Arial" w:hAnsi="Arial" w:cs="Arial"/>
                <w:noProof/>
                <w:u w:val="single"/>
                <w:rtl/>
              </w:rPr>
              <w:t> </w:t>
            </w:r>
            <w:r w:rsidR="003637D7" w:rsidRPr="004C1D15">
              <w:rPr>
                <w:rFonts w:ascii="Arial" w:hAnsi="Arial" w:cs="Arial"/>
                <w:u w:val="single"/>
                <w:rtl/>
              </w:rPr>
              <w:fldChar w:fldCharType="end"/>
            </w:r>
          </w:p>
          <w:p w:rsidR="000F6072" w:rsidRPr="004C1D15" w:rsidRDefault="00792F57" w:rsidP="008D77D6">
            <w:pPr>
              <w:pStyle w:val="a3"/>
              <w:numPr>
                <w:ilvl w:val="0"/>
                <w:numId w:val="19"/>
              </w:numPr>
              <w:tabs>
                <w:tab w:val="right" w:pos="0"/>
                <w:tab w:val="left" w:pos="282"/>
              </w:tabs>
              <w:ind w:left="424" w:hanging="424"/>
              <w:rPr>
                <w:rFonts w:asciiTheme="minorBidi" w:hAnsiTheme="minorBidi" w:cstheme="minorBidi"/>
                <w:noProof/>
                <w:color w:val="000000" w:themeColor="text1"/>
                <w:sz w:val="18"/>
                <w:szCs w:val="18"/>
              </w:rPr>
            </w:pPr>
            <w:r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ביטול עיקול משכורת : שם המעסיק </w:t>
            </w:r>
            <w:r w:rsidR="003637D7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3637D7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3637D7" w:rsidRPr="004C1D15">
              <w:rPr>
                <w:rFonts w:asciiTheme="minorBidi" w:hAnsiTheme="minorBidi" w:cstheme="minorBidi"/>
                <w:color w:val="000000" w:themeColor="text1"/>
                <w:u w:val="single"/>
              </w:rPr>
              <w:instrText>FORMTEXT</w:instrText>
            </w:r>
            <w:r w:rsidR="003637D7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3637D7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</w:r>
            <w:r w:rsidR="003637D7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separate"/>
            </w:r>
            <w:r w:rsidR="003637D7" w:rsidRPr="004C1D15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3637D7" w:rsidRPr="004C1D15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3637D7" w:rsidRPr="004C1D15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3637D7" w:rsidRPr="004C1D15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3637D7" w:rsidRPr="004C1D15">
              <w:rPr>
                <w:rFonts w:asciiTheme="minorBidi" w:hAnsiTheme="minorBidi" w:cstheme="minorBidi"/>
                <w:noProof/>
                <w:color w:val="000000" w:themeColor="text1"/>
                <w:u w:val="single"/>
                <w:rtl/>
              </w:rPr>
              <w:t> </w:t>
            </w:r>
            <w:r w:rsidR="003637D7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end"/>
            </w:r>
            <w:r w:rsidR="003637D7"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0F6072"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</w:t>
            </w:r>
          </w:p>
          <w:p w:rsidR="00792F57" w:rsidRPr="004C1D15" w:rsidRDefault="000F6072" w:rsidP="000F6072">
            <w:pPr>
              <w:tabs>
                <w:tab w:val="right" w:pos="0"/>
                <w:tab w:val="left" w:pos="282"/>
              </w:tabs>
              <w:rPr>
                <w:rFonts w:asciiTheme="minorBidi" w:hAnsiTheme="minorBidi" w:cstheme="minorBidi"/>
                <w:noProof/>
                <w:color w:val="000000" w:themeColor="text1"/>
                <w:sz w:val="18"/>
                <w:szCs w:val="18"/>
                <w:rtl/>
              </w:rPr>
            </w:pPr>
            <w:r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   </w:t>
            </w:r>
            <w:r w:rsidR="00792F57"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>כתובת המעסיק</w:t>
            </w:r>
            <w:r w:rsidR="00643CF9" w:rsidRPr="004C1D15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</w:rPr>
              <w:t xml:space="preserve">  </w:t>
            </w:r>
            <w:r w:rsidR="008D77D6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="008D77D6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8D77D6" w:rsidRPr="004C1D15">
              <w:rPr>
                <w:rFonts w:asciiTheme="minorBidi" w:hAnsiTheme="minorBidi" w:cstheme="minorBidi"/>
                <w:color w:val="000000" w:themeColor="text1"/>
                <w:u w:val="single"/>
              </w:rPr>
              <w:instrText>FORMTEXT</w:instrText>
            </w:r>
            <w:r w:rsidR="008D77D6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8D77D6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</w:r>
            <w:r w:rsidR="008D77D6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separate"/>
            </w:r>
            <w:r w:rsidR="008D77D6" w:rsidRPr="004C1D15">
              <w:rPr>
                <w:noProof/>
                <w:rtl/>
              </w:rPr>
              <w:t> </w:t>
            </w:r>
            <w:r w:rsidR="008D77D6" w:rsidRPr="004C1D15">
              <w:rPr>
                <w:noProof/>
                <w:rtl/>
              </w:rPr>
              <w:t> </w:t>
            </w:r>
            <w:r w:rsidR="008D77D6" w:rsidRPr="004C1D15">
              <w:rPr>
                <w:noProof/>
                <w:rtl/>
              </w:rPr>
              <w:t> </w:t>
            </w:r>
            <w:r w:rsidR="008D77D6" w:rsidRPr="004C1D15">
              <w:rPr>
                <w:noProof/>
                <w:rtl/>
              </w:rPr>
              <w:t> </w:t>
            </w:r>
            <w:r w:rsidR="008D77D6" w:rsidRPr="004C1D15">
              <w:rPr>
                <w:noProof/>
                <w:rtl/>
              </w:rPr>
              <w:t> </w:t>
            </w:r>
            <w:r w:rsidR="008D77D6" w:rsidRPr="004C1D15">
              <w:rPr>
                <w:rFonts w:asciiTheme="minorBidi" w:hAnsiTheme="minorBidi" w:cstheme="minorBidi"/>
                <w:color w:val="000000" w:themeColor="text1"/>
                <w:u w:val="single"/>
                <w:rtl/>
              </w:rPr>
              <w:fldChar w:fldCharType="end"/>
            </w:r>
          </w:p>
        </w:tc>
      </w:tr>
    </w:tbl>
    <w:p w:rsidR="00462AEC" w:rsidRPr="003B25C9" w:rsidRDefault="00462AEC" w:rsidP="00543677">
      <w:pPr>
        <w:rPr>
          <w:sz w:val="4"/>
          <w:szCs w:val="4"/>
          <w:rtl/>
        </w:rPr>
      </w:pPr>
    </w:p>
    <w:p w:rsidR="00543677" w:rsidRPr="003B25C9" w:rsidRDefault="006E24F6" w:rsidP="00543677">
      <w:pPr>
        <w:rPr>
          <w:sz w:val="4"/>
          <w:szCs w:val="4"/>
        </w:rPr>
      </w:pPr>
      <w:r w:rsidRPr="003B25C9">
        <w:rPr>
          <w:rFonts w:asciiTheme="minorBidi" w:hAnsiTheme="minorBidi" w:cstheme="minorBidi" w:hint="cs"/>
          <w:noProof/>
          <w:color w:val="000000" w:themeColor="text1"/>
          <w:sz w:val="20"/>
          <w:szCs w:val="20"/>
          <w:rtl/>
          <w:lang w:eastAsia="en-US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33655</wp:posOffset>
                </wp:positionV>
                <wp:extent cx="3867785" cy="325582"/>
                <wp:effectExtent l="0" t="76200" r="94615" b="17780"/>
                <wp:wrapNone/>
                <wp:docPr id="7" name="קבוצה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7785" cy="325582"/>
                          <a:chOff x="0" y="0"/>
                          <a:chExt cx="3868205" cy="339436"/>
                        </a:xfrm>
                      </wpg:grpSpPr>
                      <wps:wsp>
                        <wps:cNvPr id="49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981" y="0"/>
                            <a:ext cx="342224" cy="339436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3637D7" w:rsidRPr="00AA45B6" w:rsidRDefault="00C82309" w:rsidP="006E24F6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מלבן 17"/>
                        <wps:cNvSpPr/>
                        <wps:spPr>
                          <a:xfrm>
                            <a:off x="0" y="152400"/>
                            <a:ext cx="221615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קבוצה 7" o:spid="_x0000_s1033" style="position:absolute;left:0;text-align:left;margin-left:190.9pt;margin-top:2.65pt;width:304.55pt;height:25.65pt;z-index:251732992;mso-height-relative:margin" coordsize="38682,3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">
                <v:shape id="_x0000_s1034" type="#_x0000_t120" style="position:absolute;left:35259;width:3423;height:3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">
                  <v:shadow on="t" opacity=".5" offset="6pt,-6pt"/>
                  <o:lock v:ext="edit" aspectratio="t"/>
                  <v:textbox>
                    <w:txbxContent>
                      <w:p w:rsidR="003637D7" w:rsidRPr="00AA45B6" w:rsidRDefault="00C82309" w:rsidP="006E24F6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rect id="מלבן 17" o:spid="_x0000_s1035" style="position:absolute;top:1524;width:2216;height:1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" filled="f" stroked="f" strokeweight="1pt"/>
              </v:group>
            </w:pict>
          </mc:Fallback>
        </mc:AlternateContent>
      </w:r>
    </w:p>
    <w:tbl>
      <w:tblPr>
        <w:tblStyle w:val="a4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36"/>
      </w:tblGrid>
      <w:tr w:rsidR="00543677" w:rsidRPr="003B25C9" w:rsidTr="00200B29">
        <w:trPr>
          <w:trHeight w:val="340"/>
        </w:trPr>
        <w:tc>
          <w:tcPr>
            <w:tcW w:w="9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3677" w:rsidRPr="003B25C9" w:rsidRDefault="00543677" w:rsidP="00D97FD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color w:val="FFFFFF" w:themeColor="background1"/>
                <w:rtl/>
              </w:rPr>
              <w:t xml:space="preserve"> </w:t>
            </w:r>
            <w:r w:rsidRPr="003B25C9">
              <w:rPr>
                <w:rFonts w:asciiTheme="minorBidi" w:hAnsiTheme="minorBidi" w:cstheme="minorBidi" w:hint="cs"/>
                <w:b/>
                <w:bCs/>
                <w:rtl/>
              </w:rPr>
              <w:t xml:space="preserve">צרופות </w:t>
            </w:r>
            <w:r w:rsidRPr="003B25C9">
              <w:rPr>
                <w:rFonts w:asciiTheme="minorBidi" w:hAnsiTheme="minorBidi" w:cstheme="minorBidi" w:hint="cs"/>
                <w:rtl/>
              </w:rPr>
              <w:t>(מסמכי חובה הנדרשים לצרף לבקשה)</w:t>
            </w:r>
            <w:r w:rsidR="00200B29" w:rsidRPr="003B25C9">
              <w:rPr>
                <w:rFonts w:asciiTheme="minorBidi" w:hAnsiTheme="minorBidi" w:cstheme="minorBidi" w:hint="cs"/>
                <w:b/>
                <w:bCs/>
                <w:color w:val="FFFFFF" w:themeColor="background1"/>
                <w:rtl/>
              </w:rPr>
              <w:t xml:space="preserve"> </w:t>
            </w:r>
          </w:p>
        </w:tc>
      </w:tr>
      <w:tr w:rsidR="00543677" w:rsidRPr="003B25C9" w:rsidTr="00200B29">
        <w:trPr>
          <w:trHeight w:val="454"/>
        </w:trPr>
        <w:tc>
          <w:tcPr>
            <w:tcW w:w="9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06" w:rsidRPr="003B25C9" w:rsidRDefault="00BB00C4" w:rsidP="000C6919">
            <w:pPr>
              <w:pStyle w:val="a3"/>
              <w:numPr>
                <w:ilvl w:val="0"/>
                <w:numId w:val="8"/>
              </w:numPr>
              <w:spacing w:line="276" w:lineRule="auto"/>
              <w:contextualSpacing/>
              <w:rPr>
                <w:rFonts w:asciiTheme="minorBidi" w:hAnsiTheme="minorBidi" w:cstheme="minorBidi"/>
                <w:rtl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rtl/>
              </w:rPr>
              <w:t>אסמכת</w:t>
            </w:r>
            <w:r w:rsidR="000C6919" w:rsidRPr="003B25C9">
              <w:rPr>
                <w:rFonts w:asciiTheme="minorBidi" w:hAnsiTheme="minorBidi" w:cstheme="minorBidi" w:hint="cs"/>
                <w:b/>
                <w:bCs/>
                <w:rtl/>
              </w:rPr>
              <w:t>ה</w:t>
            </w:r>
            <w:r w:rsidRPr="003B25C9">
              <w:rPr>
                <w:rFonts w:asciiTheme="minorBidi" w:hAnsiTheme="minorBidi" w:cstheme="minorBidi" w:hint="cs"/>
                <w:b/>
                <w:bCs/>
                <w:rtl/>
              </w:rPr>
              <w:t xml:space="preserve"> המעידה על תשלום לזוכה </w:t>
            </w:r>
            <w:r w:rsidRPr="003B25C9">
              <w:rPr>
                <w:rFonts w:asciiTheme="minorBidi" w:hAnsiTheme="minorBidi" w:cstheme="minorBidi" w:hint="cs"/>
                <w:rtl/>
              </w:rPr>
              <w:t xml:space="preserve">(רק במקרה בו התשלום לא בוצע במערכת הוצאה לפועל)  </w:t>
            </w:r>
          </w:p>
        </w:tc>
      </w:tr>
    </w:tbl>
    <w:p w:rsidR="00462AEC" w:rsidRPr="003B25C9" w:rsidRDefault="00D97FDD" w:rsidP="00543677">
      <w:pPr>
        <w:rPr>
          <w:sz w:val="4"/>
          <w:szCs w:val="4"/>
          <w:rtl/>
        </w:rPr>
      </w:pPr>
      <w:r w:rsidRPr="003B25C9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7ED9B45" wp14:editId="316A7185">
                <wp:simplePos x="0" y="0"/>
                <wp:positionH relativeFrom="page">
                  <wp:posOffset>6760498</wp:posOffset>
                </wp:positionH>
                <wp:positionV relativeFrom="paragraph">
                  <wp:posOffset>645968</wp:posOffset>
                </wp:positionV>
                <wp:extent cx="342265" cy="311150"/>
                <wp:effectExtent l="0" t="76200" r="95885" b="12700"/>
                <wp:wrapNone/>
                <wp:docPr id="10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37D7" w:rsidRPr="00AA45B6" w:rsidRDefault="00C82309" w:rsidP="00462AEC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D9B45" id="_x0000_s1036" type="#_x0000_t120" style="position:absolute;left:0;text-align:left;margin-left:532.3pt;margin-top:50.85pt;width:26.95pt;height:24.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">
                <v:shadow on="t" opacity=".5" offset="6pt,-6pt"/>
                <o:lock v:ext="edit" aspectratio="t"/>
                <v:textbox>
                  <w:txbxContent>
                    <w:p w:rsidR="003637D7" w:rsidRPr="00AA45B6" w:rsidRDefault="00C82309" w:rsidP="00462AEC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62AEC" w:rsidRPr="003B25C9" w:rsidRDefault="00462AEC" w:rsidP="00543677">
      <w:pPr>
        <w:rPr>
          <w:sz w:val="4"/>
          <w:szCs w:val="4"/>
          <w:rtl/>
        </w:rPr>
      </w:pPr>
    </w:p>
    <w:p w:rsidR="00462AEC" w:rsidRPr="003B25C9" w:rsidRDefault="00462AEC" w:rsidP="00543677">
      <w:pPr>
        <w:rPr>
          <w:sz w:val="2"/>
          <w:szCs w:val="2"/>
          <w:rtl/>
        </w:rPr>
      </w:pPr>
    </w:p>
    <w:p w:rsidR="00543677" w:rsidRPr="003B25C9" w:rsidRDefault="00543677" w:rsidP="00543677">
      <w:pPr>
        <w:rPr>
          <w:sz w:val="4"/>
          <w:szCs w:val="4"/>
        </w:rPr>
      </w:pPr>
    </w:p>
    <w:tbl>
      <w:tblPr>
        <w:tblStyle w:val="a4"/>
        <w:tblpPr w:vertAnchor="text" w:horzAnchor="page" w:tblpXSpec="center" w:tblpY="1"/>
        <w:bidiVisual/>
        <w:tblW w:w="9660" w:type="dxa"/>
        <w:tblLayout w:type="fixed"/>
        <w:tblLook w:val="04A0" w:firstRow="1" w:lastRow="0" w:firstColumn="1" w:lastColumn="0" w:noHBand="0" w:noVBand="1"/>
      </w:tblPr>
      <w:tblGrid>
        <w:gridCol w:w="9660"/>
      </w:tblGrid>
      <w:tr w:rsidR="00543677" w:rsidRPr="003B25C9" w:rsidTr="006E24F6">
        <w:trPr>
          <w:trHeight w:val="352"/>
        </w:trPr>
        <w:tc>
          <w:tcPr>
            <w:tcW w:w="9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3677" w:rsidRPr="003B25C9" w:rsidRDefault="00543677" w:rsidP="00D97FDD">
            <w:pPr>
              <w:rPr>
                <w:color w:val="FFFFFF" w:themeColor="background1"/>
                <w:rtl/>
              </w:rPr>
            </w:pPr>
            <w:r w:rsidRPr="003B25C9">
              <w:rPr>
                <w:color w:val="FFFFFF" w:themeColor="background1"/>
              </w:rPr>
              <w:t xml:space="preserve">  </w:t>
            </w:r>
            <w:r w:rsidRPr="003B25C9">
              <w:rPr>
                <w:rFonts w:asciiTheme="minorBidi" w:hAnsiTheme="minorBidi" w:cstheme="minorBidi" w:hint="cs"/>
                <w:b/>
                <w:bCs/>
                <w:rtl/>
              </w:rPr>
              <w:t>נימוקים לבקשה</w:t>
            </w:r>
          </w:p>
        </w:tc>
      </w:tr>
      <w:tr w:rsidR="00543677" w:rsidRPr="003B25C9" w:rsidTr="006E24F6">
        <w:trPr>
          <w:trHeight w:val="2027"/>
        </w:trPr>
        <w:tc>
          <w:tcPr>
            <w:tcW w:w="9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677" w:rsidRPr="003B25C9" w:rsidRDefault="00543677" w:rsidP="00FC2B03">
            <w:pPr>
              <w:tabs>
                <w:tab w:val="right" w:pos="850"/>
              </w:tabs>
              <w:spacing w:line="283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3B25C9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</w:t>
            </w:r>
            <w:r w:rsidR="003637D7" w:rsidRPr="003B25C9">
              <w:rPr>
                <w:rFonts w:asciiTheme="minorBidi" w:hAnsiTheme="minorBidi"/>
                <w:noProof/>
                <w:color w:val="222A35" w:themeColor="text2" w:themeShade="80"/>
                <w:rtl/>
              </w:rPr>
              <w:object w:dxaOrig="225" w:dyaOrig="225">
                <v:shape id="_x0000_i1055" type="#_x0000_t75" style="width:468pt;height:77.25pt" o:ole="">
                  <v:imagedata r:id="rId22" o:title=""/>
                </v:shape>
                <w:control r:id="rId23" w:name="TextBox2" w:shapeid="_x0000_i1055"/>
              </w:object>
            </w:r>
          </w:p>
        </w:tc>
      </w:tr>
    </w:tbl>
    <w:p w:rsidR="0070347B" w:rsidRPr="003B25C9" w:rsidRDefault="006E24F6" w:rsidP="00543677">
      <w:pPr>
        <w:rPr>
          <w:rFonts w:asciiTheme="minorBidi" w:hAnsiTheme="minorBidi" w:cstheme="minorBidi"/>
          <w:b/>
          <w:bCs/>
          <w:color w:val="44546A" w:themeColor="text2"/>
          <w:sz w:val="4"/>
          <w:szCs w:val="4"/>
          <w:u w:val="single"/>
          <w:rtl/>
        </w:rPr>
      </w:pPr>
      <w:r w:rsidRPr="003B25C9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C23E2F5" wp14:editId="77C6A2F9">
                <wp:simplePos x="0" y="0"/>
                <wp:positionH relativeFrom="page">
                  <wp:posOffset>6763673</wp:posOffset>
                </wp:positionH>
                <wp:positionV relativeFrom="paragraph">
                  <wp:posOffset>1613304</wp:posOffset>
                </wp:positionV>
                <wp:extent cx="342265" cy="311150"/>
                <wp:effectExtent l="0" t="76200" r="95885" b="12700"/>
                <wp:wrapNone/>
                <wp:docPr id="3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37D7" w:rsidRPr="00AA45B6" w:rsidRDefault="00C82309" w:rsidP="00885A45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3E2F5" id="_x0000_s1037" type="#_x0000_t120" style="position:absolute;left:0;text-align:left;margin-left:532.55pt;margin-top:127.05pt;width:26.95pt;height:24.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">
                <v:shadow on="t" opacity=".5" offset="6pt,-6pt"/>
                <o:lock v:ext="edit" aspectratio="t"/>
                <v:textbox>
                  <w:txbxContent>
                    <w:p w:rsidR="003637D7" w:rsidRPr="00AA45B6" w:rsidRDefault="00C82309" w:rsidP="00885A45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0347B" w:rsidRPr="003B25C9" w:rsidRDefault="0070347B" w:rsidP="00543677">
      <w:pPr>
        <w:rPr>
          <w:rFonts w:asciiTheme="minorBidi" w:hAnsiTheme="minorBidi" w:cstheme="minorBidi"/>
          <w:b/>
          <w:bCs/>
          <w:color w:val="44546A" w:themeColor="text2"/>
          <w:sz w:val="4"/>
          <w:szCs w:val="4"/>
          <w:u w:val="single"/>
          <w:rtl/>
        </w:rPr>
      </w:pPr>
    </w:p>
    <w:p w:rsidR="0070347B" w:rsidRPr="003B25C9" w:rsidRDefault="0070347B" w:rsidP="00543677">
      <w:pPr>
        <w:rPr>
          <w:rFonts w:asciiTheme="minorBidi" w:hAnsiTheme="minorBidi" w:cstheme="minorBidi"/>
          <w:b/>
          <w:bCs/>
          <w:color w:val="44546A" w:themeColor="text2"/>
          <w:sz w:val="4"/>
          <w:szCs w:val="4"/>
          <w:u w:val="single"/>
          <w:rtl/>
        </w:rPr>
      </w:pPr>
    </w:p>
    <w:p w:rsidR="00543677" w:rsidRPr="003B25C9" w:rsidRDefault="00543677" w:rsidP="00543677">
      <w:pPr>
        <w:rPr>
          <w:rFonts w:asciiTheme="minorBidi" w:hAnsiTheme="minorBidi" w:cstheme="minorBidi"/>
          <w:b/>
          <w:bCs/>
          <w:color w:val="44546A" w:themeColor="text2"/>
          <w:sz w:val="4"/>
          <w:szCs w:val="4"/>
          <w:u w:val="single"/>
          <w:rtl/>
        </w:rPr>
      </w:pPr>
    </w:p>
    <w:tbl>
      <w:tblPr>
        <w:tblStyle w:val="a4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327"/>
        <w:gridCol w:w="3262"/>
        <w:gridCol w:w="3046"/>
      </w:tblGrid>
      <w:tr w:rsidR="00543677" w:rsidRPr="003B25C9" w:rsidTr="00200B29">
        <w:trPr>
          <w:trHeight w:val="340"/>
        </w:trPr>
        <w:tc>
          <w:tcPr>
            <w:tcW w:w="9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3677" w:rsidRPr="003B25C9" w:rsidRDefault="00543677" w:rsidP="00FC2B0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color w:val="FFFFFF" w:themeColor="background1"/>
                <w:rtl/>
              </w:rPr>
              <w:t xml:space="preserve">  </w:t>
            </w:r>
            <w:r w:rsidRPr="003B25C9">
              <w:rPr>
                <w:rFonts w:asciiTheme="minorBidi" w:hAnsiTheme="minorBidi" w:cstheme="minorBidi" w:hint="cs"/>
                <w:b/>
                <w:bCs/>
                <w:shd w:val="clear" w:color="auto" w:fill="D9D9D9" w:themeFill="background1" w:themeFillShade="D9"/>
                <w:rtl/>
              </w:rPr>
              <w:t>חתימת המבקש</w:t>
            </w:r>
          </w:p>
        </w:tc>
      </w:tr>
      <w:tr w:rsidR="00FC2B03" w:rsidTr="00200B29">
        <w:trPr>
          <w:trHeight w:val="567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2B03" w:rsidRPr="003B25C9" w:rsidRDefault="000F6072" w:rsidP="00FC2B0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B25C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FC2B03" w:rsidRPr="003B25C9" w:rsidRDefault="00FC2B03" w:rsidP="00FC2B0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</w:rPr>
            </w:pPr>
            <w:r w:rsidRPr="003B25C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תאריך</w:t>
            </w:r>
          </w:p>
          <w:p w:rsidR="00FC2B03" w:rsidRPr="003B25C9" w:rsidRDefault="00FC2B03" w:rsidP="00FC2B0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B03" w:rsidRPr="003B25C9" w:rsidRDefault="00FC2B03" w:rsidP="00FC2B0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3B25C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3B25C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מלא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B03" w:rsidRPr="002B4188" w:rsidRDefault="00FC2B03" w:rsidP="00EA380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3B25C9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3B25C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3B25C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חתימת ה</w:t>
            </w:r>
            <w:r w:rsidR="00EA380B" w:rsidRPr="003B25C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חייב </w:t>
            </w:r>
            <w:r w:rsidRPr="003B25C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 חותמת ב"כ</w:t>
            </w:r>
          </w:p>
        </w:tc>
      </w:tr>
    </w:tbl>
    <w:p w:rsidR="00D476D1" w:rsidRPr="00F55909" w:rsidRDefault="00D476D1" w:rsidP="00F55909">
      <w:pPr>
        <w:rPr>
          <w:sz w:val="8"/>
          <w:szCs w:val="8"/>
        </w:rPr>
      </w:pPr>
    </w:p>
    <w:sectPr w:rsidR="00D476D1" w:rsidRPr="00F55909" w:rsidSect="00D10721">
      <w:headerReference w:type="default" r:id="rId24"/>
      <w:footerReference w:type="default" r:id="rId25"/>
      <w:pgSz w:w="11906" w:h="16838"/>
      <w:pgMar w:top="1440" w:right="1800" w:bottom="284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7D7" w:rsidRDefault="003637D7" w:rsidP="007E1D57">
      <w:r>
        <w:separator/>
      </w:r>
    </w:p>
  </w:endnote>
  <w:endnote w:type="continuationSeparator" w:id="0">
    <w:p w:rsidR="003637D7" w:rsidRDefault="003637D7" w:rsidP="007E1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4"/>
      <w:bidiVisual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87"/>
      <w:gridCol w:w="3644"/>
      <w:gridCol w:w="3017"/>
    </w:tblGrid>
    <w:tr w:rsidR="003637D7" w:rsidRPr="002B4188" w:rsidTr="00744627">
      <w:trPr>
        <w:trHeight w:val="138"/>
      </w:trPr>
      <w:tc>
        <w:tcPr>
          <w:tcW w:w="2487" w:type="dxa"/>
        </w:tcPr>
        <w:p w:rsidR="003637D7" w:rsidRPr="002B4188" w:rsidRDefault="003637D7" w:rsidP="00BD73B5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0010D7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351 בקשה </w:t>
          </w:r>
          <w:r w:rsidR="004C1D15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לעיכוב הליכים בגין </w:t>
          </w:r>
          <w:r w:rsidRPr="000010D7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"חייב משלם" </w:t>
          </w:r>
          <w:r w:rsidRPr="000010D7">
            <w:rPr>
              <w:rFonts w:ascii="Arial" w:hAnsi="Arial" w:cs="Arial" w:hint="cs"/>
              <w:color w:val="7F7F7F" w:themeColor="text1" w:themeTint="80"/>
              <w:sz w:val="16"/>
              <w:szCs w:val="16"/>
              <w:rtl/>
            </w:rPr>
            <w:t xml:space="preserve">גרסה </w:t>
          </w:r>
          <w:r w:rsidR="00BD73B5">
            <w:rPr>
              <w:rFonts w:ascii="Arial" w:hAnsi="Arial" w:cs="Arial" w:hint="cs"/>
              <w:color w:val="7F7F7F" w:themeColor="text1" w:themeTint="80"/>
              <w:sz w:val="16"/>
              <w:szCs w:val="16"/>
              <w:rtl/>
            </w:rPr>
            <w:t>01</w:t>
          </w:r>
          <w:r w:rsidR="004C1D15">
            <w:rPr>
              <w:rFonts w:ascii="Arial" w:hAnsi="Arial" w:cs="Arial" w:hint="cs"/>
              <w:color w:val="7F7F7F" w:themeColor="text1" w:themeTint="80"/>
              <w:sz w:val="16"/>
              <w:szCs w:val="16"/>
              <w:rtl/>
            </w:rPr>
            <w:t>.</w:t>
          </w:r>
          <w:r w:rsidR="00BD73B5">
            <w:rPr>
              <w:rFonts w:ascii="Arial" w:hAnsi="Arial" w:cs="Arial" w:hint="cs"/>
              <w:color w:val="7F7F7F" w:themeColor="text1" w:themeTint="80"/>
              <w:sz w:val="16"/>
              <w:szCs w:val="16"/>
              <w:rtl/>
            </w:rPr>
            <w:t>2025</w:t>
          </w:r>
        </w:p>
      </w:tc>
      <w:tc>
        <w:tcPr>
          <w:tcW w:w="3644" w:type="dxa"/>
        </w:tcPr>
        <w:p w:rsidR="003637D7" w:rsidRPr="002B4188" w:rsidRDefault="003637D7" w:rsidP="003637D7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17" w:type="dxa"/>
        </w:tcPr>
        <w:p w:rsidR="003637D7" w:rsidRPr="002B4188" w:rsidRDefault="003637D7" w:rsidP="003637D7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3637D7" w:rsidRDefault="003637D7" w:rsidP="009452E0">
    <w:pPr>
      <w:pStyle w:val="a7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7D7" w:rsidRDefault="003637D7" w:rsidP="007E1D57">
      <w:r>
        <w:separator/>
      </w:r>
    </w:p>
  </w:footnote>
  <w:footnote w:type="continuationSeparator" w:id="0">
    <w:p w:rsidR="003637D7" w:rsidRDefault="003637D7" w:rsidP="007E1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7D7" w:rsidRPr="00543864" w:rsidRDefault="003637D7" w:rsidP="00543864">
    <w:pPr>
      <w:pStyle w:val="a5"/>
      <w:tabs>
        <w:tab w:val="left" w:pos="425"/>
      </w:tabs>
      <w:ind w:right="-284" w:hanging="489"/>
      <w:jc w:val="center"/>
      <w:rPr>
        <w:rFonts w:cs="FrankRuehl"/>
        <w:sz w:val="28"/>
        <w:szCs w:val="28"/>
      </w:rPr>
    </w:pPr>
    <w:r>
      <w:rPr>
        <w:rFonts w:ascii="Arial" w:hAnsi="Arial" w:cs="Arial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5542453</wp:posOffset>
          </wp:positionH>
          <wp:positionV relativeFrom="paragraph">
            <wp:posOffset>176645</wp:posOffset>
          </wp:positionV>
          <wp:extent cx="781050" cy="704850"/>
          <wp:effectExtent l="0" t="0" r="0" b="0"/>
          <wp:wrapSquare wrapText="bothSides"/>
          <wp:docPr id="18" name="תמונה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-598512</wp:posOffset>
          </wp:positionH>
          <wp:positionV relativeFrom="paragraph">
            <wp:posOffset>181610</wp:posOffset>
          </wp:positionV>
          <wp:extent cx="600075" cy="638175"/>
          <wp:effectExtent l="0" t="0" r="9525" b="9525"/>
          <wp:wrapSquare wrapText="bothSides"/>
          <wp:docPr id="19" name="תמונה 19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7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B62"/>
    <w:multiLevelType w:val="hybridMultilevel"/>
    <w:tmpl w:val="80BC4ECC"/>
    <w:lvl w:ilvl="0" w:tplc="04090005">
      <w:start w:val="1"/>
      <w:numFmt w:val="bullet"/>
      <w:lvlText w:val=""/>
      <w:lvlJc w:val="left"/>
      <w:pPr>
        <w:ind w:left="42" w:hanging="360"/>
      </w:pPr>
      <w:rPr>
        <w:rFonts w:ascii="Wingdings" w:hAnsi="Wingdings" w:hint="default"/>
      </w:rPr>
    </w:lvl>
    <w:lvl w:ilvl="1" w:tplc="052A9144">
      <w:start w:val="1"/>
      <w:numFmt w:val="hebrew1"/>
      <w:lvlText w:val="%2."/>
      <w:lvlJc w:val="center"/>
      <w:pPr>
        <w:ind w:left="762" w:hanging="360"/>
      </w:pPr>
      <w:rPr>
        <w:rFonts w:hint="default"/>
        <w:b w:val="0"/>
        <w:i w:val="0"/>
        <w:caps w:val="0"/>
        <w:strike w:val="0"/>
        <w:dstrike w:val="0"/>
        <w:vanish w:val="0"/>
        <w:sz w:val="18"/>
        <w:szCs w:val="24"/>
        <w:vertAlign w:val="baseline"/>
      </w:rPr>
    </w:lvl>
    <w:lvl w:ilvl="2" w:tplc="E6FE3270">
      <w:start w:val="1"/>
      <w:numFmt w:val="hebrew1"/>
      <w:lvlText w:val="%3."/>
      <w:lvlJc w:val="left"/>
      <w:pPr>
        <w:ind w:left="1482" w:hanging="360"/>
      </w:pPr>
      <w:rPr>
        <w:rFonts w:asciiTheme="minorBidi" w:eastAsia="Times New Roman" w:hAnsiTheme="minorBidi" w:cstheme="minorBidi"/>
      </w:rPr>
    </w:lvl>
    <w:lvl w:ilvl="3" w:tplc="04090001" w:tentative="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</w:abstractNum>
  <w:abstractNum w:abstractNumId="1" w15:restartNumberingAfterBreak="0">
    <w:nsid w:val="081777F4"/>
    <w:multiLevelType w:val="hybridMultilevel"/>
    <w:tmpl w:val="00CE33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A55EB"/>
    <w:multiLevelType w:val="hybridMultilevel"/>
    <w:tmpl w:val="31086DF6"/>
    <w:lvl w:ilvl="0" w:tplc="DE669568">
      <w:start w:val="1"/>
      <w:numFmt w:val="bullet"/>
      <w:lvlText w:val=""/>
      <w:lvlJc w:val="left"/>
      <w:pPr>
        <w:ind w:left="454" w:hanging="22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346DB"/>
    <w:multiLevelType w:val="hybridMultilevel"/>
    <w:tmpl w:val="F56CB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0071"/>
    <w:multiLevelType w:val="hybridMultilevel"/>
    <w:tmpl w:val="56F462A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52A9144">
      <w:start w:val="1"/>
      <w:numFmt w:val="hebrew1"/>
      <w:lvlText w:val="%2."/>
      <w:lvlJc w:val="center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18"/>
        <w:szCs w:val="24"/>
        <w:vertAlign w:val="baseline"/>
      </w:rPr>
    </w:lvl>
    <w:lvl w:ilvl="2" w:tplc="E6FE3270">
      <w:start w:val="1"/>
      <w:numFmt w:val="hebrew1"/>
      <w:lvlText w:val="%3."/>
      <w:lvlJc w:val="left"/>
      <w:pPr>
        <w:ind w:left="1800" w:hanging="360"/>
      </w:pPr>
      <w:rPr>
        <w:rFonts w:asciiTheme="minorBidi" w:eastAsia="Times New Roman" w:hAnsiTheme="minorBidi" w:cstheme="minorBidi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2E3FC5"/>
    <w:multiLevelType w:val="hybridMultilevel"/>
    <w:tmpl w:val="6EE237E4"/>
    <w:lvl w:ilvl="0" w:tplc="B64C0E0C">
      <w:start w:val="1"/>
      <w:numFmt w:val="bullet"/>
      <w:lvlText w:val=""/>
      <w:lvlJc w:val="left"/>
      <w:pPr>
        <w:ind w:left="7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0F77A73"/>
    <w:multiLevelType w:val="hybridMultilevel"/>
    <w:tmpl w:val="2C867394"/>
    <w:lvl w:ilvl="0" w:tplc="AFF4A8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8233BE">
      <w:start w:val="5"/>
      <w:numFmt w:val="hebrew1"/>
      <w:lvlText w:val="%3."/>
      <w:lvlJc w:val="left"/>
      <w:pPr>
        <w:ind w:left="1800" w:hanging="360"/>
      </w:pPr>
      <w:rPr>
        <w:rFonts w:hint="default"/>
        <w:b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913172"/>
    <w:multiLevelType w:val="hybridMultilevel"/>
    <w:tmpl w:val="3A02B2B4"/>
    <w:lvl w:ilvl="0" w:tplc="5FCC793A"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1B4F57B2"/>
    <w:multiLevelType w:val="hybridMultilevel"/>
    <w:tmpl w:val="30CC64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768DE"/>
    <w:multiLevelType w:val="hybridMultilevel"/>
    <w:tmpl w:val="D016820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0A28DC"/>
    <w:multiLevelType w:val="hybridMultilevel"/>
    <w:tmpl w:val="B7F003E0"/>
    <w:lvl w:ilvl="0" w:tplc="2946B26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 w:val="0"/>
        <w:color w:val="auto"/>
        <w:lang w:bidi="he-I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D500F2"/>
    <w:multiLevelType w:val="hybridMultilevel"/>
    <w:tmpl w:val="419AFE0E"/>
    <w:lvl w:ilvl="0" w:tplc="99A60A44">
      <w:numFmt w:val="bullet"/>
      <w:lvlText w:val="-"/>
      <w:lvlJc w:val="left"/>
      <w:pPr>
        <w:ind w:left="701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12" w15:restartNumberingAfterBreak="0">
    <w:nsid w:val="3CDC05B2"/>
    <w:multiLevelType w:val="hybridMultilevel"/>
    <w:tmpl w:val="53D0D90A"/>
    <w:lvl w:ilvl="0" w:tplc="5FCC793A">
      <w:numFmt w:val="bullet"/>
      <w:lvlText w:val="-"/>
      <w:lvlJc w:val="left"/>
      <w:pPr>
        <w:ind w:left="753" w:hanging="360"/>
      </w:pPr>
      <w:rPr>
        <w:rFonts w:ascii="Arial" w:eastAsia="Times New Roman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3" w15:restartNumberingAfterBreak="0">
    <w:nsid w:val="3D02294E"/>
    <w:multiLevelType w:val="hybridMultilevel"/>
    <w:tmpl w:val="0720B234"/>
    <w:lvl w:ilvl="0" w:tplc="1C3C83A2">
      <w:start w:val="1"/>
      <w:numFmt w:val="bullet"/>
      <w:lvlText w:val="o"/>
      <w:lvlJc w:val="left"/>
      <w:pPr>
        <w:ind w:left="393" w:hanging="360"/>
      </w:pPr>
      <w:rPr>
        <w:rFonts w:ascii="Courier New" w:hAnsi="Courier New" w:cs="Courier New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4" w15:restartNumberingAfterBreak="0">
    <w:nsid w:val="409015E6"/>
    <w:multiLevelType w:val="hybridMultilevel"/>
    <w:tmpl w:val="98A22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D38E5"/>
    <w:multiLevelType w:val="hybridMultilevel"/>
    <w:tmpl w:val="D49630D6"/>
    <w:lvl w:ilvl="0" w:tplc="04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6" w15:restartNumberingAfterBreak="0">
    <w:nsid w:val="48065DD0"/>
    <w:multiLevelType w:val="hybridMultilevel"/>
    <w:tmpl w:val="768A1A8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F550A6"/>
    <w:multiLevelType w:val="hybridMultilevel"/>
    <w:tmpl w:val="9028B686"/>
    <w:lvl w:ilvl="0" w:tplc="D27EE0BC">
      <w:start w:val="1"/>
      <w:numFmt w:val="hebrew1"/>
      <w:lvlText w:val="%1."/>
      <w:lvlJc w:val="center"/>
      <w:pPr>
        <w:ind w:left="720" w:hanging="360"/>
      </w:pPr>
      <w:rPr>
        <w:rFonts w:hint="default"/>
        <w:b/>
        <w:bCs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80F4E"/>
    <w:multiLevelType w:val="hybridMultilevel"/>
    <w:tmpl w:val="F3B873C2"/>
    <w:lvl w:ilvl="0" w:tplc="375C22FA">
      <w:start w:val="1"/>
      <w:numFmt w:val="hebrew1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0E645A5"/>
    <w:multiLevelType w:val="hybridMultilevel"/>
    <w:tmpl w:val="D5247B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lang w:bidi="he-I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50D97"/>
    <w:multiLevelType w:val="hybridMultilevel"/>
    <w:tmpl w:val="238E5B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EA1D32"/>
    <w:multiLevelType w:val="hybridMultilevel"/>
    <w:tmpl w:val="126E8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038BD"/>
    <w:multiLevelType w:val="hybridMultilevel"/>
    <w:tmpl w:val="F4C60190"/>
    <w:lvl w:ilvl="0" w:tplc="04090005">
      <w:start w:val="1"/>
      <w:numFmt w:val="bullet"/>
      <w:lvlText w:val=""/>
      <w:lvlJc w:val="left"/>
      <w:pPr>
        <w:ind w:left="4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4" w15:restartNumberingAfterBreak="0">
    <w:nsid w:val="6AE401F0"/>
    <w:multiLevelType w:val="hybridMultilevel"/>
    <w:tmpl w:val="5C62A36C"/>
    <w:lvl w:ilvl="0" w:tplc="E6BC4C3E">
      <w:numFmt w:val="bullet"/>
      <w:lvlText w:val="-"/>
      <w:lvlJc w:val="left"/>
      <w:pPr>
        <w:ind w:left="701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25" w15:restartNumberingAfterBreak="0">
    <w:nsid w:val="73EE3248"/>
    <w:multiLevelType w:val="hybridMultilevel"/>
    <w:tmpl w:val="D7241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43A51"/>
    <w:multiLevelType w:val="hybridMultilevel"/>
    <w:tmpl w:val="D2F46362"/>
    <w:lvl w:ilvl="0" w:tplc="0409000F">
      <w:start w:val="1"/>
      <w:numFmt w:val="decimal"/>
      <w:lvlText w:val="%1."/>
      <w:lvlJc w:val="left"/>
      <w:pPr>
        <w:ind w:left="753" w:hanging="360"/>
      </w:p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10"/>
  </w:num>
  <w:num w:numId="2">
    <w:abstractNumId w:val="2"/>
  </w:num>
  <w:num w:numId="3">
    <w:abstractNumId w:val="19"/>
  </w:num>
  <w:num w:numId="4">
    <w:abstractNumId w:val="1"/>
  </w:num>
  <w:num w:numId="5">
    <w:abstractNumId w:val="18"/>
  </w:num>
  <w:num w:numId="6">
    <w:abstractNumId w:val="0"/>
  </w:num>
  <w:num w:numId="7">
    <w:abstractNumId w:val="6"/>
  </w:num>
  <w:num w:numId="8">
    <w:abstractNumId w:val="4"/>
  </w:num>
  <w:num w:numId="9">
    <w:abstractNumId w:val="7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9"/>
  </w:num>
  <w:num w:numId="13">
    <w:abstractNumId w:val="12"/>
  </w:num>
  <w:num w:numId="14">
    <w:abstractNumId w:val="23"/>
  </w:num>
  <w:num w:numId="15">
    <w:abstractNumId w:val="16"/>
  </w:num>
  <w:num w:numId="16">
    <w:abstractNumId w:val="15"/>
  </w:num>
  <w:num w:numId="17">
    <w:abstractNumId w:val="13"/>
  </w:num>
  <w:num w:numId="18">
    <w:abstractNumId w:val="22"/>
  </w:num>
  <w:num w:numId="19">
    <w:abstractNumId w:val="14"/>
  </w:num>
  <w:num w:numId="20">
    <w:abstractNumId w:val="11"/>
  </w:num>
  <w:num w:numId="21">
    <w:abstractNumId w:val="24"/>
  </w:num>
  <w:num w:numId="22">
    <w:abstractNumId w:val="5"/>
  </w:num>
  <w:num w:numId="23">
    <w:abstractNumId w:val="3"/>
  </w:num>
  <w:num w:numId="24">
    <w:abstractNumId w:val="17"/>
  </w:num>
  <w:num w:numId="25">
    <w:abstractNumId w:val="20"/>
  </w:num>
  <w:num w:numId="26">
    <w:abstractNumId w:val="2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sKCCZFXRQ4CgY5F4yyxaBJK09PEjQy4RfHtJRVA6Tbde3zhYL8XRSEvCtxxPv8OklzSBBIs8aZI58WMsRS6Jg==" w:salt="rJXYiH/GuGj1P68dVQUh9w==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3F"/>
    <w:rsid w:val="000010D7"/>
    <w:rsid w:val="0001146D"/>
    <w:rsid w:val="000344E3"/>
    <w:rsid w:val="00075DCD"/>
    <w:rsid w:val="0008128E"/>
    <w:rsid w:val="000962F8"/>
    <w:rsid w:val="000A056A"/>
    <w:rsid w:val="000A314A"/>
    <w:rsid w:val="000C0295"/>
    <w:rsid w:val="000C6919"/>
    <w:rsid w:val="000F6072"/>
    <w:rsid w:val="00100801"/>
    <w:rsid w:val="001015D7"/>
    <w:rsid w:val="001075F9"/>
    <w:rsid w:val="00120F61"/>
    <w:rsid w:val="001534AA"/>
    <w:rsid w:val="0015403C"/>
    <w:rsid w:val="0017054B"/>
    <w:rsid w:val="00171E99"/>
    <w:rsid w:val="00174574"/>
    <w:rsid w:val="001937F6"/>
    <w:rsid w:val="00194D3F"/>
    <w:rsid w:val="001A34F4"/>
    <w:rsid w:val="001B0E30"/>
    <w:rsid w:val="00200B29"/>
    <w:rsid w:val="002347C5"/>
    <w:rsid w:val="002349F4"/>
    <w:rsid w:val="00263238"/>
    <w:rsid w:val="002C0FE4"/>
    <w:rsid w:val="00311FE8"/>
    <w:rsid w:val="003637D7"/>
    <w:rsid w:val="003914A9"/>
    <w:rsid w:val="003A47DF"/>
    <w:rsid w:val="003B25C9"/>
    <w:rsid w:val="0042547B"/>
    <w:rsid w:val="004412FB"/>
    <w:rsid w:val="00445CF2"/>
    <w:rsid w:val="00453FB5"/>
    <w:rsid w:val="0046131E"/>
    <w:rsid w:val="00462AEC"/>
    <w:rsid w:val="00474E4D"/>
    <w:rsid w:val="00480573"/>
    <w:rsid w:val="00481A3C"/>
    <w:rsid w:val="004933D1"/>
    <w:rsid w:val="00496B7D"/>
    <w:rsid w:val="004C1D15"/>
    <w:rsid w:val="005116A5"/>
    <w:rsid w:val="00543677"/>
    <w:rsid w:val="00543864"/>
    <w:rsid w:val="00551C2A"/>
    <w:rsid w:val="0056090E"/>
    <w:rsid w:val="0056617D"/>
    <w:rsid w:val="00582554"/>
    <w:rsid w:val="005C46AA"/>
    <w:rsid w:val="005D0144"/>
    <w:rsid w:val="00643CF9"/>
    <w:rsid w:val="0069573A"/>
    <w:rsid w:val="006A0444"/>
    <w:rsid w:val="006B281D"/>
    <w:rsid w:val="006D54BA"/>
    <w:rsid w:val="006E24F6"/>
    <w:rsid w:val="0070347B"/>
    <w:rsid w:val="00705E40"/>
    <w:rsid w:val="00725EFD"/>
    <w:rsid w:val="0074187C"/>
    <w:rsid w:val="00744627"/>
    <w:rsid w:val="007749B3"/>
    <w:rsid w:val="0077544C"/>
    <w:rsid w:val="00782C02"/>
    <w:rsid w:val="00792F57"/>
    <w:rsid w:val="007B6A6C"/>
    <w:rsid w:val="007C7866"/>
    <w:rsid w:val="007C7EF2"/>
    <w:rsid w:val="007E1D57"/>
    <w:rsid w:val="007F4D3D"/>
    <w:rsid w:val="008047F9"/>
    <w:rsid w:val="00821634"/>
    <w:rsid w:val="00826597"/>
    <w:rsid w:val="00842774"/>
    <w:rsid w:val="008511F4"/>
    <w:rsid w:val="00857574"/>
    <w:rsid w:val="00864C3B"/>
    <w:rsid w:val="00865E16"/>
    <w:rsid w:val="00884D0B"/>
    <w:rsid w:val="00885A45"/>
    <w:rsid w:val="00885B47"/>
    <w:rsid w:val="0089159E"/>
    <w:rsid w:val="008D77D6"/>
    <w:rsid w:val="008E2070"/>
    <w:rsid w:val="00924857"/>
    <w:rsid w:val="009328FF"/>
    <w:rsid w:val="009452E0"/>
    <w:rsid w:val="00955B18"/>
    <w:rsid w:val="009732DF"/>
    <w:rsid w:val="00980D92"/>
    <w:rsid w:val="009823EC"/>
    <w:rsid w:val="0099407B"/>
    <w:rsid w:val="00A14E5F"/>
    <w:rsid w:val="00A27E28"/>
    <w:rsid w:val="00A341D9"/>
    <w:rsid w:val="00A6750B"/>
    <w:rsid w:val="00A676E2"/>
    <w:rsid w:val="00A7637B"/>
    <w:rsid w:val="00A764B1"/>
    <w:rsid w:val="00A8798B"/>
    <w:rsid w:val="00AA45B6"/>
    <w:rsid w:val="00AA5BF7"/>
    <w:rsid w:val="00AB2C1C"/>
    <w:rsid w:val="00AB6679"/>
    <w:rsid w:val="00AD4D75"/>
    <w:rsid w:val="00B644CD"/>
    <w:rsid w:val="00B705A3"/>
    <w:rsid w:val="00B76194"/>
    <w:rsid w:val="00BA147F"/>
    <w:rsid w:val="00BA39E5"/>
    <w:rsid w:val="00BB00C4"/>
    <w:rsid w:val="00BC7806"/>
    <w:rsid w:val="00BD73B5"/>
    <w:rsid w:val="00BE2788"/>
    <w:rsid w:val="00C06074"/>
    <w:rsid w:val="00C36504"/>
    <w:rsid w:val="00C44473"/>
    <w:rsid w:val="00C45079"/>
    <w:rsid w:val="00C65F49"/>
    <w:rsid w:val="00C73FBC"/>
    <w:rsid w:val="00C81AD7"/>
    <w:rsid w:val="00C82309"/>
    <w:rsid w:val="00CE0AFF"/>
    <w:rsid w:val="00CE0B8C"/>
    <w:rsid w:val="00CF2C89"/>
    <w:rsid w:val="00D10721"/>
    <w:rsid w:val="00D46E11"/>
    <w:rsid w:val="00D476D1"/>
    <w:rsid w:val="00D52571"/>
    <w:rsid w:val="00D65CF8"/>
    <w:rsid w:val="00D70269"/>
    <w:rsid w:val="00D81EBA"/>
    <w:rsid w:val="00D97FDD"/>
    <w:rsid w:val="00DB6B72"/>
    <w:rsid w:val="00DC45CC"/>
    <w:rsid w:val="00DC4C7E"/>
    <w:rsid w:val="00DF0C85"/>
    <w:rsid w:val="00E2629E"/>
    <w:rsid w:val="00E34CB5"/>
    <w:rsid w:val="00E47271"/>
    <w:rsid w:val="00EA380B"/>
    <w:rsid w:val="00F06519"/>
    <w:rsid w:val="00F557DD"/>
    <w:rsid w:val="00F55909"/>
    <w:rsid w:val="00F9607E"/>
    <w:rsid w:val="00FA55EC"/>
    <w:rsid w:val="00FC2B03"/>
    <w:rsid w:val="00FC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3A73ADD7"/>
  <w15:chartTrackingRefBased/>
  <w15:docId w15:val="{7B5C1483-2DFB-4CDD-891F-37C5B5B7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D3F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D10721"/>
    <w:pPr>
      <w:keepNext/>
      <w:spacing w:before="240" w:after="60"/>
      <w:outlineLvl w:val="2"/>
    </w:pPr>
    <w:rPr>
      <w:rFonts w:ascii="David" w:eastAsia="David" w:hAnsi="David"/>
      <w:b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D3F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194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194D3F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194D3F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footer"/>
    <w:basedOn w:val="a"/>
    <w:link w:val="a8"/>
    <w:uiPriority w:val="99"/>
    <w:unhideWhenUsed/>
    <w:rsid w:val="00194D3F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94D3F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Hyperlink">
    <w:name w:val="Hyperlink"/>
    <w:basedOn w:val="a0"/>
    <w:uiPriority w:val="99"/>
    <w:semiHidden/>
    <w:unhideWhenUsed/>
    <w:rsid w:val="00194D3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511F4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8511F4"/>
    <w:rPr>
      <w:rFonts w:ascii="Tahoma" w:eastAsia="Times New Roman" w:hAnsi="Tahoma" w:cs="Tahoma"/>
      <w:sz w:val="18"/>
      <w:szCs w:val="18"/>
      <w:lang w:eastAsia="he-IL"/>
    </w:rPr>
  </w:style>
  <w:style w:type="character" w:styleId="ab">
    <w:name w:val="annotation reference"/>
    <w:basedOn w:val="a0"/>
    <w:uiPriority w:val="99"/>
    <w:semiHidden/>
    <w:unhideWhenUsed/>
    <w:rsid w:val="008511F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11F4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8511F4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11F4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8511F4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character" w:styleId="af0">
    <w:name w:val="Placeholder Text"/>
    <w:basedOn w:val="a0"/>
    <w:uiPriority w:val="99"/>
    <w:semiHidden/>
    <w:rsid w:val="00D97FDD"/>
    <w:rPr>
      <w:color w:val="808080"/>
    </w:rPr>
  </w:style>
  <w:style w:type="character" w:customStyle="1" w:styleId="30">
    <w:name w:val="כותרת 3 תו"/>
    <w:basedOn w:val="a0"/>
    <w:link w:val="3"/>
    <w:uiPriority w:val="9"/>
    <w:rsid w:val="00D10721"/>
    <w:rPr>
      <w:rFonts w:ascii="David" w:eastAsia="David" w:hAnsi="David" w:cs="David"/>
      <w:b/>
      <w:noProof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0B400459AE42B996EA6B47921DABF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297A06F-240C-4FD7-9E2E-44ACFD25659D}"/>
      </w:docPartPr>
      <w:docPartBody>
        <w:p w:rsidR="00705F35" w:rsidRDefault="00FF2ADD" w:rsidP="00FF2ADD">
          <w:pPr>
            <w:pStyle w:val="2F0B400459AE42B996EA6B47921DABFB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DD"/>
    <w:rsid w:val="00441BCF"/>
    <w:rsid w:val="00705F35"/>
    <w:rsid w:val="007C5FAD"/>
    <w:rsid w:val="00A62B43"/>
    <w:rsid w:val="00D370C5"/>
    <w:rsid w:val="00F36EA8"/>
    <w:rsid w:val="00FF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5FAD"/>
    <w:rPr>
      <w:color w:val="808080"/>
    </w:rPr>
  </w:style>
  <w:style w:type="paragraph" w:customStyle="1" w:styleId="9BF5EA90A5E74211B25E0362ACD3FE00">
    <w:name w:val="9BF5EA90A5E74211B25E0362ACD3FE00"/>
    <w:rsid w:val="00FF2ADD"/>
    <w:pPr>
      <w:bidi/>
    </w:pPr>
  </w:style>
  <w:style w:type="paragraph" w:customStyle="1" w:styleId="BB498C8679AC4B8AB0CB9BC1E1689085">
    <w:name w:val="BB498C8679AC4B8AB0CB9BC1E1689085"/>
    <w:rsid w:val="00FF2ADD"/>
    <w:pPr>
      <w:bidi/>
    </w:pPr>
  </w:style>
  <w:style w:type="paragraph" w:customStyle="1" w:styleId="03F4C7A9479646E4A3C4A68E5CD88DA0">
    <w:name w:val="03F4C7A9479646E4A3C4A68E5CD88DA0"/>
    <w:rsid w:val="00FF2ADD"/>
    <w:pPr>
      <w:bidi/>
    </w:pPr>
  </w:style>
  <w:style w:type="paragraph" w:customStyle="1" w:styleId="0A9F7E6F0B16445FA2E7C83FCC52844F">
    <w:name w:val="0A9F7E6F0B16445FA2E7C83FCC52844F"/>
    <w:rsid w:val="00FF2ADD"/>
    <w:pPr>
      <w:bidi/>
    </w:pPr>
  </w:style>
  <w:style w:type="paragraph" w:customStyle="1" w:styleId="2F0B400459AE42B996EA6B47921DABFB">
    <w:name w:val="2F0B400459AE42B996EA6B47921DABFB"/>
    <w:rsid w:val="00FF2ADD"/>
    <w:pPr>
      <w:bidi/>
    </w:pPr>
  </w:style>
  <w:style w:type="paragraph" w:customStyle="1" w:styleId="69EDDCCC89C14D38880169CD1B1283B3">
    <w:name w:val="69EDDCCC89C14D38880169CD1B1283B3"/>
    <w:rsid w:val="00FF2ADD"/>
    <w:pPr>
      <w:bidi/>
    </w:pPr>
  </w:style>
  <w:style w:type="paragraph" w:customStyle="1" w:styleId="A2C659F9362542FFBE2F80AF4E503359">
    <w:name w:val="A2C659F9362542FFBE2F80AF4E503359"/>
    <w:rsid w:val="00FF2ADD"/>
    <w:pPr>
      <w:bidi/>
    </w:pPr>
  </w:style>
  <w:style w:type="paragraph" w:customStyle="1" w:styleId="712598AEE94746049B2AC612BFE43DD6">
    <w:name w:val="712598AEE94746049B2AC612BFE43DD6"/>
    <w:rsid w:val="00FF2ADD"/>
    <w:pPr>
      <w:bidi/>
    </w:pPr>
  </w:style>
  <w:style w:type="paragraph" w:customStyle="1" w:styleId="69EDDCCC89C14D38880169CD1B1283B31">
    <w:name w:val="69EDDCCC89C14D38880169CD1B1283B31"/>
    <w:rsid w:val="00705F3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2C659F9362542FFBE2F80AF4E5033591">
    <w:name w:val="A2C659F9362542FFBE2F80AF4E5033591"/>
    <w:rsid w:val="00705F3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712598AEE94746049B2AC612BFE43DD61">
    <w:name w:val="712598AEE94746049B2AC612BFE43DD61"/>
    <w:rsid w:val="00705F3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69EDDCCC89C14D38880169CD1B1283B32">
    <w:name w:val="69EDDCCC89C14D38880169CD1B1283B32"/>
    <w:rsid w:val="00705F3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2C659F9362542FFBE2F80AF4E5033592">
    <w:name w:val="A2C659F9362542FFBE2F80AF4E5033592"/>
    <w:rsid w:val="00705F3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712598AEE94746049B2AC612BFE43DD62">
    <w:name w:val="712598AEE94746049B2AC612BFE43DD62"/>
    <w:rsid w:val="00705F3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69EDDCCC89C14D38880169CD1B1283B33">
    <w:name w:val="69EDDCCC89C14D38880169CD1B1283B33"/>
    <w:rsid w:val="00705F3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2C659F9362542FFBE2F80AF4E5033593">
    <w:name w:val="A2C659F9362542FFBE2F80AF4E5033593"/>
    <w:rsid w:val="00705F3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712598AEE94746049B2AC612BFE43DD63">
    <w:name w:val="712598AEE94746049B2AC612BFE43DD63"/>
    <w:rsid w:val="00705F3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8276DD887C4645FA83BF2ADD4802D48D">
    <w:name w:val="8276DD887C4645FA83BF2ADD4802D48D"/>
    <w:rsid w:val="00705F35"/>
    <w:pPr>
      <w:bidi/>
    </w:pPr>
  </w:style>
  <w:style w:type="paragraph" w:customStyle="1" w:styleId="69EDDCCC89C14D38880169CD1B1283B34">
    <w:name w:val="69EDDCCC89C14D38880169CD1B1283B34"/>
    <w:rsid w:val="00F36EA8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2C659F9362542FFBE2F80AF4E5033594">
    <w:name w:val="A2C659F9362542FFBE2F80AF4E5033594"/>
    <w:rsid w:val="00F36EA8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712598AEE94746049B2AC612BFE43DD64">
    <w:name w:val="712598AEE94746049B2AC612BFE43DD64"/>
    <w:rsid w:val="00F36EA8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8276DD887C4645FA83BF2ADD4802D48D1">
    <w:name w:val="8276DD887C4645FA83BF2ADD4802D48D1"/>
    <w:rsid w:val="00F36EA8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69EDDCCC89C14D38880169CD1B1283B35">
    <w:name w:val="69EDDCCC89C14D38880169CD1B1283B35"/>
    <w:rsid w:val="00F36EA8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2C659F9362542FFBE2F80AF4E5033595">
    <w:name w:val="A2C659F9362542FFBE2F80AF4E5033595"/>
    <w:rsid w:val="00F36EA8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712598AEE94746049B2AC612BFE43DD65">
    <w:name w:val="712598AEE94746049B2AC612BFE43DD65"/>
    <w:rsid w:val="00F36EA8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8276DD887C4645FA83BF2ADD4802D48D2">
    <w:name w:val="8276DD887C4645FA83BF2ADD4802D48D2"/>
    <w:rsid w:val="00F36EA8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69EDDCCC89C14D38880169CD1B1283B36">
    <w:name w:val="69EDDCCC89C14D38880169CD1B1283B36"/>
    <w:rsid w:val="00F36EA8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2C659F9362542FFBE2F80AF4E5033596">
    <w:name w:val="A2C659F9362542FFBE2F80AF4E5033596"/>
    <w:rsid w:val="00F36EA8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712598AEE94746049B2AC612BFE43DD66">
    <w:name w:val="712598AEE94746049B2AC612BFE43DD66"/>
    <w:rsid w:val="00F36EA8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8276DD887C4645FA83BF2ADD4802D48D3">
    <w:name w:val="8276DD887C4645FA83BF2ADD4802D48D3"/>
    <w:rsid w:val="00F36EA8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69EDDCCC89C14D38880169CD1B1283B37">
    <w:name w:val="69EDDCCC89C14D38880169CD1B1283B37"/>
    <w:rsid w:val="00A62B4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2C659F9362542FFBE2F80AF4E5033597">
    <w:name w:val="A2C659F9362542FFBE2F80AF4E5033597"/>
    <w:rsid w:val="00A62B4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712598AEE94746049B2AC612BFE43DD67">
    <w:name w:val="712598AEE94746049B2AC612BFE43DD67"/>
    <w:rsid w:val="00A62B4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8276DD887C4645FA83BF2ADD4802D48D4">
    <w:name w:val="8276DD887C4645FA83BF2ADD4802D48D4"/>
    <w:rsid w:val="00A62B4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69EDDCCC89C14D38880169CD1B1283B38">
    <w:name w:val="69EDDCCC89C14D38880169CD1B1283B38"/>
    <w:rsid w:val="00D370C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2C659F9362542FFBE2F80AF4E5033598">
    <w:name w:val="A2C659F9362542FFBE2F80AF4E5033598"/>
    <w:rsid w:val="00D370C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712598AEE94746049B2AC612BFE43DD68">
    <w:name w:val="712598AEE94746049B2AC612BFE43DD68"/>
    <w:rsid w:val="00D370C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8276DD887C4645FA83BF2ADD4802D48D5">
    <w:name w:val="8276DD887C4645FA83BF2ADD4802D48D5"/>
    <w:rsid w:val="00D370C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69EDDCCC89C14D38880169CD1B1283B39">
    <w:name w:val="69EDDCCC89C14D38880169CD1B1283B39"/>
    <w:rsid w:val="007C5FAD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2C659F9362542FFBE2F80AF4E5033599">
    <w:name w:val="A2C659F9362542FFBE2F80AF4E5033599"/>
    <w:rsid w:val="007C5FAD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712598AEE94746049B2AC612BFE43DD69">
    <w:name w:val="712598AEE94746049B2AC612BFE43DD69"/>
    <w:rsid w:val="007C5FAD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8276DD887C4645FA83BF2ADD4802D48D6">
    <w:name w:val="8276DD887C4645FA83BF2ADD4802D48D6"/>
    <w:rsid w:val="007C5FAD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69EDDCCC89C14D38880169CD1B1283B310">
    <w:name w:val="69EDDCCC89C14D38880169CD1B1283B310"/>
    <w:rsid w:val="007C5FAD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2C659F9362542FFBE2F80AF4E50335910">
    <w:name w:val="A2C659F9362542FFBE2F80AF4E50335910"/>
    <w:rsid w:val="007C5FAD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712598AEE94746049B2AC612BFE43DD610">
    <w:name w:val="712598AEE94746049B2AC612BFE43DD610"/>
    <w:rsid w:val="007C5FAD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8276DD887C4645FA83BF2ADD4802D48D7">
    <w:name w:val="8276DD887C4645FA83BF2ADD4802D48D7"/>
    <w:rsid w:val="007C5FAD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12349-1249-4C38-9B68-1E353C51A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692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29</cp:revision>
  <dcterms:created xsi:type="dcterms:W3CDTF">2021-05-13T09:39:00Z</dcterms:created>
  <dcterms:modified xsi:type="dcterms:W3CDTF">2024-12-02T07:03:00Z</dcterms:modified>
</cp:coreProperties>
</file>