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4A" w:rsidRPr="00945ADA" w:rsidRDefault="00BF424A" w:rsidP="00BF424A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945ADA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92C7B" wp14:editId="586C3B9B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57200"/>
                <wp:effectExtent l="0" t="0" r="21590" b="1905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C6B" w:rsidRPr="00526F68" w:rsidRDefault="00C15C6B" w:rsidP="00BF424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DA4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דף הסבר:  בקשה לצירוף תיק לתיק איחוד / ביטול (פיזור) תיק איחוד</w:t>
                            </w:r>
                          </w:p>
                          <w:p w:rsidR="00C15C6B" w:rsidRPr="00526F68" w:rsidRDefault="00C15C6B" w:rsidP="00BF424A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92C7B" id="AutoShape 59" o:spid="_x0000_s1026" style="position:absolute;left:0;text-align:left;margin-left:-4.55pt;margin-top:18.1pt;width:481.3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C15C6B" w:rsidRPr="00526F68" w:rsidRDefault="00C15C6B" w:rsidP="00BF424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DA456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דף הסבר:  בקשה לצירוף תיק לתיק איחוד / ביטול (פיזור) תיק איחוד</w:t>
                      </w:r>
                    </w:p>
                    <w:p w:rsidR="00C15C6B" w:rsidRPr="00526F68" w:rsidRDefault="00C15C6B" w:rsidP="00BF424A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BF424A" w:rsidRPr="00945ADA" w:rsidRDefault="00BF424A" w:rsidP="00BF424A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BF424A" w:rsidRPr="00945ADA" w:rsidRDefault="00BF424A" w:rsidP="00BF424A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BF424A" w:rsidRPr="00945ADA" w:rsidRDefault="00BF424A" w:rsidP="00BF424A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F424A" w:rsidRPr="00945ADA" w:rsidTr="00C15C6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F424A" w:rsidRPr="00945ADA" w:rsidRDefault="00BF424A" w:rsidP="004B15A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BF424A" w:rsidRPr="00945ADA" w:rsidTr="004B15A4">
        <w:trPr>
          <w:trHeight w:val="1252"/>
        </w:trPr>
        <w:tc>
          <w:tcPr>
            <w:tcW w:w="9494" w:type="dxa"/>
            <w:vAlign w:val="center"/>
          </w:tcPr>
          <w:p w:rsidR="00BF424A" w:rsidRPr="00945ADA" w:rsidRDefault="00BF424A" w:rsidP="004B15A4">
            <w:pPr>
              <w:pStyle w:val="a8"/>
              <w:spacing w:before="120" w:after="120" w:line="276" w:lineRule="auto"/>
              <w:ind w:left="3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בטופס זה ניתן להגיש בקשות הקשורות לאיחוד תיקים: </w:t>
            </w:r>
          </w:p>
          <w:p w:rsidR="00BF424A" w:rsidRPr="00945ADA" w:rsidRDefault="00BF424A" w:rsidP="00BF424A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479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בקשת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צירוף תיק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לתיק איחוד קיים </w:t>
            </w:r>
          </w:p>
          <w:p w:rsidR="00BF424A" w:rsidRPr="00945ADA" w:rsidRDefault="00BF424A" w:rsidP="00BF424A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479" w:hanging="28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 ל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ביטול (פיזור) תיק איחוד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קיים</w:t>
            </w:r>
          </w:p>
        </w:tc>
      </w:tr>
    </w:tbl>
    <w:p w:rsidR="00BF424A" w:rsidRPr="00945ADA" w:rsidRDefault="00BF424A" w:rsidP="00BF424A">
      <w:pPr>
        <w:rPr>
          <w:sz w:val="8"/>
          <w:szCs w:val="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F424A" w:rsidRPr="00945ADA" w:rsidTr="00C15C6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F424A" w:rsidRPr="00945ADA" w:rsidRDefault="00BF424A" w:rsidP="004B15A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BF424A" w:rsidRPr="00945ADA" w:rsidTr="0084149E">
        <w:trPr>
          <w:trHeight w:val="2453"/>
        </w:trPr>
        <w:tc>
          <w:tcPr>
            <w:tcW w:w="9494" w:type="dxa"/>
            <w:shd w:val="clear" w:color="auto" w:fill="auto"/>
            <w:vAlign w:val="center"/>
          </w:tcPr>
          <w:p w:rsidR="002815C1" w:rsidRPr="00945ADA" w:rsidRDefault="002815C1" w:rsidP="0084149E">
            <w:pPr>
              <w:pStyle w:val="a8"/>
              <w:numPr>
                <w:ilvl w:val="0"/>
                <w:numId w:val="2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BF424A" w:rsidRPr="00945ADA" w:rsidRDefault="00BF424A" w:rsidP="007857C9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פרטי 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המבקש ובעניין מי מוגשת הבקשה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1 -2 בטופס.</w:t>
            </w:r>
          </w:p>
          <w:p w:rsidR="00032D77" w:rsidRPr="00945ADA" w:rsidRDefault="00BF424A" w:rsidP="007857C9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לצירוף תיק </w:t>
            </w:r>
            <w:r w:rsidR="00231E7C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פרטני אל תיק </w:t>
            </w:r>
            <w:r w:rsidR="00032D77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איחוד קיים </w:t>
            </w:r>
            <w:r w:rsidR="0034670E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231E7C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4670E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</w:t>
            </w:r>
            <w:r w:rsidR="00B832D0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סעיף 3 בטופס: </w:t>
            </w:r>
            <w:r w:rsidR="00B832D0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B832D0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בבקשה המוגשת על ידי הזוכה יש לסמן את קוד 74. </w:t>
            </w:r>
            <w:r w:rsidR="00B832D0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B832D0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בבקשה המוגשת על ידי החייב יש לסמן את קוד 75. </w:t>
            </w:r>
          </w:p>
          <w:p w:rsidR="00BF424A" w:rsidRPr="00945ADA" w:rsidRDefault="00BF424A" w:rsidP="007857C9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בבקשה לביטול תיק איחוד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670E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4670E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מלא 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סעיף 4 בטופס</w:t>
            </w:r>
            <w:r w:rsidR="0034670E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חובה לפרט נימוקי בקשה</w:t>
            </w:r>
            <w:r w:rsidR="0034670E"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BF424A" w:rsidRPr="00945ADA" w:rsidRDefault="00BF424A" w:rsidP="007857C9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הנימוקים לבקשתך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670E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="0034670E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5 בטופס.</w:t>
            </w:r>
          </w:p>
          <w:p w:rsidR="00BF424A" w:rsidRPr="00945ADA" w:rsidRDefault="00BF424A" w:rsidP="007857C9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4670E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- סעיף 6 בטופס.</w:t>
            </w:r>
          </w:p>
          <w:p w:rsidR="00A64CA7" w:rsidRDefault="00A64CA7" w:rsidP="00A64CA7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A64CA7" w:rsidRPr="00456A63" w:rsidRDefault="00A64CA7" w:rsidP="00A64CA7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יעודיי.</w:t>
            </w:r>
          </w:p>
          <w:p w:rsidR="008F3B32" w:rsidRPr="00945ADA" w:rsidRDefault="008F3B32" w:rsidP="007857C9">
            <w:pPr>
              <w:tabs>
                <w:tab w:val="left" w:pos="1169"/>
              </w:tabs>
              <w:spacing w:before="120" w:line="276" w:lineRule="auto"/>
              <w:ind w:left="886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945ADA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6F65D4" w:rsidRPr="00945ADA" w:rsidRDefault="009A7353" w:rsidP="007857C9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</w:t>
            </w:r>
            <w:r w:rsidR="006F118A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</w:t>
            </w:r>
            <w:r w:rsidR="006F65D4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6F65D4" w:rsidRPr="009A7353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6F65D4" w:rsidRPr="00945ADA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7857C9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הבק</w:t>
            </w:r>
            <w:r w:rsidR="007857C9" w:rsidRPr="00945ADA">
              <w:rPr>
                <w:rFonts w:asciiTheme="minorBidi" w:hAnsiTheme="minorBidi" w:cs="Arial"/>
                <w:sz w:val="22"/>
                <w:szCs w:val="22"/>
                <w:rtl/>
              </w:rPr>
              <w:t xml:space="preserve">שה בפקס או מייל ללשכה בה מתנהל 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t>התיק.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6F65D4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</w:t>
            </w:r>
            <w:r w:rsidR="006F118A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</w:t>
            </w:r>
            <w:r w:rsidR="006F65D4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6F65D4" w:rsidRPr="009A735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7857C9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F65D4" w:rsidRPr="00945ADA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שליחה בדואר: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לשלוח ללשכה בה מתנהל התיק.</w:t>
            </w:r>
            <w:r w:rsidR="006F65D4" w:rsidRPr="00945ADA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6F65D4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</w:t>
            </w:r>
            <w:r w:rsidR="006F118A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</w:t>
            </w:r>
            <w:r w:rsidR="006F65D4" w:rsidRPr="00945AD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</w:t>
            </w:r>
            <w:r w:rsidR="006F65D4" w:rsidRPr="009A7353">
              <w:rPr>
                <w:rFonts w:asciiTheme="minorBidi" w:eastAsia="Arial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-</w:t>
            </w:r>
            <w:r w:rsidR="006F65D4" w:rsidRPr="009A735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7857C9" w:rsidRPr="009A7353"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6F65D4" w:rsidRPr="00945AD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="006F65D4" w:rsidRPr="00945ADA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חייב </w:t>
            </w:r>
            <w:r w:rsidR="006F65D4" w:rsidRPr="00945ADA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6F65D4" w:rsidRPr="00945ADA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br/>
            </w:r>
            <w:r w:rsidR="006F65D4" w:rsidRPr="00945ADA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 </w:t>
            </w:r>
            <w:r w:rsidR="006F118A" w:rsidRPr="00945ADA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    </w:t>
            </w:r>
            <w:r w:rsidR="006F65D4" w:rsidRPr="00945ADA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 xml:space="preserve">   </w:t>
            </w:r>
            <w:r w:rsidR="006F65D4" w:rsidRPr="00945ADA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ניתן להגיש את הבקשה בכל לשכת הוצאה לפועל.</w:t>
            </w:r>
          </w:p>
        </w:tc>
      </w:tr>
    </w:tbl>
    <w:p w:rsidR="00BF424A" w:rsidRPr="00945ADA" w:rsidRDefault="00BF424A" w:rsidP="00BF424A">
      <w:pPr>
        <w:rPr>
          <w:sz w:val="6"/>
          <w:szCs w:val="6"/>
        </w:rPr>
      </w:pPr>
    </w:p>
    <w:p w:rsidR="00BF424A" w:rsidRPr="00945ADA" w:rsidRDefault="002815C1" w:rsidP="002815C1">
      <w:pPr>
        <w:tabs>
          <w:tab w:val="left" w:pos="1542"/>
        </w:tabs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945ADA">
        <w:rPr>
          <w:rFonts w:asciiTheme="minorBidi" w:hAnsiTheme="minorBidi" w:cstheme="minorBidi"/>
          <w:b/>
          <w:bCs/>
          <w:sz w:val="20"/>
          <w:szCs w:val="20"/>
          <w:rtl/>
        </w:rPr>
        <w:tab/>
      </w: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F424A" w:rsidRPr="00945ADA" w:rsidTr="00C15C6B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F424A" w:rsidRPr="00945ADA" w:rsidRDefault="00BF424A" w:rsidP="004B15A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BF424A" w:rsidRPr="00945ADA" w:rsidTr="004B15A4">
        <w:trPr>
          <w:trHeight w:val="1447"/>
        </w:trPr>
        <w:tc>
          <w:tcPr>
            <w:tcW w:w="9494" w:type="dxa"/>
            <w:vAlign w:val="center"/>
          </w:tcPr>
          <w:p w:rsidR="00BF424A" w:rsidRPr="00945ADA" w:rsidRDefault="00BF424A" w:rsidP="003353F5">
            <w:pPr>
              <w:pStyle w:val="a8"/>
              <w:numPr>
                <w:ilvl w:val="0"/>
                <w:numId w:val="2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שהוא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3353F5" w:rsidRPr="00945ADA" w:rsidRDefault="003353F5" w:rsidP="003353F5">
            <w:pPr>
              <w:pStyle w:val="a8"/>
              <w:numPr>
                <w:ilvl w:val="0"/>
                <w:numId w:val="2"/>
              </w:numPr>
              <w:spacing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BF424A" w:rsidRPr="00945ADA" w:rsidRDefault="003353F5" w:rsidP="003353F5">
            <w:pPr>
              <w:pStyle w:val="a8"/>
              <w:numPr>
                <w:ilvl w:val="0"/>
                <w:numId w:val="2"/>
              </w:numPr>
              <w:spacing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BF424A" w:rsidRPr="00945ADA" w:rsidRDefault="00BF424A" w:rsidP="00BF424A">
      <w:pPr>
        <w:tabs>
          <w:tab w:val="left" w:pos="2457"/>
        </w:tabs>
        <w:rPr>
          <w:sz w:val="24"/>
          <w:szCs w:val="24"/>
          <w:rtl/>
        </w:rPr>
      </w:pPr>
      <w:r w:rsidRPr="00945ADA">
        <w:rPr>
          <w:rFonts w:asciiTheme="minorBidi" w:hAnsiTheme="minorBidi" w:cstheme="minorBidi"/>
          <w:i/>
          <w:iCs/>
          <w:sz w:val="14"/>
          <w:szCs w:val="14"/>
          <w:rtl/>
        </w:rPr>
        <w:br/>
      </w:r>
      <w:r w:rsidRPr="00945ADA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  </w:t>
      </w:r>
      <w:r w:rsidRPr="00945ADA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BF424A" w:rsidRPr="00945ADA" w:rsidRDefault="00BF424A" w:rsidP="00BF424A">
      <w:pPr>
        <w:bidi w:val="0"/>
        <w:spacing w:after="160" w:line="259" w:lineRule="auto"/>
        <w:rPr>
          <w:sz w:val="24"/>
          <w:szCs w:val="24"/>
        </w:rPr>
      </w:pPr>
      <w:r w:rsidRPr="00945ADA">
        <w:rPr>
          <w:sz w:val="24"/>
          <w:szCs w:val="24"/>
          <w:rtl/>
        </w:rPr>
        <w:br w:type="page"/>
      </w:r>
    </w:p>
    <w:tbl>
      <w:tblPr>
        <w:tblStyle w:val="aa"/>
        <w:tblpPr w:leftFromText="180" w:rightFromText="180" w:vertAnchor="text" w:horzAnchor="margin" w:tblpXSpec="center" w:tblpY="-112"/>
        <w:bidiVisual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07"/>
        <w:gridCol w:w="3711"/>
      </w:tblGrid>
      <w:tr w:rsidR="00BA584D" w:rsidRPr="00945ADA" w:rsidTr="00E3550A">
        <w:trPr>
          <w:trHeight w:val="649"/>
        </w:trPr>
        <w:tc>
          <w:tcPr>
            <w:tcW w:w="3507" w:type="dxa"/>
            <w:shd w:val="clear" w:color="auto" w:fill="FFFFFF" w:themeFill="background1"/>
          </w:tcPr>
          <w:p w:rsidR="00BA584D" w:rsidRPr="00945ADA" w:rsidRDefault="00BA584D" w:rsidP="004A3837">
            <w:pPr>
              <w:rPr>
                <w:b/>
                <w:bCs/>
                <w:rtl/>
              </w:rPr>
            </w:pPr>
            <w:r w:rsidRPr="00945AD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lastRenderedPageBreak/>
              <w:t>לשכת ההוצאה לפועל ב:</w:t>
            </w:r>
            <w:r w:rsidRPr="00945ADA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58E99307E2FB4056B95BCD23488A86C6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4A3837" w:rsidRPr="00945ADA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945ADA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711" w:type="dxa"/>
            <w:shd w:val="clear" w:color="auto" w:fill="FFFFFF" w:themeFill="background1"/>
          </w:tcPr>
          <w:p w:rsidR="00BA584D" w:rsidRPr="00945ADA" w:rsidRDefault="00BA584D" w:rsidP="004A3837">
            <w:pPr>
              <w:rPr>
                <w:b/>
                <w:bCs/>
                <w:rtl/>
              </w:rPr>
            </w:pPr>
            <w:r w:rsidRPr="00945AD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תאריך בקשה:</w:t>
            </w:r>
            <w:r w:rsidRPr="00945AD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A3837" w:rsidRPr="00945ADA">
              <w:rPr>
                <w:b/>
                <w:bCs/>
                <w:sz w:val="24"/>
                <w:szCs w:val="24"/>
                <w:rtl/>
              </w:rPr>
              <w:br/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A3837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3837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3837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3837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3837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4A3837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1A1322" w:rsidRPr="00945ADA" w:rsidTr="00E3550A">
        <w:trPr>
          <w:trHeight w:val="768"/>
        </w:trPr>
        <w:tc>
          <w:tcPr>
            <w:tcW w:w="3507" w:type="dxa"/>
            <w:shd w:val="clear" w:color="auto" w:fill="FFFFFF" w:themeFill="background1"/>
          </w:tcPr>
          <w:p w:rsidR="001A1322" w:rsidRPr="00945ADA" w:rsidRDefault="001A1322" w:rsidP="001A1322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תיק:</w:t>
            </w:r>
            <w:r w:rsidRPr="00945ADA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1A1322" w:rsidRPr="00945ADA" w:rsidRDefault="004A3837" w:rsidP="001A1322">
            <w:pPr>
              <w:rPr>
                <w:rFonts w:asciiTheme="minorBidi" w:hAnsiTheme="minorBidi" w:cstheme="minorBidi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11" w:type="dxa"/>
            <w:shd w:val="clear" w:color="auto" w:fill="FFFFFF" w:themeFill="background1"/>
          </w:tcPr>
          <w:p w:rsidR="001A1322" w:rsidRPr="00945ADA" w:rsidRDefault="001A1322" w:rsidP="001A1322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פרטני</w:t>
            </w: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בקשה בתיק איחוד)</w:t>
            </w:r>
          </w:p>
          <w:p w:rsidR="001A1322" w:rsidRPr="00945ADA" w:rsidRDefault="001A1322" w:rsidP="001A1322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1A1322" w:rsidRPr="00945ADA" w:rsidRDefault="001A1322" w:rsidP="001A1322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1A1322" w:rsidRPr="00945ADA" w:rsidRDefault="004A3837" w:rsidP="004A3837">
            <w:pPr>
              <w:pStyle w:val="a8"/>
              <w:ind w:left="0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F424A" w:rsidRPr="00945ADA" w:rsidRDefault="00BF424A" w:rsidP="00BA584D">
      <w:pPr>
        <w:tabs>
          <w:tab w:val="center" w:pos="437"/>
        </w:tabs>
        <w:rPr>
          <w:sz w:val="24"/>
          <w:szCs w:val="24"/>
          <w:rtl/>
        </w:rPr>
      </w:pPr>
      <w:r w:rsidRPr="00945ADA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B3789BE" wp14:editId="2CAC0F19">
                <wp:simplePos x="0" y="0"/>
                <wp:positionH relativeFrom="margin">
                  <wp:posOffset>528422</wp:posOffset>
                </wp:positionH>
                <wp:positionV relativeFrom="paragraph">
                  <wp:posOffset>-145720</wp:posOffset>
                </wp:positionV>
                <wp:extent cx="4703089" cy="1089965"/>
                <wp:effectExtent l="0" t="0" r="21590" b="1524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3089" cy="1089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C6B" w:rsidRPr="00BA584D" w:rsidRDefault="00C15C6B" w:rsidP="00BF424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C15C6B" w:rsidRDefault="00C15C6B" w:rsidP="00BF424A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15C6B" w:rsidRDefault="00C15C6B" w:rsidP="00BF424A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15C6B" w:rsidRDefault="00C15C6B" w:rsidP="00BF42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3789BE" id="מלבן מעוגל 40" o:spid="_x0000_s1027" style="position:absolute;left:0;text-align:left;margin-left:41.6pt;margin-top:-11.45pt;width:370.3pt;height:85.8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" fillcolor="#f2f2f2 [3052]" strokecolor="#a5a5a5 [3206]" strokeweight=".5pt">
                <v:stroke joinstyle="miter"/>
                <v:textbox>
                  <w:txbxContent>
                    <w:p w:rsidR="00C15C6B" w:rsidRPr="00BA584D" w:rsidRDefault="00C15C6B" w:rsidP="00BF424A">
                      <w:pPr>
                        <w:jc w:val="center"/>
                        <w:rPr>
                          <w:rtl/>
                        </w:rPr>
                      </w:pPr>
                    </w:p>
                    <w:p w:rsidR="00C15C6B" w:rsidRDefault="00C15C6B" w:rsidP="00BF424A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C15C6B" w:rsidRDefault="00C15C6B" w:rsidP="00BF424A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C15C6B" w:rsidRDefault="00C15C6B" w:rsidP="00BF424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584D" w:rsidRPr="00945ADA">
        <w:rPr>
          <w:sz w:val="24"/>
          <w:szCs w:val="24"/>
          <w:rtl/>
        </w:rPr>
        <w:tab/>
      </w:r>
      <w:r w:rsidR="00BA584D" w:rsidRPr="00945ADA">
        <w:rPr>
          <w:sz w:val="24"/>
          <w:szCs w:val="24"/>
          <w:rtl/>
        </w:rPr>
        <w:tab/>
      </w:r>
    </w:p>
    <w:p w:rsidR="00BF424A" w:rsidRPr="00945ADA" w:rsidRDefault="00BF424A" w:rsidP="00BF424A">
      <w:pPr>
        <w:tabs>
          <w:tab w:val="left" w:pos="2457"/>
        </w:tabs>
        <w:rPr>
          <w:sz w:val="18"/>
          <w:szCs w:val="18"/>
          <w:rtl/>
        </w:rPr>
      </w:pPr>
    </w:p>
    <w:p w:rsidR="00BF424A" w:rsidRPr="00945ADA" w:rsidRDefault="00BF424A" w:rsidP="00BF424A">
      <w:pPr>
        <w:tabs>
          <w:tab w:val="left" w:pos="2860"/>
        </w:tabs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945ADA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p w:rsidR="00BF424A" w:rsidRPr="00945ADA" w:rsidRDefault="00BA584D" w:rsidP="00BA584D">
      <w:pPr>
        <w:tabs>
          <w:tab w:val="center" w:pos="406"/>
        </w:tabs>
        <w:spacing w:after="200"/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945ADA">
        <w:rPr>
          <w:rFonts w:asciiTheme="minorBidi" w:hAnsiTheme="minorBidi" w:cstheme="minorBidi"/>
          <w:b/>
          <w:bCs/>
          <w:sz w:val="36"/>
          <w:szCs w:val="36"/>
          <w:rtl/>
        </w:rPr>
        <w:tab/>
      </w:r>
      <w:r w:rsidRPr="00945ADA">
        <w:rPr>
          <w:rFonts w:asciiTheme="minorBidi" w:hAnsiTheme="minorBidi" w:cstheme="minorBidi"/>
          <w:b/>
          <w:bCs/>
          <w:sz w:val="36"/>
          <w:szCs w:val="36"/>
          <w:rtl/>
        </w:rPr>
        <w:tab/>
      </w:r>
      <w:r w:rsidR="006F65D4" w:rsidRPr="00945ADA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p w:rsidR="00BA584D" w:rsidRPr="00945ADA" w:rsidRDefault="0040298E" w:rsidP="00BA584D">
      <w:pPr>
        <w:tabs>
          <w:tab w:val="center" w:pos="406"/>
        </w:tabs>
        <w:spacing w:after="200"/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945ADA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BFA16" wp14:editId="2F460D30">
                <wp:simplePos x="0" y="0"/>
                <wp:positionH relativeFrom="margin">
                  <wp:posOffset>-635</wp:posOffset>
                </wp:positionH>
                <wp:positionV relativeFrom="margin">
                  <wp:posOffset>982345</wp:posOffset>
                </wp:positionV>
                <wp:extent cx="6219825" cy="409575"/>
                <wp:effectExtent l="0" t="0" r="28575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C6B" w:rsidRPr="00DA456F" w:rsidRDefault="00C15C6B" w:rsidP="00BF424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A456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לצירוף תיק לתיק איחוד / ביטול (פיזור) תיק איחוד</w:t>
                            </w:r>
                          </w:p>
                          <w:p w:rsidR="00C15C6B" w:rsidRPr="00863F03" w:rsidRDefault="00C15C6B" w:rsidP="00BF424A">
                            <w:pPr>
                              <w:spacing w:before="100" w:beforeAutospacing="1" w:line="200" w:lineRule="exact"/>
                              <w:jc w:val="center"/>
                              <w:rPr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BFA16" id="_x0000_s1028" style="position:absolute;left:0;text-align:left;margin-left:-.05pt;margin-top:77.35pt;width:489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" fillcolor="#f2f2f2 [3052]" strokecolor="#a5a5a5 [3206]" strokeweight=".5pt">
                <v:stroke joinstyle="miter"/>
                <v:textbox inset=",1mm,,0">
                  <w:txbxContent>
                    <w:p w:rsidR="00C15C6B" w:rsidRPr="00DA456F" w:rsidRDefault="00C15C6B" w:rsidP="00BF424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A456F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לצירוף תיק לתיק איחוד / ביטול (פיזור) תיק איחוד</w:t>
                      </w:r>
                    </w:p>
                    <w:p w:rsidR="00C15C6B" w:rsidRPr="00863F03" w:rsidRDefault="00C15C6B" w:rsidP="00BF424A">
                      <w:pPr>
                        <w:spacing w:before="100" w:beforeAutospacing="1" w:line="200" w:lineRule="exact"/>
                        <w:jc w:val="center"/>
                        <w:rPr>
                          <w:color w:val="FFFFFF" w:themeColor="background1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BA584D" w:rsidRPr="00945ADA" w:rsidRDefault="00BA584D" w:rsidP="00BA584D">
      <w:pPr>
        <w:tabs>
          <w:tab w:val="center" w:pos="406"/>
        </w:tabs>
        <w:spacing w:after="200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:rsidR="00BA584D" w:rsidRPr="00945ADA" w:rsidRDefault="00BA584D" w:rsidP="00BA584D">
      <w:pPr>
        <w:tabs>
          <w:tab w:val="center" w:pos="406"/>
        </w:tabs>
        <w:spacing w:after="200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:rsidR="00BA584D" w:rsidRPr="00945ADA" w:rsidRDefault="00BA584D" w:rsidP="00BA584D">
      <w:pPr>
        <w:tabs>
          <w:tab w:val="center" w:pos="406"/>
        </w:tabs>
        <w:spacing w:after="200"/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945AD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4B332" wp14:editId="710B46F3">
                <wp:simplePos x="0" y="0"/>
                <wp:positionH relativeFrom="column">
                  <wp:posOffset>6095670</wp:posOffset>
                </wp:positionH>
                <wp:positionV relativeFrom="paragraph">
                  <wp:posOffset>111633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5C6B" w:rsidRPr="00433E8B" w:rsidRDefault="00C15C6B" w:rsidP="00BF424A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4B33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9.95pt;margin-top:8.8pt;width:26.9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">
                <v:shadow on="t" opacity=".5" offset="6pt,-6pt"/>
                <o:lock v:ext="edit" aspectratio="t"/>
                <v:textbox>
                  <w:txbxContent>
                    <w:p w:rsidR="00C15C6B" w:rsidRPr="00433E8B" w:rsidRDefault="00C15C6B" w:rsidP="00BF424A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7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25"/>
        <w:gridCol w:w="2694"/>
        <w:gridCol w:w="708"/>
        <w:gridCol w:w="1699"/>
        <w:gridCol w:w="1556"/>
      </w:tblGrid>
      <w:tr w:rsidR="00BF424A" w:rsidRPr="00945ADA" w:rsidTr="005453A8">
        <w:trPr>
          <w:trHeight w:val="2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פרטי 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6E74D4" w:rsidRPr="00945ADA" w:rsidTr="005453A8">
        <w:trPr>
          <w:trHeight w:val="708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4D4" w:rsidRPr="00945ADA" w:rsidRDefault="006E74D4" w:rsidP="00C15C6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pt;height:9pt" o:ole="">
                  <v:imagedata r:id="rId8" o:title=""/>
                </v:shape>
                <w:control r:id="rId9" w:name="OptionButton1" w:shapeid="_x0000_i1047"/>
              </w:object>
            </w:r>
            <w:r w:rsidR="00C15C6B"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="00C15C6B"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45ADA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במקרה של מס' חייבים, </w:t>
            </w:r>
            <w:r w:rsidR="00C15C6B" w:rsidRPr="00945ADA">
              <w:rPr>
                <w:rFonts w:asciiTheme="minorBidi" w:hAnsiTheme="minorBidi" w:cstheme="minorBidi"/>
                <w:spacing w:val="-6"/>
                <w:sz w:val="20"/>
                <w:szCs w:val="20"/>
                <w:rtl/>
              </w:rPr>
              <w:br/>
            </w:r>
            <w:r w:rsidRPr="00945ADA">
              <w:rPr>
                <w:rFonts w:asciiTheme="minorBidi" w:hAnsiTheme="minorBidi" w:cstheme="minorBidi" w:hint="cs"/>
                <w:spacing w:val="-6"/>
                <w:sz w:val="20"/>
                <w:szCs w:val="20"/>
                <w:rtl/>
              </w:rPr>
              <w:t xml:space="preserve">ציין מס' חייב </w:t>
            </w:r>
            <w:r w:rsidRPr="00945ADA">
              <w:rPr>
                <w:rFonts w:asciiTheme="minorBidi" w:hAnsiTheme="minorBidi"/>
                <w:spacing w:val="-6"/>
                <w:sz w:val="20"/>
                <w:szCs w:val="20"/>
                <w:rtl/>
              </w:rPr>
              <w:object w:dxaOrig="225" w:dyaOrig="225">
                <v:shape id="_x0000_i1049" type="#_x0000_t75" style="width:30.75pt;height:18pt" o:ole="">
                  <v:imagedata r:id="rId10" o:title=""/>
                </v:shape>
                <w:control r:id="rId11" w:name="TextBox1" w:shapeid="_x0000_i1049"/>
              </w:objec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74D4" w:rsidRPr="00945ADA" w:rsidRDefault="006E74D4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p w:rsidR="006E74D4" w:rsidRPr="00945ADA" w:rsidRDefault="006E74D4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6E74D4" w:rsidRPr="00945ADA" w:rsidRDefault="006E74D4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4D4" w:rsidRPr="00945ADA" w:rsidRDefault="006E74D4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945ADA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  <w:p w:rsidR="006E74D4" w:rsidRPr="00945ADA" w:rsidRDefault="006E74D4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  <w:p w:rsidR="006E74D4" w:rsidRPr="00945ADA" w:rsidRDefault="006E74D4" w:rsidP="004B15A4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6E74D4" w:rsidRPr="00945ADA" w:rsidTr="005453A8">
        <w:trPr>
          <w:trHeight w:val="280"/>
        </w:trPr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4D4" w:rsidRPr="00945ADA" w:rsidRDefault="006E74D4" w:rsidP="004C4BB4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945ADA">
              <w:rPr>
                <w:rFonts w:asciiTheme="minorBidi" w:hAnsiTheme="minorBidi"/>
                <w:sz w:val="40"/>
                <w:szCs w:val="40"/>
                <w:rtl/>
              </w:rPr>
              <w:object w:dxaOrig="225" w:dyaOrig="225">
                <v:shape id="_x0000_i1051" type="#_x0000_t75" style="width:13.5pt;height:9pt" o:ole="">
                  <v:imagedata r:id="rId12" o:title=""/>
                </v:shape>
                <w:control r:id="rId13" w:name="OptionButton2" w:shapeid="_x0000_i1051"/>
              </w:objec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זוכה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4D4" w:rsidRPr="00945ADA" w:rsidRDefault="006E74D4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</w:p>
        </w:tc>
        <w:tc>
          <w:tcPr>
            <w:tcW w:w="325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4D4" w:rsidRPr="00945ADA" w:rsidRDefault="006E74D4" w:rsidP="004B15A4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</w:p>
        </w:tc>
      </w:tr>
      <w:tr w:rsidR="00BF424A" w:rsidRPr="00945ADA" w:rsidTr="005453A8">
        <w:trPr>
          <w:trHeight w:val="261"/>
        </w:trPr>
        <w:tc>
          <w:tcPr>
            <w:tcW w:w="3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spacing w:before="60"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424A" w:rsidRPr="00945ADA" w:rsidRDefault="006A42E2" w:rsidP="004B15A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44745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4D4" w:rsidRPr="00945AD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373D6F" w:rsidRPr="00945AD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6E74D4" w:rsidRPr="00945ADA">
              <w:rPr>
                <w:rFonts w:asciiTheme="minorBidi" w:hAnsiTheme="minorBidi" w:cstheme="minorBidi" w:hint="cs"/>
                <w:sz w:val="20"/>
                <w:szCs w:val="20"/>
                <w:rtl/>
              </w:rPr>
              <w:t>מעוניין לקבל הודעות/החלטות במייל</w:t>
            </w:r>
          </w:p>
        </w:tc>
      </w:tr>
      <w:tr w:rsidR="00BF424A" w:rsidRPr="00945ADA" w:rsidTr="005453A8">
        <w:trPr>
          <w:trHeight w:val="108"/>
        </w:trPr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4A" w:rsidRPr="00945ADA" w:rsidRDefault="00852575" w:rsidP="0085257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4A" w:rsidRPr="00945ADA" w:rsidRDefault="00852575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BF424A" w:rsidRPr="00945ADA" w:rsidTr="005453A8">
        <w:trPr>
          <w:trHeight w:val="170"/>
        </w:trPr>
        <w:tc>
          <w:tcPr>
            <w:tcW w:w="3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C46B57" w:rsidRPr="00945ADA" w:rsidTr="005453A8">
        <w:trPr>
          <w:trHeight w:val="397"/>
        </w:trPr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B57" w:rsidRPr="00945ADA" w:rsidRDefault="00C46B57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  <w:p w:rsidR="003353F5" w:rsidRPr="00945ADA" w:rsidRDefault="006A42E2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3F5" w:rsidRPr="00945ADA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3353F5" w:rsidRPr="00945ADA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46B57" w:rsidRPr="00945ADA" w:rsidRDefault="00C46B57" w:rsidP="00373D6F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B57" w:rsidRPr="00945ADA" w:rsidRDefault="002E61B9" w:rsidP="002E61B9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6B57" w:rsidRPr="00945ADA" w:rsidRDefault="002E61B9" w:rsidP="002E61B9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15309" w:rsidRPr="00945ADA" w:rsidTr="005453A8">
        <w:trPr>
          <w:trHeight w:val="56"/>
        </w:trPr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309" w:rsidRPr="00945ADA" w:rsidRDefault="00515309" w:rsidP="004B15A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5309" w:rsidRPr="00945ADA" w:rsidRDefault="00515309" w:rsidP="00373D6F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45ADA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15309" w:rsidRPr="00945ADA" w:rsidRDefault="00515309" w:rsidP="00515309">
            <w:pPr>
              <w:tabs>
                <w:tab w:val="right" w:pos="850"/>
              </w:tabs>
              <w:spacing w:line="160" w:lineRule="exact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עיר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309" w:rsidRPr="00945ADA" w:rsidRDefault="00515309" w:rsidP="00515309">
            <w:pPr>
              <w:tabs>
                <w:tab w:val="right" w:pos="850"/>
              </w:tabs>
              <w:spacing w:line="160" w:lineRule="exact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45ADA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מיקוד</w:t>
            </w:r>
          </w:p>
        </w:tc>
      </w:tr>
      <w:tr w:rsidR="00C15C6B" w:rsidRPr="00945ADA" w:rsidTr="00BC76D6">
        <w:trPr>
          <w:trHeight w:val="333"/>
        </w:trPr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6B" w:rsidRPr="00945ADA" w:rsidRDefault="00C15C6B" w:rsidP="00207780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פרטי עו"ד: 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07780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6B" w:rsidRPr="00945ADA" w:rsidRDefault="00C15C6B" w:rsidP="00C15C6B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מספר רישיון:</w:t>
            </w:r>
            <w:r w:rsidRPr="00945ADA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F424A" w:rsidRPr="00945ADA" w:rsidRDefault="00BF424A" w:rsidP="00BF424A">
      <w:pPr>
        <w:tabs>
          <w:tab w:val="left" w:pos="435"/>
          <w:tab w:val="left" w:pos="2860"/>
        </w:tabs>
        <w:rPr>
          <w:sz w:val="12"/>
          <w:szCs w:val="12"/>
          <w:rtl/>
        </w:rPr>
      </w:pPr>
      <w:r w:rsidRPr="00945AD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68102A" wp14:editId="4C410522">
                <wp:simplePos x="0" y="0"/>
                <wp:positionH relativeFrom="column">
                  <wp:posOffset>6096000</wp:posOffset>
                </wp:positionH>
                <wp:positionV relativeFrom="paragraph">
                  <wp:posOffset>40640</wp:posOffset>
                </wp:positionV>
                <wp:extent cx="342265" cy="311150"/>
                <wp:effectExtent l="0" t="76200" r="95885" b="12700"/>
                <wp:wrapNone/>
                <wp:docPr id="9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5C6B" w:rsidRPr="00433E8B" w:rsidRDefault="00C15C6B" w:rsidP="00BF424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8102A" id="AutoShape 25" o:spid="_x0000_s1030" type="#_x0000_t120" style="position:absolute;left:0;text-align:left;margin-left:480pt;margin-top:3.2pt;width:26.95pt;height:2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">
                <v:shadow on="t" opacity=".5" offset="6pt,-6pt"/>
                <o:lock v:ext="edit" aspectratio="t"/>
                <v:textbox>
                  <w:txbxContent>
                    <w:p w:rsidR="00C15C6B" w:rsidRPr="00433E8B" w:rsidRDefault="00C15C6B" w:rsidP="00BF424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45ADA">
        <w:tab/>
      </w:r>
      <w:r w:rsidRPr="00945ADA">
        <w:rPr>
          <w:sz w:val="16"/>
          <w:szCs w:val="16"/>
          <w:rtl/>
        </w:rPr>
        <w:tab/>
      </w:r>
    </w:p>
    <w:tbl>
      <w:tblPr>
        <w:tblStyle w:val="aa"/>
        <w:bidiVisual/>
        <w:tblW w:w="0" w:type="auto"/>
        <w:tblInd w:w="-328" w:type="dxa"/>
        <w:tblLayout w:type="fixed"/>
        <w:tblLook w:val="04A0" w:firstRow="1" w:lastRow="0" w:firstColumn="1" w:lastColumn="0" w:noHBand="0" w:noVBand="1"/>
      </w:tblPr>
      <w:tblGrid>
        <w:gridCol w:w="3230"/>
        <w:gridCol w:w="2981"/>
        <w:gridCol w:w="3570"/>
      </w:tblGrid>
      <w:tr w:rsidR="00BF424A" w:rsidRPr="00945ADA" w:rsidTr="00BC76D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</w:tc>
      </w:tr>
      <w:tr w:rsidR="00C15C6B" w:rsidRPr="00945ADA" w:rsidTr="00941A14">
        <w:trPr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</w:tcBorders>
            <w:vAlign w:val="center"/>
          </w:tcPr>
          <w:p w:rsidR="00C15C6B" w:rsidRPr="00945ADA" w:rsidRDefault="00C15C6B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53" type="#_x0000_t75" style="width:18.75pt;height:9pt" o:ole="">
                  <v:imagedata r:id="rId14" o:title=""/>
                </v:shape>
                <w:control r:id="rId15" w:name="OptionButton3" w:shapeid="_x0000_i1053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חייב          </w:t>
            </w: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55" type="#_x0000_t75" style="width:15pt;height:9pt" o:ole="">
                  <v:imagedata r:id="rId16" o:title=""/>
                </v:shape>
                <w:control r:id="rId17" w:name="OptionButton4" w:shapeid="_x0000_i1055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צד ג'         </w:t>
            </w: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57" type="#_x0000_t75" style="width:19.5pt;height:9pt" o:ole="">
                  <v:imagedata r:id="rId18" o:title=""/>
                </v:shape>
                <w:control r:id="rId19" w:name="OptionButton5" w:shapeid="_x0000_i1057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זוכה         </w:t>
            </w: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59" type="#_x0000_t75" style="width:13.5pt;height:9pt" o:ole="">
                  <v:imagedata r:id="rId20" o:title=""/>
                </v:shape>
                <w:control r:id="rId21" w:name="OptionButton6" w:shapeid="_x0000_i1059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כונס נכסים                                      </w:t>
            </w:r>
          </w:p>
        </w:tc>
      </w:tr>
      <w:tr w:rsidR="00BF424A" w:rsidRPr="00945ADA" w:rsidTr="00941A14">
        <w:trPr>
          <w:trHeight w:val="130"/>
        </w:trPr>
        <w:tc>
          <w:tcPr>
            <w:tcW w:w="3230" w:type="dxa"/>
            <w:tcBorders>
              <w:top w:val="nil"/>
              <w:bottom w:val="nil"/>
            </w:tcBorders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981" w:type="dxa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</w:t>
            </w: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משפחה:</w:t>
            </w:r>
          </w:p>
        </w:tc>
        <w:tc>
          <w:tcPr>
            <w:tcW w:w="3570" w:type="dxa"/>
            <w:tcBorders>
              <w:top w:val="single" w:sz="4" w:space="0" w:color="auto"/>
              <w:bottom w:val="nil"/>
            </w:tcBorders>
            <w:vAlign w:val="center"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זיהוי:</w:t>
            </w:r>
          </w:p>
        </w:tc>
      </w:tr>
      <w:tr w:rsidR="00BF424A" w:rsidRPr="00945ADA" w:rsidTr="00941A14">
        <w:trPr>
          <w:trHeight w:val="144"/>
        </w:trPr>
        <w:tc>
          <w:tcPr>
            <w:tcW w:w="3230" w:type="dxa"/>
            <w:tcBorders>
              <w:top w:val="nil"/>
              <w:bottom w:val="single" w:sz="4" w:space="0" w:color="auto"/>
            </w:tcBorders>
            <w:vAlign w:val="center"/>
          </w:tcPr>
          <w:p w:rsidR="00BF424A" w:rsidRPr="00945ADA" w:rsidRDefault="006F59DF" w:rsidP="006F59D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81" w:type="dxa"/>
            <w:tcBorders>
              <w:top w:val="nil"/>
            </w:tcBorders>
            <w:vAlign w:val="center"/>
          </w:tcPr>
          <w:p w:rsidR="00BF424A" w:rsidRPr="00945ADA" w:rsidRDefault="006F59DF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70" w:type="dxa"/>
            <w:tcBorders>
              <w:top w:val="nil"/>
            </w:tcBorders>
            <w:vAlign w:val="center"/>
          </w:tcPr>
          <w:p w:rsidR="00BF424A" w:rsidRPr="00945ADA" w:rsidRDefault="00BF424A" w:rsidP="006F59DF">
            <w:pPr>
              <w:rPr>
                <w:sz w:val="4"/>
                <w:szCs w:val="4"/>
                <w:rtl/>
              </w:rPr>
            </w:pPr>
          </w:p>
          <w:p w:rsidR="00BF424A" w:rsidRPr="00945ADA" w:rsidRDefault="006F59DF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F424A" w:rsidRPr="00945ADA" w:rsidRDefault="00BF424A" w:rsidP="00BF424A">
      <w:pPr>
        <w:rPr>
          <w:sz w:val="10"/>
          <w:szCs w:val="10"/>
        </w:rPr>
      </w:pPr>
      <w:r w:rsidRPr="00945AD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B5C29" wp14:editId="2B5B46B2">
                <wp:simplePos x="0" y="0"/>
                <wp:positionH relativeFrom="column">
                  <wp:posOffset>6121400</wp:posOffset>
                </wp:positionH>
                <wp:positionV relativeFrom="paragraph">
                  <wp:posOffset>12065</wp:posOffset>
                </wp:positionV>
                <wp:extent cx="342265" cy="311150"/>
                <wp:effectExtent l="0" t="76200" r="76835" b="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5C6B" w:rsidRPr="00433E8B" w:rsidRDefault="00C15C6B" w:rsidP="00BF424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5C29" id="_x0000_s1031" type="#_x0000_t120" style="position:absolute;left:0;text-align:left;margin-left:482pt;margin-top:.95pt;width:26.9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">
                <v:shadow on="t" opacity=".5" offset="6pt,-6pt"/>
                <o:lock v:ext="edit" aspectratio="t"/>
                <v:textbox>
                  <w:txbxContent>
                    <w:p w:rsidR="00C15C6B" w:rsidRPr="00433E8B" w:rsidRDefault="00C15C6B" w:rsidP="00BF424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BF424A" w:rsidRPr="00945ADA" w:rsidTr="00BC76D6">
        <w:trPr>
          <w:trHeight w:val="119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F424A" w:rsidRPr="00945ADA" w:rsidRDefault="00BF424A" w:rsidP="0041714F">
            <w:pPr>
              <w:rPr>
                <w:sz w:val="14"/>
                <w:szCs w:val="14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45ADA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eastAsia="en-US"/>
              </w:rPr>
              <w:t xml:space="preserve">צירוף תיק פרטני לתיק האיחוד 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F424A" w:rsidRPr="00945ADA" w:rsidTr="00BC76D6">
        <w:trPr>
          <w:trHeight w:val="2268"/>
        </w:trPr>
        <w:tc>
          <w:tcPr>
            <w:tcW w:w="9782" w:type="dxa"/>
            <w:tcBorders>
              <w:bottom w:val="single" w:sz="4" w:space="0" w:color="000000" w:themeColor="text1"/>
            </w:tcBorders>
            <w:vAlign w:val="center"/>
          </w:tcPr>
          <w:p w:rsidR="00BF424A" w:rsidRPr="00945ADA" w:rsidRDefault="00BF424A" w:rsidP="00937859">
            <w:pPr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לצירוף תיק לתיק האיחוד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41714F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373D6F" w:rsidRPr="00945ADA">
              <w:rPr>
                <w:rFonts w:asciiTheme="minorBidi" w:hAnsiTheme="minorBidi"/>
                <w:rtl/>
              </w:rPr>
              <w:object w:dxaOrig="225" w:dyaOrig="225">
                <v:shape id="_x0000_i1061" type="#_x0000_t75" style="width:15pt;height:9pt" o:ole="">
                  <v:imagedata r:id="rId22" o:title=""/>
                </v:shape>
                <w:control r:id="rId23" w:name="OptionButton41" w:shapeid="_x0000_i1061"/>
              </w:object>
            </w:r>
            <w:r w:rsidR="00C15C6B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41714F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[קוד 74] בקשת זוכה המוגשת בתיק הפרטני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41714F" w:rsidRPr="00945ADA" w:rsidRDefault="00373D6F" w:rsidP="00C15C6B">
            <w:pPr>
              <w:spacing w:before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63" type="#_x0000_t75" style="width:15pt;height:9pt" o:ole="">
                  <v:imagedata r:id="rId24" o:title=""/>
                </v:shape>
                <w:control r:id="rId25" w:name="OptionButton411" w:shapeid="_x0000_i1063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937859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1714F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[קוד 75] בקשת חייב המוגשת בתיק האיחוד</w:t>
            </w:r>
          </w:p>
          <w:p w:rsidR="00BF424A" w:rsidRPr="00945ADA" w:rsidRDefault="00C15C6B" w:rsidP="00A7776A">
            <w:pPr>
              <w:spacing w:before="240" w:after="12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הנני מבקש לצרף את תיק הוצל"פ שמספרו </w: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       </w:t>
            </w:r>
            <w:r w:rsidR="00BF424A"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אל תיק האיחוד שמספרו </w: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0704CD"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BF424A" w:rsidRPr="00945ADA" w:rsidRDefault="00BF424A" w:rsidP="00BF424A">
      <w:pPr>
        <w:rPr>
          <w:sz w:val="10"/>
          <w:szCs w:val="10"/>
          <w:rtl/>
        </w:rPr>
      </w:pPr>
      <w:r w:rsidRPr="00945AD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A7FBE" wp14:editId="2F336DC6">
                <wp:simplePos x="0" y="0"/>
                <wp:positionH relativeFrom="column">
                  <wp:posOffset>6106160</wp:posOffset>
                </wp:positionH>
                <wp:positionV relativeFrom="paragraph">
                  <wp:posOffset>55880</wp:posOffset>
                </wp:positionV>
                <wp:extent cx="342265" cy="311150"/>
                <wp:effectExtent l="0" t="76200" r="76835" b="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5C6B" w:rsidRPr="00BC39E7" w:rsidRDefault="00C15C6B" w:rsidP="00BF424A">
                            <w:pPr>
                              <w:spacing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7FBE" id="AutoShape 26" o:spid="_x0000_s1032" type="#_x0000_t120" style="position:absolute;left:0;text-align:left;margin-left:480.8pt;margin-top:4.4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C15C6B" w:rsidRPr="00BC39E7" w:rsidRDefault="00C15C6B" w:rsidP="00BF424A">
                      <w:pPr>
                        <w:spacing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BF424A" w:rsidRPr="00945ADA" w:rsidTr="00BC76D6">
        <w:trPr>
          <w:trHeight w:val="189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F424A" w:rsidRPr="00945ADA" w:rsidRDefault="00BF424A" w:rsidP="004B15A4">
            <w:pPr>
              <w:rPr>
                <w:sz w:val="14"/>
                <w:szCs w:val="14"/>
                <w:rtl/>
              </w:rPr>
            </w:pP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ביטול תיק איחוד</w: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945ADA">
              <w:rPr>
                <w:rFonts w:asciiTheme="minorBidi" w:hAnsiTheme="minorBidi" w:cstheme="minorBidi" w:hint="cs"/>
                <w:i/>
                <w:iCs/>
                <w:sz w:val="24"/>
                <w:szCs w:val="24"/>
                <w:rtl/>
              </w:rPr>
              <w:t xml:space="preserve">       </w:t>
            </w:r>
            <w:r w:rsidRPr="00945ADA">
              <w:rPr>
                <w:rFonts w:asciiTheme="minorBidi" w:hAnsiTheme="minorBidi" w:cstheme="minorBidi" w:hint="cs"/>
                <w:sz w:val="20"/>
                <w:szCs w:val="20"/>
                <w:rtl/>
              </w:rPr>
              <w:t>(הבקשה תוגש בתיק האיחוד)</w:t>
            </w:r>
          </w:p>
        </w:tc>
      </w:tr>
      <w:tr w:rsidR="00BF424A" w:rsidRPr="00945ADA" w:rsidTr="00BC76D6">
        <w:trPr>
          <w:trHeight w:val="425"/>
        </w:trPr>
        <w:tc>
          <w:tcPr>
            <w:tcW w:w="9782" w:type="dxa"/>
            <w:tcBorders>
              <w:bottom w:val="single" w:sz="4" w:space="0" w:color="000000" w:themeColor="text1"/>
            </w:tcBorders>
            <w:vAlign w:val="center"/>
          </w:tcPr>
          <w:p w:rsidR="00BF424A" w:rsidRPr="00945ADA" w:rsidRDefault="00373D6F" w:rsidP="004B15A4">
            <w:pPr>
              <w:spacing w:before="12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945ADA">
              <w:rPr>
                <w:rFonts w:asciiTheme="minorBidi" w:hAnsiTheme="minorBidi"/>
                <w:rtl/>
              </w:rPr>
              <w:object w:dxaOrig="225" w:dyaOrig="225">
                <v:shape id="_x0000_i1065" type="#_x0000_t75" style="width:15pt;height:9pt" o:ole="">
                  <v:imagedata r:id="rId26" o:title=""/>
                </v:shape>
                <w:control r:id="rId27" w:name="OptionButton412" w:shapeid="_x0000_i1065"/>
              </w:object>
            </w: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[קוד 154]</w:t>
            </w:r>
            <w:r w:rsidR="00BF424A" w:rsidRPr="00945AD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F424A"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לביטול תיק איחוד</w:t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</w:p>
          <w:p w:rsidR="00BF424A" w:rsidRPr="00945ADA" w:rsidRDefault="00373D6F" w:rsidP="004B15A4">
            <w:pPr>
              <w:tabs>
                <w:tab w:val="right" w:pos="850"/>
              </w:tabs>
              <w:spacing w:after="6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BF424A" w:rsidRPr="00945AD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הנני מבקש לבטל את תיק האיחוד שמספרו מופיע לעיל.             * חובה לפרט את הנימוקים לבקשה</w:t>
            </w:r>
          </w:p>
        </w:tc>
      </w:tr>
    </w:tbl>
    <w:p w:rsidR="00BF424A" w:rsidRPr="00945ADA" w:rsidRDefault="00746C84" w:rsidP="00BF424A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945AD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D81494" wp14:editId="489A3B0C">
                <wp:simplePos x="0" y="0"/>
                <wp:positionH relativeFrom="column">
                  <wp:posOffset>6117590</wp:posOffset>
                </wp:positionH>
                <wp:positionV relativeFrom="paragraph">
                  <wp:posOffset>51435</wp:posOffset>
                </wp:positionV>
                <wp:extent cx="342265" cy="311150"/>
                <wp:effectExtent l="0" t="76200" r="95885" b="12700"/>
                <wp:wrapNone/>
                <wp:docPr id="3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46C84" w:rsidRPr="00BC39E7" w:rsidRDefault="00746C84" w:rsidP="00746C84">
                            <w:pPr>
                              <w:spacing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1494" id="_x0000_s1033" type="#_x0000_t120" style="position:absolute;left:0;text-align:left;margin-left:481.7pt;margin-top:4.05pt;width:26.95pt;height:2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rwgAIAAAs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746C84" w:rsidRPr="00BC39E7" w:rsidRDefault="00746C84" w:rsidP="00746C84">
                      <w:pPr>
                        <w:spacing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68" w:type="dxa"/>
        <w:tblInd w:w="-304" w:type="dxa"/>
        <w:tblLook w:val="04A0" w:firstRow="1" w:lastRow="0" w:firstColumn="1" w:lastColumn="0" w:noHBand="0" w:noVBand="1"/>
      </w:tblPr>
      <w:tblGrid>
        <w:gridCol w:w="9768"/>
      </w:tblGrid>
      <w:tr w:rsidR="00BF424A" w:rsidRPr="00945ADA" w:rsidTr="00C15C6B">
        <w:trPr>
          <w:trHeight w:val="199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F424A" w:rsidRPr="00945ADA" w:rsidRDefault="00BF424A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4B15A4" w:rsidRPr="00945ADA" w:rsidTr="004B15A4">
        <w:trPr>
          <w:trHeight w:val="848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5A4" w:rsidRPr="00945ADA" w:rsidRDefault="004B15A4" w:rsidP="004B15A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object w:dxaOrig="225" w:dyaOrig="225">
                <v:shape id="_x0000_i1067" type="#_x0000_t75" style="width:476.25pt;height:31.5pt" o:ole="">
                  <v:imagedata r:id="rId28" o:title=""/>
                </v:shape>
                <w:control r:id="rId29" w:name="TextBox2" w:shapeid="_x0000_i1067"/>
              </w:object>
            </w:r>
          </w:p>
        </w:tc>
      </w:tr>
    </w:tbl>
    <w:p w:rsidR="00BF424A" w:rsidRPr="00945ADA" w:rsidRDefault="00BF424A" w:rsidP="00BF424A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945ADA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024B6" wp14:editId="02AD0A4D">
                <wp:simplePos x="0" y="0"/>
                <wp:positionH relativeFrom="column">
                  <wp:posOffset>6121400</wp:posOffset>
                </wp:positionH>
                <wp:positionV relativeFrom="paragraph">
                  <wp:posOffset>16510</wp:posOffset>
                </wp:positionV>
                <wp:extent cx="342265" cy="311150"/>
                <wp:effectExtent l="0" t="76200" r="95885" b="12700"/>
                <wp:wrapNone/>
                <wp:docPr id="10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5C6B" w:rsidRPr="00915C35" w:rsidRDefault="00C15C6B" w:rsidP="00BF424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024B6" id="AutoShape 28" o:spid="_x0000_s1034" type="#_x0000_t120" style="position:absolute;left:0;text-align:left;margin-left:482pt;margin-top:1.3pt;width:26.95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C15C6B" w:rsidRPr="00915C35" w:rsidRDefault="00C15C6B" w:rsidP="00BF424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72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3252"/>
        <w:gridCol w:w="3073"/>
        <w:gridCol w:w="3447"/>
      </w:tblGrid>
      <w:tr w:rsidR="009C369B" w:rsidRPr="00945ADA" w:rsidTr="00D41C13">
        <w:trPr>
          <w:trHeight w:val="354"/>
        </w:trPr>
        <w:tc>
          <w:tcPr>
            <w:tcW w:w="9772" w:type="dxa"/>
            <w:gridSpan w:val="3"/>
            <w:shd w:val="clear" w:color="auto" w:fill="F2F2F2" w:themeFill="background1" w:themeFillShade="F2"/>
            <w:vAlign w:val="center"/>
          </w:tcPr>
          <w:p w:rsidR="009C369B" w:rsidRPr="00945ADA" w:rsidRDefault="009C369B" w:rsidP="009C369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חתימת המבקש</w:t>
            </w:r>
          </w:p>
        </w:tc>
      </w:tr>
      <w:tr w:rsidR="009C369B" w:rsidTr="00D41C13">
        <w:trPr>
          <w:trHeight w:val="747"/>
        </w:trPr>
        <w:tc>
          <w:tcPr>
            <w:tcW w:w="3252" w:type="dxa"/>
            <w:tcBorders>
              <w:right w:val="nil"/>
            </w:tcBorders>
          </w:tcPr>
          <w:p w:rsidR="009C369B" w:rsidRPr="00945ADA" w:rsidRDefault="004A3837" w:rsidP="004E416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9C369B" w:rsidRPr="00945ADA" w:rsidRDefault="009C369B" w:rsidP="004B15A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945ADA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Pr="00945AD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945ADA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945ADA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          </w:t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073" w:type="dxa"/>
            <w:tcBorders>
              <w:left w:val="nil"/>
              <w:right w:val="nil"/>
            </w:tcBorders>
          </w:tcPr>
          <w:p w:rsidR="009C369B" w:rsidRPr="00945ADA" w:rsidRDefault="009C369B" w:rsidP="004B15A4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945ADA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945AD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945AD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447" w:type="dxa"/>
            <w:tcBorders>
              <w:left w:val="nil"/>
            </w:tcBorders>
          </w:tcPr>
          <w:p w:rsidR="009C369B" w:rsidRDefault="009C369B" w:rsidP="004B15A4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945ADA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945AD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945ADA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945ADA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945ADA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154296" w:rsidRDefault="00154296" w:rsidP="00EF61AE"/>
    <w:sectPr w:rsidR="00154296" w:rsidSect="004B15A4">
      <w:headerReference w:type="default" r:id="rId30"/>
      <w:footerReference w:type="even" r:id="rId31"/>
      <w:footerReference w:type="default" r:id="rId32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6B" w:rsidRDefault="00C15C6B" w:rsidP="00BF424A">
      <w:r>
        <w:separator/>
      </w:r>
    </w:p>
  </w:endnote>
  <w:endnote w:type="continuationSeparator" w:id="0">
    <w:p w:rsidR="00C15C6B" w:rsidRDefault="00C15C6B" w:rsidP="00BF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C6B" w:rsidRDefault="00C15C6B" w:rsidP="004B15A4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C15C6B" w:rsidRDefault="00C15C6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C15C6B" w:rsidRPr="00100889" w:rsidTr="004B15A4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C15C6B" w:rsidRPr="00100889" w:rsidRDefault="00C15C6B" w:rsidP="004B15A4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C15C6B" w:rsidRPr="00100889" w:rsidRDefault="00C15C6B" w:rsidP="004B15A4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C15C6B" w:rsidRPr="00100889" w:rsidRDefault="00C15C6B" w:rsidP="004B15A4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6A42E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6A42E2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C15C6B" w:rsidRPr="002B4188" w:rsidTr="004B15A4">
      <w:trPr>
        <w:trHeight w:val="138"/>
      </w:trPr>
      <w:tc>
        <w:tcPr>
          <w:tcW w:w="2552" w:type="dxa"/>
        </w:tcPr>
        <w:p w:rsidR="00C15C6B" w:rsidRPr="002B4188" w:rsidRDefault="00C15C6B" w:rsidP="00EB5480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235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EB5480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04.2023</w:t>
          </w:r>
          <w:r w:rsidR="009A7353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C15C6B" w:rsidRPr="002B4188" w:rsidRDefault="00C15C6B" w:rsidP="004B15A4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C15C6B" w:rsidRPr="002B4188" w:rsidRDefault="00C15C6B" w:rsidP="004B15A4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C15C6B" w:rsidRDefault="00C15C6B" w:rsidP="004B15A4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C15C6B" w:rsidRPr="00F839F3" w:rsidRDefault="00C15C6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6B" w:rsidRDefault="00C15C6B" w:rsidP="00BF424A">
      <w:r>
        <w:separator/>
      </w:r>
    </w:p>
  </w:footnote>
  <w:footnote w:type="continuationSeparator" w:id="0">
    <w:p w:rsidR="00C15C6B" w:rsidRDefault="00C15C6B" w:rsidP="00BF4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C6B" w:rsidRPr="00A17B64" w:rsidRDefault="00C15C6B" w:rsidP="004B15A4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43A29CDE" wp14:editId="5068C64A">
          <wp:extent cx="785445" cy="699135"/>
          <wp:effectExtent l="0" t="0" r="0" b="5715"/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5E8BF653" wp14:editId="3A75A824">
          <wp:extent cx="601953" cy="639283"/>
          <wp:effectExtent l="0" t="0" r="8255" b="8890"/>
          <wp:docPr id="8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17107CF8"/>
    <w:multiLevelType w:val="hybridMultilevel"/>
    <w:tmpl w:val="745AF9F6"/>
    <w:lvl w:ilvl="0" w:tplc="29180620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" w15:restartNumberingAfterBreak="0">
    <w:nsid w:val="316124D0"/>
    <w:multiLevelType w:val="hybridMultilevel"/>
    <w:tmpl w:val="5130EE54"/>
    <w:lvl w:ilvl="0" w:tplc="97E6F366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3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0080F4E"/>
    <w:multiLevelType w:val="hybridMultilevel"/>
    <w:tmpl w:val="CD26BF56"/>
    <w:lvl w:ilvl="0" w:tplc="C4D4ABE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5B837524"/>
    <w:multiLevelType w:val="hybridMultilevel"/>
    <w:tmpl w:val="49B4D3AA"/>
    <w:lvl w:ilvl="0" w:tplc="0409000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7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C56C4"/>
    <w:multiLevelType w:val="hybridMultilevel"/>
    <w:tmpl w:val="FA123A62"/>
    <w:lvl w:ilvl="0" w:tplc="A0A8DC10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w1MAycx85R1rPilRThfdpQUviWobVk3Eyeli14vkqYsjHl43Giv+ChNdv6W5MlI1xOdDgNlY+0HNOZOdepZ8CQ==" w:salt="hMz76S4n7KTIE5XGD71W/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4A"/>
    <w:rsid w:val="00024FEA"/>
    <w:rsid w:val="00027E89"/>
    <w:rsid w:val="00032D77"/>
    <w:rsid w:val="000704CD"/>
    <w:rsid w:val="000929FB"/>
    <w:rsid w:val="000A3049"/>
    <w:rsid w:val="00154296"/>
    <w:rsid w:val="001A1322"/>
    <w:rsid w:val="00207780"/>
    <w:rsid w:val="00231E7C"/>
    <w:rsid w:val="002344F3"/>
    <w:rsid w:val="002815C1"/>
    <w:rsid w:val="002E61B9"/>
    <w:rsid w:val="003353F5"/>
    <w:rsid w:val="0034670E"/>
    <w:rsid w:val="00373D6F"/>
    <w:rsid w:val="003E3691"/>
    <w:rsid w:val="0040298E"/>
    <w:rsid w:val="0041714F"/>
    <w:rsid w:val="004A3837"/>
    <w:rsid w:val="004B15A4"/>
    <w:rsid w:val="004C4BB4"/>
    <w:rsid w:val="004E416E"/>
    <w:rsid w:val="00515309"/>
    <w:rsid w:val="005453A8"/>
    <w:rsid w:val="005C78E1"/>
    <w:rsid w:val="006A0444"/>
    <w:rsid w:val="006A42E2"/>
    <w:rsid w:val="006E74D4"/>
    <w:rsid w:val="006F118A"/>
    <w:rsid w:val="006F59DF"/>
    <w:rsid w:val="006F65D4"/>
    <w:rsid w:val="0074035B"/>
    <w:rsid w:val="00746C84"/>
    <w:rsid w:val="0075375D"/>
    <w:rsid w:val="00756996"/>
    <w:rsid w:val="00776ADF"/>
    <w:rsid w:val="007857C9"/>
    <w:rsid w:val="0084149E"/>
    <w:rsid w:val="00852575"/>
    <w:rsid w:val="008F3B32"/>
    <w:rsid w:val="00912313"/>
    <w:rsid w:val="00925FAF"/>
    <w:rsid w:val="00937859"/>
    <w:rsid w:val="00941A14"/>
    <w:rsid w:val="00945ADA"/>
    <w:rsid w:val="009A4896"/>
    <w:rsid w:val="009A7353"/>
    <w:rsid w:val="009C369B"/>
    <w:rsid w:val="00A64CA7"/>
    <w:rsid w:val="00A7776A"/>
    <w:rsid w:val="00AC0F62"/>
    <w:rsid w:val="00AE5A58"/>
    <w:rsid w:val="00AF2276"/>
    <w:rsid w:val="00B13C53"/>
    <w:rsid w:val="00B832D0"/>
    <w:rsid w:val="00B85620"/>
    <w:rsid w:val="00BA584D"/>
    <w:rsid w:val="00BC76D6"/>
    <w:rsid w:val="00BE45FB"/>
    <w:rsid w:val="00BF424A"/>
    <w:rsid w:val="00C15C6B"/>
    <w:rsid w:val="00C46B57"/>
    <w:rsid w:val="00CC0DD4"/>
    <w:rsid w:val="00D41C13"/>
    <w:rsid w:val="00E3550A"/>
    <w:rsid w:val="00EB5480"/>
    <w:rsid w:val="00EF61AE"/>
    <w:rsid w:val="00F60DA5"/>
    <w:rsid w:val="00FD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18E125E-5217-4C0D-AD5A-09E4FFD0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424A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BF424A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BF424A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BF424A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BF424A"/>
  </w:style>
  <w:style w:type="paragraph" w:styleId="a8">
    <w:name w:val="List Paragraph"/>
    <w:basedOn w:val="a"/>
    <w:link w:val="a9"/>
    <w:uiPriority w:val="34"/>
    <w:qFormat/>
    <w:rsid w:val="00BF424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BF424A"/>
    <w:rPr>
      <w:color w:val="0000FF"/>
      <w:u w:val="single"/>
    </w:rPr>
  </w:style>
  <w:style w:type="table" w:styleId="aa">
    <w:name w:val="Table Grid"/>
    <w:basedOn w:val="a1"/>
    <w:uiPriority w:val="39"/>
    <w:rsid w:val="00BF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BA584D"/>
    <w:rPr>
      <w:color w:val="808080"/>
    </w:rPr>
  </w:style>
  <w:style w:type="character" w:customStyle="1" w:styleId="2">
    <w:name w:val="סגנון2"/>
    <w:basedOn w:val="a0"/>
    <w:uiPriority w:val="1"/>
    <w:rsid w:val="001A1322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3353F5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E99307E2FB4056B95BCD23488A86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EB419A-B961-4EB2-918C-A23ABDEEDE8B}"/>
      </w:docPartPr>
      <w:docPartBody>
        <w:p w:rsidR="00D20890" w:rsidRDefault="00D20890" w:rsidP="00D20890">
          <w:pPr>
            <w:pStyle w:val="58E99307E2FB4056B95BCD23488A86C6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90"/>
    <w:rsid w:val="00176F3B"/>
    <w:rsid w:val="005C5EC3"/>
    <w:rsid w:val="00956BDA"/>
    <w:rsid w:val="00D20890"/>
    <w:rsid w:val="00D9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6BDA"/>
    <w:rPr>
      <w:color w:val="808080"/>
    </w:rPr>
  </w:style>
  <w:style w:type="paragraph" w:customStyle="1" w:styleId="DF81F9FC626B40C08323793359D7766C">
    <w:name w:val="DF81F9FC626B40C08323793359D7766C"/>
    <w:rsid w:val="00D20890"/>
    <w:pPr>
      <w:bidi/>
    </w:pPr>
  </w:style>
  <w:style w:type="paragraph" w:customStyle="1" w:styleId="75B1373FC0894FC0A6E7C4EF7A157B4B">
    <w:name w:val="75B1373FC0894FC0A6E7C4EF7A157B4B"/>
    <w:rsid w:val="00D20890"/>
    <w:pPr>
      <w:bidi/>
    </w:pPr>
  </w:style>
  <w:style w:type="paragraph" w:customStyle="1" w:styleId="0DB796789E72458BABAAA8D78ADDF9AF">
    <w:name w:val="0DB796789E72458BABAAA8D78ADDF9AF"/>
    <w:rsid w:val="00D20890"/>
    <w:pPr>
      <w:bidi/>
    </w:pPr>
  </w:style>
  <w:style w:type="paragraph" w:customStyle="1" w:styleId="E142089088BB4B6C88D4977F4FB71E1C">
    <w:name w:val="E142089088BB4B6C88D4977F4FB71E1C"/>
    <w:rsid w:val="00D20890"/>
    <w:pPr>
      <w:bidi/>
    </w:pPr>
  </w:style>
  <w:style w:type="paragraph" w:customStyle="1" w:styleId="76273ADB674048898E664A63083859FD">
    <w:name w:val="76273ADB674048898E664A63083859FD"/>
    <w:rsid w:val="00D20890"/>
    <w:pPr>
      <w:bidi/>
    </w:pPr>
  </w:style>
  <w:style w:type="paragraph" w:customStyle="1" w:styleId="586B14C79C9243FE859106577B7F1B22">
    <w:name w:val="586B14C79C9243FE859106577B7F1B22"/>
    <w:rsid w:val="00D20890"/>
    <w:pPr>
      <w:bidi/>
    </w:pPr>
  </w:style>
  <w:style w:type="paragraph" w:customStyle="1" w:styleId="917B0CE2A6AD4742B25DB00F6B807582">
    <w:name w:val="917B0CE2A6AD4742B25DB00F6B807582"/>
    <w:rsid w:val="00D20890"/>
    <w:pPr>
      <w:bidi/>
    </w:pPr>
  </w:style>
  <w:style w:type="paragraph" w:customStyle="1" w:styleId="406127D31461440EBA3E1205F9AA28EB">
    <w:name w:val="406127D31461440EBA3E1205F9AA28EB"/>
    <w:rsid w:val="00D20890"/>
    <w:pPr>
      <w:bidi/>
    </w:pPr>
  </w:style>
  <w:style w:type="paragraph" w:customStyle="1" w:styleId="B6C5BD9372BB4738940A2548BC3B0BD6">
    <w:name w:val="B6C5BD9372BB4738940A2548BC3B0BD6"/>
    <w:rsid w:val="00D20890"/>
    <w:pPr>
      <w:bidi/>
    </w:pPr>
  </w:style>
  <w:style w:type="paragraph" w:customStyle="1" w:styleId="BB6DEA7EAEF34A368A4ADFA1818F1DE9">
    <w:name w:val="BB6DEA7EAEF34A368A4ADFA1818F1DE9"/>
    <w:rsid w:val="00D20890"/>
    <w:pPr>
      <w:bidi/>
    </w:pPr>
  </w:style>
  <w:style w:type="paragraph" w:customStyle="1" w:styleId="CE4E8264DF0649DBA39D23166A601C7D">
    <w:name w:val="CE4E8264DF0649DBA39D23166A601C7D"/>
    <w:rsid w:val="00D20890"/>
    <w:pPr>
      <w:bidi/>
    </w:pPr>
  </w:style>
  <w:style w:type="paragraph" w:customStyle="1" w:styleId="E12FF790494249E8981B329D5BF2566B">
    <w:name w:val="E12FF790494249E8981B329D5BF2566B"/>
    <w:rsid w:val="00D20890"/>
    <w:pPr>
      <w:bidi/>
    </w:pPr>
  </w:style>
  <w:style w:type="paragraph" w:customStyle="1" w:styleId="58E99307E2FB4056B95BCD23488A86C6">
    <w:name w:val="58E99307E2FB4056B95BCD23488A86C6"/>
    <w:rsid w:val="00D20890"/>
    <w:pPr>
      <w:bidi/>
    </w:pPr>
  </w:style>
  <w:style w:type="paragraph" w:customStyle="1" w:styleId="8EDAA7E0227C4BDB8A4FFFC1A54570CC">
    <w:name w:val="8EDAA7E0227C4BDB8A4FFFC1A54570CC"/>
    <w:rsid w:val="00D20890"/>
    <w:pPr>
      <w:bidi/>
    </w:pPr>
  </w:style>
  <w:style w:type="paragraph" w:customStyle="1" w:styleId="8777FE7F47FE432FBF03FF20E15FE75B">
    <w:name w:val="8777FE7F47FE432FBF03FF20E15FE75B"/>
    <w:rsid w:val="00D20890"/>
    <w:pPr>
      <w:bidi/>
    </w:pPr>
  </w:style>
  <w:style w:type="paragraph" w:customStyle="1" w:styleId="DD478E73B2B7497489836F413A3C7BE6">
    <w:name w:val="DD478E73B2B7497489836F413A3C7BE6"/>
    <w:rsid w:val="00D20890"/>
    <w:pPr>
      <w:bidi/>
    </w:pPr>
  </w:style>
  <w:style w:type="paragraph" w:customStyle="1" w:styleId="5F3108E4C87549A199410989ACF3860D">
    <w:name w:val="5F3108E4C87549A199410989ACF3860D"/>
    <w:rsid w:val="00D20890"/>
    <w:pPr>
      <w:bidi/>
    </w:pPr>
  </w:style>
  <w:style w:type="paragraph" w:customStyle="1" w:styleId="8EDAA7E0227C4BDB8A4FFFC1A54570CC1">
    <w:name w:val="8EDAA7E0227C4BDB8A4FFFC1A54570CC1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1">
    <w:name w:val="5F3108E4C87549A199410989ACF3860D1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2">
    <w:name w:val="8EDAA7E0227C4BDB8A4FFFC1A54570CC2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2">
    <w:name w:val="5F3108E4C87549A199410989ACF3860D2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3">
    <w:name w:val="8EDAA7E0227C4BDB8A4FFFC1A54570CC3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3">
    <w:name w:val="5F3108E4C87549A199410989ACF3860D3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4">
    <w:name w:val="8EDAA7E0227C4BDB8A4FFFC1A54570CC4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4">
    <w:name w:val="5F3108E4C87549A199410989ACF3860D4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5">
    <w:name w:val="8EDAA7E0227C4BDB8A4FFFC1A54570CC5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5">
    <w:name w:val="5F3108E4C87549A199410989ACF3860D5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6">
    <w:name w:val="8EDAA7E0227C4BDB8A4FFFC1A54570CC6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6">
    <w:name w:val="5F3108E4C87549A199410989ACF3860D6"/>
    <w:rsid w:val="00D2089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DAA7E0227C4BDB8A4FFFC1A54570CC7">
    <w:name w:val="8EDAA7E0227C4BDB8A4FFFC1A54570CC7"/>
    <w:rsid w:val="00176F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108E4C87549A199410989ACF3860D7">
    <w:name w:val="5F3108E4C87549A199410989ACF3860D7"/>
    <w:rsid w:val="00176F3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E930DBE632F4AF0B5E1C4471C6C58F5">
    <w:name w:val="8E930DBE632F4AF0B5E1C4471C6C58F5"/>
    <w:rsid w:val="00176F3B"/>
    <w:pPr>
      <w:bidi/>
    </w:pPr>
  </w:style>
  <w:style w:type="paragraph" w:customStyle="1" w:styleId="F5978428A1F8429DB36D67732236DF1E">
    <w:name w:val="F5978428A1F8429DB36D67732236DF1E"/>
    <w:rsid w:val="00176F3B"/>
    <w:pPr>
      <w:bidi/>
    </w:pPr>
  </w:style>
  <w:style w:type="paragraph" w:customStyle="1" w:styleId="39C2B66FE20049688D743CA42EE58DC6">
    <w:name w:val="39C2B66FE20049688D743CA42EE58DC6"/>
    <w:rsid w:val="00176F3B"/>
    <w:pPr>
      <w:bidi/>
    </w:pPr>
  </w:style>
  <w:style w:type="paragraph" w:customStyle="1" w:styleId="B24C85C11B8D4A318E50D4C2AB9D23D1">
    <w:name w:val="B24C85C11B8D4A318E50D4C2AB9D23D1"/>
    <w:rsid w:val="00176F3B"/>
    <w:pPr>
      <w:bidi/>
    </w:pPr>
  </w:style>
  <w:style w:type="paragraph" w:customStyle="1" w:styleId="4F2ECA4A2EDA419683F4B2F5049BC6D1">
    <w:name w:val="4F2ECA4A2EDA419683F4B2F5049BC6D1"/>
    <w:rsid w:val="00176F3B"/>
    <w:pPr>
      <w:bidi/>
    </w:pPr>
  </w:style>
  <w:style w:type="paragraph" w:customStyle="1" w:styleId="1FEB0F0F86074D5084E6BE9EEEECEF1E">
    <w:name w:val="1FEB0F0F86074D5084E6BE9EEEECEF1E"/>
    <w:rsid w:val="00176F3B"/>
    <w:pPr>
      <w:bidi/>
    </w:pPr>
  </w:style>
  <w:style w:type="paragraph" w:customStyle="1" w:styleId="6ECFF1A68C26491585C06C6EAD89EC6D">
    <w:name w:val="6ECFF1A68C26491585C06C6EAD89EC6D"/>
    <w:rsid w:val="00176F3B"/>
    <w:pPr>
      <w:bidi/>
    </w:pPr>
  </w:style>
  <w:style w:type="paragraph" w:customStyle="1" w:styleId="FDDFB59461D3436C9FD6DD6DCA10D902">
    <w:name w:val="FDDFB59461D3436C9FD6DD6DCA10D902"/>
    <w:rsid w:val="00176F3B"/>
    <w:pPr>
      <w:bidi/>
    </w:pPr>
  </w:style>
  <w:style w:type="paragraph" w:customStyle="1" w:styleId="5147CE13825F4DE9BD823F3DEF10A1EE">
    <w:name w:val="5147CE13825F4DE9BD823F3DEF10A1EE"/>
    <w:rsid w:val="00176F3B"/>
    <w:pPr>
      <w:bidi/>
    </w:pPr>
  </w:style>
  <w:style w:type="paragraph" w:customStyle="1" w:styleId="6757F57A0EFB40A0A49E77E1468C70D1">
    <w:name w:val="6757F57A0EFB40A0A49E77E1468C70D1"/>
    <w:rsid w:val="00176F3B"/>
    <w:pPr>
      <w:bidi/>
    </w:pPr>
  </w:style>
  <w:style w:type="paragraph" w:customStyle="1" w:styleId="F9CE35A66B044EE5A2666DCC2BFF6CE2">
    <w:name w:val="F9CE35A66B044EE5A2666DCC2BFF6CE2"/>
    <w:rsid w:val="00176F3B"/>
    <w:pPr>
      <w:bidi/>
    </w:pPr>
  </w:style>
  <w:style w:type="paragraph" w:customStyle="1" w:styleId="F5978428A1F8429DB36D67732236DF1E1">
    <w:name w:val="F5978428A1F8429DB36D67732236DF1E1"/>
    <w:rsid w:val="005C5E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CFF1A68C26491585C06C6EAD89EC6D1">
    <w:name w:val="6ECFF1A68C26491585C06C6EAD89EC6D1"/>
    <w:rsid w:val="005C5E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2ECA4A2EDA419683F4B2F5049BC6D11">
    <w:name w:val="4F2ECA4A2EDA419683F4B2F5049BC6D11"/>
    <w:rsid w:val="005C5EC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C2B66FE20049688D743CA42EE58DC61">
    <w:name w:val="39C2B66FE20049688D743CA42EE58DC61"/>
    <w:rsid w:val="005C5E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5978428A1F8429DB36D67732236DF1E2">
    <w:name w:val="F5978428A1F8429DB36D67732236DF1E2"/>
    <w:rsid w:val="00956B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CFF1A68C26491585C06C6EAD89EC6D2">
    <w:name w:val="6ECFF1A68C26491585C06C6EAD89EC6D2"/>
    <w:rsid w:val="00956B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2ECA4A2EDA419683F4B2F5049BC6D12">
    <w:name w:val="4F2ECA4A2EDA419683F4B2F5049BC6D12"/>
    <w:rsid w:val="00956BD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C2B66FE20049688D743CA42EE58DC62">
    <w:name w:val="39C2B66FE20049688D743CA42EE58DC62"/>
    <w:rsid w:val="00956B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51767-F3C5-4EDD-AA53-1435E03E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590</Words>
  <Characters>2952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53</cp:revision>
  <dcterms:created xsi:type="dcterms:W3CDTF">2020-08-19T06:25:00Z</dcterms:created>
  <dcterms:modified xsi:type="dcterms:W3CDTF">2024-11-28T07:23:00Z</dcterms:modified>
</cp:coreProperties>
</file>