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79D" w:rsidRPr="00796E5C" w:rsidRDefault="003D779D" w:rsidP="003D779D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796E5C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C3460B8" wp14:editId="606F65B5">
                <wp:simplePos x="0" y="0"/>
                <wp:positionH relativeFrom="margin">
                  <wp:posOffset>-57785</wp:posOffset>
                </wp:positionH>
                <wp:positionV relativeFrom="margin">
                  <wp:posOffset>229870</wp:posOffset>
                </wp:positionV>
                <wp:extent cx="6112972" cy="390525"/>
                <wp:effectExtent l="0" t="0" r="21590" b="2857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3905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7EB3" w:rsidRPr="0079716A" w:rsidRDefault="00F17EB3" w:rsidP="003D779D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79716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דף הסבר</w:t>
                            </w:r>
                            <w:r w:rsidRPr="0079716A">
                              <w:rPr>
                                <w:rFonts w:asciiTheme="minorBidi" w:hAnsiTheme="minorBidi" w:cstheme="minorBidi"/>
                                <w:sz w:val="40"/>
                                <w:szCs w:val="40"/>
                                <w:rtl/>
                              </w:rPr>
                              <w:t>:</w:t>
                            </w:r>
                            <w:r w:rsidRPr="0079716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79716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טופס להוספת גורם בתיק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3460B8" id="AutoShape 59" o:spid="_x0000_s1026" style="position:absolute;left:0;text-align:left;margin-left:-4.55pt;margin-top:18.1pt;width:481.35pt;height:30.7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" fillcolor="#f2f2f2 [3052]" strokecolor="#a5a5a5 [3206]" strokeweight=".5pt">
                <v:stroke joinstyle="miter"/>
                <v:textbox>
                  <w:txbxContent>
                    <w:p w:rsidR="00F17EB3" w:rsidRPr="0079716A" w:rsidRDefault="00F17EB3" w:rsidP="003D779D">
                      <w:pPr>
                        <w:spacing w:line="30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79716A">
                        <w:rPr>
                          <w:rFonts w:asciiTheme="minorBidi" w:hAnsiTheme="minorBidi" w:cstheme="minorBidi" w:hint="cs"/>
                          <w:b/>
                          <w:bCs/>
                          <w:sz w:val="40"/>
                          <w:szCs w:val="40"/>
                          <w:rtl/>
                        </w:rPr>
                        <w:t>דף הסבר</w:t>
                      </w:r>
                      <w:r w:rsidRPr="0079716A">
                        <w:rPr>
                          <w:rFonts w:asciiTheme="minorBidi" w:hAnsiTheme="minorBidi" w:cstheme="minorBidi"/>
                          <w:sz w:val="40"/>
                          <w:szCs w:val="40"/>
                          <w:rtl/>
                        </w:rPr>
                        <w:t>:</w:t>
                      </w:r>
                      <w:r w:rsidRPr="0079716A">
                        <w:rPr>
                          <w:rFonts w:asciiTheme="minorBidi" w:hAnsiTheme="minorBidi" w:cstheme="minorBidi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79716A">
                        <w:rPr>
                          <w:rFonts w:asciiTheme="minorBidi" w:hAnsiTheme="minorBidi"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טופס להוספת גורם בתיק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3D779D" w:rsidRPr="00796E5C" w:rsidRDefault="003D779D" w:rsidP="003D779D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3D779D" w:rsidRPr="00796E5C" w:rsidRDefault="003D779D" w:rsidP="003D779D">
      <w:pPr>
        <w:rPr>
          <w:rFonts w:asciiTheme="minorBidi" w:hAnsiTheme="minorBidi" w:cstheme="minorBidi"/>
          <w:b/>
          <w:bCs/>
          <w:sz w:val="24"/>
          <w:szCs w:val="24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79716A" w:rsidRPr="00796E5C" w:rsidTr="00662069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3D779D" w:rsidRPr="00796E5C" w:rsidRDefault="003D779D" w:rsidP="008709C0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796E5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79716A" w:rsidRPr="00796E5C" w:rsidTr="008709C0">
        <w:trPr>
          <w:trHeight w:val="246"/>
        </w:trPr>
        <w:tc>
          <w:tcPr>
            <w:tcW w:w="9494" w:type="dxa"/>
          </w:tcPr>
          <w:p w:rsidR="003D779D" w:rsidRPr="00796E5C" w:rsidRDefault="003D779D" w:rsidP="008709C0">
            <w:pPr>
              <w:pStyle w:val="a8"/>
              <w:ind w:left="33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3D779D" w:rsidRPr="00796E5C" w:rsidRDefault="003D779D" w:rsidP="00636B01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טופס זה מאפשר פניה להוספ</w:t>
            </w:r>
            <w:r w:rsidR="00636B01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ת גורם בתיק: הוספת חייב, זוכה , 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מסייע (צד ג'), </w:t>
            </w:r>
          </w:p>
          <w:p w:rsidR="003D779D" w:rsidRPr="00796E5C" w:rsidRDefault="003D779D" w:rsidP="003D779D">
            <w:pPr>
              <w:pStyle w:val="a8"/>
              <w:numPr>
                <w:ilvl w:val="0"/>
                <w:numId w:val="3"/>
              </w:numPr>
              <w:spacing w:before="120" w:after="120" w:line="360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796E5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הוספת חייב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הבקשה תועבר לרשם ההוצאה לפועל ולאחר אישורו יעודכנו הפרטים בהתאם. </w:t>
            </w:r>
          </w:p>
          <w:p w:rsidR="003D779D" w:rsidRPr="00796E5C" w:rsidRDefault="003D779D" w:rsidP="0032752E">
            <w:pPr>
              <w:pStyle w:val="a8"/>
              <w:numPr>
                <w:ilvl w:val="0"/>
                <w:numId w:val="3"/>
              </w:numPr>
              <w:spacing w:before="120" w:after="120" w:line="360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פרטי הגורם יעודכנו במערכת ע"י מזכירות הלשכה, ע"פ בקשתך.</w:t>
            </w:r>
            <w:r w:rsidR="00636B01"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636B01" w:rsidRPr="00796E5C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(*בקשה להוספת ייצוג/ שינוי ייצוג בא כוח </w:t>
            </w:r>
            <w:r w:rsidR="00636B01" w:rsidRPr="00796E5C">
              <w:rPr>
                <w:rFonts w:asciiTheme="minorBidi" w:hAnsiTheme="minorBidi" w:cstheme="minorBidi"/>
                <w:sz w:val="20"/>
                <w:szCs w:val="20"/>
                <w:rtl/>
              </w:rPr>
              <w:t>–</w:t>
            </w:r>
            <w:r w:rsidR="00636B01" w:rsidRPr="00796E5C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יש להגיש בטופס 408 קוד 111)</w:t>
            </w:r>
          </w:p>
        </w:tc>
      </w:tr>
    </w:tbl>
    <w:p w:rsidR="003D779D" w:rsidRPr="00796E5C" w:rsidRDefault="003D779D" w:rsidP="003D779D">
      <w:pPr>
        <w:rPr>
          <w:sz w:val="10"/>
          <w:szCs w:val="10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79716A" w:rsidRPr="00796E5C" w:rsidTr="00662069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3D779D" w:rsidRPr="00796E5C" w:rsidRDefault="003D779D" w:rsidP="008709C0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796E5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796E5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79716A" w:rsidRPr="00796E5C" w:rsidTr="008709C0">
        <w:trPr>
          <w:trHeight w:val="2144"/>
        </w:trPr>
        <w:tc>
          <w:tcPr>
            <w:tcW w:w="9494" w:type="dxa"/>
          </w:tcPr>
          <w:p w:rsidR="007024DF" w:rsidRPr="00796E5C" w:rsidRDefault="007024DF" w:rsidP="007024DF">
            <w:pPr>
              <w:pStyle w:val="a8"/>
              <w:numPr>
                <w:ilvl w:val="0"/>
                <w:numId w:val="3"/>
              </w:numPr>
              <w:spacing w:line="276" w:lineRule="auto"/>
              <w:ind w:left="341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96E5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3D779D" w:rsidRPr="00796E5C" w:rsidRDefault="003D779D" w:rsidP="0032752E">
            <w:pPr>
              <w:pStyle w:val="a8"/>
              <w:numPr>
                <w:ilvl w:val="0"/>
                <w:numId w:val="3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מלא את פרטי המבקש - </w:t>
            </w:r>
            <w:r w:rsidR="005C430A"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>סעי</w:t>
            </w:r>
            <w:r w:rsidR="005C430A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ף</w:t>
            </w:r>
            <w:r w:rsidR="005C430A"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>1 בטופס.</w:t>
            </w:r>
          </w:p>
          <w:p w:rsidR="003D779D" w:rsidRPr="00796E5C" w:rsidRDefault="003D779D" w:rsidP="0032752E">
            <w:pPr>
              <w:pStyle w:val="a8"/>
              <w:numPr>
                <w:ilvl w:val="0"/>
                <w:numId w:val="3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הוספת גורם בתיק </w: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סמן את הגורם הרלוונטי שברצונך להוסיף לתיק הוצאה לפועל - סעיף </w:t>
            </w:r>
            <w:r w:rsidR="005C430A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2 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בטופס.</w:t>
            </w:r>
          </w:p>
          <w:p w:rsidR="000D381F" w:rsidRPr="00796E5C" w:rsidRDefault="000D381F" w:rsidP="0032752E">
            <w:pPr>
              <w:pStyle w:val="a8"/>
              <w:numPr>
                <w:ilvl w:val="0"/>
                <w:numId w:val="3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בבקשה להוספת זוכה</w:t>
            </w:r>
            <w:r w:rsidR="0032752E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="0032752E"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32752E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- 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יש לשים לב שהכספים המתקבלים בתיק ההוצאה לפועל מועברים </w:t>
            </w:r>
            <w:r w:rsidR="0032752E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לזוכה 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הראשון בתיק, ובאחריותו </w:t>
            </w:r>
            <w:r w:rsidR="0032752E"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32752E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להעביר לשאר הזוכים את חלקם בכספים שיתקבלו. </w:t>
            </w:r>
            <w:r w:rsidR="0032752E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כמו כן, הודעות מערכת </w:t>
            </w:r>
            <w:r w:rsidR="008709C0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על </w:t>
            </w:r>
            <w:r w:rsidR="0032752E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ביצוע התשלום יועברו </w:t>
            </w:r>
            <w:r w:rsidR="0032752E"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32752E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תמיד רק לזוכה הראשון. </w:t>
            </w:r>
            <w:r w:rsidR="0032752E"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32752E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- יודגש, כי כל פעולה בתיק על ידי אחד הזוכים מחייבת את כולם. </w:t>
            </w:r>
          </w:p>
          <w:p w:rsidR="003D779D" w:rsidRPr="00796E5C" w:rsidRDefault="002857C7" w:rsidP="0032752E">
            <w:pPr>
              <w:pStyle w:val="a8"/>
              <w:numPr>
                <w:ilvl w:val="0"/>
                <w:numId w:val="3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בבקשה להוספת </w:t>
            </w:r>
            <w:r w:rsidR="003D779D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חייב </w:t>
            </w:r>
            <w:r w:rsidR="003D779D"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="003D779D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סמן </w:t>
            </w:r>
            <w:r w:rsidR="00636B01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גם </w:t>
            </w:r>
            <w:r w:rsidR="003D779D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אופן שליחת אזהרה לחייב (בדואר רשום או במסירה אישית)</w:t>
            </w:r>
          </w:p>
          <w:p w:rsidR="003D779D" w:rsidRPr="00796E5C" w:rsidRDefault="003D779D" w:rsidP="0032752E">
            <w:pPr>
              <w:pStyle w:val="a8"/>
              <w:numPr>
                <w:ilvl w:val="0"/>
                <w:numId w:val="3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>פרט את</w:t>
            </w:r>
            <w:r w:rsidRPr="00796E5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הנימוקים </w: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לבקשתך 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סעיף </w:t>
            </w:r>
            <w:r w:rsidR="005C430A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5 </w: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>בטופס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46493B" w:rsidRPr="00796E5C" w:rsidRDefault="003D779D" w:rsidP="0032752E">
            <w:pPr>
              <w:pStyle w:val="a8"/>
              <w:numPr>
                <w:ilvl w:val="0"/>
                <w:numId w:val="3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796E5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חתום</w: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בתחתית הטופס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B274AA" w:rsidRPr="00796E5C" w:rsidRDefault="00B274AA" w:rsidP="00451DFE">
            <w:pPr>
              <w:pStyle w:val="a8"/>
              <w:numPr>
                <w:ilvl w:val="0"/>
                <w:numId w:val="3"/>
              </w:numPr>
              <w:spacing w:before="120" w:line="276" w:lineRule="auto"/>
              <w:ind w:left="595" w:hanging="283"/>
              <w:rPr>
                <w:rFonts w:asciiTheme="minorBidi" w:hAnsiTheme="minorBidi" w:cstheme="minorBidi"/>
                <w:sz w:val="22"/>
                <w:szCs w:val="22"/>
              </w:rPr>
            </w:pPr>
            <w:bookmarkStart w:id="0" w:name="_GoBack"/>
            <w:bookmarkEnd w:id="0"/>
            <w:r w:rsidRPr="00A431D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אופן הגשה:</w:t>
            </w:r>
            <w:r w:rsidRPr="00A431D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Pr="00A431D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- </w:t>
            </w:r>
            <w:r w:rsidRPr="00A431D4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 </w:t>
            </w:r>
            <w:r w:rsidR="004D1FA5" w:rsidRPr="00A431D4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אזור אישי: </w:t>
            </w:r>
            <w:r w:rsidR="00451DFE" w:rsidRPr="00A431D4">
              <w:rPr>
                <w:rFonts w:asciiTheme="minorBidi" w:hAnsiTheme="minorBidi" w:cs="Arial"/>
                <w:sz w:val="22"/>
                <w:szCs w:val="22"/>
                <w:rtl/>
              </w:rPr>
              <w:t xml:space="preserve">עורכי דין בעלי כרטיס חכם וכן זוכים וחייבים שאינם מיוצגים על ידי עורך דין יכולים להגיש </w:t>
            </w:r>
            <w:r w:rsidR="00451DFE" w:rsidRPr="00A431D4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  </w:t>
            </w:r>
            <w:r w:rsidR="00451DFE" w:rsidRPr="00A431D4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="00451DFE" w:rsidRPr="00A431D4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 </w:t>
            </w:r>
            <w:r w:rsidR="00451DFE" w:rsidRPr="00A431D4">
              <w:rPr>
                <w:rFonts w:asciiTheme="minorBidi" w:hAnsiTheme="minorBidi" w:cs="Arial"/>
                <w:sz w:val="22"/>
                <w:szCs w:val="22"/>
                <w:rtl/>
              </w:rPr>
              <w:t>את הבקשה באמצעות האזור האישי</w:t>
            </w:r>
            <w:r w:rsidR="00451DFE" w:rsidRPr="00A431D4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(למעט בקשה להוספת זוכה).</w:t>
            </w:r>
            <w:r w:rsidR="004D1FA5" w:rsidRPr="00796E5C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br/>
            </w:r>
            <w:r w:rsidR="004D1FA5" w:rsidRPr="00796E5C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 xml:space="preserve"> - </w:t>
            </w:r>
            <w:r w:rsidRPr="00796E5C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דואר אלקטרוני / פקס: </w:t>
            </w:r>
            <w:r w:rsidRPr="00796E5C">
              <w:rPr>
                <w:rFonts w:asciiTheme="minorBidi" w:hAnsiTheme="minorBidi" w:cs="Arial"/>
                <w:sz w:val="22"/>
                <w:szCs w:val="22"/>
                <w:rtl/>
              </w:rPr>
              <w:t xml:space="preserve">חייב או זוכה יכולים לשלוח את הבקשה בפקס או מייל ללשכה בה מתנהל </w:t>
            </w:r>
            <w:r w:rsidRPr="00796E5C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Pr="00796E5C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</w:t>
            </w:r>
            <w:r w:rsidR="00451DFE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Pr="00796E5C">
              <w:rPr>
                <w:rFonts w:asciiTheme="minorBidi" w:hAnsiTheme="minorBidi" w:cs="Arial"/>
                <w:sz w:val="22"/>
                <w:szCs w:val="22"/>
                <w:rtl/>
              </w:rPr>
              <w:t>התיק.</w:t>
            </w:r>
            <w:r w:rsidRPr="00796E5C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br/>
            </w:r>
            <w:r w:rsidRPr="00796E5C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 xml:space="preserve"> - </w:t>
            </w:r>
            <w:r w:rsidRPr="00796E5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שליחה בדואר:</w:t>
            </w:r>
            <w:r w:rsidRPr="00796E5C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ניתן לשלוח ללשכה בה מתנהל התיק.</w:t>
            </w:r>
          </w:p>
          <w:p w:rsidR="00B274AA" w:rsidRPr="00796E5C" w:rsidRDefault="00B274AA" w:rsidP="0032752E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796E5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796E5C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   </w:t>
            </w:r>
            <w:r w:rsidRPr="00796E5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  - הגשה בלשכה</w:t>
            </w:r>
            <w:r w:rsidRPr="00796E5C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: ניתן להגיש את הבקשה בלשכה בה מתנהל התיק. אם מגיש הבקשה הוא חייב ניתן </w:t>
            </w:r>
            <w:r w:rsidRPr="00796E5C">
              <w:rPr>
                <w:rFonts w:ascii="Arial" w:hAnsi="Arial" w:cs="Arial"/>
                <w:color w:val="000000"/>
                <w:sz w:val="22"/>
                <w:szCs w:val="22"/>
                <w:rtl/>
              </w:rPr>
              <w:br/>
            </w:r>
            <w:r w:rsidRPr="00796E5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             </w:t>
            </w:r>
            <w:r w:rsidRPr="00796E5C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להגיש את הבקשה בכל לשכת הוצאה לפועל.</w:t>
            </w:r>
          </w:p>
        </w:tc>
      </w:tr>
    </w:tbl>
    <w:p w:rsidR="003D779D" w:rsidRPr="00796E5C" w:rsidRDefault="003D779D" w:rsidP="003D779D">
      <w:pPr>
        <w:rPr>
          <w:sz w:val="10"/>
          <w:szCs w:val="10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79716A" w:rsidRPr="00796E5C" w:rsidTr="00662069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3D779D" w:rsidRPr="00796E5C" w:rsidRDefault="003D779D" w:rsidP="008709C0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796E5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796E5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9716A" w:rsidRPr="00796E5C" w:rsidTr="008709C0">
        <w:trPr>
          <w:trHeight w:val="309"/>
        </w:trPr>
        <w:tc>
          <w:tcPr>
            <w:tcW w:w="9494" w:type="dxa"/>
          </w:tcPr>
          <w:p w:rsidR="007670B6" w:rsidRPr="00796E5C" w:rsidRDefault="003D779D" w:rsidP="00F168FD">
            <w:pPr>
              <w:pStyle w:val="a8"/>
              <w:numPr>
                <w:ilvl w:val="0"/>
                <w:numId w:val="12"/>
              </w:numPr>
              <w:spacing w:line="360" w:lineRule="auto"/>
              <w:ind w:left="70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בבקשה להוספת חייב </w:t>
            </w:r>
            <w:r w:rsidR="00F168FD"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F168FD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חובה לצרף אסמכתאות התומכות בבקשתך. </w:t>
            </w:r>
          </w:p>
        </w:tc>
      </w:tr>
    </w:tbl>
    <w:p w:rsidR="003D779D" w:rsidRPr="00796E5C" w:rsidRDefault="003D779D" w:rsidP="003D779D">
      <w:pPr>
        <w:rPr>
          <w:rFonts w:asciiTheme="minorBidi" w:hAnsiTheme="minorBidi" w:cstheme="minorBidi"/>
          <w:b/>
          <w:bCs/>
          <w:sz w:val="12"/>
          <w:szCs w:val="12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79716A" w:rsidRPr="00796E5C" w:rsidTr="00662069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3D779D" w:rsidRPr="00796E5C" w:rsidRDefault="003D779D" w:rsidP="008709C0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796E5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79716A" w:rsidRPr="00796E5C" w:rsidTr="004308B2">
        <w:trPr>
          <w:trHeight w:val="2214"/>
        </w:trPr>
        <w:tc>
          <w:tcPr>
            <w:tcW w:w="9494" w:type="dxa"/>
          </w:tcPr>
          <w:p w:rsidR="003D779D" w:rsidRPr="00796E5C" w:rsidRDefault="003D779D" w:rsidP="007024DF">
            <w:pPr>
              <w:pStyle w:val="a8"/>
              <w:numPr>
                <w:ilvl w:val="0"/>
                <w:numId w:val="3"/>
              </w:numPr>
              <w:spacing w:after="120"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הבקשה תועבר להחלטת הגורם הרלוונטי.</w:t>
            </w:r>
          </w:p>
          <w:p w:rsidR="003D779D" w:rsidRPr="00796E5C" w:rsidRDefault="003D779D" w:rsidP="0032752E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796E5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בבקשה להוספת חייב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בקשתך תועבר לעיון בפני רשם ההוצאה לפועל </w: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הגורם השיפוטי במערכת ההוצאה לפועל. אם הבקשה תאושר, נדרש למסור אזהרה לחייב על פתיחת התיק.</w:t>
            </w:r>
          </w:p>
          <w:p w:rsidR="004308B2" w:rsidRPr="00796E5C" w:rsidRDefault="004308B2" w:rsidP="004308B2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אחרת, ההחלטה תשלח אליך בדואר תוך 45 ימים </w: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3D779D" w:rsidRPr="00796E5C" w:rsidRDefault="004308B2" w:rsidP="004308B2">
            <w:pPr>
              <w:pStyle w:val="a8"/>
              <w:numPr>
                <w:ilvl w:val="0"/>
                <w:numId w:val="3"/>
              </w:numPr>
              <w:spacing w:before="120" w:line="276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3D779D" w:rsidRPr="00796E5C" w:rsidRDefault="003D779D" w:rsidP="003D779D">
      <w:pPr>
        <w:spacing w:line="264" w:lineRule="auto"/>
        <w:ind w:left="284"/>
        <w:jc w:val="center"/>
        <w:rPr>
          <w:rFonts w:asciiTheme="minorBidi" w:hAnsiTheme="minorBidi" w:cstheme="minorBidi"/>
          <w:i/>
          <w:iCs/>
          <w:sz w:val="22"/>
          <w:szCs w:val="22"/>
          <w:rtl/>
        </w:rPr>
      </w:pPr>
      <w:r w:rsidRPr="00796E5C">
        <w:rPr>
          <w:rFonts w:asciiTheme="minorBidi" w:hAnsiTheme="minorBidi" w:cstheme="minorBidi"/>
          <w:b/>
          <w:i/>
          <w:iCs/>
          <w:sz w:val="22"/>
          <w:szCs w:val="22"/>
          <w:rtl/>
        </w:rPr>
        <w:t>הטופס מנוסח בלשון זכר בלבד כדי להקל על הבנתו, אך הוא</w:t>
      </w:r>
      <w:r w:rsidRPr="00796E5C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Pr="00796E5C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וגברים</w:t>
      </w:r>
      <w:r w:rsidRPr="00796E5C">
        <w:rPr>
          <w:rFonts w:asciiTheme="minorBidi" w:hAnsiTheme="minorBidi" w:cstheme="minorBidi" w:hint="cs"/>
          <w:b/>
          <w:i/>
          <w:iCs/>
          <w:sz w:val="22"/>
          <w:szCs w:val="22"/>
          <w:rtl/>
        </w:rPr>
        <w:t>.</w:t>
      </w:r>
    </w:p>
    <w:p w:rsidR="00707CDD" w:rsidRPr="00796E5C" w:rsidRDefault="00707CDD" w:rsidP="0035677E">
      <w:pPr>
        <w:tabs>
          <w:tab w:val="left" w:pos="2457"/>
        </w:tabs>
        <w:spacing w:before="120" w:after="120"/>
        <w:rPr>
          <w:rFonts w:asciiTheme="minorBidi" w:hAnsiTheme="minorBidi" w:cstheme="minorBidi"/>
          <w:b/>
          <w:i/>
          <w:iCs/>
          <w:sz w:val="22"/>
          <w:szCs w:val="22"/>
          <w:rtl/>
        </w:rPr>
      </w:pPr>
    </w:p>
    <w:p w:rsidR="003B599A" w:rsidRPr="00796E5C" w:rsidRDefault="003B599A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E73971" w:rsidRPr="00796E5C" w:rsidRDefault="00E73971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573CA8" w:rsidRPr="00796E5C" w:rsidRDefault="004308B2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  <w:r w:rsidRPr="00796E5C">
        <w:rPr>
          <w:rFonts w:asciiTheme="minorBidi" w:hAnsiTheme="minorBidi" w:cstheme="minorBidi"/>
          <w:b/>
          <w:bCs/>
          <w:noProof/>
          <w:sz w:val="2"/>
          <w:szCs w:val="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1BED92" wp14:editId="3875E736">
                <wp:simplePos x="0" y="0"/>
                <wp:positionH relativeFrom="margin">
                  <wp:posOffset>-91629</wp:posOffset>
                </wp:positionH>
                <wp:positionV relativeFrom="margin">
                  <wp:posOffset>990762</wp:posOffset>
                </wp:positionV>
                <wp:extent cx="6219825" cy="352425"/>
                <wp:effectExtent l="0" t="0" r="28575" b="28575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3524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7EB3" w:rsidRPr="0079716A" w:rsidRDefault="00F17EB3" w:rsidP="00707CDD">
                            <w:pPr>
                              <w:spacing w:line="280" w:lineRule="exact"/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79716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טופס פניה</w:t>
                            </w:r>
                            <w:r w:rsidRPr="0079716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79716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להוספה גורם בתיק </w:t>
                            </w:r>
                          </w:p>
                          <w:p w:rsidR="00F17EB3" w:rsidRPr="00ED66EF" w:rsidRDefault="00F17EB3" w:rsidP="00573CA8">
                            <w:pPr>
                              <w:spacing w:line="300" w:lineRule="exact"/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1BED92" id="_x0000_s1027" style="position:absolute;left:0;text-align:left;margin-left:-7.2pt;margin-top:78pt;width:489.75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" fillcolor="#f2f2f2 [3052]" strokecolor="#a5a5a5 [3206]" strokeweight=".5pt">
                <v:stroke joinstyle="miter"/>
                <v:textbox inset=",1mm,,0">
                  <w:txbxContent>
                    <w:p w:rsidR="00F17EB3" w:rsidRPr="0079716A" w:rsidRDefault="00F17EB3" w:rsidP="00707CDD">
                      <w:pPr>
                        <w:spacing w:line="280" w:lineRule="exact"/>
                        <w:jc w:val="center"/>
                        <w:rPr>
                          <w:sz w:val="36"/>
                          <w:szCs w:val="36"/>
                          <w:rtl/>
                        </w:rPr>
                      </w:pPr>
                      <w:r w:rsidRPr="0079716A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טופס פניה</w:t>
                      </w:r>
                      <w:r w:rsidRPr="0079716A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79716A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להוספה גורם בתיק </w:t>
                      </w:r>
                    </w:p>
                    <w:p w:rsidR="00F17EB3" w:rsidRPr="00ED66EF" w:rsidRDefault="00F17EB3" w:rsidP="00573CA8">
                      <w:pPr>
                        <w:spacing w:line="300" w:lineRule="exact"/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796E5C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1F90D176" wp14:editId="11C06F57">
                <wp:simplePos x="0" y="0"/>
                <wp:positionH relativeFrom="margin">
                  <wp:posOffset>280035</wp:posOffset>
                </wp:positionH>
                <wp:positionV relativeFrom="paragraph">
                  <wp:posOffset>-227006</wp:posOffset>
                </wp:positionV>
                <wp:extent cx="5191125" cy="1111911"/>
                <wp:effectExtent l="0" t="0" r="9525" b="0"/>
                <wp:wrapNone/>
                <wp:docPr id="3" name="מלבן מעוגל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1111911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1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A0A240" id="מלבן מעוגל 3" o:spid="_x0000_s1026" style="position:absolute;left:0;text-align:left;margin-left:22.05pt;margin-top:-17.85pt;width:408.75pt;height:87.55pt;z-index:-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" fillcolor="#f2f2f2 [3052]" stroked="f" strokeweight=".5pt">
                <v:stroke joinstyle="miter"/>
                <v:textbox inset="0,0,0,0"/>
                <w10:wrap anchorx="margin"/>
              </v:roundrect>
            </w:pict>
          </mc:Fallback>
        </mc:AlternateContent>
      </w:r>
    </w:p>
    <w:tbl>
      <w:tblPr>
        <w:tblStyle w:val="aa"/>
        <w:tblpPr w:leftFromText="180" w:rightFromText="180" w:vertAnchor="text" w:horzAnchor="margin" w:tblpXSpec="center" w:tblpY="-582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821"/>
        <w:gridCol w:w="4106"/>
      </w:tblGrid>
      <w:tr w:rsidR="007D2AD5" w:rsidRPr="00796E5C" w:rsidTr="007D2AD5">
        <w:trPr>
          <w:trHeight w:val="676"/>
        </w:trPr>
        <w:tc>
          <w:tcPr>
            <w:tcW w:w="3821" w:type="dxa"/>
            <w:shd w:val="clear" w:color="auto" w:fill="FFFFFF" w:themeFill="background1"/>
          </w:tcPr>
          <w:p w:rsidR="007D2AD5" w:rsidRPr="00796E5C" w:rsidRDefault="007D2AD5" w:rsidP="006A333D">
            <w:pPr>
              <w:rPr>
                <w:b/>
                <w:bCs/>
                <w:rtl/>
              </w:rPr>
            </w:pPr>
            <w:r w:rsidRPr="00796E5C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לשכת ההוצאה לפועל ב:</w:t>
            </w:r>
            <w:r w:rsidRPr="00796E5C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B25CE4415F6946C485D2F6347D701EE2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6A333D" w:rsidRPr="00796E5C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 xml:space="preserve">שם </w:t>
                </w:r>
                <w:r w:rsidRPr="00796E5C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לשכה: </w:t>
                </w:r>
              </w:sdtContent>
            </w:sdt>
          </w:p>
        </w:tc>
        <w:tc>
          <w:tcPr>
            <w:tcW w:w="4106" w:type="dxa"/>
            <w:shd w:val="clear" w:color="auto" w:fill="FFFFFF" w:themeFill="background1"/>
          </w:tcPr>
          <w:p w:rsidR="007D2AD5" w:rsidRPr="00796E5C" w:rsidRDefault="007D2AD5" w:rsidP="006A333D">
            <w:pPr>
              <w:rPr>
                <w:b/>
                <w:bCs/>
                <w:rtl/>
              </w:rPr>
            </w:pPr>
            <w:r w:rsidRPr="00796E5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תאריך </w:t>
            </w:r>
            <w:r w:rsidRPr="00796E5C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br/>
            </w:r>
            <w:r w:rsidRPr="00796E5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בקשה:</w:t>
            </w:r>
            <w:r w:rsidRPr="00796E5C">
              <w:rPr>
                <w:rFonts w:hint="cs"/>
                <w:b/>
                <w:bCs/>
                <w:rtl/>
              </w:rPr>
              <w:t xml:space="preserve">  </w:t>
            </w:r>
            <w:r w:rsidR="006A333D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A333D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A333D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6A333D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A333D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6A333D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6A333D"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A333D"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A333D"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A333D"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A333D"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A333D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7D2AD5" w:rsidRPr="00796E5C" w:rsidTr="007D2AD5">
        <w:trPr>
          <w:trHeight w:val="799"/>
        </w:trPr>
        <w:tc>
          <w:tcPr>
            <w:tcW w:w="3821" w:type="dxa"/>
            <w:shd w:val="clear" w:color="auto" w:fill="FFFFFF" w:themeFill="background1"/>
          </w:tcPr>
          <w:p w:rsidR="007D2AD5" w:rsidRPr="00796E5C" w:rsidRDefault="007D2AD5" w:rsidP="006A333D">
            <w:pPr>
              <w:rPr>
                <w:b/>
                <w:bCs/>
                <w:rtl/>
              </w:rPr>
            </w:pPr>
            <w:r w:rsidRPr="00796E5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מספר תיק:</w:t>
            </w:r>
            <w:r w:rsidRPr="00796E5C">
              <w:rPr>
                <w:b/>
                <w:bCs/>
                <w:rtl/>
              </w:rPr>
              <w:br/>
            </w:r>
            <w:r w:rsidR="006A333D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A333D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A333D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6A333D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A333D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6A333D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6A333D"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A333D"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A333D"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A333D"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A333D"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A333D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06" w:type="dxa"/>
            <w:shd w:val="clear" w:color="auto" w:fill="FFFFFF" w:themeFill="background1"/>
          </w:tcPr>
          <w:p w:rsidR="007D2AD5" w:rsidRPr="00796E5C" w:rsidRDefault="007D2AD5" w:rsidP="007D2AD5">
            <w:pPr>
              <w:rPr>
                <w:b/>
                <w:bCs/>
                <w:rtl/>
              </w:rPr>
            </w:pPr>
            <w:r w:rsidRPr="00796E5C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796E5C">
              <w:rPr>
                <w:b/>
                <w:bCs/>
                <w:rtl/>
              </w:rPr>
              <w:br/>
            </w:r>
            <w:r w:rsidR="006A333D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A333D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A333D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6A333D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A333D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6A333D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6A333D"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A333D"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A333D"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A333D"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A333D"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A333D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573FFD" w:rsidRPr="00796E5C" w:rsidRDefault="007D2AD5" w:rsidP="00573FFD">
      <w:pPr>
        <w:tabs>
          <w:tab w:val="left" w:pos="2126"/>
          <w:tab w:val="left" w:pos="2457"/>
        </w:tabs>
        <w:rPr>
          <w:sz w:val="18"/>
          <w:szCs w:val="18"/>
          <w:rtl/>
        </w:rPr>
      </w:pPr>
      <w:r w:rsidRPr="00796E5C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rtl/>
          <w:lang w:eastAsia="en-US"/>
        </w:rPr>
        <w:t xml:space="preserve"> </w:t>
      </w:r>
    </w:p>
    <w:p w:rsidR="00573CA8" w:rsidRPr="00796E5C" w:rsidRDefault="004308B2" w:rsidP="004308B2">
      <w:pPr>
        <w:tabs>
          <w:tab w:val="left" w:pos="2457"/>
          <w:tab w:val="left" w:pos="2880"/>
          <w:tab w:val="left" w:pos="3600"/>
          <w:tab w:val="center" w:pos="4536"/>
        </w:tabs>
        <w:rPr>
          <w:sz w:val="10"/>
          <w:szCs w:val="10"/>
          <w:rtl/>
        </w:rPr>
      </w:pPr>
      <w:r w:rsidRPr="00796E5C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88EAC3" wp14:editId="78A308FD">
                <wp:simplePos x="0" y="0"/>
                <wp:positionH relativeFrom="column">
                  <wp:posOffset>6127115</wp:posOffset>
                </wp:positionH>
                <wp:positionV relativeFrom="paragraph">
                  <wp:posOffset>244407</wp:posOffset>
                </wp:positionV>
                <wp:extent cx="342265" cy="311150"/>
                <wp:effectExtent l="0" t="76200" r="95885" b="12700"/>
                <wp:wrapNone/>
                <wp:docPr id="1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17EB3" w:rsidRPr="00433E8B" w:rsidRDefault="00F17EB3" w:rsidP="00573CA8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36000" rIns="1080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88EAC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8" type="#_x0000_t120" style="position:absolute;left:0;text-align:left;margin-left:482.45pt;margin-top:19.25pt;width:26.95pt;height: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">
                <v:shadow on="t" opacity=".5" offset="6pt,-6pt"/>
                <o:lock v:ext="edit" aspectratio="t"/>
                <v:textbox inset=",1mm,3mm,0">
                  <w:txbxContent>
                    <w:p w:rsidR="00F17EB3" w:rsidRPr="00433E8B" w:rsidRDefault="00F17EB3" w:rsidP="00573CA8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796E5C">
        <w:rPr>
          <w:rFonts w:asciiTheme="minorBidi" w:hAnsiTheme="minorBidi" w:cstheme="minorBidi"/>
          <w:b/>
          <w:bCs/>
          <w:color w:val="222A35" w:themeColor="text2" w:themeShade="80"/>
          <w:sz w:val="32"/>
          <w:szCs w:val="32"/>
          <w:rtl/>
        </w:rPr>
        <w:br/>
      </w:r>
    </w:p>
    <w:tbl>
      <w:tblPr>
        <w:tblStyle w:val="aa"/>
        <w:bidiVisual/>
        <w:tblW w:w="9767" w:type="dxa"/>
        <w:tblInd w:w="-299" w:type="dxa"/>
        <w:tblLayout w:type="fixed"/>
        <w:tblLook w:val="04A0" w:firstRow="1" w:lastRow="0" w:firstColumn="1" w:lastColumn="0" w:noHBand="0" w:noVBand="1"/>
      </w:tblPr>
      <w:tblGrid>
        <w:gridCol w:w="3187"/>
        <w:gridCol w:w="2968"/>
        <w:gridCol w:w="924"/>
        <w:gridCol w:w="2688"/>
      </w:tblGrid>
      <w:tr w:rsidR="00EA345E" w:rsidRPr="00796E5C" w:rsidTr="00E544DA">
        <w:trPr>
          <w:trHeight w:val="340"/>
        </w:trPr>
        <w:tc>
          <w:tcPr>
            <w:tcW w:w="9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345E" w:rsidRPr="00796E5C" w:rsidRDefault="00EA345E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96E5C"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796E5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EA345E" w:rsidRPr="00796E5C" w:rsidTr="00E544DA">
        <w:trPr>
          <w:trHeight w:val="515"/>
        </w:trPr>
        <w:tc>
          <w:tcPr>
            <w:tcW w:w="9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45E" w:rsidRPr="00796E5C" w:rsidRDefault="005001E0" w:rsidP="00286A01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8" type="#_x0000_t75" style="width:15pt;height:9pt" o:ole="">
                  <v:imagedata r:id="rId8" o:title=""/>
                </v:shape>
                <w:control r:id="rId9" w:name="OptionButton1" w:shapeid="_x0000_i1058"/>
              </w:object>
            </w:r>
            <w:r w:rsidR="00EA345E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חייב </w:t>
            </w:r>
            <w:r w:rsidR="00EA345E" w:rsidRPr="00796E5C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במקרה של מס' חייבים ציין מס' חייב</w:t>
            </w:r>
            <w:r w:rsidRPr="00796E5C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60" type="#_x0000_t75" style="width:26.4pt;height:18pt" o:ole="">
                  <v:imagedata r:id="rId10" o:title=""/>
                </v:shape>
                <w:control r:id="rId11" w:name="TextBox2" w:shapeid="_x0000_i1060"/>
              </w:object>
            </w:r>
            <w:r w:rsidRPr="00796E5C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96E5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2" type="#_x0000_t75" style="width:15pt;height:9pt" o:ole="">
                  <v:imagedata r:id="rId12" o:title=""/>
                </v:shape>
                <w:control r:id="rId13" w:name="OptionButton11" w:shapeid="_x0000_i1062"/>
              </w:object>
            </w:r>
            <w:r w:rsidR="00EA345E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זוכה </w:t>
            </w:r>
            <w:r w:rsidR="00EA345E" w:rsidRPr="00796E5C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מקרה של מס' זוכים ציין מס' זוכה</w:t>
            </w:r>
            <w:r w:rsidRPr="00796E5C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64" type="#_x0000_t75" style="width:26.4pt;height:18pt" o:ole="">
                  <v:imagedata r:id="rId14" o:title=""/>
                </v:shape>
                <w:control r:id="rId15" w:name="TextBox21" w:shapeid="_x0000_i1064"/>
              </w:object>
            </w:r>
            <w:r w:rsidR="006A333D" w:rsidRPr="00796E5C">
              <w:rPr>
                <w:rFonts w:asciiTheme="minorBidi" w:hAnsiTheme="minorBidi"/>
                <w:color w:val="000000" w:themeColor="text1"/>
                <w:rtl/>
              </w:rPr>
              <w:br/>
            </w:r>
            <w:r w:rsidRPr="00796E5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6" type="#_x0000_t75" style="width:15pt;height:9pt" o:ole="">
                  <v:imagedata r:id="rId16" o:title=""/>
                </v:shape>
                <w:control r:id="rId17" w:name="OptionButton12" w:shapeid="_x0000_i1066"/>
              </w:object>
            </w:r>
            <w:r w:rsidR="00814C0E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אחר</w:t>
            </w:r>
            <w:r w:rsidRPr="00796E5C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E544DA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E544DA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E544DA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E544DA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E544DA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E544DA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E544DA"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544DA"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544DA"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544DA"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544DA"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544DA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EA345E" w:rsidRPr="00796E5C" w:rsidTr="00E544DA">
        <w:trPr>
          <w:trHeight w:val="170"/>
        </w:trPr>
        <w:tc>
          <w:tcPr>
            <w:tcW w:w="3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345E" w:rsidRPr="00796E5C" w:rsidRDefault="00EA345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פרטי:</w:t>
            </w:r>
          </w:p>
        </w:tc>
        <w:tc>
          <w:tcPr>
            <w:tcW w:w="2968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345E" w:rsidRPr="00796E5C" w:rsidRDefault="00EA345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345E" w:rsidRPr="00796E5C" w:rsidRDefault="00EA345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EA345E" w:rsidRPr="00796E5C" w:rsidTr="00E544DA">
        <w:trPr>
          <w:trHeight w:val="284"/>
        </w:trPr>
        <w:tc>
          <w:tcPr>
            <w:tcW w:w="3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45E" w:rsidRPr="00796E5C" w:rsidRDefault="00696506" w:rsidP="00696506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3"/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1"/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45E" w:rsidRPr="00796E5C" w:rsidRDefault="0069650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6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45E" w:rsidRPr="00796E5C" w:rsidRDefault="00EA345E">
            <w:pPr>
              <w:pStyle w:val="a8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:rsidR="00EA345E" w:rsidRPr="00796E5C" w:rsidRDefault="0069650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EA345E" w:rsidRPr="00796E5C" w:rsidTr="00E544DA">
        <w:trPr>
          <w:trHeight w:val="70"/>
        </w:trPr>
        <w:tc>
          <w:tcPr>
            <w:tcW w:w="3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345E" w:rsidRPr="00796E5C" w:rsidRDefault="00EA345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2968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345E" w:rsidRPr="00796E5C" w:rsidRDefault="00EA345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345E" w:rsidRPr="00796E5C" w:rsidRDefault="00EA345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EA345E" w:rsidRPr="00796E5C" w:rsidTr="00E544DA">
        <w:trPr>
          <w:trHeight w:val="80"/>
        </w:trPr>
        <w:tc>
          <w:tcPr>
            <w:tcW w:w="3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45E" w:rsidRPr="00796E5C" w:rsidRDefault="00696506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4308B2" w:rsidRPr="00796E5C" w:rsidRDefault="00221A6D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8B2" w:rsidRPr="00796E5C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4308B2" w:rsidRPr="00796E5C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B2" w:rsidRPr="00796E5C" w:rsidRDefault="00351651" w:rsidP="004308B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883426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883426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883426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883426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883426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4308B2" w:rsidRPr="00796E5C" w:rsidRDefault="004308B2" w:rsidP="004308B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6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45E" w:rsidRPr="00796E5C" w:rsidRDefault="00351651" w:rsidP="0035165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EA345E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 </w:t>
            </w:r>
            <w:r w:rsidR="00AD7EF0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EF0" w:rsidRPr="00796E5C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AD7EF0" w:rsidRPr="00796E5C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  <w:r w:rsidR="00EA345E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              </w:t>
            </w:r>
          </w:p>
        </w:tc>
      </w:tr>
      <w:tr w:rsidR="00351651" w:rsidRPr="00796E5C" w:rsidTr="009C09DD">
        <w:trPr>
          <w:trHeight w:val="50"/>
        </w:trPr>
        <w:tc>
          <w:tcPr>
            <w:tcW w:w="707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651" w:rsidRPr="00796E5C" w:rsidRDefault="00351651" w:rsidP="00883426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  <w:r w:rsidRPr="00796E5C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883426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883426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883426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883426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883426"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651" w:rsidRPr="00796E5C" w:rsidRDefault="00351651" w:rsidP="0035165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מ.ר.</w:t>
            </w:r>
            <w:r w:rsidRPr="00796E5C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573CA8" w:rsidRPr="00796E5C" w:rsidRDefault="00573CA8" w:rsidP="002816E8">
      <w:pPr>
        <w:tabs>
          <w:tab w:val="left" w:pos="3597"/>
        </w:tabs>
        <w:rPr>
          <w:sz w:val="10"/>
          <w:szCs w:val="10"/>
          <w:rtl/>
        </w:rPr>
      </w:pPr>
      <w:r w:rsidRPr="00796E5C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B6BF98" wp14:editId="38E117FD">
                <wp:simplePos x="0" y="0"/>
                <wp:positionH relativeFrom="column">
                  <wp:posOffset>6160770</wp:posOffset>
                </wp:positionH>
                <wp:positionV relativeFrom="paragraph">
                  <wp:posOffset>21590</wp:posOffset>
                </wp:positionV>
                <wp:extent cx="342265" cy="311150"/>
                <wp:effectExtent l="0" t="76200" r="95885" b="12700"/>
                <wp:wrapNone/>
                <wp:docPr id="16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17EB3" w:rsidRPr="00433E8B" w:rsidRDefault="00F17EB3" w:rsidP="00573CA8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1080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6BF98" id="AutoShape 25" o:spid="_x0000_s1029" type="#_x0000_t120" style="position:absolute;left:0;text-align:left;margin-left:485.1pt;margin-top:1.7pt;width:26.95pt;height:2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">
                <v:shadow on="t" opacity=".5" offset="6pt,-6pt"/>
                <o:lock v:ext="edit" aspectratio="t"/>
                <v:textbox inset=",,3mm,0">
                  <w:txbxContent>
                    <w:p w:rsidR="00F17EB3" w:rsidRPr="00433E8B" w:rsidRDefault="00F17EB3" w:rsidP="00573CA8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816E8" w:rsidRPr="00796E5C">
        <w:rPr>
          <w:sz w:val="10"/>
          <w:szCs w:val="10"/>
        </w:rPr>
        <w:tab/>
      </w:r>
    </w:p>
    <w:tbl>
      <w:tblPr>
        <w:tblStyle w:val="aa"/>
        <w:bidiVisual/>
        <w:tblW w:w="9798" w:type="dxa"/>
        <w:tblInd w:w="84" w:type="dxa"/>
        <w:tblLayout w:type="fixed"/>
        <w:tblLook w:val="04A0" w:firstRow="1" w:lastRow="0" w:firstColumn="1" w:lastColumn="0" w:noHBand="0" w:noVBand="1"/>
      </w:tblPr>
      <w:tblGrid>
        <w:gridCol w:w="11"/>
        <w:gridCol w:w="2112"/>
        <w:gridCol w:w="21"/>
        <w:gridCol w:w="992"/>
        <w:gridCol w:w="850"/>
        <w:gridCol w:w="262"/>
        <w:gridCol w:w="1865"/>
        <w:gridCol w:w="260"/>
        <w:gridCol w:w="3425"/>
      </w:tblGrid>
      <w:tr w:rsidR="00662069" w:rsidRPr="00796E5C" w:rsidTr="00C36BA0">
        <w:trPr>
          <w:gridBefore w:val="1"/>
          <w:wBefore w:w="11" w:type="dxa"/>
          <w:trHeight w:val="70"/>
        </w:trPr>
        <w:tc>
          <w:tcPr>
            <w:tcW w:w="9787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62069" w:rsidRPr="00796E5C" w:rsidRDefault="00662069" w:rsidP="008709C0">
            <w:pPr>
              <w:rPr>
                <w:sz w:val="14"/>
                <w:szCs w:val="14"/>
                <w:rtl/>
              </w:rPr>
            </w:pPr>
            <w:r w:rsidRPr="00796E5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בקשה להוספת</w:t>
            </w:r>
            <w:r w:rsidRPr="00796E5C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 </w:t>
            </w:r>
            <w:r w:rsidRPr="00796E5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גורם בתיק</w:t>
            </w:r>
          </w:p>
        </w:tc>
      </w:tr>
      <w:tr w:rsidR="0079716A" w:rsidRPr="00796E5C" w:rsidTr="00C36BA0">
        <w:trPr>
          <w:gridBefore w:val="1"/>
          <w:wBefore w:w="11" w:type="dxa"/>
          <w:trHeight w:val="70"/>
        </w:trPr>
        <w:tc>
          <w:tcPr>
            <w:tcW w:w="978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CDD" w:rsidRPr="00796E5C" w:rsidRDefault="00707CDD" w:rsidP="008709C0">
            <w:pPr>
              <w:spacing w:before="60"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סמן את מעמד </w:t>
            </w:r>
            <w:r w:rsidR="0029215B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גורם </w:t>
            </w:r>
            <w:r w:rsidR="0029215B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חדש להוספה:</w:t>
            </w:r>
          </w:p>
        </w:tc>
      </w:tr>
      <w:tr w:rsidR="00E021F5" w:rsidRPr="00796E5C" w:rsidTr="008709C0">
        <w:trPr>
          <w:gridBefore w:val="1"/>
          <w:wBefore w:w="11" w:type="dxa"/>
          <w:trHeight w:val="80"/>
        </w:trPr>
        <w:tc>
          <w:tcPr>
            <w:tcW w:w="978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085" w:rsidRPr="00796E5C" w:rsidRDefault="00E60B83" w:rsidP="00E021F5">
            <w:pPr>
              <w:spacing w:before="60" w:line="200" w:lineRule="exact"/>
              <w:ind w:left="-57" w:right="-170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796E5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8" type="#_x0000_t75" style="width:15pt;height:9pt" o:ole="">
                  <v:imagedata r:id="rId18" o:title=""/>
                </v:shape>
                <w:control r:id="rId19" w:name="OptionButton121" w:shapeid="_x0000_i1068"/>
              </w:object>
            </w:r>
            <w:r w:rsidRPr="00796E5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021F5" w:rsidRPr="00796E5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הוספת זוכה</w:t>
            </w:r>
            <w:r w:rsidR="008709C0" w:rsidRPr="00796E5C">
              <w:rPr>
                <w:rFonts w:asciiTheme="minorBidi" w:hAnsiTheme="minorBidi" w:cstheme="minorBidi" w:hint="cs"/>
                <w:b/>
                <w:bCs/>
                <w:noProof/>
                <w:rtl/>
                <w:lang w:eastAsia="en-US"/>
              </w:rPr>
              <w:t xml:space="preserve"> </w:t>
            </w:r>
          </w:p>
          <w:p w:rsidR="00E021F5" w:rsidRPr="00796E5C" w:rsidRDefault="00924085" w:rsidP="00E021F5">
            <w:pPr>
              <w:spacing w:before="60" w:line="200" w:lineRule="exact"/>
              <w:ind w:left="-57" w:right="-170"/>
              <w:rPr>
                <w:rFonts w:asciiTheme="minorBidi" w:hAnsiTheme="minorBidi" w:cstheme="minorBidi"/>
                <w:b/>
                <w:bCs/>
                <w:noProof/>
                <w:rtl/>
                <w:lang w:eastAsia="en-US"/>
              </w:rPr>
            </w:pPr>
            <w:r w:rsidRPr="00796E5C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</w:t>
            </w:r>
            <w:r w:rsidR="008709C0" w:rsidRPr="00796E5C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(הכספים המתקבלים בתיק ההוצאה לפועל מועברים לזוכה הראשון בתיק, ובאחריותו </w:t>
            </w:r>
            <w:r w:rsidRPr="00796E5C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להעביר לשאר הזוכים את חלקם </w:t>
            </w:r>
            <w:r w:rsidR="008709C0" w:rsidRPr="00796E5C">
              <w:rPr>
                <w:rFonts w:asciiTheme="minorBidi" w:hAnsiTheme="minorBidi" w:cstheme="minorBidi" w:hint="cs"/>
                <w:sz w:val="18"/>
                <w:szCs w:val="18"/>
                <w:rtl/>
              </w:rPr>
              <w:t>בכספים שיתקבלו)</w:t>
            </w:r>
          </w:p>
        </w:tc>
      </w:tr>
      <w:tr w:rsidR="00E021F5" w:rsidRPr="00796E5C" w:rsidTr="008709C0">
        <w:trPr>
          <w:gridBefore w:val="1"/>
          <w:wBefore w:w="11" w:type="dxa"/>
          <w:trHeight w:val="70"/>
        </w:trPr>
        <w:tc>
          <w:tcPr>
            <w:tcW w:w="978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21F5" w:rsidRPr="00796E5C" w:rsidRDefault="00E60B83" w:rsidP="00832486">
            <w:pPr>
              <w:spacing w:before="60" w:line="200" w:lineRule="exact"/>
              <w:ind w:left="-57" w:right="-17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70" type="#_x0000_t75" style="width:15pt;height:9pt" o:ole="">
                  <v:imagedata r:id="rId20" o:title=""/>
                </v:shape>
                <w:control r:id="rId21" w:name="OptionButton1211" w:shapeid="_x0000_i1070"/>
              </w:object>
            </w:r>
            <w:r w:rsidRPr="00796E5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021F5" w:rsidRPr="00796E5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הוספת מסייע </w:t>
            </w:r>
            <w:r w:rsidR="00E021F5" w:rsidRPr="00796E5C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(צד ג</w:t>
            </w:r>
            <w:r w:rsidR="00E021F5" w:rsidRPr="00796E5C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  <w:lang w:eastAsia="en-US"/>
              </w:rPr>
              <w:t>)</w:t>
            </w:r>
          </w:p>
        </w:tc>
      </w:tr>
      <w:tr w:rsidR="0079716A" w:rsidRPr="00796E5C" w:rsidTr="00C36BA0">
        <w:trPr>
          <w:gridBefore w:val="1"/>
          <w:wBefore w:w="11" w:type="dxa"/>
          <w:trHeight w:val="120"/>
        </w:trPr>
        <w:tc>
          <w:tcPr>
            <w:tcW w:w="978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779D" w:rsidRPr="00796E5C" w:rsidRDefault="00E60B83" w:rsidP="00E60B83">
            <w:pPr>
              <w:spacing w:before="60" w:line="200" w:lineRule="exact"/>
              <w:ind w:left="-57" w:right="-170"/>
              <w:rPr>
                <w:rFonts w:asciiTheme="minorBidi" w:hAnsiTheme="minorBidi" w:cstheme="minorBidi"/>
                <w:b/>
                <w:bCs/>
                <w:noProof/>
                <w:rtl/>
                <w:lang w:eastAsia="en-US"/>
              </w:rPr>
            </w:pPr>
            <w:r w:rsidRPr="00796E5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72" type="#_x0000_t75" style="width:15pt;height:9pt" o:ole="">
                  <v:imagedata r:id="rId22" o:title=""/>
                </v:shape>
                <w:control r:id="rId23" w:name="OptionButton1212" w:shapeid="_x0000_i1072"/>
              </w:object>
            </w:r>
            <w:r w:rsidR="003D779D" w:rsidRPr="00796E5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הוספת חייב</w:t>
            </w:r>
            <w:r w:rsidR="003D779D" w:rsidRPr="00796E5C">
              <w:rPr>
                <w:rFonts w:asciiTheme="minorBidi" w:hAnsiTheme="minorBidi" w:cstheme="minorBidi" w:hint="cs"/>
                <w:b/>
                <w:bCs/>
                <w:noProof/>
                <w:rtl/>
                <w:lang w:eastAsia="en-US"/>
              </w:rPr>
              <w:t xml:space="preserve"> </w:t>
            </w:r>
            <w:r w:rsidR="003D779D" w:rsidRPr="00796E5C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[קוד 100]</w:t>
            </w:r>
            <w:r w:rsidR="003C5B87" w:rsidRPr="00796E5C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645550" w:rsidRPr="00796E5C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796E5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74" type="#_x0000_t75" style="width:15pt;height:9pt" o:ole="">
                  <v:imagedata r:id="rId24" o:title=""/>
                </v:shape>
                <w:control r:id="rId25" w:name="OptionButton12121" w:shapeid="_x0000_i1074"/>
              </w:object>
            </w:r>
            <w:r w:rsidR="003C5B87" w:rsidRPr="00796E5C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אזהרה במסירה אישית</w:t>
            </w:r>
            <w:r w:rsidR="00645550" w:rsidRPr="00796E5C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3C5B87" w:rsidRPr="00796E5C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Pr="00796E5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76" type="#_x0000_t75" style="width:15pt;height:9pt" o:ole="">
                  <v:imagedata r:id="rId26" o:title=""/>
                </v:shape>
                <w:control r:id="rId27" w:name="OptionButton121211" w:shapeid="_x0000_i1076"/>
              </w:object>
            </w:r>
            <w:r w:rsidRPr="00796E5C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3C5B87" w:rsidRPr="00796E5C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אזהרה בדואר רשום -</w:t>
            </w:r>
            <w:r w:rsidR="003D779D" w:rsidRPr="00796E5C">
              <w:rPr>
                <w:rFonts w:asciiTheme="minorBidi" w:hAnsiTheme="minorBidi" w:cstheme="minorBidi" w:hint="eastAsia"/>
                <w:noProof/>
                <w:sz w:val="20"/>
                <w:szCs w:val="20"/>
                <w:rtl/>
                <w:lang w:eastAsia="en-US"/>
              </w:rPr>
              <w:t>משלוח</w:t>
            </w:r>
            <w:r w:rsidR="003D779D" w:rsidRPr="00796E5C">
              <w:rPr>
                <w:rFonts w:asciiTheme="minorBidi" w:hAnsiTheme="minorBidi" w:cstheme="minorBidi"/>
                <w:noProof/>
                <w:sz w:val="20"/>
                <w:szCs w:val="20"/>
                <w:rtl/>
                <w:lang w:eastAsia="en-US"/>
              </w:rPr>
              <w:t xml:space="preserve"> </w:t>
            </w:r>
            <w:r w:rsidR="003D779D" w:rsidRPr="00796E5C">
              <w:rPr>
                <w:rFonts w:asciiTheme="minorBidi" w:hAnsiTheme="minorBidi" w:cstheme="minorBidi" w:hint="eastAsia"/>
                <w:noProof/>
                <w:sz w:val="20"/>
                <w:szCs w:val="20"/>
                <w:rtl/>
                <w:lang w:eastAsia="en-US"/>
              </w:rPr>
              <w:t>על</w:t>
            </w:r>
            <w:r w:rsidR="003D779D" w:rsidRPr="00796E5C">
              <w:rPr>
                <w:rFonts w:asciiTheme="minorBidi" w:hAnsiTheme="minorBidi" w:cstheme="minorBidi"/>
                <w:noProof/>
                <w:sz w:val="20"/>
                <w:szCs w:val="20"/>
                <w:rtl/>
                <w:lang w:eastAsia="en-US"/>
              </w:rPr>
              <w:t xml:space="preserve"> </w:t>
            </w:r>
            <w:r w:rsidR="003D779D" w:rsidRPr="00796E5C">
              <w:rPr>
                <w:rFonts w:asciiTheme="minorBidi" w:hAnsiTheme="minorBidi" w:cstheme="minorBidi" w:hint="eastAsia"/>
                <w:noProof/>
                <w:sz w:val="20"/>
                <w:szCs w:val="20"/>
                <w:rtl/>
                <w:lang w:eastAsia="en-US"/>
              </w:rPr>
              <w:t>ידי</w:t>
            </w:r>
            <w:r w:rsidR="003D779D" w:rsidRPr="00796E5C">
              <w:rPr>
                <w:rFonts w:asciiTheme="minorBidi" w:hAnsiTheme="minorBidi" w:cstheme="minorBidi"/>
                <w:noProof/>
                <w:sz w:val="20"/>
                <w:szCs w:val="20"/>
                <w:rtl/>
                <w:lang w:eastAsia="en-US"/>
              </w:rPr>
              <w:t xml:space="preserve"> </w:t>
            </w:r>
            <w:r w:rsidR="003D779D" w:rsidRPr="00796E5C">
              <w:rPr>
                <w:rFonts w:asciiTheme="minorBidi" w:hAnsiTheme="minorBidi" w:cstheme="minorBidi" w:hint="eastAsia"/>
                <w:noProof/>
                <w:sz w:val="20"/>
                <w:szCs w:val="20"/>
                <w:rtl/>
                <w:lang w:eastAsia="en-US"/>
              </w:rPr>
              <w:t>רשות</w:t>
            </w:r>
            <w:r w:rsidR="003D779D" w:rsidRPr="00796E5C">
              <w:rPr>
                <w:rFonts w:asciiTheme="minorBidi" w:hAnsiTheme="minorBidi" w:cstheme="minorBidi"/>
                <w:noProof/>
                <w:sz w:val="20"/>
                <w:szCs w:val="20"/>
                <w:rtl/>
                <w:lang w:eastAsia="en-US"/>
              </w:rPr>
              <w:t xml:space="preserve"> </w:t>
            </w:r>
            <w:r w:rsidR="003D779D" w:rsidRPr="00796E5C">
              <w:rPr>
                <w:rFonts w:asciiTheme="minorBidi" w:hAnsiTheme="minorBidi" w:cstheme="minorBidi" w:hint="eastAsia"/>
                <w:noProof/>
                <w:sz w:val="20"/>
                <w:szCs w:val="20"/>
                <w:rtl/>
                <w:lang w:eastAsia="en-US"/>
              </w:rPr>
              <w:t>האכיפה</w:t>
            </w:r>
            <w:r w:rsidR="003D779D" w:rsidRPr="00796E5C">
              <w:rPr>
                <w:rFonts w:asciiTheme="minorBidi" w:hAnsiTheme="minorBidi" w:cstheme="minorBidi"/>
                <w:noProof/>
                <w:sz w:val="20"/>
                <w:szCs w:val="20"/>
                <w:rtl/>
                <w:lang w:eastAsia="en-US"/>
              </w:rPr>
              <w:t xml:space="preserve"> </w:t>
            </w:r>
            <w:r w:rsidR="003D779D" w:rsidRPr="00796E5C">
              <w:rPr>
                <w:rFonts w:asciiTheme="minorBidi" w:hAnsiTheme="minorBidi" w:cstheme="minorBidi" w:hint="eastAsia"/>
                <w:noProof/>
                <w:sz w:val="20"/>
                <w:szCs w:val="20"/>
                <w:rtl/>
                <w:lang w:eastAsia="en-US"/>
              </w:rPr>
              <w:t>והגביה</w:t>
            </w:r>
          </w:p>
        </w:tc>
      </w:tr>
      <w:tr w:rsidR="003C5B87" w:rsidRPr="00796E5C" w:rsidTr="00C36BA0">
        <w:trPr>
          <w:gridBefore w:val="1"/>
          <w:wBefore w:w="11" w:type="dxa"/>
          <w:trHeight w:val="70"/>
        </w:trPr>
        <w:tc>
          <w:tcPr>
            <w:tcW w:w="978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C5B87" w:rsidRPr="00796E5C" w:rsidRDefault="003C5B87" w:rsidP="003C5B87">
            <w:pPr>
              <w:spacing w:before="60" w:line="200" w:lineRule="exact"/>
              <w:ind w:left="-57" w:right="-170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796E5C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*בקשה להוספת ייצוג/ שינוי ייצוג בא כוח </w:t>
            </w:r>
            <w:r w:rsidRPr="00796E5C">
              <w:rPr>
                <w:rFonts w:asciiTheme="minorBidi" w:hAnsiTheme="minorBidi" w:cstheme="minorBidi"/>
                <w:sz w:val="20"/>
                <w:szCs w:val="20"/>
                <w:rtl/>
              </w:rPr>
              <w:t>–</w:t>
            </w:r>
            <w:r w:rsidRPr="00796E5C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יש להגיש בטופס 408 קוד 111.     </w:t>
            </w:r>
          </w:p>
        </w:tc>
      </w:tr>
      <w:tr w:rsidR="003C5B87" w:rsidRPr="00796E5C" w:rsidTr="00C36BA0">
        <w:trPr>
          <w:gridBefore w:val="1"/>
          <w:wBefore w:w="11" w:type="dxa"/>
          <w:trHeight w:val="70"/>
        </w:trPr>
        <w:tc>
          <w:tcPr>
            <w:tcW w:w="978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C5B87" w:rsidRPr="00796E5C" w:rsidRDefault="003C5B87" w:rsidP="003C5B87">
            <w:pPr>
              <w:spacing w:line="200" w:lineRule="exact"/>
              <w:rPr>
                <w:rFonts w:asciiTheme="minorBidi" w:hAnsiTheme="minorBidi" w:cstheme="minorBidi"/>
                <w:b/>
                <w:bCs/>
                <w:noProof/>
                <w:rtl/>
                <w:lang w:eastAsia="en-US"/>
              </w:rPr>
            </w:pP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מלא פרטי הגורם החדש:</w:t>
            </w:r>
          </w:p>
        </w:tc>
      </w:tr>
      <w:tr w:rsidR="003C5B87" w:rsidRPr="00796E5C" w:rsidTr="00E021F5">
        <w:trPr>
          <w:gridBefore w:val="1"/>
          <w:wBefore w:w="11" w:type="dxa"/>
          <w:trHeight w:val="209"/>
        </w:trPr>
        <w:tc>
          <w:tcPr>
            <w:tcW w:w="3125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C5B87" w:rsidRPr="00796E5C" w:rsidRDefault="003C5B87" w:rsidP="003C5B87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C5B87" w:rsidRPr="00796E5C" w:rsidRDefault="003C5B87" w:rsidP="003C5B87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C5B87" w:rsidRPr="00796E5C" w:rsidRDefault="003C5B87" w:rsidP="003C5B87">
            <w:pPr>
              <w:spacing w:line="200" w:lineRule="exact"/>
              <w:rPr>
                <w:sz w:val="14"/>
                <w:szCs w:val="14"/>
                <w:rtl/>
              </w:rPr>
            </w:pPr>
            <w:r w:rsidRPr="00796E5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3C5B87" w:rsidRPr="00796E5C" w:rsidTr="00E021F5">
        <w:trPr>
          <w:gridBefore w:val="1"/>
          <w:wBefore w:w="11" w:type="dxa"/>
          <w:trHeight w:val="80"/>
        </w:trPr>
        <w:tc>
          <w:tcPr>
            <w:tcW w:w="3125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C5B87" w:rsidRPr="00796E5C" w:rsidRDefault="00245405" w:rsidP="003C5B87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87" w:rsidRPr="00796E5C" w:rsidRDefault="00245405" w:rsidP="003C5B87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C5B87" w:rsidRPr="00796E5C" w:rsidRDefault="00245405" w:rsidP="003C5B87">
            <w:pPr>
              <w:rPr>
                <w:sz w:val="14"/>
                <w:szCs w:val="14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3C5B87" w:rsidRPr="00796E5C" w:rsidTr="00E021F5">
        <w:trPr>
          <w:gridBefore w:val="1"/>
          <w:wBefore w:w="11" w:type="dxa"/>
          <w:trHeight w:val="180"/>
        </w:trPr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5B87" w:rsidRPr="00796E5C" w:rsidRDefault="003C5B87" w:rsidP="003C5B87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סוג זיהוי (קוד)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5B87" w:rsidRPr="00796E5C" w:rsidRDefault="003C5B87" w:rsidP="003C5B87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796E5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טלפון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C5B87" w:rsidRPr="00796E5C" w:rsidRDefault="003C5B87" w:rsidP="003C5B87">
            <w:pPr>
              <w:pStyle w:val="a8"/>
              <w:spacing w:line="256" w:lineRule="auto"/>
              <w:ind w:left="-57" w:right="-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796E5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פקס:</w:t>
            </w:r>
          </w:p>
        </w:tc>
      </w:tr>
      <w:tr w:rsidR="003C5B87" w:rsidRPr="00796E5C" w:rsidTr="00E021F5">
        <w:trPr>
          <w:gridBefore w:val="1"/>
          <w:wBefore w:w="11" w:type="dxa"/>
          <w:trHeight w:val="80"/>
        </w:trPr>
        <w:tc>
          <w:tcPr>
            <w:tcW w:w="31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87" w:rsidRPr="00796E5C" w:rsidRDefault="00351651" w:rsidP="003C5B87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87" w:rsidRPr="00796E5C" w:rsidRDefault="00245405" w:rsidP="003C5B87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3C5B87" w:rsidRPr="00796E5C" w:rsidRDefault="00245405" w:rsidP="003C5B8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3C5B87" w:rsidRPr="00796E5C" w:rsidTr="00662069">
        <w:tblPrEx>
          <w:tblCellMar>
            <w:left w:w="85" w:type="dxa"/>
            <w:right w:w="85" w:type="dxa"/>
          </w:tblCellMar>
        </w:tblPrEx>
        <w:trPr>
          <w:trHeight w:val="170"/>
        </w:trPr>
        <w:tc>
          <w:tcPr>
            <w:tcW w:w="979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C5B87" w:rsidRPr="00796E5C" w:rsidRDefault="003C5B87" w:rsidP="003C5B87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כתובת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</w:t>
            </w:r>
          </w:p>
        </w:tc>
      </w:tr>
      <w:tr w:rsidR="00A846BD" w:rsidRPr="00796E5C" w:rsidTr="00C36BA0">
        <w:tblPrEx>
          <w:tblCellMar>
            <w:left w:w="85" w:type="dxa"/>
            <w:right w:w="85" w:type="dxa"/>
          </w:tblCellMar>
        </w:tblPrEx>
        <w:trPr>
          <w:trHeight w:val="230"/>
        </w:trPr>
        <w:tc>
          <w:tcPr>
            <w:tcW w:w="212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46BD" w:rsidRPr="00796E5C" w:rsidRDefault="00351651" w:rsidP="00A846BD">
            <w:pPr>
              <w:jc w:val="center"/>
              <w:rPr>
                <w:rFonts w:asciiTheme="minorBidi" w:hAnsiTheme="minorBidi" w:cstheme="minorBidi"/>
                <w:b/>
                <w:bCs/>
                <w:sz w:val="12"/>
                <w:szCs w:val="12"/>
                <w:u w:val="single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846BD" w:rsidRPr="00796E5C" w:rsidRDefault="00351651" w:rsidP="00A846BD">
            <w:pPr>
              <w:jc w:val="center"/>
              <w:rPr>
                <w:rFonts w:asciiTheme="minorBidi" w:hAnsiTheme="minorBidi" w:cstheme="minorBidi"/>
                <w:b/>
                <w:bCs/>
                <w:sz w:val="12"/>
                <w:szCs w:val="12"/>
                <w:u w:val="single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46BD" w:rsidRPr="00796E5C" w:rsidRDefault="00351651" w:rsidP="00A846BD">
            <w:pPr>
              <w:jc w:val="center"/>
              <w:rPr>
                <w:rFonts w:asciiTheme="minorBidi" w:hAnsiTheme="minorBidi" w:cstheme="minorBidi"/>
                <w:b/>
                <w:bCs/>
                <w:sz w:val="12"/>
                <w:szCs w:val="12"/>
                <w:u w:val="single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46BD" w:rsidRPr="00796E5C" w:rsidRDefault="00351651" w:rsidP="00A846BD">
            <w:pPr>
              <w:jc w:val="center"/>
              <w:rPr>
                <w:rFonts w:asciiTheme="minorBidi" w:hAnsiTheme="minorBidi" w:cstheme="minorBidi"/>
                <w:b/>
                <w:bCs/>
                <w:sz w:val="12"/>
                <w:szCs w:val="12"/>
                <w:u w:val="single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A846BD" w:rsidRPr="00796E5C" w:rsidTr="00C36BA0">
        <w:tblPrEx>
          <w:tblCellMar>
            <w:left w:w="85" w:type="dxa"/>
            <w:right w:w="85" w:type="dxa"/>
          </w:tblCellMar>
        </w:tblPrEx>
        <w:trPr>
          <w:trHeight w:val="70"/>
        </w:trPr>
        <w:tc>
          <w:tcPr>
            <w:tcW w:w="21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846BD" w:rsidRPr="00796E5C" w:rsidRDefault="00A846BD" w:rsidP="00A846BD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796E5C">
              <w:rPr>
                <w:rFonts w:asciiTheme="minorBidi" w:hAnsiTheme="minorBidi" w:cstheme="minorBidi" w:hint="cs"/>
                <w:noProof/>
                <w:color w:val="000000" w:themeColor="text1"/>
                <w:sz w:val="18"/>
                <w:szCs w:val="18"/>
                <w:rtl/>
                <w:lang w:eastAsia="en-US"/>
              </w:rPr>
              <w:t>רחוב + מספר בית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846BD" w:rsidRPr="00796E5C" w:rsidRDefault="00A846BD" w:rsidP="00A846BD">
            <w:pPr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796E5C">
              <w:rPr>
                <w:rFonts w:asciiTheme="minorBidi" w:hAnsiTheme="minorBidi" w:cstheme="minorBidi" w:hint="cs"/>
                <w:sz w:val="18"/>
                <w:szCs w:val="18"/>
                <w:rtl/>
              </w:rPr>
              <w:t>עיר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46BD" w:rsidRPr="00796E5C" w:rsidRDefault="00A846BD" w:rsidP="00A846BD">
            <w:pPr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796E5C">
              <w:rPr>
                <w:rFonts w:asciiTheme="minorBidi" w:hAnsiTheme="minorBidi" w:cstheme="minorBidi" w:hint="cs"/>
                <w:sz w:val="18"/>
                <w:szCs w:val="18"/>
                <w:rtl/>
              </w:rPr>
              <w:t>מיקוד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46BD" w:rsidRPr="00796E5C" w:rsidRDefault="00A846BD" w:rsidP="00A846BD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796E5C">
              <w:rPr>
                <w:rFonts w:asciiTheme="minorBidi" w:hAnsiTheme="minorBidi" w:cstheme="minorBidi" w:hint="cs"/>
                <w:sz w:val="18"/>
                <w:szCs w:val="18"/>
                <w:rtl/>
              </w:rPr>
              <w:t>ת.ד.</w:t>
            </w:r>
          </w:p>
        </w:tc>
      </w:tr>
      <w:tr w:rsidR="003C5B87" w:rsidRPr="00796E5C" w:rsidTr="00C36BA0">
        <w:trPr>
          <w:gridBefore w:val="1"/>
          <w:wBefore w:w="11" w:type="dxa"/>
          <w:trHeight w:val="269"/>
        </w:trPr>
        <w:tc>
          <w:tcPr>
            <w:tcW w:w="9787" w:type="dxa"/>
            <w:gridSpan w:val="8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C5B87" w:rsidRPr="00796E5C" w:rsidRDefault="003C5B87" w:rsidP="003C5B87">
            <w:pPr>
              <w:spacing w:line="200" w:lineRule="exact"/>
              <w:rPr>
                <w:rFonts w:asciiTheme="minorBidi" w:hAnsiTheme="minorBidi" w:cstheme="minorBidi"/>
                <w:b/>
                <w:bCs/>
                <w:noProof/>
                <w:rtl/>
                <w:lang w:eastAsia="en-US"/>
              </w:rPr>
            </w:pP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כאשר הגורם החדש הינו עו"ד, נא מלא פרטים הבאים:</w:t>
            </w:r>
          </w:p>
        </w:tc>
      </w:tr>
      <w:tr w:rsidR="00E021F5" w:rsidRPr="00796E5C" w:rsidTr="00E021F5">
        <w:trPr>
          <w:gridBefore w:val="1"/>
          <w:wBefore w:w="11" w:type="dxa"/>
          <w:trHeight w:val="209"/>
        </w:trPr>
        <w:tc>
          <w:tcPr>
            <w:tcW w:w="2133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021F5" w:rsidRPr="00796E5C" w:rsidRDefault="00E021F5" w:rsidP="003C5B87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מס' רישיון עו"ד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021F5" w:rsidRPr="00796E5C" w:rsidRDefault="00E021F5" w:rsidP="003C5B87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ת.ד בלשכה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021F5" w:rsidRPr="00796E5C" w:rsidRDefault="00E60B83" w:rsidP="0068434A">
            <w:pPr>
              <w:tabs>
                <w:tab w:val="right" w:pos="850"/>
              </w:tabs>
              <w:spacing w:line="312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78" type="#_x0000_t75" style="width:15pt;height:9pt" o:ole="">
                  <v:imagedata r:id="rId28" o:title=""/>
                </v:shape>
                <w:control r:id="rId29" w:name="OptionButton121212" w:shapeid="_x0000_i1078"/>
              </w:object>
            </w:r>
            <w:r w:rsidRPr="00796E5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021F5" w:rsidRPr="00796E5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עצמאי</w:t>
            </w:r>
          </w:p>
          <w:p w:rsidR="00E021F5" w:rsidRPr="00796E5C" w:rsidRDefault="00E60B83" w:rsidP="0068434A">
            <w:pPr>
              <w:tabs>
                <w:tab w:val="right" w:pos="850"/>
              </w:tabs>
              <w:spacing w:line="312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80" type="#_x0000_t75" style="width:15pt;height:9pt" o:ole="">
                  <v:imagedata r:id="rId30" o:title=""/>
                </v:shape>
                <w:control r:id="rId31" w:name="OptionButton1212121" w:shapeid="_x0000_i1080"/>
              </w:object>
            </w:r>
            <w:r w:rsidRPr="00796E5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021F5" w:rsidRPr="00796E5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מטעם משרד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E021F5" w:rsidRPr="00796E5C" w:rsidRDefault="00E021F5" w:rsidP="003C5B87">
            <w:pPr>
              <w:spacing w:line="200" w:lineRule="exact"/>
              <w:rPr>
                <w:sz w:val="14"/>
                <w:szCs w:val="14"/>
                <w:rtl/>
              </w:rPr>
            </w:pPr>
            <w:r w:rsidRPr="00796E5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דואר אלקטרוני   </w:t>
            </w:r>
            <w:r w:rsidRPr="00796E5C">
              <w:rPr>
                <w:rFonts w:asciiTheme="minorBidi" w:hAnsiTheme="minorBidi" w:cstheme="minorBidi"/>
                <w:sz w:val="22"/>
                <w:szCs w:val="22"/>
              </w:rPr>
              <w:t>e-mail</w:t>
            </w:r>
          </w:p>
        </w:tc>
      </w:tr>
      <w:tr w:rsidR="00E021F5" w:rsidRPr="00796E5C" w:rsidTr="00E021F5">
        <w:trPr>
          <w:gridBefore w:val="1"/>
          <w:wBefore w:w="11" w:type="dxa"/>
          <w:trHeight w:val="70"/>
        </w:trPr>
        <w:tc>
          <w:tcPr>
            <w:tcW w:w="213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021F5" w:rsidRPr="00796E5C" w:rsidRDefault="00E021F5" w:rsidP="003C5B87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021F5" w:rsidRPr="00796E5C" w:rsidRDefault="00E021F5" w:rsidP="003C5B87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F5" w:rsidRPr="00796E5C" w:rsidRDefault="00E021F5" w:rsidP="003C5B87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021F5" w:rsidRPr="00796E5C" w:rsidRDefault="00E021F5" w:rsidP="003C5B87">
            <w:pPr>
              <w:rPr>
                <w:sz w:val="14"/>
                <w:szCs w:val="14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707CDD" w:rsidRPr="00796E5C" w:rsidRDefault="00707CDD" w:rsidP="002816E8">
      <w:pPr>
        <w:tabs>
          <w:tab w:val="left" w:pos="1932"/>
        </w:tabs>
        <w:rPr>
          <w:rFonts w:asciiTheme="minorBidi" w:hAnsiTheme="minorBidi" w:cstheme="minorBidi"/>
          <w:b/>
          <w:bCs/>
          <w:sz w:val="10"/>
          <w:szCs w:val="10"/>
          <w:u w:val="single"/>
          <w:rtl/>
        </w:rPr>
      </w:pPr>
      <w:r w:rsidRPr="00796E5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5F077D" wp14:editId="00AF0F65">
                <wp:simplePos x="0" y="0"/>
                <wp:positionH relativeFrom="column">
                  <wp:posOffset>6094730</wp:posOffset>
                </wp:positionH>
                <wp:positionV relativeFrom="paragraph">
                  <wp:posOffset>10424</wp:posOffset>
                </wp:positionV>
                <wp:extent cx="342265" cy="311150"/>
                <wp:effectExtent l="0" t="76200" r="95885" b="12700"/>
                <wp:wrapNone/>
                <wp:docPr id="17" name="AutoShap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17EB3" w:rsidRPr="00BC39E7" w:rsidRDefault="00F17EB3" w:rsidP="00707CDD">
                            <w:pPr>
                              <w:spacing w:before="100" w:beforeAutospacing="1" w:line="220" w:lineRule="exact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F077D" id="AutoShape 26" o:spid="_x0000_s1030" type="#_x0000_t120" style="position:absolute;left:0;text-align:left;margin-left:479.9pt;margin-top:.8pt;width:26.95pt;height: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">
                <v:shadow on="t" opacity=".5" offset="6pt,-6pt"/>
                <o:lock v:ext="edit" aspectratio="t"/>
                <v:textbox>
                  <w:txbxContent>
                    <w:p w:rsidR="00F17EB3" w:rsidRPr="00BC39E7" w:rsidRDefault="00F17EB3" w:rsidP="00707CDD">
                      <w:pPr>
                        <w:spacing w:before="100" w:beforeAutospacing="1" w:line="220" w:lineRule="exact"/>
                        <w:ind w:left="-113" w:right="-113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0" w:type="auto"/>
        <w:tblInd w:w="-709" w:type="dxa"/>
        <w:tblLayout w:type="fixed"/>
        <w:tblLook w:val="04A0" w:firstRow="1" w:lastRow="0" w:firstColumn="1" w:lastColumn="0" w:noHBand="0" w:noVBand="1"/>
      </w:tblPr>
      <w:tblGrid>
        <w:gridCol w:w="1837"/>
        <w:gridCol w:w="1559"/>
        <w:gridCol w:w="1701"/>
        <w:gridCol w:w="1700"/>
        <w:gridCol w:w="1487"/>
        <w:gridCol w:w="1487"/>
      </w:tblGrid>
      <w:tr w:rsidR="00357689" w:rsidRPr="00796E5C" w:rsidTr="00662069">
        <w:tc>
          <w:tcPr>
            <w:tcW w:w="509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57689" w:rsidRPr="00796E5C" w:rsidRDefault="00357689" w:rsidP="00357689">
            <w:pPr>
              <w:rPr>
                <w:rFonts w:asciiTheme="minorBidi" w:hAnsiTheme="minorBidi" w:cstheme="minorBidi"/>
                <w:b/>
                <w:bCs/>
                <w:sz w:val="12"/>
                <w:szCs w:val="12"/>
                <w:u w:val="single"/>
                <w:rtl/>
              </w:rPr>
            </w:pPr>
            <w:r w:rsidRPr="00796E5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פרטי חשבון בנק לזיכוי 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(זוכים בלבד/ בא כוח הזוכים)</w:t>
            </w:r>
          </w:p>
        </w:tc>
        <w:tc>
          <w:tcPr>
            <w:tcW w:w="467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57689" w:rsidRPr="00796E5C" w:rsidRDefault="00357689" w:rsidP="00357689">
            <w:pPr>
              <w:rPr>
                <w:rFonts w:asciiTheme="minorBidi" w:hAnsiTheme="minorBidi" w:cstheme="minorBidi"/>
                <w:b/>
                <w:bCs/>
                <w:sz w:val="12"/>
                <w:szCs w:val="12"/>
                <w:u w:val="single"/>
                <w:rtl/>
              </w:rPr>
            </w:pPr>
            <w:r w:rsidRPr="00796E5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פרטי חשבון בנק לחיוב 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(עו"ד בלבד)</w:t>
            </w:r>
          </w:p>
        </w:tc>
      </w:tr>
      <w:tr w:rsidR="00357689" w:rsidRPr="00796E5C" w:rsidTr="00351651">
        <w:trPr>
          <w:trHeight w:val="204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7689" w:rsidRPr="00796E5C" w:rsidRDefault="00351651" w:rsidP="00351651">
            <w:pPr>
              <w:jc w:val="center"/>
              <w:rPr>
                <w:rFonts w:asciiTheme="minorBidi" w:hAnsiTheme="minorBidi" w:cstheme="minorBidi"/>
                <w:b/>
                <w:bCs/>
                <w:sz w:val="12"/>
                <w:szCs w:val="12"/>
                <w:u w:val="single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7689" w:rsidRPr="00796E5C" w:rsidRDefault="00A168BF" w:rsidP="00DD725D">
            <w:pPr>
              <w:jc w:val="center"/>
              <w:rPr>
                <w:rFonts w:asciiTheme="minorBidi" w:hAnsiTheme="minorBidi" w:cstheme="minorBidi"/>
                <w:b/>
                <w:bCs/>
                <w:sz w:val="12"/>
                <w:szCs w:val="12"/>
                <w:u w:val="single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57689" w:rsidRPr="00796E5C" w:rsidRDefault="00351651" w:rsidP="00DD725D">
            <w:pPr>
              <w:jc w:val="center"/>
              <w:rPr>
                <w:rFonts w:asciiTheme="minorBidi" w:hAnsiTheme="minorBidi" w:cstheme="minorBidi"/>
                <w:b/>
                <w:bCs/>
                <w:sz w:val="12"/>
                <w:szCs w:val="12"/>
                <w:u w:val="single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7689" w:rsidRPr="00796E5C" w:rsidRDefault="00351651" w:rsidP="00DD725D">
            <w:pPr>
              <w:jc w:val="center"/>
              <w:rPr>
                <w:rFonts w:asciiTheme="minorBidi" w:hAnsiTheme="minorBidi" w:cstheme="minorBidi"/>
                <w:b/>
                <w:bCs/>
                <w:sz w:val="12"/>
                <w:szCs w:val="12"/>
                <w:u w:val="single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7689" w:rsidRPr="00796E5C" w:rsidRDefault="00A168BF" w:rsidP="00DD725D">
            <w:pPr>
              <w:jc w:val="center"/>
              <w:rPr>
                <w:rFonts w:asciiTheme="minorBidi" w:hAnsiTheme="minorBidi" w:cstheme="minorBidi"/>
                <w:b/>
                <w:bCs/>
                <w:sz w:val="12"/>
                <w:szCs w:val="12"/>
                <w:u w:val="single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57689" w:rsidRPr="00796E5C" w:rsidRDefault="00351651" w:rsidP="00DD725D">
            <w:pPr>
              <w:jc w:val="center"/>
              <w:rPr>
                <w:rFonts w:asciiTheme="minorBidi" w:hAnsiTheme="minorBidi" w:cstheme="minorBidi"/>
                <w:b/>
                <w:bCs/>
                <w:sz w:val="12"/>
                <w:szCs w:val="12"/>
                <w:u w:val="single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357689" w:rsidRPr="00796E5C" w:rsidTr="00715B0E">
        <w:trPr>
          <w:trHeight w:val="224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57689" w:rsidRPr="00796E5C" w:rsidRDefault="00357689" w:rsidP="00DD725D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  <w:rtl/>
              </w:rPr>
            </w:pPr>
            <w:r w:rsidRPr="00796E5C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  <w:lang w:eastAsia="en-US"/>
              </w:rPr>
              <w:t>בנק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689" w:rsidRPr="00796E5C" w:rsidRDefault="00357689" w:rsidP="00DD725D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  <w:rtl/>
              </w:rPr>
            </w:pPr>
            <w:r w:rsidRPr="00796E5C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  <w:lang w:eastAsia="en-US"/>
              </w:rPr>
              <w:t>סניף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689" w:rsidRPr="00796E5C" w:rsidRDefault="00357689" w:rsidP="00DD725D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  <w:rtl/>
              </w:rPr>
            </w:pPr>
            <w:r w:rsidRPr="00796E5C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  <w:lang w:eastAsia="en-US"/>
              </w:rPr>
              <w:t>מספר חשבון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57689" w:rsidRPr="00796E5C" w:rsidRDefault="00357689" w:rsidP="00DD725D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  <w:rtl/>
              </w:rPr>
            </w:pPr>
            <w:r w:rsidRPr="00796E5C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  <w:lang w:eastAsia="en-US"/>
              </w:rPr>
              <w:t>בנק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689" w:rsidRPr="00796E5C" w:rsidRDefault="00357689" w:rsidP="00DD725D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  <w:rtl/>
              </w:rPr>
            </w:pPr>
            <w:r w:rsidRPr="00796E5C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  <w:lang w:eastAsia="en-US"/>
              </w:rPr>
              <w:t>סניף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689" w:rsidRPr="00796E5C" w:rsidRDefault="00DD725D" w:rsidP="00DD725D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  <w:rtl/>
              </w:rPr>
            </w:pPr>
            <w:r w:rsidRPr="00796E5C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  <w:lang w:eastAsia="en-US"/>
              </w:rPr>
              <w:t>חשבון</w:t>
            </w:r>
          </w:p>
        </w:tc>
      </w:tr>
    </w:tbl>
    <w:p w:rsidR="007670B6" w:rsidRPr="00796E5C" w:rsidRDefault="00E141CD" w:rsidP="00573CA8">
      <w:pPr>
        <w:rPr>
          <w:rFonts w:asciiTheme="minorBidi" w:hAnsiTheme="minorBidi" w:cstheme="minorBidi"/>
          <w:b/>
          <w:bCs/>
          <w:sz w:val="12"/>
          <w:szCs w:val="12"/>
          <w:u w:val="single"/>
          <w:rtl/>
        </w:rPr>
      </w:pPr>
      <w:r w:rsidRPr="00796E5C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ABA0EF5" wp14:editId="5EDCA472">
                <wp:simplePos x="0" y="0"/>
                <wp:positionH relativeFrom="column">
                  <wp:posOffset>6123305</wp:posOffset>
                </wp:positionH>
                <wp:positionV relativeFrom="paragraph">
                  <wp:posOffset>57150</wp:posOffset>
                </wp:positionV>
                <wp:extent cx="342265" cy="311150"/>
                <wp:effectExtent l="0" t="76200" r="95885" b="12700"/>
                <wp:wrapNone/>
                <wp:docPr id="1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17EB3" w:rsidRPr="00BC39E7" w:rsidRDefault="00F17EB3" w:rsidP="00E141CD">
                            <w:pPr>
                              <w:spacing w:before="100" w:beforeAutospacing="1" w:line="240" w:lineRule="exact"/>
                              <w:ind w:left="-57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108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A0EF5" id="AutoShape 27" o:spid="_x0000_s1031" type="#_x0000_t120" style="position:absolute;left:0;text-align:left;margin-left:482.15pt;margin-top:4.5pt;width:26.95pt;height:24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">
                <v:shadow on="t" opacity=".5" offset="6pt,-6pt"/>
                <o:lock v:ext="edit" aspectratio="t"/>
                <v:textbox inset=",,3mm,1mm">
                  <w:txbxContent>
                    <w:p w:rsidR="00F17EB3" w:rsidRPr="00BC39E7" w:rsidRDefault="00F17EB3" w:rsidP="00E141CD">
                      <w:pPr>
                        <w:spacing w:before="100" w:beforeAutospacing="1" w:line="240" w:lineRule="exact"/>
                        <w:ind w:left="-57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9782" w:type="dxa"/>
        <w:tblInd w:w="-156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7670B6" w:rsidRPr="00796E5C" w:rsidTr="00662069">
        <w:tc>
          <w:tcPr>
            <w:tcW w:w="978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7670B6" w:rsidRPr="00796E5C" w:rsidRDefault="008E11A1" w:rsidP="007670B6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796E5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7670B6" w:rsidRPr="00796E5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אישור על ניהול חשבון </w:t>
            </w:r>
            <w:r w:rsidR="00B075A4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(זוכים בלבד/ בא כוח הזוכים)</w:t>
            </w:r>
          </w:p>
        </w:tc>
      </w:tr>
      <w:tr w:rsidR="007670B6" w:rsidRPr="00796E5C" w:rsidTr="007670B6">
        <w:trPr>
          <w:trHeight w:val="349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B6" w:rsidRPr="00796E5C" w:rsidRDefault="007670B6" w:rsidP="00E60B83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E60B83" w:rsidRPr="00796E5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82" type="#_x0000_t75" style="width:15pt;height:9pt" o:ole="">
                  <v:imagedata r:id="rId32" o:title=""/>
                </v:shape>
                <w:control r:id="rId33" w:name="OptionButton12121211" w:shapeid="_x0000_i1082"/>
              </w:object>
            </w:r>
            <w:r w:rsidR="00E60B83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צילום כרטיס אשראי                       </w:t>
            </w:r>
            <w:r w:rsidR="00E60B83" w:rsidRPr="00796E5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84" type="#_x0000_t75" style="width:15pt;height:9pt" o:ole="">
                  <v:imagedata r:id="rId34" o:title=""/>
                </v:shape>
                <w:control r:id="rId35" w:name="OptionButton121212111" w:shapeid="_x0000_i1084"/>
              </w:objec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צילום שיק                                 </w:t>
            </w:r>
            <w:r w:rsidR="00E60B83" w:rsidRPr="00796E5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86" type="#_x0000_t75" style="width:15pt;height:9pt" o:ole="">
                  <v:imagedata r:id="rId36" o:title=""/>
                </v:shape>
                <w:control r:id="rId37" w:name="OptionButton121212112" w:shapeid="_x0000_i1086"/>
              </w:object>
            </w:r>
            <w:r w:rsidR="00E60B83"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796E5C">
              <w:rPr>
                <w:rFonts w:asciiTheme="minorBidi" w:hAnsiTheme="minorBidi" w:cstheme="minorBidi" w:hint="cs"/>
                <w:sz w:val="22"/>
                <w:szCs w:val="22"/>
                <w:rtl/>
              </w:rPr>
              <w:t>אישור מהבנק</w:t>
            </w:r>
          </w:p>
        </w:tc>
      </w:tr>
    </w:tbl>
    <w:p w:rsidR="00707CDD" w:rsidRPr="00796E5C" w:rsidRDefault="00E3188A" w:rsidP="00573CA8">
      <w:pPr>
        <w:rPr>
          <w:rFonts w:asciiTheme="minorBidi" w:hAnsiTheme="minorBidi" w:cstheme="minorBidi"/>
          <w:b/>
          <w:bCs/>
          <w:sz w:val="10"/>
          <w:szCs w:val="10"/>
          <w:u w:val="single"/>
          <w:rtl/>
        </w:rPr>
      </w:pPr>
      <w:r w:rsidRPr="00796E5C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64CE0D" wp14:editId="28419287">
                <wp:simplePos x="0" y="0"/>
                <wp:positionH relativeFrom="column">
                  <wp:posOffset>6138545</wp:posOffset>
                </wp:positionH>
                <wp:positionV relativeFrom="paragraph">
                  <wp:posOffset>33655</wp:posOffset>
                </wp:positionV>
                <wp:extent cx="342265" cy="311150"/>
                <wp:effectExtent l="0" t="76200" r="95885" b="12700"/>
                <wp:wrapNone/>
                <wp:docPr id="13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17EB3" w:rsidRPr="00BC39E7" w:rsidRDefault="00F17EB3" w:rsidP="00573CA8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108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4CE0D" id="_x0000_s1032" type="#_x0000_t120" style="position:absolute;left:0;text-align:left;margin-left:483.35pt;margin-top:2.65pt;width:26.95pt;height:2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">
                <v:shadow on="t" opacity=".5" offset="6pt,-6pt"/>
                <o:lock v:ext="edit" aspectratio="t"/>
                <v:textbox inset=",,3mm,1mm">
                  <w:txbxContent>
                    <w:p w:rsidR="00F17EB3" w:rsidRPr="00BC39E7" w:rsidRDefault="00F17EB3" w:rsidP="00573CA8">
                      <w:pPr>
                        <w:spacing w:before="100" w:beforeAutospacing="1" w:line="24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796E5C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8061CEB" wp14:editId="6D90150C">
                <wp:simplePos x="0" y="0"/>
                <wp:positionH relativeFrom="column">
                  <wp:posOffset>6141720</wp:posOffset>
                </wp:positionH>
                <wp:positionV relativeFrom="paragraph">
                  <wp:posOffset>762635</wp:posOffset>
                </wp:positionV>
                <wp:extent cx="342265" cy="311150"/>
                <wp:effectExtent l="0" t="76200" r="95885" b="12700"/>
                <wp:wrapNone/>
                <wp:docPr id="7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17EB3" w:rsidRPr="00BC39E7" w:rsidRDefault="00F17EB3" w:rsidP="008E11A1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1080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61CEB" id="_x0000_s1033" type="#_x0000_t120" style="position:absolute;left:0;text-align:left;margin-left:483.6pt;margin-top:60.05pt;width:26.95pt;height:24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">
                <v:shadow on="t" opacity=".5" offset="6pt,-6pt"/>
                <o:lock v:ext="edit" aspectratio="t"/>
                <v:textbox inset=",,3mm,0">
                  <w:txbxContent>
                    <w:p w:rsidR="00F17EB3" w:rsidRPr="00BC39E7" w:rsidRDefault="00F17EB3" w:rsidP="008E11A1">
                      <w:pPr>
                        <w:spacing w:before="100" w:beforeAutospacing="1" w:line="24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9768" w:type="dxa"/>
        <w:tblInd w:w="-30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8"/>
      </w:tblGrid>
      <w:tr w:rsidR="0079716A" w:rsidRPr="00796E5C" w:rsidTr="00662069">
        <w:trPr>
          <w:trHeight w:val="199"/>
        </w:trPr>
        <w:tc>
          <w:tcPr>
            <w:tcW w:w="9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07CDD" w:rsidRPr="00796E5C" w:rsidRDefault="008E11A1" w:rsidP="008709C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796E5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707CDD" w:rsidRPr="00796E5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 לבקשה</w:t>
            </w:r>
          </w:p>
        </w:tc>
      </w:tr>
      <w:tr w:rsidR="0079716A" w:rsidRPr="00796E5C" w:rsidTr="008E11A1">
        <w:trPr>
          <w:trHeight w:val="843"/>
        </w:trPr>
        <w:tc>
          <w:tcPr>
            <w:tcW w:w="9768" w:type="dxa"/>
            <w:tcBorders>
              <w:top w:val="single" w:sz="4" w:space="0" w:color="auto"/>
            </w:tcBorders>
          </w:tcPr>
          <w:p w:rsidR="00707CDD" w:rsidRPr="00796E5C" w:rsidRDefault="003E21F8" w:rsidP="003D779D">
            <w:pPr>
              <w:tabs>
                <w:tab w:val="right" w:pos="850"/>
              </w:tabs>
              <w:spacing w:before="120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796E5C">
              <w:rPr>
                <w:rFonts w:asciiTheme="minorBidi" w:hAnsiTheme="minorBidi"/>
                <w:sz w:val="20"/>
                <w:szCs w:val="20"/>
                <w:rtl/>
              </w:rPr>
              <w:object w:dxaOrig="225" w:dyaOrig="225">
                <v:shape id="_x0000_i1088" type="#_x0000_t75" style="width:475.8pt;height:32.4pt" o:ole="">
                  <v:imagedata r:id="rId38" o:title=""/>
                </v:shape>
                <w:control r:id="rId39" w:name="TextBox1" w:shapeid="_x0000_i1088"/>
              </w:object>
            </w:r>
          </w:p>
        </w:tc>
      </w:tr>
    </w:tbl>
    <w:p w:rsidR="00ED592A" w:rsidRPr="00796E5C" w:rsidRDefault="007670B6" w:rsidP="0010255D">
      <w:pPr>
        <w:rPr>
          <w:sz w:val="2"/>
          <w:szCs w:val="2"/>
          <w:rtl/>
        </w:rPr>
      </w:pPr>
      <w:r w:rsidRPr="00796E5C">
        <w:rPr>
          <w:rFonts w:hint="cs"/>
          <w:sz w:val="2"/>
          <w:szCs w:val="2"/>
          <w:rtl/>
        </w:rPr>
        <w:t xml:space="preserve">מצ"ב </w:t>
      </w:r>
    </w:p>
    <w:tbl>
      <w:tblPr>
        <w:tblStyle w:val="aa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69"/>
        <w:gridCol w:w="3969"/>
        <w:gridCol w:w="2834"/>
      </w:tblGrid>
      <w:tr w:rsidR="003E21F8" w:rsidRPr="00796E5C" w:rsidTr="00E021F5">
        <w:trPr>
          <w:trHeight w:val="354"/>
          <w:jc w:val="center"/>
        </w:trPr>
        <w:tc>
          <w:tcPr>
            <w:tcW w:w="9772" w:type="dxa"/>
            <w:gridSpan w:val="3"/>
            <w:shd w:val="clear" w:color="auto" w:fill="F2F2F2" w:themeFill="background1" w:themeFillShade="F2"/>
            <w:vAlign w:val="center"/>
          </w:tcPr>
          <w:p w:rsidR="003E21F8" w:rsidRPr="00796E5C" w:rsidRDefault="003E21F8" w:rsidP="003E21F8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796E5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796E5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חתימת המבקש</w:t>
            </w:r>
            <w:r w:rsidRPr="00796E5C">
              <w:rPr>
                <w:rFonts w:asciiTheme="minorBidi" w:hAnsiTheme="minorBidi" w:cstheme="minorBidi" w:hint="cs"/>
                <w:noProof/>
                <w:sz w:val="24"/>
                <w:szCs w:val="24"/>
                <w:rtl/>
                <w:lang w:eastAsia="en-US"/>
              </w:rPr>
              <w:t xml:space="preserve"> </w:t>
            </w:r>
            <w:r w:rsidRPr="00796E5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או ב"כ</w:t>
            </w:r>
            <w:r w:rsidRPr="00796E5C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(בחתימת ב"כ יש להוסיף חותמת לחתימה)</w:t>
            </w:r>
          </w:p>
        </w:tc>
      </w:tr>
      <w:tr w:rsidR="003E21F8" w:rsidTr="00E021F5">
        <w:trPr>
          <w:trHeight w:val="671"/>
          <w:jc w:val="center"/>
        </w:trPr>
        <w:tc>
          <w:tcPr>
            <w:tcW w:w="2969" w:type="dxa"/>
            <w:tcBorders>
              <w:right w:val="nil"/>
            </w:tcBorders>
          </w:tcPr>
          <w:p w:rsidR="003E21F8" w:rsidRPr="00796E5C" w:rsidRDefault="006A333D" w:rsidP="008709C0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3E21F8" w:rsidRPr="00796E5C" w:rsidRDefault="003E21F8" w:rsidP="008709C0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796E5C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    </w:t>
            </w:r>
            <w:r w:rsidRPr="00796E5C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796E5C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 w:rsidRPr="00796E5C">
              <w:rPr>
                <w:rFonts w:asciiTheme="minorBidi" w:hAnsiTheme="minorBidi" w:cstheme="minorBidi" w:hint="cs"/>
                <w:b/>
                <w:bCs/>
                <w:sz w:val="12"/>
                <w:szCs w:val="12"/>
                <w:rtl/>
              </w:rPr>
              <w:t xml:space="preserve">                                 </w:t>
            </w:r>
            <w:r w:rsidRPr="00796E5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 w:rsidR="003E21F8" w:rsidRPr="00796E5C" w:rsidRDefault="00351651" w:rsidP="008709C0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3E21F8" w:rsidRPr="00796E5C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="003E21F8" w:rsidRPr="00796E5C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3E21F8" w:rsidRPr="00796E5C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3E21F8" w:rsidRPr="00796E5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2834" w:type="dxa"/>
            <w:tcBorders>
              <w:left w:val="nil"/>
            </w:tcBorders>
          </w:tcPr>
          <w:p w:rsidR="003E21F8" w:rsidRDefault="003E21F8" w:rsidP="008709C0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796E5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796E5C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796E5C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796E5C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796E5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  <w:r w:rsidRPr="00BD4B2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3E21F8" w:rsidRPr="00BD4B28" w:rsidRDefault="003E21F8" w:rsidP="0010255D">
      <w:pPr>
        <w:rPr>
          <w:rFonts w:asciiTheme="minorBidi" w:hAnsiTheme="minorBidi" w:cstheme="minorBidi"/>
          <w:sz w:val="12"/>
          <w:szCs w:val="12"/>
          <w:rtl/>
        </w:rPr>
      </w:pPr>
    </w:p>
    <w:sectPr w:rsidR="003E21F8" w:rsidRPr="00BD4B28" w:rsidSect="002816E8">
      <w:headerReference w:type="default" r:id="rId40"/>
      <w:footerReference w:type="even" r:id="rId41"/>
      <w:footerReference w:type="default" r:id="rId42"/>
      <w:endnotePr>
        <w:numFmt w:val="lowerLetter"/>
      </w:endnotePr>
      <w:pgSz w:w="11909" w:h="16834"/>
      <w:pgMar w:top="1134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EB3" w:rsidRDefault="00F17EB3">
      <w:r>
        <w:separator/>
      </w:r>
    </w:p>
  </w:endnote>
  <w:endnote w:type="continuationSeparator" w:id="0">
    <w:p w:rsidR="00F17EB3" w:rsidRDefault="00F17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EB3" w:rsidRDefault="00F17EB3" w:rsidP="008709C0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F17EB3" w:rsidRDefault="00F17EB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F17EB3" w:rsidRPr="00100889" w:rsidTr="008709C0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F17EB3" w:rsidRPr="00100889" w:rsidRDefault="00F17EB3" w:rsidP="008709C0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F17EB3" w:rsidRPr="00100889" w:rsidRDefault="00F17EB3" w:rsidP="008709C0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F17EB3" w:rsidRPr="00100889" w:rsidRDefault="00F17EB3" w:rsidP="008709C0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221A6D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221A6D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F17EB3" w:rsidRPr="002B4188" w:rsidTr="008709C0">
      <w:trPr>
        <w:trHeight w:val="138"/>
      </w:trPr>
      <w:tc>
        <w:tcPr>
          <w:tcW w:w="2552" w:type="dxa"/>
        </w:tcPr>
        <w:p w:rsidR="00F17EB3" w:rsidRPr="002B4188" w:rsidRDefault="00F17EB3" w:rsidP="00440333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223 גרסה </w:t>
          </w:r>
          <w:r w:rsidR="004308B2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</w:t>
          </w:r>
          <w:r w:rsidR="00440333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03.2022</w:t>
          </w:r>
          <w:r w:rsidR="004308B2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  <w:r w:rsidR="00E54B36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1</w:t>
          </w:r>
        </w:p>
      </w:tc>
      <w:tc>
        <w:tcPr>
          <w:tcW w:w="3969" w:type="dxa"/>
        </w:tcPr>
        <w:p w:rsidR="00F17EB3" w:rsidRPr="002B4188" w:rsidRDefault="00F17EB3" w:rsidP="008709C0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F17EB3" w:rsidRPr="002B4188" w:rsidRDefault="00F17EB3" w:rsidP="008709C0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F17EB3" w:rsidRDefault="00F17EB3" w:rsidP="008709C0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F17EB3" w:rsidRPr="00F839F3" w:rsidRDefault="00F17EB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EB3" w:rsidRDefault="00F17EB3">
      <w:r>
        <w:separator/>
      </w:r>
    </w:p>
  </w:footnote>
  <w:footnote w:type="continuationSeparator" w:id="0">
    <w:p w:rsidR="00F17EB3" w:rsidRDefault="00F17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EB3" w:rsidRPr="00A17B64" w:rsidRDefault="00F17EB3" w:rsidP="008709C0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-408543</wp:posOffset>
          </wp:positionH>
          <wp:positionV relativeFrom="paragraph">
            <wp:posOffset>635</wp:posOffset>
          </wp:positionV>
          <wp:extent cx="601345" cy="638810"/>
          <wp:effectExtent l="0" t="0" r="8255" b="8890"/>
          <wp:wrapSquare wrapText="bothSides"/>
          <wp:docPr id="25" name="תמונה 7" descr="https://encrypted-tbn3.gstatic.com/images?q=tbn:ANd9GcQcyWAy1SaM7Fh4gbkG532WexDWX5G1SBZOKInmNqFty0Xdgz04qcKfMdG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5579948</wp:posOffset>
          </wp:positionH>
          <wp:positionV relativeFrom="paragraph">
            <wp:posOffset>-9413</wp:posOffset>
          </wp:positionV>
          <wp:extent cx="784860" cy="699135"/>
          <wp:effectExtent l="0" t="0" r="0" b="5715"/>
          <wp:wrapSquare wrapText="bothSides"/>
          <wp:docPr id="2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8pt;height:14.4pt;visibility:visible;mso-wrap-style:square" o:bullet="t">
        <v:imagedata r:id="rId1" o:title=""/>
      </v:shape>
    </w:pict>
  </w:numPicBullet>
  <w:abstractNum w:abstractNumId="0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" w15:restartNumberingAfterBreak="0">
    <w:nsid w:val="276A557C"/>
    <w:multiLevelType w:val="hybridMultilevel"/>
    <w:tmpl w:val="BBBA4682"/>
    <w:lvl w:ilvl="0" w:tplc="BA7A4CEE">
      <w:start w:val="1"/>
      <w:numFmt w:val="decimal"/>
      <w:lvlText w:val="%1."/>
      <w:lvlJc w:val="left"/>
      <w:pPr>
        <w:ind w:left="393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113" w:hanging="360"/>
      </w:pPr>
    </w:lvl>
    <w:lvl w:ilvl="2" w:tplc="0409001B">
      <w:start w:val="1"/>
      <w:numFmt w:val="lowerRoman"/>
      <w:lvlText w:val="%3."/>
      <w:lvlJc w:val="right"/>
      <w:pPr>
        <w:ind w:left="1833" w:hanging="180"/>
      </w:pPr>
    </w:lvl>
    <w:lvl w:ilvl="3" w:tplc="0409000F">
      <w:start w:val="1"/>
      <w:numFmt w:val="decimal"/>
      <w:lvlText w:val="%4."/>
      <w:lvlJc w:val="left"/>
      <w:pPr>
        <w:ind w:left="2553" w:hanging="360"/>
      </w:pPr>
    </w:lvl>
    <w:lvl w:ilvl="4" w:tplc="04090019">
      <w:start w:val="1"/>
      <w:numFmt w:val="lowerLetter"/>
      <w:lvlText w:val="%5."/>
      <w:lvlJc w:val="left"/>
      <w:pPr>
        <w:ind w:left="3273" w:hanging="360"/>
      </w:pPr>
    </w:lvl>
    <w:lvl w:ilvl="5" w:tplc="0409001B">
      <w:start w:val="1"/>
      <w:numFmt w:val="lowerRoman"/>
      <w:lvlText w:val="%6."/>
      <w:lvlJc w:val="right"/>
      <w:pPr>
        <w:ind w:left="3993" w:hanging="180"/>
      </w:pPr>
    </w:lvl>
    <w:lvl w:ilvl="6" w:tplc="0409000F">
      <w:start w:val="1"/>
      <w:numFmt w:val="decimal"/>
      <w:lvlText w:val="%7."/>
      <w:lvlJc w:val="left"/>
      <w:pPr>
        <w:ind w:left="4713" w:hanging="360"/>
      </w:pPr>
    </w:lvl>
    <w:lvl w:ilvl="7" w:tplc="04090019">
      <w:start w:val="1"/>
      <w:numFmt w:val="lowerLetter"/>
      <w:lvlText w:val="%8."/>
      <w:lvlJc w:val="left"/>
      <w:pPr>
        <w:ind w:left="5433" w:hanging="360"/>
      </w:pPr>
    </w:lvl>
    <w:lvl w:ilvl="8" w:tplc="0409001B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F2F6D3A"/>
    <w:multiLevelType w:val="hybridMultilevel"/>
    <w:tmpl w:val="3CB445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A76E8"/>
    <w:multiLevelType w:val="hybridMultilevel"/>
    <w:tmpl w:val="DAB4EE5E"/>
    <w:lvl w:ilvl="0" w:tplc="2E56F8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C8B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E4C9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5405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BC4C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8AFD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C70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3F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9EFC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745101B"/>
    <w:multiLevelType w:val="hybridMultilevel"/>
    <w:tmpl w:val="FCAA8A6A"/>
    <w:lvl w:ilvl="0" w:tplc="0ADA9DCA">
      <w:numFmt w:val="bullet"/>
      <w:lvlText w:val="-"/>
      <w:lvlJc w:val="left"/>
      <w:pPr>
        <w:ind w:left="1061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6" w15:restartNumberingAfterBreak="0">
    <w:nsid w:val="4ADC1FC3"/>
    <w:multiLevelType w:val="hybridMultilevel"/>
    <w:tmpl w:val="F95E3444"/>
    <w:lvl w:ilvl="0" w:tplc="0409000F">
      <w:start w:val="1"/>
      <w:numFmt w:val="decimal"/>
      <w:lvlText w:val="%1."/>
      <w:lvlJc w:val="left"/>
      <w:pPr>
        <w:ind w:left="1398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18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7" w15:restartNumberingAfterBreak="0">
    <w:nsid w:val="50080F4E"/>
    <w:multiLevelType w:val="hybridMultilevel"/>
    <w:tmpl w:val="C82E46CA"/>
    <w:lvl w:ilvl="0" w:tplc="44E0D700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570A6D2A"/>
    <w:multiLevelType w:val="hybridMultilevel"/>
    <w:tmpl w:val="F7CE4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C04C00"/>
    <w:multiLevelType w:val="hybridMultilevel"/>
    <w:tmpl w:val="BE7C2218"/>
    <w:lvl w:ilvl="0" w:tplc="7EAABA7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750DF"/>
    <w:multiLevelType w:val="hybridMultilevel"/>
    <w:tmpl w:val="8DCE9AEC"/>
    <w:lvl w:ilvl="0" w:tplc="0409000D">
      <w:start w:val="1"/>
      <w:numFmt w:val="bullet"/>
      <w:lvlText w:val=""/>
      <w:lvlJc w:val="left"/>
      <w:pPr>
        <w:ind w:left="10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719C46F6"/>
    <w:multiLevelType w:val="hybridMultilevel"/>
    <w:tmpl w:val="3B8244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11"/>
  </w:num>
  <w:num w:numId="6">
    <w:abstractNumId w:val="2"/>
  </w:num>
  <w:num w:numId="7">
    <w:abstractNumId w:val="9"/>
  </w:num>
  <w:num w:numId="8">
    <w:abstractNumId w:val="8"/>
  </w:num>
  <w:num w:numId="9">
    <w:abstractNumId w:val="4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ZLCpKR2UAVM2qVu9p7LNui8iWymLM8u8H0r65Tt64jS0JrWSGdo/zNzhuPxUXkos6ABlb8HOowLjAqEvxgjcaw==" w:salt="S6TnuYbgbWHt03hC7/Ly5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A8"/>
    <w:rsid w:val="000957F4"/>
    <w:rsid w:val="000A1E60"/>
    <w:rsid w:val="000D381F"/>
    <w:rsid w:val="0010255D"/>
    <w:rsid w:val="001105F7"/>
    <w:rsid w:val="00125EBE"/>
    <w:rsid w:val="001417EA"/>
    <w:rsid w:val="0015188B"/>
    <w:rsid w:val="00195D31"/>
    <w:rsid w:val="001A141B"/>
    <w:rsid w:val="001E4949"/>
    <w:rsid w:val="00221A6D"/>
    <w:rsid w:val="00232074"/>
    <w:rsid w:val="00234F19"/>
    <w:rsid w:val="002376E8"/>
    <w:rsid w:val="00245405"/>
    <w:rsid w:val="002652D7"/>
    <w:rsid w:val="002816E8"/>
    <w:rsid w:val="00281C39"/>
    <w:rsid w:val="002857C7"/>
    <w:rsid w:val="00286A01"/>
    <w:rsid w:val="0028747E"/>
    <w:rsid w:val="0029215B"/>
    <w:rsid w:val="00297ECC"/>
    <w:rsid w:val="002A690A"/>
    <w:rsid w:val="002B4ADE"/>
    <w:rsid w:val="002C4360"/>
    <w:rsid w:val="002C5311"/>
    <w:rsid w:val="002D0CCB"/>
    <w:rsid w:val="002E2892"/>
    <w:rsid w:val="003211D3"/>
    <w:rsid w:val="0032752E"/>
    <w:rsid w:val="00343C68"/>
    <w:rsid w:val="00351651"/>
    <w:rsid w:val="0035677E"/>
    <w:rsid w:val="00357689"/>
    <w:rsid w:val="003B599A"/>
    <w:rsid w:val="003B79AB"/>
    <w:rsid w:val="003C5B87"/>
    <w:rsid w:val="003D779D"/>
    <w:rsid w:val="003E21F8"/>
    <w:rsid w:val="004308B2"/>
    <w:rsid w:val="00440333"/>
    <w:rsid w:val="0045054E"/>
    <w:rsid w:val="00451DFE"/>
    <w:rsid w:val="004632C8"/>
    <w:rsid w:val="0046493B"/>
    <w:rsid w:val="00470972"/>
    <w:rsid w:val="004A7705"/>
    <w:rsid w:val="004B0706"/>
    <w:rsid w:val="004D1FA5"/>
    <w:rsid w:val="005001E0"/>
    <w:rsid w:val="00522A8D"/>
    <w:rsid w:val="00540427"/>
    <w:rsid w:val="005660C1"/>
    <w:rsid w:val="00572033"/>
    <w:rsid w:val="00573CA8"/>
    <w:rsid w:val="00573FFD"/>
    <w:rsid w:val="005C430A"/>
    <w:rsid w:val="005E1652"/>
    <w:rsid w:val="006278E5"/>
    <w:rsid w:val="00636B01"/>
    <w:rsid w:val="00645550"/>
    <w:rsid w:val="006619AA"/>
    <w:rsid w:val="00662069"/>
    <w:rsid w:val="0068434A"/>
    <w:rsid w:val="00695F2F"/>
    <w:rsid w:val="00696506"/>
    <w:rsid w:val="006A333D"/>
    <w:rsid w:val="006C42C6"/>
    <w:rsid w:val="006D464C"/>
    <w:rsid w:val="006E48B9"/>
    <w:rsid w:val="007024DF"/>
    <w:rsid w:val="00704D5A"/>
    <w:rsid w:val="00707CDD"/>
    <w:rsid w:val="00715B0E"/>
    <w:rsid w:val="00737D0A"/>
    <w:rsid w:val="00744613"/>
    <w:rsid w:val="00746C01"/>
    <w:rsid w:val="007560B5"/>
    <w:rsid w:val="00766170"/>
    <w:rsid w:val="007670B6"/>
    <w:rsid w:val="00774571"/>
    <w:rsid w:val="00776104"/>
    <w:rsid w:val="00796E5C"/>
    <w:rsid w:val="0079716A"/>
    <w:rsid w:val="007A7D7F"/>
    <w:rsid w:val="007D2AD5"/>
    <w:rsid w:val="007D3E96"/>
    <w:rsid w:val="007D7A71"/>
    <w:rsid w:val="00806491"/>
    <w:rsid w:val="00814C0E"/>
    <w:rsid w:val="00832486"/>
    <w:rsid w:val="008621CE"/>
    <w:rsid w:val="0087050E"/>
    <w:rsid w:val="008709C0"/>
    <w:rsid w:val="00883426"/>
    <w:rsid w:val="008B5054"/>
    <w:rsid w:val="008B6471"/>
    <w:rsid w:val="008E11A1"/>
    <w:rsid w:val="008F4FC7"/>
    <w:rsid w:val="00907787"/>
    <w:rsid w:val="0091007E"/>
    <w:rsid w:val="00924085"/>
    <w:rsid w:val="00931FB6"/>
    <w:rsid w:val="00933863"/>
    <w:rsid w:val="00964FC9"/>
    <w:rsid w:val="009A4027"/>
    <w:rsid w:val="009B7DCE"/>
    <w:rsid w:val="009C09DD"/>
    <w:rsid w:val="009D2605"/>
    <w:rsid w:val="00A168BF"/>
    <w:rsid w:val="00A4134B"/>
    <w:rsid w:val="00A431D4"/>
    <w:rsid w:val="00A45B50"/>
    <w:rsid w:val="00A52D29"/>
    <w:rsid w:val="00A56150"/>
    <w:rsid w:val="00A70AEA"/>
    <w:rsid w:val="00A74471"/>
    <w:rsid w:val="00A846BD"/>
    <w:rsid w:val="00AD7EF0"/>
    <w:rsid w:val="00AF2CD6"/>
    <w:rsid w:val="00B075A4"/>
    <w:rsid w:val="00B274AA"/>
    <w:rsid w:val="00B763F3"/>
    <w:rsid w:val="00B93235"/>
    <w:rsid w:val="00BB656B"/>
    <w:rsid w:val="00C22F41"/>
    <w:rsid w:val="00C36BA0"/>
    <w:rsid w:val="00C4752F"/>
    <w:rsid w:val="00C54F39"/>
    <w:rsid w:val="00C60A6E"/>
    <w:rsid w:val="00D2383C"/>
    <w:rsid w:val="00D31271"/>
    <w:rsid w:val="00D76A2B"/>
    <w:rsid w:val="00DA0CB2"/>
    <w:rsid w:val="00DA5DBF"/>
    <w:rsid w:val="00DB6AD6"/>
    <w:rsid w:val="00DC4289"/>
    <w:rsid w:val="00DD725D"/>
    <w:rsid w:val="00E021F5"/>
    <w:rsid w:val="00E141CD"/>
    <w:rsid w:val="00E3188A"/>
    <w:rsid w:val="00E544DA"/>
    <w:rsid w:val="00E54B36"/>
    <w:rsid w:val="00E60B83"/>
    <w:rsid w:val="00E73971"/>
    <w:rsid w:val="00E81ABA"/>
    <w:rsid w:val="00EA345E"/>
    <w:rsid w:val="00EB0556"/>
    <w:rsid w:val="00EC01D9"/>
    <w:rsid w:val="00EC3940"/>
    <w:rsid w:val="00ED40BF"/>
    <w:rsid w:val="00ED592A"/>
    <w:rsid w:val="00ED66EF"/>
    <w:rsid w:val="00EE1A7C"/>
    <w:rsid w:val="00F02B23"/>
    <w:rsid w:val="00F128E4"/>
    <w:rsid w:val="00F168FD"/>
    <w:rsid w:val="00F17EB3"/>
    <w:rsid w:val="00F52682"/>
    <w:rsid w:val="00F907BE"/>
    <w:rsid w:val="00FA5DC6"/>
    <w:rsid w:val="00FA72DD"/>
    <w:rsid w:val="00FD40F6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BC2071-5129-4103-892B-9CBC77C7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CA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3CA8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573CA8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573CA8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573CA8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573CA8"/>
  </w:style>
  <w:style w:type="paragraph" w:styleId="a8">
    <w:name w:val="List Paragraph"/>
    <w:basedOn w:val="a"/>
    <w:link w:val="a9"/>
    <w:uiPriority w:val="34"/>
    <w:qFormat/>
    <w:rsid w:val="00573CA8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573CA8"/>
    <w:rPr>
      <w:color w:val="0000FF"/>
      <w:u w:val="single"/>
    </w:rPr>
  </w:style>
  <w:style w:type="table" w:styleId="aa">
    <w:name w:val="Table Grid"/>
    <w:basedOn w:val="a1"/>
    <w:uiPriority w:val="39"/>
    <w:rsid w:val="0057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81ABA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E81ABA"/>
    <w:rPr>
      <w:rFonts w:ascii="Tahoma" w:eastAsia="Times New Roman" w:hAnsi="Tahoma" w:cs="Tahoma"/>
      <w:sz w:val="18"/>
      <w:szCs w:val="18"/>
      <w:lang w:eastAsia="he-IL"/>
    </w:rPr>
  </w:style>
  <w:style w:type="character" w:styleId="ad">
    <w:name w:val="Placeholder Text"/>
    <w:basedOn w:val="a0"/>
    <w:uiPriority w:val="99"/>
    <w:semiHidden/>
    <w:rsid w:val="00573FFD"/>
    <w:rPr>
      <w:color w:val="808080"/>
    </w:rPr>
  </w:style>
  <w:style w:type="character" w:customStyle="1" w:styleId="1">
    <w:name w:val="סגנון1"/>
    <w:basedOn w:val="a0"/>
    <w:uiPriority w:val="1"/>
    <w:rsid w:val="00662069"/>
    <w:rPr>
      <w:rFonts w:cs="Arial"/>
      <w:szCs w:val="24"/>
    </w:rPr>
  </w:style>
  <w:style w:type="character" w:customStyle="1" w:styleId="a9">
    <w:name w:val="פיסקת רשימה תו"/>
    <w:link w:val="a8"/>
    <w:uiPriority w:val="34"/>
    <w:rsid w:val="004308B2"/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9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3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0.xml"/><Relationship Id="rId30" Type="http://schemas.openxmlformats.org/officeDocument/2006/relationships/image" Target="media/image13.wmf"/><Relationship Id="rId35" Type="http://schemas.openxmlformats.org/officeDocument/2006/relationships/control" Target="activeX/activeX14.xml"/><Relationship Id="rId43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9.png"/><Relationship Id="rId2" Type="http://schemas.openxmlformats.org/officeDocument/2006/relationships/image" Target="media/image18.jpeg"/><Relationship Id="rId1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25CE4415F6946C485D2F6347D701EE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D0F78D9-03A3-4C06-BE91-D8196E9DFE83}"/>
      </w:docPartPr>
      <w:docPartBody>
        <w:p w:rsidR="001A3E6F" w:rsidRDefault="00112223" w:rsidP="00112223">
          <w:pPr>
            <w:pStyle w:val="B25CE4415F6946C485D2F6347D701EE2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E66"/>
    <w:rsid w:val="00112223"/>
    <w:rsid w:val="001A3E6F"/>
    <w:rsid w:val="003D6E66"/>
    <w:rsid w:val="00627425"/>
    <w:rsid w:val="00942ABE"/>
    <w:rsid w:val="00A1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134ED"/>
    <w:rPr>
      <w:color w:val="808080"/>
    </w:rPr>
  </w:style>
  <w:style w:type="paragraph" w:customStyle="1" w:styleId="DE2994082E9146E79467C7B2525B5C04">
    <w:name w:val="DE2994082E9146E79467C7B2525B5C04"/>
    <w:rsid w:val="003D6E66"/>
    <w:pPr>
      <w:bidi/>
    </w:pPr>
  </w:style>
  <w:style w:type="paragraph" w:customStyle="1" w:styleId="A5C116A13E144C839FC733726C1B2D64">
    <w:name w:val="A5C116A13E144C839FC733726C1B2D64"/>
    <w:rsid w:val="003D6E66"/>
    <w:pPr>
      <w:bidi/>
    </w:pPr>
  </w:style>
  <w:style w:type="paragraph" w:customStyle="1" w:styleId="C0BBED79F4294AEA827A7BF6C8FA2102">
    <w:name w:val="C0BBED79F4294AEA827A7BF6C8FA2102"/>
    <w:rsid w:val="003D6E66"/>
    <w:pPr>
      <w:bidi/>
    </w:pPr>
  </w:style>
  <w:style w:type="paragraph" w:customStyle="1" w:styleId="09FEFEB2AF2547768DB798C5DAFF61E7">
    <w:name w:val="09FEFEB2AF2547768DB798C5DAFF61E7"/>
    <w:rsid w:val="003D6E66"/>
    <w:pPr>
      <w:bidi/>
    </w:pPr>
  </w:style>
  <w:style w:type="paragraph" w:customStyle="1" w:styleId="A5C116A13E144C839FC733726C1B2D641">
    <w:name w:val="A5C116A13E144C839FC733726C1B2D641"/>
    <w:rsid w:val="003D6E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5C116A13E144C839FC733726C1B2D642">
    <w:name w:val="A5C116A13E144C839FC733726C1B2D642"/>
    <w:rsid w:val="003D6E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5C116A13E144C839FC733726C1B2D643">
    <w:name w:val="A5C116A13E144C839FC733726C1B2D643"/>
    <w:rsid w:val="003D6E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5C116A13E144C839FC733726C1B2D644">
    <w:name w:val="A5C116A13E144C839FC733726C1B2D644"/>
    <w:rsid w:val="003D6E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AF064A28D4475A8AA4B1D4AD594FDA">
    <w:name w:val="77AF064A28D4475A8AA4B1D4AD594FDA"/>
    <w:rsid w:val="003D6E66"/>
    <w:pPr>
      <w:bidi/>
    </w:pPr>
  </w:style>
  <w:style w:type="paragraph" w:customStyle="1" w:styleId="A5C116A13E144C839FC733726C1B2D645">
    <w:name w:val="A5C116A13E144C839FC733726C1B2D645"/>
    <w:rsid w:val="003D6E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AF064A28D4475A8AA4B1D4AD594FDA1">
    <w:name w:val="77AF064A28D4475A8AA4B1D4AD594FDA1"/>
    <w:rsid w:val="003D6E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5C116A13E144C839FC733726C1B2D646">
    <w:name w:val="A5C116A13E144C839FC733726C1B2D646"/>
    <w:rsid w:val="003D6E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AF064A28D4475A8AA4B1D4AD594FDA2">
    <w:name w:val="77AF064A28D4475A8AA4B1D4AD594FDA2"/>
    <w:rsid w:val="003D6E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D38347213FC4739A36EC3ED8039BE4B">
    <w:name w:val="9D38347213FC4739A36EC3ED8039BE4B"/>
    <w:rsid w:val="00112223"/>
    <w:pPr>
      <w:bidi/>
    </w:pPr>
  </w:style>
  <w:style w:type="paragraph" w:customStyle="1" w:styleId="F4221DFC6035487D8EE16742153CAD57">
    <w:name w:val="F4221DFC6035487D8EE16742153CAD57"/>
    <w:rsid w:val="00112223"/>
    <w:pPr>
      <w:bidi/>
    </w:pPr>
  </w:style>
  <w:style w:type="paragraph" w:customStyle="1" w:styleId="B25CE4415F6946C485D2F6347D701EE2">
    <w:name w:val="B25CE4415F6946C485D2F6347D701EE2"/>
    <w:rsid w:val="00112223"/>
    <w:pPr>
      <w:bidi/>
    </w:pPr>
  </w:style>
  <w:style w:type="paragraph" w:customStyle="1" w:styleId="9198FA87A3E9417BABB12E53F97A453B">
    <w:name w:val="9198FA87A3E9417BABB12E53F97A453B"/>
    <w:rsid w:val="00112223"/>
    <w:pPr>
      <w:bidi/>
    </w:pPr>
  </w:style>
  <w:style w:type="paragraph" w:customStyle="1" w:styleId="4587AAD953E84CA4845D20F6375115FA">
    <w:name w:val="4587AAD953E84CA4845D20F6375115FA"/>
    <w:rsid w:val="00112223"/>
    <w:pPr>
      <w:bidi/>
    </w:pPr>
  </w:style>
  <w:style w:type="paragraph" w:customStyle="1" w:styleId="156B48FB66E440458F6316076613F087">
    <w:name w:val="156B48FB66E440458F6316076613F087"/>
    <w:rsid w:val="00112223"/>
    <w:pPr>
      <w:bidi/>
    </w:pPr>
  </w:style>
  <w:style w:type="paragraph" w:customStyle="1" w:styleId="9198FA87A3E9417BABB12E53F97A453B1">
    <w:name w:val="9198FA87A3E9417BABB12E53F97A453B1"/>
    <w:rsid w:val="001122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587AAD953E84CA4845D20F6375115FA1">
    <w:name w:val="4587AAD953E84CA4845D20F6375115FA1"/>
    <w:rsid w:val="001122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6B48FB66E440458F6316076613F0871">
    <w:name w:val="156B48FB66E440458F6316076613F0871"/>
    <w:rsid w:val="001122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AF064A28D4475A8AA4B1D4AD594FDA3">
    <w:name w:val="77AF064A28D4475A8AA4B1D4AD594FDA3"/>
    <w:rsid w:val="001122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198FA87A3E9417BABB12E53F97A453B2">
    <w:name w:val="9198FA87A3E9417BABB12E53F97A453B2"/>
    <w:rsid w:val="001A3E6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587AAD953E84CA4845D20F6375115FA2">
    <w:name w:val="4587AAD953E84CA4845D20F6375115FA2"/>
    <w:rsid w:val="001A3E6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6B48FB66E440458F6316076613F0872">
    <w:name w:val="156B48FB66E440458F6316076613F0872"/>
    <w:rsid w:val="001A3E6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AF064A28D4475A8AA4B1D4AD594FDA4">
    <w:name w:val="77AF064A28D4475A8AA4B1D4AD594FDA4"/>
    <w:rsid w:val="001A3E6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198FA87A3E9417BABB12E53F97A453B3">
    <w:name w:val="9198FA87A3E9417BABB12E53F97A453B3"/>
    <w:rsid w:val="001A3E6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587AAD953E84CA4845D20F6375115FA3">
    <w:name w:val="4587AAD953E84CA4845D20F6375115FA3"/>
    <w:rsid w:val="001A3E6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6B48FB66E440458F6316076613F0873">
    <w:name w:val="156B48FB66E440458F6316076613F0873"/>
    <w:rsid w:val="001A3E6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AF064A28D4475A8AA4B1D4AD594FDA5">
    <w:name w:val="77AF064A28D4475A8AA4B1D4AD594FDA5"/>
    <w:rsid w:val="001A3E6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198FA87A3E9417BABB12E53F97A453B4">
    <w:name w:val="9198FA87A3E9417BABB12E53F97A453B4"/>
    <w:rsid w:val="00942AB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587AAD953E84CA4845D20F6375115FA4">
    <w:name w:val="4587AAD953E84CA4845D20F6375115FA4"/>
    <w:rsid w:val="00942AB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6B48FB66E440458F6316076613F0874">
    <w:name w:val="156B48FB66E440458F6316076613F0874"/>
    <w:rsid w:val="00942AB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AF064A28D4475A8AA4B1D4AD594FDA6">
    <w:name w:val="77AF064A28D4475A8AA4B1D4AD594FDA6"/>
    <w:rsid w:val="00942AB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198FA87A3E9417BABB12E53F97A453B5">
    <w:name w:val="9198FA87A3E9417BABB12E53F97A453B5"/>
    <w:rsid w:val="00A134E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587AAD953E84CA4845D20F6375115FA5">
    <w:name w:val="4587AAD953E84CA4845D20F6375115FA5"/>
    <w:rsid w:val="00A134E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6B48FB66E440458F6316076613F0875">
    <w:name w:val="156B48FB66E440458F6316076613F0875"/>
    <w:rsid w:val="00A134E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AF064A28D4475A8AA4B1D4AD594FDA7">
    <w:name w:val="77AF064A28D4475A8AA4B1D4AD594FDA7"/>
    <w:rsid w:val="00A134E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AEA8E-538B-4D9E-952D-590A75620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הודיה סממה</cp:lastModifiedBy>
  <cp:revision>29</cp:revision>
  <cp:lastPrinted>2017-08-08T12:50:00Z</cp:lastPrinted>
  <dcterms:created xsi:type="dcterms:W3CDTF">2021-03-01T09:50:00Z</dcterms:created>
  <dcterms:modified xsi:type="dcterms:W3CDTF">2023-08-31T07:03:00Z</dcterms:modified>
</cp:coreProperties>
</file>