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EBB" w:rsidRPr="004D0AB6" w:rsidRDefault="0070493C" w:rsidP="004402E8">
      <w:pPr>
        <w:tabs>
          <w:tab w:val="left" w:pos="1564"/>
        </w:tabs>
        <w:spacing w:after="200" w:line="276" w:lineRule="auto"/>
        <w:rPr>
          <w:rFonts w:asciiTheme="minorBidi" w:hAnsiTheme="minorBidi" w:cstheme="minorBidi"/>
          <w:b/>
          <w:bCs/>
          <w:color w:val="0F243E" w:themeColor="text2" w:themeShade="80"/>
          <w:sz w:val="2"/>
          <w:szCs w:val="2"/>
          <w:rtl/>
        </w:rPr>
      </w:pPr>
      <w:r w:rsidRPr="004D0AB6">
        <w:rPr>
          <w:rFonts w:asciiTheme="minorBidi" w:hAnsiTheme="minorBidi" w:cstheme="minorBidi"/>
          <w:b/>
          <w:bCs/>
          <w:noProof/>
          <w:color w:val="0F243E" w:themeColor="text2" w:themeShade="80"/>
          <w:sz w:val="10"/>
          <w:szCs w:val="10"/>
          <w:lang w:eastAsia="en-US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0BD6482" wp14:editId="0F35C40F">
                <wp:simplePos x="0" y="0"/>
                <wp:positionH relativeFrom="page">
                  <wp:align>center</wp:align>
                </wp:positionH>
                <wp:positionV relativeFrom="margin">
                  <wp:posOffset>-600710</wp:posOffset>
                </wp:positionV>
                <wp:extent cx="5105400" cy="647700"/>
                <wp:effectExtent l="0" t="0" r="19050" b="1905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6477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FA1" w:rsidRPr="009410D6" w:rsidRDefault="00071FA1" w:rsidP="004402E8">
                            <w:pPr>
                              <w:spacing w:line="300" w:lineRule="exact"/>
                              <w:ind w:left="-533" w:right="-567"/>
                              <w:jc w:val="center"/>
                            </w:pPr>
                            <w:r w:rsidRPr="009410D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דף הסבר</w:t>
                            </w:r>
                            <w:r w:rsidRPr="009410D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br/>
                            </w:r>
                            <w:r w:rsidRPr="009410D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בקשה לביטול</w:t>
                            </w:r>
                            <w:r w:rsidRPr="009410D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9410D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 w:rsidRPr="009410D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9410D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עיכוב</w:t>
                            </w:r>
                            <w:r w:rsidRPr="009410D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/ חידוש </w:t>
                            </w:r>
                            <w:r w:rsidRPr="009410D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הליכים והגבלות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BD6482" id="AutoShape 59" o:spid="_x0000_s1026" style="position:absolute;left:0;text-align:left;margin-left:0;margin-top:-47.3pt;width:402pt;height:51pt;z-index:2518845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" fillcolor="#f2f2f2 [3052]" strokecolor="#a5a5a5 [2092]">
                <v:textbox>
                  <w:txbxContent>
                    <w:p w:rsidR="00071FA1" w:rsidRPr="009410D6" w:rsidRDefault="00071FA1" w:rsidP="004402E8">
                      <w:pPr>
                        <w:spacing w:line="300" w:lineRule="exact"/>
                        <w:ind w:left="-533" w:right="-567"/>
                        <w:jc w:val="center"/>
                      </w:pPr>
                      <w:r w:rsidRPr="009410D6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דף הסבר</w:t>
                      </w:r>
                      <w:r w:rsidRPr="009410D6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: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br/>
                      </w:r>
                      <w:r w:rsidRPr="009410D6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בקשה לביטול</w:t>
                      </w:r>
                      <w:r w:rsidRPr="009410D6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9410D6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/</w:t>
                      </w:r>
                      <w:r w:rsidRPr="009410D6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9410D6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עיכוב</w:t>
                      </w:r>
                      <w:r w:rsidRPr="009410D6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/ חידוש </w:t>
                      </w:r>
                      <w:r w:rsidRPr="009410D6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הליכים והגבלות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tbl>
      <w:tblPr>
        <w:tblStyle w:val="ad"/>
        <w:bidiVisual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572EBB" w:rsidRPr="004D0AB6" w:rsidTr="006A2A75">
        <w:trPr>
          <w:trHeight w:val="248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EBB" w:rsidRPr="004D0AB6" w:rsidRDefault="00572EBB" w:rsidP="00572EBB">
            <w:pPr>
              <w:pStyle w:val="ac"/>
              <w:numPr>
                <w:ilvl w:val="0"/>
                <w:numId w:val="3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572EBB" w:rsidRPr="004D0AB6" w:rsidTr="00FA26F6">
        <w:trPr>
          <w:trHeight w:val="279"/>
        </w:trPr>
        <w:tc>
          <w:tcPr>
            <w:tcW w:w="42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572EBB" w:rsidRPr="004D0AB6" w:rsidRDefault="00572EBB" w:rsidP="006244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4E3186" w:rsidRPr="004D0AB6" w:rsidRDefault="00FD4EFD" w:rsidP="004E3186">
            <w:pPr>
              <w:pStyle w:val="ac"/>
              <w:ind w:left="33"/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בטופס זה ניתן להגיש</w:t>
            </w:r>
            <w:r w:rsidR="00CA18F1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72EBB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בקשה ל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ביטול</w:t>
            </w:r>
            <w:r w:rsidR="00572EBB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/ 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עיכוב</w:t>
            </w:r>
            <w:r w:rsidR="00572EBB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חידוש</w:t>
            </w:r>
            <w:r w:rsidR="00572EBB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הליכים והגבלות</w:t>
            </w:r>
            <w:r w:rsidR="00572EBB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, אשר הוטלו על החייב.</w:t>
            </w:r>
          </w:p>
        </w:tc>
      </w:tr>
      <w:tr w:rsidR="00572EBB" w:rsidRPr="004D0AB6" w:rsidTr="00FA26F6">
        <w:trPr>
          <w:trHeight w:val="593"/>
        </w:trPr>
        <w:tc>
          <w:tcPr>
            <w:tcW w:w="4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72EBB" w:rsidRPr="004D0AB6" w:rsidRDefault="00572EBB" w:rsidP="006244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:rsidR="00572EBB" w:rsidRPr="004D0AB6" w:rsidRDefault="00D22396" w:rsidP="004E3186">
            <w:pPr>
              <w:pStyle w:val="ac"/>
              <w:ind w:left="175" w:hanging="142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ביטול הליכים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C2287B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בקשה לבטל הליך</w:t>
            </w:r>
            <w:r w:rsidR="00C2287B" w:rsidRPr="004D0AB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C2287B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או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הגבלה שהוטלו בעבר על החייב.</w:t>
            </w:r>
          </w:p>
          <w:p w:rsidR="00D22396" w:rsidRPr="004D0AB6" w:rsidRDefault="00D22396" w:rsidP="004E3186">
            <w:pPr>
              <w:pStyle w:val="ac"/>
              <w:ind w:left="175" w:hanging="142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עיכוב הליכים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–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בקשה לעצירת הליכים כנגד החייב</w:t>
            </w:r>
            <w:r w:rsidR="00C2287B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בקשה ש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לא לנקוט בהליכים עתידיים כנגדו. </w:t>
            </w:r>
          </w:p>
          <w:p w:rsidR="00D22396" w:rsidRPr="004D0AB6" w:rsidRDefault="00D22396" w:rsidP="004E3186">
            <w:pPr>
              <w:pStyle w:val="ac"/>
              <w:ind w:left="175" w:hanging="142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חידוש הליכים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בקשה לחידוש הליך שעוכב או בוטל בעבר.</w:t>
            </w:r>
          </w:p>
        </w:tc>
      </w:tr>
    </w:tbl>
    <w:p w:rsidR="00572EBB" w:rsidRPr="004D0AB6" w:rsidRDefault="00572EBB" w:rsidP="00572EBB">
      <w:pPr>
        <w:rPr>
          <w:rFonts w:asciiTheme="minorBidi" w:hAnsiTheme="minorBidi" w:cstheme="minorBidi"/>
          <w:sz w:val="6"/>
          <w:szCs w:val="6"/>
        </w:rPr>
      </w:pPr>
    </w:p>
    <w:tbl>
      <w:tblPr>
        <w:tblStyle w:val="ad"/>
        <w:bidiVisual/>
        <w:tblW w:w="96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572EBB" w:rsidRPr="004D0AB6" w:rsidTr="006A2A75">
        <w:trPr>
          <w:trHeight w:val="141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EBB" w:rsidRPr="004D0AB6" w:rsidRDefault="00572EBB" w:rsidP="00572EBB">
            <w:pPr>
              <w:pStyle w:val="ac"/>
              <w:numPr>
                <w:ilvl w:val="0"/>
                <w:numId w:val="3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</w:p>
        </w:tc>
      </w:tr>
      <w:tr w:rsidR="00572EBB" w:rsidRPr="004D0AB6" w:rsidTr="004402E8">
        <w:trPr>
          <w:trHeight w:val="969"/>
        </w:trPr>
        <w:tc>
          <w:tcPr>
            <w:tcW w:w="4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72EBB" w:rsidRPr="004D0AB6" w:rsidRDefault="008E05EF" w:rsidP="00624444">
            <w:pPr>
              <w:tabs>
                <w:tab w:val="right" w:pos="850"/>
              </w:tabs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180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8177F7" w:rsidRPr="004D0AB6" w:rsidRDefault="008177F7" w:rsidP="00FA26F6">
            <w:pPr>
              <w:pStyle w:val="ac"/>
              <w:numPr>
                <w:ilvl w:val="0"/>
                <w:numId w:val="4"/>
              </w:numPr>
              <w:ind w:left="144" w:hanging="14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לפני מילוי הטופס יש לשמור אותו על גבי המחשב.  </w:t>
            </w:r>
          </w:p>
          <w:p w:rsidR="00390896" w:rsidRPr="004D0AB6" w:rsidRDefault="00653D31" w:rsidP="00FA26F6">
            <w:pPr>
              <w:pStyle w:val="ac"/>
              <w:numPr>
                <w:ilvl w:val="0"/>
                <w:numId w:val="4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4D0AB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 xml:space="preserve">מלא את </w:t>
            </w:r>
            <w:r w:rsidR="007C31BF" w:rsidRPr="004D0AB6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ה</w:t>
            </w:r>
            <w:r w:rsidRPr="004D0AB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פרטי</w:t>
            </w:r>
            <w:r w:rsidR="007C31BF" w:rsidRPr="004D0AB6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ם</w:t>
            </w:r>
            <w:r w:rsidR="00390896" w:rsidRPr="004D0AB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 xml:space="preserve"> במ</w:t>
            </w:r>
            <w:r w:rsidRPr="004D0AB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ל</w:t>
            </w:r>
            <w:r w:rsidR="00390896" w:rsidRPr="004D0AB6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ו</w:t>
            </w:r>
            <w:r w:rsidRPr="004D0AB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אם</w:t>
            </w:r>
            <w:r w:rsidRPr="004D0AB6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 xml:space="preserve">, </w:t>
            </w:r>
            <w:r w:rsidRPr="004D0AB6">
              <w:rPr>
                <w:rFonts w:ascii="Arial" w:hAnsi="Arial" w:cs="Arial"/>
                <w:color w:val="000000"/>
                <w:sz w:val="22"/>
                <w:szCs w:val="22"/>
                <w:u w:val="single"/>
                <w:shd w:val="clear" w:color="auto" w:fill="FFFFFF" w:themeFill="background1"/>
                <w:rtl/>
                <w:lang w:eastAsia="en-US"/>
              </w:rPr>
              <w:t xml:space="preserve">לרבות מס' טלפון של החייב </w:t>
            </w:r>
            <w:r w:rsidRPr="004D0AB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ובעניין מי מוגשת הבקשה (סעיפים 1-2 בטופס).</w:t>
            </w:r>
          </w:p>
          <w:p w:rsidR="00572EBB" w:rsidRPr="004D0AB6" w:rsidRDefault="00572EBB" w:rsidP="00FA26F6">
            <w:pPr>
              <w:pStyle w:val="ac"/>
              <w:numPr>
                <w:ilvl w:val="0"/>
                <w:numId w:val="4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סמן מהי בקשתך  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מתוך האפשרויות הבאות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: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(סעיף 3 בטופס)</w:t>
            </w:r>
          </w:p>
          <w:p w:rsidR="00572EBB" w:rsidRPr="004D0AB6" w:rsidRDefault="00572EBB" w:rsidP="008E05EF">
            <w:pPr>
              <w:pStyle w:val="ac"/>
              <w:numPr>
                <w:ilvl w:val="1"/>
                <w:numId w:val="5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עיכוב הליכים</w:t>
            </w:r>
            <w:r w:rsidRPr="004D0AB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(קוד 61) - פרט את תאריכי העיכוב המבוקשים</w:t>
            </w:r>
            <w:r w:rsidR="00CA18F1" w:rsidRPr="004D0AB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אם רלוונטי</w:t>
            </w:r>
          </w:p>
          <w:p w:rsidR="00572EBB" w:rsidRPr="004D0AB6" w:rsidRDefault="00572EBB" w:rsidP="008E05EF">
            <w:pPr>
              <w:pStyle w:val="ac"/>
              <w:numPr>
                <w:ilvl w:val="1"/>
                <w:numId w:val="5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ביטול הליכים</w:t>
            </w:r>
            <w:r w:rsidRPr="004D0AB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(קוד 62) </w:t>
            </w:r>
            <w:r w:rsidR="00CA18F1" w:rsidRPr="004D0AB6">
              <w:rPr>
                <w:rFonts w:asciiTheme="minorBidi" w:hAnsiTheme="minorBidi" w:cstheme="minorBidi"/>
                <w:sz w:val="20"/>
                <w:szCs w:val="20"/>
                <w:rtl/>
              </w:rPr>
              <w:t>–</w:t>
            </w:r>
            <w:r w:rsidRPr="004D0AB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CA18F1" w:rsidRPr="004D0AB6">
              <w:rPr>
                <w:rFonts w:asciiTheme="minorBidi" w:hAnsiTheme="minorBidi" w:cstheme="minorBidi" w:hint="cs"/>
                <w:sz w:val="20"/>
                <w:szCs w:val="20"/>
                <w:rtl/>
              </w:rPr>
              <w:t>בבקשת זוכה, יש לפרט</w:t>
            </w:r>
            <w:r w:rsidRPr="004D0AB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את </w:t>
            </w:r>
            <w:r w:rsidR="00CA18F1" w:rsidRPr="004D0AB6">
              <w:rPr>
                <w:rFonts w:asciiTheme="minorBidi" w:hAnsiTheme="minorBidi" w:cstheme="minorBidi" w:hint="cs"/>
                <w:sz w:val="20"/>
                <w:szCs w:val="20"/>
                <w:rtl/>
              </w:rPr>
              <w:t>ה</w:t>
            </w:r>
            <w:r w:rsidRPr="004D0AB6">
              <w:rPr>
                <w:rFonts w:asciiTheme="minorBidi" w:hAnsiTheme="minorBidi" w:cstheme="minorBidi" w:hint="cs"/>
                <w:sz w:val="20"/>
                <w:szCs w:val="20"/>
                <w:rtl/>
              </w:rPr>
              <w:t>סיב</w:t>
            </w:r>
            <w:r w:rsidR="00CA18F1" w:rsidRPr="004D0AB6">
              <w:rPr>
                <w:rFonts w:asciiTheme="minorBidi" w:hAnsiTheme="minorBidi" w:cstheme="minorBidi" w:hint="cs"/>
                <w:sz w:val="20"/>
                <w:szCs w:val="20"/>
                <w:rtl/>
              </w:rPr>
              <w:t>ה</w:t>
            </w:r>
            <w:r w:rsidRPr="004D0AB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הביטול</w:t>
            </w:r>
          </w:p>
          <w:p w:rsidR="00572EBB" w:rsidRPr="004D0AB6" w:rsidRDefault="00572EBB" w:rsidP="008E05EF">
            <w:pPr>
              <w:pStyle w:val="ac"/>
              <w:numPr>
                <w:ilvl w:val="1"/>
                <w:numId w:val="5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חידוש הליכים </w:t>
            </w:r>
            <w:r w:rsidRPr="004D0AB6">
              <w:rPr>
                <w:rFonts w:asciiTheme="minorBidi" w:hAnsiTheme="minorBidi" w:cstheme="minorBidi" w:hint="cs"/>
                <w:sz w:val="20"/>
                <w:szCs w:val="20"/>
                <w:rtl/>
              </w:rPr>
              <w:t>(קוד 63)</w:t>
            </w:r>
            <w:r w:rsidR="00653D31" w:rsidRPr="004D0AB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</w:t>
            </w:r>
          </w:p>
          <w:p w:rsidR="00572EBB" w:rsidRPr="004D0AB6" w:rsidRDefault="00E96F5F" w:rsidP="008E05EF">
            <w:pPr>
              <w:pStyle w:val="ac"/>
              <w:numPr>
                <w:ilvl w:val="0"/>
                <w:numId w:val="4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double"/>
                <w:shd w:val="clear" w:color="auto" w:fill="F2F2F2" w:themeFill="background1" w:themeFillShade="F2"/>
                <w:rtl/>
              </w:rPr>
              <w:t>הליכים: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72EBB" w:rsidRPr="004D0AB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יש לסמן </w:t>
            </w:r>
            <w:r w:rsidR="00D7705A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את ההליכים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לב</w:t>
            </w:r>
            <w:r w:rsidR="00D7705A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ט</w:t>
            </w:r>
            <w:r w:rsidR="00D7705A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ול 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/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</w:t>
            </w:r>
            <w:r w:rsidR="00D7705A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</w:t>
            </w:r>
            <w:r w:rsidR="00D7705A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ו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/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</w:t>
            </w:r>
            <w:r w:rsidR="00D7705A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ד</w:t>
            </w:r>
            <w:r w:rsidR="00D7705A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ו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ש 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מתוך האפשרויות 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המפורטות ב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סעיף 4 בטופס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.</w:t>
            </w:r>
          </w:p>
          <w:p w:rsidR="00572EBB" w:rsidRPr="004D0AB6" w:rsidRDefault="00CA18F1" w:rsidP="008E05EF">
            <w:pPr>
              <w:pStyle w:val="ac"/>
              <w:numPr>
                <w:ilvl w:val="1"/>
                <w:numId w:val="4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כ</w:t>
            </w:r>
            <w:r w:rsidR="00572EBB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 xml:space="preserve">ל ההליכים </w:t>
            </w:r>
            <w:r w:rsidR="001A491A"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וההגבלות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בתיק</w:t>
            </w:r>
            <w:r w:rsidR="00572EBB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B182C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כנגד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כל החייבים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בתיק</w:t>
            </w:r>
            <w:r w:rsidR="00DB182C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CA18F1" w:rsidRPr="004D0AB6" w:rsidRDefault="00CA18F1" w:rsidP="008E05EF">
            <w:pPr>
              <w:pStyle w:val="ac"/>
              <w:numPr>
                <w:ilvl w:val="1"/>
                <w:numId w:val="4"/>
              </w:numPr>
              <w:rPr>
                <w:rFonts w:asciiTheme="minorBidi" w:hAnsiTheme="minorBidi" w:cstheme="minorBidi"/>
                <w:sz w:val="22"/>
                <w:szCs w:val="22"/>
                <w:u w:val="single"/>
              </w:rPr>
            </w:pPr>
            <w:r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כ</w:t>
            </w:r>
            <w:r w:rsidR="00572EBB"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ל ההליכים</w:t>
            </w:r>
            <w:r w:rsidR="001A491A"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וההגבלות</w:t>
            </w:r>
            <w:r w:rsidR="00572EBB"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</w:t>
            </w:r>
            <w:r w:rsidR="00E96F5F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E96F5F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96F5F"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כנגד חייב</w:t>
            </w:r>
            <w:r w:rsidR="00E96F5F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ספציפי בתיק.</w:t>
            </w:r>
          </w:p>
          <w:p w:rsidR="00572EBB" w:rsidRPr="004D0AB6" w:rsidRDefault="00CA18F1" w:rsidP="008E05EF">
            <w:pPr>
              <w:pStyle w:val="ac"/>
              <w:numPr>
                <w:ilvl w:val="1"/>
                <w:numId w:val="4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כל ההליכים מסוג מסוים</w:t>
            </w:r>
            <w:r w:rsidR="001A1DC3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</w:t>
            </w:r>
            <w:r w:rsidR="001A1DC3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לסמן את סוג ההליך המבוקש לבטל.</w:t>
            </w:r>
            <w:r w:rsidR="00572EBB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  <w:p w:rsidR="00572EBB" w:rsidRPr="004D0AB6" w:rsidRDefault="00572EBB" w:rsidP="008E05EF">
            <w:pPr>
              <w:pStyle w:val="ac"/>
              <w:numPr>
                <w:ilvl w:val="1"/>
                <w:numId w:val="4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הליך מסוים </w:t>
            </w:r>
            <w:r w:rsidR="001A491A"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בודד</w:t>
            </w:r>
            <w:r w:rsidR="001A491A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1A1DC3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="00CA18F1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 ל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ציין</w:t>
            </w:r>
            <w:r w:rsidR="00CA18F1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את מספר ההליך </w:t>
            </w:r>
            <w:r w:rsidR="001A1DC3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בטופס.</w:t>
            </w:r>
          </w:p>
          <w:p w:rsidR="00AA01A4" w:rsidRPr="004D0AB6" w:rsidRDefault="00B81762" w:rsidP="008E05EF">
            <w:pPr>
              <w:pStyle w:val="ac"/>
              <w:numPr>
                <w:ilvl w:val="1"/>
                <w:numId w:val="4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ביטול</w:t>
            </w:r>
            <w:r w:rsidR="00AA01A4"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ע</w:t>
            </w:r>
            <w:r w:rsidR="00AA01A4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 xml:space="preserve">יקול חשבון </w:t>
            </w:r>
            <w:r w:rsidR="00AA01A4"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בנק</w:t>
            </w:r>
            <w:r w:rsidR="00AA01A4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AA01A4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עובר ושב </w:t>
            </w:r>
            <w:r w:rsidR="00AA01A4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-רשום את פרטי החשבון בטופס. (סעיף 4</w:t>
            </w:r>
            <w:r w:rsidR="00E96F5F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="00AA01A4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בטופס)</w:t>
            </w:r>
          </w:p>
          <w:p w:rsidR="008E56F8" w:rsidRPr="004D0AB6" w:rsidRDefault="00511C82" w:rsidP="008E05EF">
            <w:pPr>
              <w:pStyle w:val="ac"/>
              <w:numPr>
                <w:ilvl w:val="1"/>
                <w:numId w:val="4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ביטול </w:t>
            </w:r>
            <w:r w:rsidR="001A1DC3"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עיקול פריט מהוצאת מיטלטלין</w:t>
            </w:r>
            <w:r w:rsidR="001A1DC3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424C34" w:rsidRPr="004D0AB6" w:rsidRDefault="00424C34" w:rsidP="008E05EF">
            <w:pPr>
              <w:pStyle w:val="ac"/>
              <w:numPr>
                <w:ilvl w:val="0"/>
                <w:numId w:val="13"/>
              </w:num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בבקשה בעניין עיקול משכורת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יש לציין פרטי מעסיק (שם וכתובת). מומלץ לציין מספר הליך קודם.</w:t>
            </w:r>
          </w:p>
          <w:p w:rsidR="00390896" w:rsidRPr="004D0AB6" w:rsidRDefault="00424C34" w:rsidP="008E05EF">
            <w:pPr>
              <w:pStyle w:val="ac"/>
              <w:numPr>
                <w:ilvl w:val="0"/>
                <w:numId w:val="13"/>
              </w:num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עיכוב הליכים אינו נוגע לעניין הגבלות.</w:t>
            </w:r>
          </w:p>
          <w:p w:rsidR="00572EBB" w:rsidRPr="004D0AB6" w:rsidRDefault="00E96F5F" w:rsidP="008E05EF">
            <w:pPr>
              <w:pStyle w:val="ac"/>
              <w:numPr>
                <w:ilvl w:val="0"/>
                <w:numId w:val="4"/>
              </w:numPr>
              <w:ind w:left="357" w:hanging="357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double"/>
                <w:shd w:val="clear" w:color="auto" w:fill="F2F2F2" w:themeFill="background1" w:themeFillShade="F2"/>
                <w:rtl/>
              </w:rPr>
              <w:t>הגבלות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: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אם ברצונך לבטל </w:t>
            </w:r>
            <w:r w:rsidR="00CA18F1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הגבלה/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72EBB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הגבלות  סמן אותן בטופס (סעיף 5 בטופס)</w:t>
            </w:r>
          </w:p>
          <w:p w:rsidR="00572EBB" w:rsidRPr="004D0AB6" w:rsidRDefault="00572EBB" w:rsidP="007A4CC8">
            <w:pPr>
              <w:pStyle w:val="ac"/>
              <w:numPr>
                <w:ilvl w:val="0"/>
                <w:numId w:val="4"/>
              </w:numPr>
              <w:ind w:left="357" w:hanging="357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</w:t>
            </w:r>
            <w:r w:rsidRPr="004D0AB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את הנימוקים לבקשתך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B81762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(סעיף </w:t>
            </w:r>
            <w:r w:rsidR="007A4CC8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7 </w:t>
            </w:r>
            <w:r w:rsidR="00B81762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בטופס)</w:t>
            </w:r>
          </w:p>
          <w:p w:rsidR="00572EBB" w:rsidRPr="004D0AB6" w:rsidRDefault="00572EBB" w:rsidP="007A4CC8">
            <w:pPr>
              <w:pStyle w:val="ac"/>
              <w:numPr>
                <w:ilvl w:val="0"/>
                <w:numId w:val="4"/>
              </w:numPr>
              <w:ind w:left="357" w:hanging="357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חתום בתחתית הטופס </w:t>
            </w:r>
            <w:r w:rsidR="00B81762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(סעיף </w:t>
            </w:r>
            <w:r w:rsidR="007A4CC8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8</w:t>
            </w:r>
            <w:r w:rsidR="00B81762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בטופס)</w:t>
            </w:r>
          </w:p>
          <w:p w:rsidR="00A82BB3" w:rsidRPr="0047292F" w:rsidRDefault="001A0120" w:rsidP="0047292F">
            <w:pPr>
              <w:pStyle w:val="ac"/>
              <w:ind w:left="360"/>
              <w:rPr>
                <w:rFonts w:asciiTheme="minorBidi" w:hAnsiTheme="minorBidi" w:cstheme="minorBidi"/>
                <w:sz w:val="22"/>
                <w:szCs w:val="22"/>
              </w:rPr>
            </w:pPr>
            <w:r w:rsidRPr="0047292F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 w:rsidR="001D26CF" w:rsidRPr="0047292F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:</w:t>
            </w:r>
            <w:r w:rsidR="001D26CF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F2CA4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FF2CA4" w:rsidRPr="0047292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="00FF2CA4" w:rsidRPr="0047292F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אזור</w:t>
            </w:r>
            <w:r w:rsidR="00FF2CA4" w:rsidRPr="0047292F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FF2CA4" w:rsidRPr="0047292F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אישי</w:t>
            </w:r>
            <w:r w:rsidR="00886A0C" w:rsidRPr="0047292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הוצאה לפועל </w:t>
            </w:r>
            <w:r w:rsidR="00FF2CA4" w:rsidRPr="0047292F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:</w:t>
            </w:r>
            <w:r w:rsidR="00FF2CA4" w:rsidRPr="0047292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14516E" w:rsidRPr="0047292F">
              <w:rPr>
                <w:rFonts w:asciiTheme="minorBidi" w:hAnsiTheme="minorBidi" w:cstheme="minorBidi" w:hint="cs"/>
                <w:sz w:val="22"/>
                <w:szCs w:val="22"/>
                <w:rtl/>
              </w:rPr>
              <w:t>ניתן</w:t>
            </w:r>
            <w:r w:rsidR="00FF2CA4" w:rsidRPr="0047292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להגיש </w:t>
            </w:r>
            <w:r w:rsidR="00FF2CA4" w:rsidRPr="0047292F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את</w:t>
            </w:r>
            <w:r w:rsidR="00FF2CA4" w:rsidRPr="0047292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8E05EF" w:rsidRPr="0047292F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הבקשה</w:t>
            </w:r>
            <w:r w:rsidR="00FF2CA4" w:rsidRPr="0047292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באמצעות אזור אישי</w:t>
            </w:r>
            <w:r w:rsidR="00886A0C" w:rsidRPr="0047292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הוצאה לפועל בקוד </w:t>
            </w:r>
            <w:r w:rsidR="0047292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בקשה </w:t>
            </w:r>
            <w:r w:rsidR="00886A0C" w:rsidRPr="0047292F">
              <w:rPr>
                <w:rFonts w:asciiTheme="minorBidi" w:hAnsiTheme="minorBidi" w:cstheme="minorBidi" w:hint="cs"/>
                <w:sz w:val="22"/>
                <w:szCs w:val="22"/>
                <w:rtl/>
              </w:rPr>
              <w:t>יעודיי</w:t>
            </w:r>
            <w:r w:rsidR="00FF2CA4" w:rsidRPr="0047292F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6A2A75" w:rsidRPr="004D0AB6" w:rsidRDefault="006A2A75" w:rsidP="006A2A7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</w:rPr>
            </w:pPr>
            <w:r w:rsidRPr="004D0AB6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חייבים או זוכים שאינם מיוצגים על ידי עורך דין יכולים להגיש את הבקשה גם בדרכים הבאות:</w:t>
            </w:r>
          </w:p>
          <w:p w:rsidR="0070493C" w:rsidRPr="004D0AB6" w:rsidRDefault="008E05EF" w:rsidP="006A2A7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="00A82BB3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E75F3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="00EE75F3" w:rsidRPr="004D0AB6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="00EE75F3" w:rsidRPr="004D0AB6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דואר אלקטרוני / פקס</w:t>
            </w:r>
            <w:r w:rsidR="00EE75F3" w:rsidRPr="004D0AB6">
              <w:rPr>
                <w:rFonts w:asciiTheme="minorBidi" w:hAnsiTheme="minorBidi" w:cs="Arial"/>
                <w:sz w:val="22"/>
                <w:szCs w:val="22"/>
                <w:rtl/>
              </w:rPr>
              <w:t>:</w:t>
            </w:r>
            <w:r w:rsidR="00EE75F3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456E7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למעט בקשת זוכה לביטול הליכים (קוד 62).</w:t>
            </w:r>
            <w:r w:rsidR="00456E7D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חייב או זוכה יכולים לשלוח את </w:t>
            </w:r>
            <w:r w:rsidR="00456E7D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456E7D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="00456E7D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56E7D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56E7D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שאר הבקשות בטופס בפקס או מייל ללשכה בה מתנהל התיק</w:t>
            </w:r>
            <w:r w:rsidR="00456E7D" w:rsidRPr="004D0AB6">
              <w:rPr>
                <w:rFonts w:ascii="Arial" w:hAnsi="Arial" w:cs="Arial" w:hint="cs"/>
                <w:rtl/>
              </w:rPr>
              <w:t>.</w:t>
            </w:r>
            <w:r w:rsidR="0070493C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="0070493C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 </w:t>
            </w:r>
            <w:r w:rsidR="0070493C" w:rsidRPr="004D0AB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שליחה בדואר:</w:t>
            </w:r>
            <w:r w:rsidR="0070493C" w:rsidRPr="004D0AB6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</w:t>
            </w:r>
            <w:r w:rsidR="00456E7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למעט בקשת זוכה לביטול הליכים  (קוד 62)</w:t>
            </w:r>
            <w:r w:rsidR="00456E7D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  <w:r w:rsidR="00456E7D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ניתן לשלוח את שאר הבקשות </w:t>
            </w:r>
            <w:r w:rsidR="00456E7D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456E7D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="00456E7D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בטופס ללשכה בה מתנהל התיק</w:t>
            </w:r>
            <w:r w:rsidR="00456E7D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572EBB" w:rsidRPr="004D0AB6" w:rsidRDefault="0070493C" w:rsidP="008E05EF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="Arial" w:hAnsi="Arial" w:cs="Arial"/>
                <w:color w:val="000000"/>
                <w:sz w:val="22"/>
                <w:szCs w:val="22"/>
                <w:rtl/>
              </w:rPr>
              <w:t> </w:t>
            </w:r>
            <w:r w:rsidRPr="004D0AB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Pr="004D0AB6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אם מגיש הבקשה הוא חייב ניתן </w:t>
            </w:r>
            <w:r w:rsidRPr="004D0AB6">
              <w:rPr>
                <w:rFonts w:ascii="Arial" w:hAnsi="Arial" w:cs="Arial"/>
                <w:color w:val="000000"/>
                <w:sz w:val="22"/>
                <w:szCs w:val="22"/>
                <w:rtl/>
              </w:rPr>
              <w:br/>
            </w:r>
            <w:r w:rsidRPr="004D0AB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 </w:t>
            </w:r>
            <w:r w:rsidRPr="004D0AB6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להגיש את הבקשה בכל לשכת הוצאה לפועל.</w:t>
            </w:r>
          </w:p>
        </w:tc>
      </w:tr>
    </w:tbl>
    <w:p w:rsidR="00572EBB" w:rsidRPr="004D0AB6" w:rsidRDefault="00572EBB" w:rsidP="00572EBB">
      <w:pPr>
        <w:ind w:firstLine="720"/>
        <w:rPr>
          <w:sz w:val="4"/>
          <w:szCs w:val="4"/>
        </w:rPr>
      </w:pPr>
    </w:p>
    <w:tbl>
      <w:tblPr>
        <w:tblStyle w:val="ad"/>
        <w:bidiVisual/>
        <w:tblW w:w="9606" w:type="dxa"/>
        <w:tblInd w:w="-313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572EBB" w:rsidRPr="004D0AB6" w:rsidTr="006A2A75">
        <w:trPr>
          <w:trHeight w:val="171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EBB" w:rsidRPr="004D0AB6" w:rsidRDefault="00572EBB" w:rsidP="006A2A75">
            <w:pPr>
              <w:pStyle w:val="ac"/>
              <w:numPr>
                <w:ilvl w:val="0"/>
                <w:numId w:val="3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(מסמכי</w:t>
            </w:r>
            <w:r w:rsidR="001A491A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חובה שעל החייב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לצרף ל</w:t>
            </w:r>
            <w:r w:rsidR="001A491A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בקשה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572EBB" w:rsidRPr="004D0AB6" w:rsidTr="009472B7">
        <w:trPr>
          <w:trHeight w:val="96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2EBB" w:rsidRPr="004D0AB6" w:rsidRDefault="00572EBB" w:rsidP="009E7366">
            <w:pPr>
              <w:pStyle w:val="ac"/>
              <w:tabs>
                <w:tab w:val="right" w:pos="850"/>
              </w:tabs>
              <w:spacing w:line="360" w:lineRule="auto"/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</w:tcBorders>
            <w:vAlign w:val="center"/>
          </w:tcPr>
          <w:p w:rsidR="00572EBB" w:rsidRPr="004D0AB6" w:rsidRDefault="001A491A" w:rsidP="00E2275D">
            <w:pPr>
              <w:pStyle w:val="ac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בבקשה לעיכוב הליכים</w:t>
            </w:r>
            <w:r w:rsidR="008E7D16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או </w:t>
            </w:r>
            <w:r w:rsidR="00E2275D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בבקשת חייב ל</w:t>
            </w:r>
            <w:r w:rsidR="008E7D16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ביטול</w:t>
            </w:r>
            <w:r w:rsidR="00E2275D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עיכוב יציאה מהארץ או ביטול</w:t>
            </w:r>
            <w:r w:rsidR="008E7D16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הגבלת יציאה מהארץ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: </w:t>
            </w:r>
            <w:r w:rsidR="006F558E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צרף </w:t>
            </w:r>
            <w:r w:rsidR="00572EBB" w:rsidRPr="004D0AB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תצהיר</w:t>
            </w: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לאימות העובדות בבקשה</w:t>
            </w:r>
            <w:r w:rsidR="00BF3745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בצירוף מסמכים רלבנטיים (תצהיר שנחתם</w:t>
            </w:r>
            <w:r w:rsidR="002A3CB9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BF3745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לפני </w:t>
            </w:r>
            <w:r w:rsidR="00572EBB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עורך דין</w:t>
            </w:r>
            <w:r w:rsidR="002A3CB9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</w:t>
            </w:r>
            <w:r w:rsidR="00BF3745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בפני</w:t>
            </w:r>
            <w:r w:rsidR="002A3CB9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עובד לשכת הוצאה לפועל שהוסמך לכך</w:t>
            </w:r>
            <w:r w:rsidR="00BF3745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="002A3CB9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  <w:r w:rsidR="00572EBB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טופס תצהיר מפורסם באתר האינטרנט של רשות האכיפה והגבייה.</w:t>
            </w:r>
          </w:p>
          <w:p w:rsidR="00572EBB" w:rsidRPr="004D0AB6" w:rsidRDefault="00572EBB" w:rsidP="009E7366">
            <w:pPr>
              <w:pStyle w:val="ac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החלטת בית משפט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(אם קיי</w:t>
            </w:r>
            <w:r w:rsidR="001A491A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מת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) 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צרף את המסמך המקורי או עם חותמת "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נאמן למקור</w:t>
            </w:r>
            <w:r w:rsidR="00AE18E2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" (אין צורך בתצהיר).</w:t>
            </w:r>
            <w:r w:rsidR="007C31BF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</w:p>
        </w:tc>
      </w:tr>
    </w:tbl>
    <w:p w:rsidR="00572EBB" w:rsidRPr="004D0AB6" w:rsidRDefault="00572EBB" w:rsidP="00572EBB">
      <w:pPr>
        <w:rPr>
          <w:sz w:val="4"/>
          <w:szCs w:val="4"/>
        </w:rPr>
      </w:pPr>
    </w:p>
    <w:tbl>
      <w:tblPr>
        <w:tblStyle w:val="ad"/>
        <w:bidiVisual/>
        <w:tblW w:w="9606" w:type="dxa"/>
        <w:tblInd w:w="-293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572EBB" w:rsidRPr="004D0AB6" w:rsidTr="006A2A75">
        <w:trPr>
          <w:trHeight w:val="187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EBB" w:rsidRPr="004D0AB6" w:rsidRDefault="00572EBB" w:rsidP="00572EBB">
            <w:pPr>
              <w:pStyle w:val="ac"/>
              <w:numPr>
                <w:ilvl w:val="0"/>
                <w:numId w:val="3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572EBB" w:rsidRPr="004D0AB6" w:rsidTr="006A2A75">
        <w:trPr>
          <w:trHeight w:val="1041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2EBB" w:rsidRPr="004D0AB6" w:rsidRDefault="00572EBB" w:rsidP="00653D31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72EBB" w:rsidRPr="004D0AB6" w:rsidRDefault="00572EBB" w:rsidP="00FF3BB7">
            <w:pPr>
              <w:pStyle w:val="ac"/>
              <w:numPr>
                <w:ilvl w:val="0"/>
                <w:numId w:val="4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שהוא 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הגורם השיפוטי במערכת ההוצאה לפועל.</w:t>
            </w:r>
          </w:p>
          <w:p w:rsidR="00FF3BB7" w:rsidRPr="004D0AB6" w:rsidRDefault="00FF3BB7" w:rsidP="00FF3BB7">
            <w:pPr>
              <w:pStyle w:val="ac"/>
              <w:numPr>
                <w:ilvl w:val="0"/>
                <w:numId w:val="4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E70B7F" w:rsidRPr="004D0AB6" w:rsidRDefault="00FF3BB7" w:rsidP="00FF3BB7">
            <w:pPr>
              <w:pStyle w:val="ac"/>
              <w:numPr>
                <w:ilvl w:val="0"/>
                <w:numId w:val="4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1A1DC3" w:rsidRPr="004D0AB6" w:rsidRDefault="0070493C" w:rsidP="0070493C">
      <w:pPr>
        <w:tabs>
          <w:tab w:val="left" w:pos="2126"/>
          <w:tab w:val="left" w:pos="2457"/>
        </w:tabs>
        <w:jc w:val="center"/>
        <w:rPr>
          <w:rFonts w:asciiTheme="minorBidi" w:hAnsiTheme="minorBidi" w:cstheme="minorBidi"/>
          <w:i/>
          <w:iCs/>
          <w:color w:val="7F7F7F" w:themeColor="text1" w:themeTint="80"/>
          <w:sz w:val="20"/>
          <w:szCs w:val="20"/>
          <w:rtl/>
        </w:rPr>
      </w:pPr>
      <w:r w:rsidRPr="004D0AB6">
        <w:rPr>
          <w:rFonts w:asciiTheme="minorBidi" w:hAnsiTheme="minorBidi" w:cstheme="minorBidi"/>
          <w:i/>
          <w:iCs/>
          <w:color w:val="7F7F7F" w:themeColor="text1" w:themeTint="80"/>
          <w:sz w:val="22"/>
          <w:szCs w:val="22"/>
          <w:rtl/>
        </w:rPr>
        <w:t>הטופס מנוסח בלשון זכר בלבד כדי להקל על הבנתו, אך הוא מיועד לנשים וגברים</w:t>
      </w:r>
    </w:p>
    <w:tbl>
      <w:tblPr>
        <w:tblStyle w:val="ad"/>
        <w:tblpPr w:leftFromText="180" w:rightFromText="180" w:vertAnchor="text" w:horzAnchor="margin" w:tblpXSpec="center" w:tblpY="-153"/>
        <w:bidiVisual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822"/>
        <w:gridCol w:w="4252"/>
      </w:tblGrid>
      <w:tr w:rsidR="001318A8" w:rsidRPr="004D0AB6" w:rsidTr="000C24D8">
        <w:trPr>
          <w:trHeight w:val="699"/>
        </w:trPr>
        <w:tc>
          <w:tcPr>
            <w:tcW w:w="3822" w:type="dxa"/>
            <w:shd w:val="clear" w:color="auto" w:fill="FFFFFF" w:themeFill="background1"/>
          </w:tcPr>
          <w:p w:rsidR="001318A8" w:rsidRPr="004D0AB6" w:rsidRDefault="001318A8" w:rsidP="008C35B3">
            <w:pPr>
              <w:rPr>
                <w:b/>
                <w:bCs/>
                <w:rtl/>
              </w:rPr>
            </w:pPr>
            <w:r w:rsidRPr="004D0AB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4D0AB6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620768690BED4AC89977D1ED89D90F69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8C35B3" w:rsidRPr="004D0AB6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4D0AB6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252" w:type="dxa"/>
            <w:shd w:val="clear" w:color="auto" w:fill="FFFFFF" w:themeFill="background1"/>
          </w:tcPr>
          <w:p w:rsidR="001318A8" w:rsidRPr="004D0AB6" w:rsidRDefault="001318A8" w:rsidP="008C35B3">
            <w:pPr>
              <w:rPr>
                <w:b/>
                <w:bCs/>
                <w:rtl/>
              </w:rPr>
            </w:pPr>
            <w:r w:rsidRPr="004D0AB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4D0AB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4D0AB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="008C35B3" w:rsidRPr="004D0AB6">
              <w:rPr>
                <w:rFonts w:hint="cs"/>
                <w:b/>
                <w:bCs/>
                <w:rtl/>
              </w:rPr>
              <w:t xml:space="preserve"> </w:t>
            </w:r>
            <w:r w:rsidR="00606A3E" w:rsidRPr="004D0AB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1318A8" w:rsidRPr="004D0AB6" w:rsidTr="000C24D8">
        <w:trPr>
          <w:trHeight w:val="697"/>
        </w:trPr>
        <w:tc>
          <w:tcPr>
            <w:tcW w:w="3822" w:type="dxa"/>
            <w:shd w:val="clear" w:color="auto" w:fill="FFFFFF" w:themeFill="background1"/>
          </w:tcPr>
          <w:p w:rsidR="001318A8" w:rsidRPr="004D0AB6" w:rsidRDefault="001318A8" w:rsidP="008C35B3">
            <w:pPr>
              <w:rPr>
                <w:b/>
                <w:bCs/>
                <w:rtl/>
              </w:rPr>
            </w:pPr>
            <w:r w:rsidRPr="004D0AB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Pr="004D0AB6">
              <w:rPr>
                <w:b/>
                <w:bCs/>
                <w:rtl/>
              </w:rPr>
              <w:br/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252" w:type="dxa"/>
            <w:shd w:val="clear" w:color="auto" w:fill="FFFFFF" w:themeFill="background1"/>
          </w:tcPr>
          <w:p w:rsidR="001318A8" w:rsidRPr="004D0AB6" w:rsidRDefault="001318A8" w:rsidP="00323E48">
            <w:pPr>
              <w:rPr>
                <w:b/>
                <w:bCs/>
                <w:rtl/>
              </w:rPr>
            </w:pPr>
            <w:r w:rsidRPr="004D0AB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4D0AB6">
              <w:rPr>
                <w:b/>
                <w:bCs/>
                <w:rtl/>
              </w:rPr>
              <w:br/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35B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1A1DC3" w:rsidRPr="004D0AB6" w:rsidRDefault="00FA26F6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  <w:r w:rsidRPr="004D0AB6">
        <w:rPr>
          <w:rFonts w:asciiTheme="minorBidi" w:hAnsiTheme="minorBidi" w:cstheme="minorBidi"/>
          <w:b/>
          <w:bCs/>
          <w:noProof/>
          <w:color w:val="0F243E" w:themeColor="text2" w:themeShade="80"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6B246438" wp14:editId="1CAF1D56">
                <wp:simplePos x="0" y="0"/>
                <wp:positionH relativeFrom="column">
                  <wp:posOffset>290315</wp:posOffset>
                </wp:positionH>
                <wp:positionV relativeFrom="paragraph">
                  <wp:posOffset>-166662</wp:posOffset>
                </wp:positionV>
                <wp:extent cx="5295900" cy="1053389"/>
                <wp:effectExtent l="0" t="0" r="19050" b="13970"/>
                <wp:wrapNone/>
                <wp:docPr id="20" name="מלבן מעוגל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1053389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1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652A49" id="מלבן מעוגל 20" o:spid="_x0000_s1026" style="position:absolute;left:0;text-align:left;margin-left:22.85pt;margin-top:-13.1pt;width:417pt;height:82.95pt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" fillcolor="#f2f2f2 [3052]" strokecolor="#bfbfbf [2412]">
                <v:textbox inset="0,0,0,0"/>
              </v:roundrect>
            </w:pict>
          </mc:Fallback>
        </mc:AlternateContent>
      </w:r>
    </w:p>
    <w:p w:rsidR="003638CE" w:rsidRPr="004D0AB6" w:rsidRDefault="003638CE" w:rsidP="00572EBB">
      <w:pP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</w:rPr>
      </w:pPr>
    </w:p>
    <w:p w:rsidR="003638CE" w:rsidRPr="004D0AB6" w:rsidRDefault="00BF3745" w:rsidP="00572EBB">
      <w:pP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</w:pPr>
      <w:r w:rsidRPr="004D0AB6"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</w:p>
    <w:p w:rsidR="0070493C" w:rsidRPr="004D0AB6" w:rsidRDefault="0070493C" w:rsidP="00424C34">
      <w:pP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</w:pPr>
      <w:r w:rsidRPr="004D0AB6"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</w:p>
    <w:p w:rsidR="001318A8" w:rsidRPr="004D0AB6" w:rsidRDefault="00FA26F6" w:rsidP="00424C34">
      <w:pP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</w:pPr>
      <w:r w:rsidRPr="004D0AB6">
        <w:rPr>
          <w:rFonts w:asciiTheme="minorBidi" w:hAnsiTheme="minorBidi" w:cstheme="minorBidi"/>
          <w:b/>
          <w:bCs/>
          <w:noProof/>
          <w:color w:val="0F243E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BA6C9C8" wp14:editId="05053454">
                <wp:simplePos x="0" y="0"/>
                <wp:positionH relativeFrom="margin">
                  <wp:posOffset>-16252</wp:posOffset>
                </wp:positionH>
                <wp:positionV relativeFrom="margin">
                  <wp:posOffset>958490</wp:posOffset>
                </wp:positionV>
                <wp:extent cx="6000750" cy="401955"/>
                <wp:effectExtent l="0" t="0" r="19050" b="17145"/>
                <wp:wrapNone/>
                <wp:docPr id="4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0" cy="4019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FA1" w:rsidRPr="00323E48" w:rsidRDefault="00071FA1" w:rsidP="001A1DC3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23E4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בקשה לביטול</w:t>
                            </w:r>
                            <w:r w:rsidRPr="00323E4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323E4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 w:rsidRPr="00323E4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323E4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עיכוב</w:t>
                            </w:r>
                            <w:r w:rsidRPr="00323E4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/ חידוש </w:t>
                            </w:r>
                            <w:r w:rsidRPr="00323E4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הליכים והגבלות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A6C9C8" id="_x0000_s1027" style="position:absolute;left:0;text-align:left;margin-left:-1.3pt;margin-top:75.45pt;width:472.5pt;height:31.6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" fillcolor="#f2f2f2 [3052]" strokecolor="#bfbfbf [2412]">
                <v:textbox>
                  <w:txbxContent>
                    <w:p w:rsidR="00071FA1" w:rsidRPr="00323E48" w:rsidRDefault="00071FA1" w:rsidP="001A1DC3">
                      <w:pPr>
                        <w:spacing w:line="300" w:lineRule="exact"/>
                        <w:ind w:left="-533" w:right="-567"/>
                        <w:jc w:val="center"/>
                        <w:rPr>
                          <w:color w:val="FFFFFF" w:themeColor="background1"/>
                        </w:rPr>
                      </w:pPr>
                      <w:r w:rsidRPr="00323E48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בקשה לביטול</w:t>
                      </w:r>
                      <w:r w:rsidRPr="00323E48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323E48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/</w:t>
                      </w:r>
                      <w:r w:rsidRPr="00323E48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323E48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עיכוב</w:t>
                      </w:r>
                      <w:r w:rsidRPr="00323E48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/ חידוש </w:t>
                      </w:r>
                      <w:r w:rsidRPr="00323E48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הליכים והגבלות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323E48" w:rsidRPr="004D0AB6" w:rsidRDefault="00071FA1" w:rsidP="00226EEE">
      <w:pPr>
        <w:tabs>
          <w:tab w:val="left" w:pos="2860"/>
        </w:tabs>
        <w:rPr>
          <w:sz w:val="6"/>
          <w:szCs w:val="6"/>
          <w:rtl/>
        </w:rPr>
      </w:pPr>
      <w:r w:rsidRPr="004D0AB6">
        <w:rPr>
          <w:rFonts w:asciiTheme="minorBidi" w:hAnsiTheme="minorBidi" w:cstheme="minorBidi" w:hint="cs"/>
          <w:b/>
          <w:bCs/>
          <w:noProof/>
          <w:color w:val="000000" w:themeColor="text1"/>
          <w:sz w:val="24"/>
          <w:szCs w:val="24"/>
          <w:rtl/>
          <w:lang w:eastAsia="en-US"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365898D8" wp14:editId="595CD7D3">
                <wp:simplePos x="0" y="0"/>
                <wp:positionH relativeFrom="column">
                  <wp:posOffset>3679825</wp:posOffset>
                </wp:positionH>
                <wp:positionV relativeFrom="paragraph">
                  <wp:posOffset>2621280</wp:posOffset>
                </wp:positionV>
                <wp:extent cx="2704465" cy="333375"/>
                <wp:effectExtent l="0" t="76200" r="95885" b="28575"/>
                <wp:wrapNone/>
                <wp:docPr id="13" name="קבוצה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4465" cy="333375"/>
                          <a:chOff x="0" y="0"/>
                          <a:chExt cx="2704465" cy="333375"/>
                        </a:xfrm>
                      </wpg:grpSpPr>
                      <wps:wsp>
                        <wps:cNvPr id="23" name="מלבן 23"/>
                        <wps:cNvSpPr/>
                        <wps:spPr>
                          <a:xfrm>
                            <a:off x="0" y="83820"/>
                            <a:ext cx="3333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62200" y="0"/>
                            <a:ext cx="342265" cy="33337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71FA1" w:rsidRPr="00433E8B" w:rsidRDefault="00071FA1" w:rsidP="00216717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36000" rIns="9144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5898D8" id="קבוצה 13" o:spid="_x0000_s1028" style="position:absolute;left:0;text-align:left;margin-left:289.75pt;margin-top:206.4pt;width:212.95pt;height:26.25pt;z-index:251960320" coordsize="27044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">
                <v:rect id="מלבן 23" o:spid="_x0000_s1029" style="position:absolute;top:838;width:3333;height:1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" filled="f" stroked="f" strokeweight="2pt"/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30" type="#_x0000_t120" style="position:absolute;left:23622;width:3422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">
                  <v:shadow on="t" opacity=".5" offset="6pt,-6pt"/>
                  <o:lock v:ext="edit" aspectratio="t"/>
                  <v:textbox inset=",1mm,,0">
                    <w:txbxContent>
                      <w:p w:rsidR="00071FA1" w:rsidRPr="00433E8B" w:rsidRDefault="00071FA1" w:rsidP="00216717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3000F" w:rsidRPr="004D0AB6">
        <w:rPr>
          <w:rFonts w:asciiTheme="minorBidi" w:hAnsiTheme="minorBidi" w:cstheme="minorBidi"/>
          <w:b/>
          <w:bCs/>
          <w:noProof/>
          <w:color w:val="0F243E" w:themeColor="text2" w:themeShade="80"/>
          <w:sz w:val="32"/>
          <w:szCs w:val="32"/>
          <w:rtl/>
          <w:lang w:eastAsia="en-US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03111601" wp14:editId="33B523F4">
                <wp:simplePos x="0" y="0"/>
                <wp:positionH relativeFrom="column">
                  <wp:posOffset>3818890</wp:posOffset>
                </wp:positionH>
                <wp:positionV relativeFrom="paragraph">
                  <wp:posOffset>227330</wp:posOffset>
                </wp:positionV>
                <wp:extent cx="2504440" cy="333375"/>
                <wp:effectExtent l="0" t="76200" r="86360" b="28575"/>
                <wp:wrapNone/>
                <wp:docPr id="5" name="קבוצה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4440" cy="333375"/>
                          <a:chOff x="0" y="0"/>
                          <a:chExt cx="2504440" cy="333375"/>
                        </a:xfrm>
                      </wpg:grpSpPr>
                      <wps:wsp>
                        <wps:cNvPr id="27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162175" y="0"/>
                            <a:ext cx="342265" cy="33337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71FA1" w:rsidRPr="00433E8B" w:rsidRDefault="00071FA1" w:rsidP="005B7102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מלבן 8"/>
                        <wps:cNvSpPr/>
                        <wps:spPr>
                          <a:xfrm>
                            <a:off x="0" y="95250"/>
                            <a:ext cx="144716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111601" id="קבוצה 5" o:spid="_x0000_s1031" style="position:absolute;left:0;text-align:left;margin-left:300.7pt;margin-top:17.9pt;width:197.2pt;height:26.25pt;z-index:251897856" coordsize="25044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">
                <v:shape id="_x0000_s1032" type="#_x0000_t120" style="position:absolute;left:21621;width:3423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">
                  <v:shadow on="t" opacity=".5" offset="6pt,-6pt"/>
                  <o:lock v:ext="edit" aspectratio="t"/>
                  <v:textbox>
                    <w:txbxContent>
                      <w:p w:rsidR="00071FA1" w:rsidRPr="00433E8B" w:rsidRDefault="00071FA1" w:rsidP="005B7102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 w:rsidRPr="00433E8B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rect id="מלבן 8" o:spid="_x0000_s1033" style="position:absolute;top:952;width:14471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" filled="f" stroked="f" strokeweight="2pt"/>
              </v:group>
            </w:pict>
          </mc:Fallback>
        </mc:AlternateContent>
      </w:r>
      <w:r w:rsidR="00226EEE" w:rsidRPr="004D0AB6"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</w:p>
    <w:p w:rsidR="00FA26F6" w:rsidRPr="004D0AB6" w:rsidRDefault="00FA26F6" w:rsidP="00226EEE">
      <w:pPr>
        <w:tabs>
          <w:tab w:val="left" w:pos="2860"/>
        </w:tabs>
        <w:rPr>
          <w:sz w:val="6"/>
          <w:szCs w:val="6"/>
          <w:rtl/>
        </w:rPr>
      </w:pPr>
    </w:p>
    <w:tbl>
      <w:tblPr>
        <w:tblStyle w:val="ad"/>
        <w:bidiVisual/>
        <w:tblW w:w="9624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3117"/>
        <w:gridCol w:w="567"/>
        <w:gridCol w:w="2394"/>
        <w:gridCol w:w="1292"/>
        <w:gridCol w:w="2254"/>
      </w:tblGrid>
      <w:tr w:rsidR="009472B7" w:rsidRPr="004D0AB6" w:rsidTr="00216717">
        <w:trPr>
          <w:trHeight w:val="70"/>
        </w:trPr>
        <w:tc>
          <w:tcPr>
            <w:tcW w:w="9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72B7" w:rsidRPr="004D0AB6" w:rsidRDefault="009472B7" w:rsidP="00481F1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1F497D" w:themeColor="text2"/>
                <w:sz w:val="16"/>
                <w:szCs w:val="16"/>
                <w:u w:val="single"/>
                <w:rtl/>
              </w:rPr>
              <w:t xml:space="preserve"> </w:t>
            </w:r>
            <w:r w:rsidR="00083781" w:rsidRPr="004D0AB6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C92507" w:rsidRPr="004D0AB6" w:rsidTr="00216717">
        <w:trPr>
          <w:trHeight w:val="420"/>
        </w:trPr>
        <w:tc>
          <w:tcPr>
            <w:tcW w:w="9624" w:type="dxa"/>
            <w:gridSpan w:val="5"/>
            <w:tcBorders>
              <w:top w:val="single" w:sz="4" w:space="0" w:color="auto"/>
            </w:tcBorders>
            <w:vAlign w:val="center"/>
          </w:tcPr>
          <w:p w:rsidR="00C92507" w:rsidRPr="004D0AB6" w:rsidRDefault="00624444" w:rsidP="0003000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7DE680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7" type="#_x0000_t75" style="width:13.5pt;height:9pt" o:ole="">
                  <v:imagedata r:id="rId8" o:title=""/>
                </v:shape>
                <w:control r:id="rId9" w:name="OptionButton1" w:shapeid="_x0000_i1067"/>
              </w:object>
            </w:r>
            <w:r w:rsidR="0003000F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97590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חייב</w:t>
            </w:r>
            <w:r w:rsidR="00E97590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C92507" w:rsidRPr="004D0AB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Pr="004D0AB6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40C030D4">
                <v:shape id="_x0000_i1069" type="#_x0000_t75" style="width:23.25pt;height:18pt" o:ole="">
                  <v:imagedata r:id="rId10" o:title=""/>
                </v:shape>
                <w:control r:id="rId11" w:name="TextBox1" w:shapeid="_x0000_i1069"/>
              </w:object>
            </w: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75BF6816">
                <v:shape id="_x0000_i1071" type="#_x0000_t75" style="width:12.75pt;height:9pt" o:ole="">
                  <v:imagedata r:id="rId12" o:title=""/>
                </v:shape>
                <w:control r:id="rId13" w:name="OptionButton2" w:shapeid="_x0000_i1071"/>
              </w:object>
            </w:r>
            <w:r w:rsidR="0003000F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C92507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="00C92507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97590" w:rsidRPr="004D0AB6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במקרה של מס' זוכים ציין מס' זוכה </w:t>
            </w:r>
            <w:r w:rsidRPr="004D0AB6">
              <w:rPr>
                <w:rtl/>
              </w:rPr>
              <w:object w:dxaOrig="225" w:dyaOrig="225" w14:anchorId="40A4B2E3">
                <v:shape id="_x0000_i1073" type="#_x0000_t75" style="width:29.25pt;height:18pt" o:ole="">
                  <v:imagedata r:id="rId14" o:title=""/>
                </v:shape>
                <w:control r:id="rId15" w:name="TextBox2" w:shapeid="_x0000_i1073"/>
              </w:object>
            </w:r>
            <w:r w:rsidR="0079431D" w:rsidRPr="004D0AB6">
              <w:rPr>
                <w:rFonts w:hint="cs"/>
                <w:rtl/>
              </w:rPr>
              <w:t xml:space="preserve"> </w:t>
            </w:r>
            <w:r w:rsidR="0003000F" w:rsidRPr="004D0AB6">
              <w:rPr>
                <w:rtl/>
              </w:rPr>
              <w:br/>
            </w:r>
            <w:r w:rsidR="0003000F" w:rsidRPr="004D0AB6">
              <w:rPr>
                <w:rFonts w:hint="cs"/>
                <w:rtl/>
              </w:rPr>
              <w:t xml:space="preserve"> </w:t>
            </w:r>
            <w:r w:rsidRPr="004D0AB6">
              <w:rPr>
                <w:rtl/>
              </w:rPr>
              <w:object w:dxaOrig="225" w:dyaOrig="225" w14:anchorId="558B9DE6">
                <v:shape id="_x0000_i1075" type="#_x0000_t75" style="width:10.5pt;height:9pt" o:ole="">
                  <v:imagedata r:id="rId16" o:title=""/>
                </v:shape>
                <w:control r:id="rId17" w:name="OptionButton3" w:shapeid="_x0000_i1075"/>
              </w:object>
            </w:r>
            <w:r w:rsidR="0003000F" w:rsidRPr="004D0AB6">
              <w:rPr>
                <w:rFonts w:hint="cs"/>
                <w:rtl/>
              </w:rPr>
              <w:t xml:space="preserve"> </w:t>
            </w:r>
            <w:r w:rsidR="00C92507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אח</w:t>
            </w: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ר</w:t>
            </w:r>
            <w:r w:rsidR="0003000F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94189F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4189F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4189F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4189F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4189F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A87105" w:rsidRPr="004D0AB6" w:rsidTr="00216717">
        <w:trPr>
          <w:trHeight w:val="170"/>
        </w:trPr>
        <w:tc>
          <w:tcPr>
            <w:tcW w:w="3117" w:type="dxa"/>
            <w:tcBorders>
              <w:top w:val="nil"/>
              <w:bottom w:val="nil"/>
            </w:tcBorders>
            <w:vAlign w:val="center"/>
          </w:tcPr>
          <w:p w:rsidR="00A87105" w:rsidRPr="004D0AB6" w:rsidRDefault="00A87105" w:rsidP="00A8710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2961" w:type="dxa"/>
            <w:gridSpan w:val="2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A87105" w:rsidRPr="004D0AB6" w:rsidRDefault="00A87105" w:rsidP="004F5F7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</w:t>
            </w: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משפחה: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87105" w:rsidRPr="004D0AB6" w:rsidRDefault="00A87105" w:rsidP="00A8710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A87105" w:rsidRPr="004D0AB6" w:rsidTr="00071FA1">
        <w:trPr>
          <w:trHeight w:val="459"/>
        </w:trPr>
        <w:tc>
          <w:tcPr>
            <w:tcW w:w="3117" w:type="dxa"/>
            <w:tcBorders>
              <w:top w:val="nil"/>
              <w:bottom w:val="single" w:sz="4" w:space="0" w:color="auto"/>
            </w:tcBorders>
            <w:vAlign w:val="center"/>
          </w:tcPr>
          <w:p w:rsidR="00A87105" w:rsidRPr="004D0AB6" w:rsidRDefault="001318A8" w:rsidP="001318A8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2961" w:type="dxa"/>
            <w:gridSpan w:val="2"/>
            <w:tcBorders>
              <w:top w:val="nil"/>
            </w:tcBorders>
            <w:vAlign w:val="center"/>
          </w:tcPr>
          <w:p w:rsidR="00A87105" w:rsidRPr="004D0AB6" w:rsidRDefault="001318A8" w:rsidP="00A8710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2"/>
            <w:tcBorders>
              <w:top w:val="nil"/>
            </w:tcBorders>
            <w:vAlign w:val="center"/>
          </w:tcPr>
          <w:p w:rsidR="00B04935" w:rsidRPr="004D0AB6" w:rsidRDefault="00B04935" w:rsidP="000A3C69">
            <w:pPr>
              <w:rPr>
                <w:color w:val="000000" w:themeColor="text1"/>
                <w:sz w:val="4"/>
                <w:szCs w:val="4"/>
                <w:rtl/>
              </w:rPr>
            </w:pPr>
          </w:p>
          <w:p w:rsidR="00A87105" w:rsidRPr="004D0AB6" w:rsidRDefault="001318A8" w:rsidP="00A8710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" w:name="Text2"/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1"/>
          </w:p>
        </w:tc>
      </w:tr>
      <w:tr w:rsidR="00A87105" w:rsidRPr="004D0AB6" w:rsidTr="00216717">
        <w:trPr>
          <w:trHeight w:val="170"/>
        </w:trPr>
        <w:tc>
          <w:tcPr>
            <w:tcW w:w="3117" w:type="dxa"/>
            <w:tcBorders>
              <w:top w:val="nil"/>
              <w:bottom w:val="nil"/>
            </w:tcBorders>
            <w:vAlign w:val="center"/>
          </w:tcPr>
          <w:p w:rsidR="00A87105" w:rsidRPr="004D0AB6" w:rsidRDefault="00A87105" w:rsidP="0062444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61" w:type="dxa"/>
            <w:gridSpan w:val="2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A87105" w:rsidRPr="004D0AB6" w:rsidRDefault="00A87105" w:rsidP="0062444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87105" w:rsidRPr="004D0AB6" w:rsidRDefault="00A87105" w:rsidP="0062444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A87105" w:rsidRPr="004D0AB6" w:rsidTr="00071FA1">
        <w:trPr>
          <w:trHeight w:val="864"/>
        </w:trPr>
        <w:tc>
          <w:tcPr>
            <w:tcW w:w="3117" w:type="dxa"/>
            <w:tcBorders>
              <w:top w:val="nil"/>
              <w:bottom w:val="single" w:sz="4" w:space="0" w:color="auto"/>
            </w:tcBorders>
          </w:tcPr>
          <w:p w:rsidR="00A87105" w:rsidRPr="004D0AB6" w:rsidRDefault="001318A8" w:rsidP="00071FA1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FF3BB7" w:rsidRPr="004D0AB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BB7" w:rsidRPr="004D0AB6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FF3BB7" w:rsidRPr="004D0AB6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61" w:type="dxa"/>
            <w:gridSpan w:val="2"/>
            <w:tcBorders>
              <w:top w:val="nil"/>
            </w:tcBorders>
          </w:tcPr>
          <w:p w:rsidR="00A87105" w:rsidRPr="004D0AB6" w:rsidRDefault="00B71A39" w:rsidP="00071FA1">
            <w:pPr>
              <w:tabs>
                <w:tab w:val="right" w:pos="850"/>
              </w:tabs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071FA1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071FA1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071FA1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071FA1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071FA1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2"/>
            <w:tcBorders>
              <w:top w:val="nil"/>
            </w:tcBorders>
          </w:tcPr>
          <w:p w:rsidR="00A87105" w:rsidRPr="004D0AB6" w:rsidRDefault="000D5856" w:rsidP="00071FA1">
            <w:pPr>
              <w:tabs>
                <w:tab w:val="right" w:pos="850"/>
              </w:tabs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instrText>FORMTEXT</w:instrTex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644E37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E37" w:rsidRPr="004D0AB6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44E37" w:rsidRPr="004D0AB6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5577D8" w:rsidRPr="004D0AB6" w:rsidTr="00071FA1">
        <w:trPr>
          <w:trHeight w:val="817"/>
        </w:trPr>
        <w:tc>
          <w:tcPr>
            <w:tcW w:w="3684" w:type="dxa"/>
            <w:gridSpan w:val="2"/>
            <w:tcBorders>
              <w:top w:val="double" w:sz="4" w:space="0" w:color="auto"/>
            </w:tcBorders>
          </w:tcPr>
          <w:p w:rsidR="005577D8" w:rsidRPr="004D0AB6" w:rsidRDefault="005577D8" w:rsidP="00071FA1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פרטי עו"ד: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FA533A" w:rsidRPr="004D0AB6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FA533A" w:rsidRPr="004D0AB6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FA533A" w:rsidRPr="004D0AB6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FA533A" w:rsidRPr="004D0AB6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FA533A" w:rsidRPr="004D0AB6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</w:tcBorders>
          </w:tcPr>
          <w:p w:rsidR="005577D8" w:rsidRPr="004D0AB6" w:rsidRDefault="005577D8" w:rsidP="00071FA1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כתובת: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071FA1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071FA1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071FA1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071FA1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071FA1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FA533A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254" w:type="dxa"/>
            <w:tcBorders>
              <w:top w:val="double" w:sz="4" w:space="0" w:color="auto"/>
            </w:tcBorders>
          </w:tcPr>
          <w:p w:rsidR="005577D8" w:rsidRPr="004D0AB6" w:rsidRDefault="005577D8" w:rsidP="00071FA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>מ.ר.</w:t>
            </w:r>
            <w:r w:rsidRPr="004D0AB6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bookmarkStart w:id="2" w:name="Text1"/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2"/>
          </w:p>
        </w:tc>
      </w:tr>
    </w:tbl>
    <w:p w:rsidR="009A1F03" w:rsidRPr="004D0AB6" w:rsidRDefault="009A1F03">
      <w:pPr>
        <w:rPr>
          <w:sz w:val="4"/>
          <w:szCs w:val="4"/>
        </w:rPr>
      </w:pPr>
    </w:p>
    <w:tbl>
      <w:tblPr>
        <w:tblStyle w:val="ad"/>
        <w:bidiVisual/>
        <w:tblW w:w="9624" w:type="dxa"/>
        <w:tblInd w:w="-151" w:type="dxa"/>
        <w:tblLayout w:type="fixed"/>
        <w:tblLook w:val="04A0" w:firstRow="1" w:lastRow="0" w:firstColumn="1" w:lastColumn="0" w:noHBand="0" w:noVBand="1"/>
      </w:tblPr>
      <w:tblGrid>
        <w:gridCol w:w="3684"/>
        <w:gridCol w:w="3119"/>
        <w:gridCol w:w="2821"/>
      </w:tblGrid>
      <w:tr w:rsidR="009A1F03" w:rsidRPr="004D0AB6" w:rsidTr="0089175D">
        <w:trPr>
          <w:trHeight w:val="70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1F03" w:rsidRPr="004D0AB6" w:rsidRDefault="00071FA1" w:rsidP="0050312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0BCBEB53" wp14:editId="5A926A1C">
                      <wp:simplePos x="0" y="0"/>
                      <wp:positionH relativeFrom="column">
                        <wp:posOffset>3540760</wp:posOffset>
                      </wp:positionH>
                      <wp:positionV relativeFrom="paragraph">
                        <wp:posOffset>67310</wp:posOffset>
                      </wp:positionV>
                      <wp:extent cx="205740" cy="104775"/>
                      <wp:effectExtent l="0" t="0" r="0" b="9525"/>
                      <wp:wrapNone/>
                      <wp:docPr id="10" name="מלבן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6E7149" id="מלבן 10" o:spid="_x0000_s1026" style="position:absolute;left:0;text-align:left;margin-left:278.8pt;margin-top:5.3pt;width:16.2pt;height:8.2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" filled="f" stroked="f" strokeweight="2pt"/>
                  </w:pict>
                </mc:Fallback>
              </mc:AlternateContent>
            </w:r>
            <w:r w:rsidR="006A0DAD" w:rsidRPr="004D0AB6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="009A1F03"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</w:t>
            </w:r>
            <w:r w:rsidR="00174E0B"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י</w:t>
            </w:r>
            <w:r w:rsidR="009A1F03"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ין</w:t>
            </w:r>
          </w:p>
        </w:tc>
      </w:tr>
      <w:tr w:rsidR="00C92507" w:rsidRPr="004D0AB6" w:rsidTr="0089175D">
        <w:trPr>
          <w:trHeight w:val="306"/>
        </w:trPr>
        <w:tc>
          <w:tcPr>
            <w:tcW w:w="9624" w:type="dxa"/>
            <w:gridSpan w:val="3"/>
            <w:tcBorders>
              <w:top w:val="single" w:sz="4" w:space="0" w:color="auto"/>
            </w:tcBorders>
            <w:vAlign w:val="center"/>
          </w:tcPr>
          <w:p w:rsidR="00C92507" w:rsidRPr="004D0AB6" w:rsidRDefault="001318A8" w:rsidP="0021671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390D1098">
                <v:shape id="_x0000_i1077" type="#_x0000_t75" style="width:10.5pt;height:9pt" o:ole="">
                  <v:imagedata r:id="rId18" o:title=""/>
                </v:shape>
                <w:control r:id="rId19" w:name="OptionButton8" w:shapeid="_x0000_i1077"/>
              </w:object>
            </w:r>
            <w:r w:rsidR="00C92507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="00C92507" w:rsidRPr="004D0AB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Pr="004D0AB6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29ACBA84">
                <v:shape id="_x0000_i1079" type="#_x0000_t75" style="width:27.75pt;height:18pt" o:ole="">
                  <v:imagedata r:id="rId20" o:title=""/>
                </v:shape>
                <w:control r:id="rId21" w:name="TextBox11" w:shapeid="_x0000_i1079"/>
              </w:object>
            </w:r>
            <w:r w:rsidR="00AD44C3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</w:t>
            </w:r>
            <w:r w:rsidRPr="004D0AB6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70D34A14">
                <v:shape id="_x0000_i1081" type="#_x0000_t75" style="width:10.5pt;height:9pt" o:ole="">
                  <v:imagedata r:id="rId22" o:title=""/>
                </v:shape>
                <w:control r:id="rId23" w:name="OptionButton9" w:shapeid="_x0000_i1081"/>
              </w:object>
            </w:r>
            <w:r w:rsidR="00AD44C3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C92507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="0094189F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94189F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4189F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4189F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4189F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4189F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4189F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C92507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 </w:t>
            </w:r>
          </w:p>
        </w:tc>
      </w:tr>
      <w:tr w:rsidR="009A1F03" w:rsidRPr="004D0AB6" w:rsidTr="00071FA1">
        <w:trPr>
          <w:trHeight w:val="380"/>
        </w:trPr>
        <w:tc>
          <w:tcPr>
            <w:tcW w:w="3684" w:type="dxa"/>
            <w:tcBorders>
              <w:top w:val="nil"/>
              <w:bottom w:val="single" w:sz="4" w:space="0" w:color="auto"/>
            </w:tcBorders>
            <w:vAlign w:val="center"/>
          </w:tcPr>
          <w:p w:rsidR="009A1F03" w:rsidRPr="004D0AB6" w:rsidRDefault="009A1F03" w:rsidP="0062444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  <w:r w:rsidR="001318A8" w:rsidRPr="004D0AB6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318A8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318A8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1318A8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1318A8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1318A8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1318A8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1318A8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318A8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318A8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318A8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318A8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318A8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1F03" w:rsidRPr="004D0AB6" w:rsidRDefault="009A1F03" w:rsidP="00402D5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</w:t>
            </w: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משפחה:</w:t>
            </w:r>
            <w:r w:rsidR="001318A8" w:rsidRPr="004D0AB6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02D5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02D5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02D5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402D5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02D5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402D5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02D5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02D5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02D5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02D5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02D5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02D5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1F03" w:rsidRPr="004D0AB6" w:rsidRDefault="009A1F03" w:rsidP="0089175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  <w:r w:rsidR="001318A8" w:rsidRPr="004D0AB6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0D5856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0D5856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D5856" w:rsidRPr="004D0AB6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0D5856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D5856" w:rsidRPr="004D0AB6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0D5856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0D5856" w:rsidRPr="004D0AB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0D5856" w:rsidRPr="004D0AB6" w:rsidTr="00071FA1">
        <w:trPr>
          <w:trHeight w:val="272"/>
        </w:trPr>
        <w:tc>
          <w:tcPr>
            <w:tcW w:w="3684" w:type="dxa"/>
            <w:tcBorders>
              <w:top w:val="single" w:sz="4" w:space="0" w:color="auto"/>
            </w:tcBorders>
            <w:vAlign w:val="center"/>
          </w:tcPr>
          <w:p w:rsidR="000D5856" w:rsidRPr="004D0AB6" w:rsidRDefault="00071FA1" w:rsidP="006619B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962368" behindDoc="0" locked="0" layoutInCell="1" allowOverlap="1" wp14:anchorId="50117723" wp14:editId="7B0D9663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1905</wp:posOffset>
                      </wp:positionV>
                      <wp:extent cx="2125345" cy="401955"/>
                      <wp:effectExtent l="0" t="0" r="103505" b="17145"/>
                      <wp:wrapNone/>
                      <wp:docPr id="12" name="קבוצה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25345" cy="401955"/>
                                <a:chOff x="0" y="0"/>
                                <a:chExt cx="2125345" cy="401955"/>
                              </a:xfrm>
                            </wpg:grpSpPr>
                            <wps:wsp>
                              <wps:cNvPr id="21" name="תרשים זרימה: מחבר 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783080" y="68580"/>
                                  <a:ext cx="342265" cy="333375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071FA1" w:rsidRPr="00433E8B" w:rsidRDefault="00071FA1" w:rsidP="00B6311A">
                                    <w:pPr>
                                      <w:spacing w:before="100" w:beforeAutospacing="1" w:line="240" w:lineRule="exact"/>
                                      <w:ind w:left="-57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rFonts w:ascii="FrankRuehl" w:hAnsi="FrankRuehl"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36000" rIns="91440" bIns="0" anchor="t" anchorCtr="0" upright="1">
                                <a:noAutofit/>
                              </wps:bodyPr>
                            </wps:wsp>
                            <wps:wsp>
                              <wps:cNvPr id="6" name="מלבן 6"/>
                              <wps:cNvSpPr/>
                              <wps:spPr>
                                <a:xfrm>
                                  <a:off x="0" y="0"/>
                                  <a:ext cx="1238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117723" id="קבוצה 12" o:spid="_x0000_s1034" style="position:absolute;left:0;text-align:left;margin-left:33.4pt;margin-top:.15pt;width:167.35pt;height:31.65pt;z-index:251962368" coordsize="21253,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">
                      <v:shape id="_x0000_s1035" type="#_x0000_t120" style="position:absolute;left:17830;top:685;width:3423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">
                        <v:shadow on="t" opacity=".5" offset="6pt,-6pt"/>
                        <o:lock v:ext="edit" aspectratio="t"/>
                        <v:textbox inset=",1mm,,0">
                          <w:txbxContent>
                            <w:p w:rsidR="00071FA1" w:rsidRPr="00433E8B" w:rsidRDefault="00071FA1" w:rsidP="00B6311A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מלבן 6" o:spid="_x0000_s1036" style="position:absolute;width:1238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" filled="f" stroked="f" strokeweight="2pt"/>
                    </v:group>
                  </w:pict>
                </mc:Fallback>
              </mc:AlternateContent>
            </w:r>
            <w:r w:rsidR="000D5856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  <w:r w:rsidR="006619B5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D5856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0D5856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D5856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0D5856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D5856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0D5856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0D5856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D5856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D5856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D5856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D5856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D5856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</w:tcBorders>
            <w:vAlign w:val="center"/>
          </w:tcPr>
          <w:p w:rsidR="000D5856" w:rsidRPr="004D0AB6" w:rsidRDefault="000D5856" w:rsidP="00653D3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</w:tbl>
    <w:p w:rsidR="00617A66" w:rsidRPr="004D0AB6" w:rsidRDefault="00617A66" w:rsidP="00992FB5">
      <w:pPr>
        <w:rPr>
          <w:sz w:val="4"/>
          <w:szCs w:val="4"/>
        </w:rPr>
      </w:pPr>
    </w:p>
    <w:tbl>
      <w:tblPr>
        <w:tblStyle w:val="ad"/>
        <w:bidiVisual/>
        <w:tblW w:w="0" w:type="auto"/>
        <w:tblInd w:w="-421" w:type="dxa"/>
        <w:tblLayout w:type="fixed"/>
        <w:tblLook w:val="04A0" w:firstRow="1" w:lastRow="0" w:firstColumn="1" w:lastColumn="0" w:noHBand="0" w:noVBand="1"/>
      </w:tblPr>
      <w:tblGrid>
        <w:gridCol w:w="3199"/>
        <w:gridCol w:w="61"/>
        <w:gridCol w:w="3152"/>
        <w:gridCol w:w="675"/>
        <w:gridCol w:w="2538"/>
      </w:tblGrid>
      <w:tr w:rsidR="00083781" w:rsidRPr="004D0AB6" w:rsidTr="00C82E3D">
        <w:trPr>
          <w:trHeight w:val="149"/>
        </w:trPr>
        <w:tc>
          <w:tcPr>
            <w:tcW w:w="9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3781" w:rsidRPr="004D0AB6" w:rsidRDefault="00AB6E52" w:rsidP="0050312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3EAE919F" wp14:editId="534F519E">
                      <wp:simplePos x="0" y="0"/>
                      <wp:positionH relativeFrom="column">
                        <wp:posOffset>4636135</wp:posOffset>
                      </wp:positionH>
                      <wp:positionV relativeFrom="paragraph">
                        <wp:posOffset>5080</wp:posOffset>
                      </wp:positionV>
                      <wp:extent cx="1447165" cy="95250"/>
                      <wp:effectExtent l="0" t="0" r="0" b="0"/>
                      <wp:wrapNone/>
                      <wp:docPr id="22" name="מלבן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165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95FDA8" id="מלבן 22" o:spid="_x0000_s1026" style="position:absolute;left:0;text-align:left;margin-left:365.05pt;margin-top:.4pt;width:113.95pt;height:7.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" filled="f" stroked="f" strokeweight="2pt"/>
                  </w:pict>
                </mc:Fallback>
              </mc:AlternateContent>
            </w:r>
            <w:r w:rsidR="00B6311A" w:rsidRPr="004D0AB6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7A39854C" wp14:editId="24FB0BC4">
                      <wp:simplePos x="0" y="0"/>
                      <wp:positionH relativeFrom="column">
                        <wp:posOffset>5064760</wp:posOffset>
                      </wp:positionH>
                      <wp:positionV relativeFrom="paragraph">
                        <wp:posOffset>5715</wp:posOffset>
                      </wp:positionV>
                      <wp:extent cx="1171575" cy="914400"/>
                      <wp:effectExtent l="0" t="0" r="0" b="0"/>
                      <wp:wrapNone/>
                      <wp:docPr id="4" name="מלבן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F853B8" id="מלבן 4" o:spid="_x0000_s1026" style="position:absolute;left:0;text-align:left;margin-left:398.8pt;margin-top:.45pt;width:92.25pt;height:1in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" filled="f" stroked="f" strokeweight="2pt"/>
                  </w:pict>
                </mc:Fallback>
              </mc:AlternateContent>
            </w:r>
            <w:r w:rsidR="00083781" w:rsidRPr="004D0AB6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="00083781"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פרטי הבקשה  </w:t>
            </w:r>
            <w:r w:rsidR="00083781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(ציין את מהות הבקשה ומלא את הפרטים בהתאם)</w:t>
            </w:r>
          </w:p>
        </w:tc>
      </w:tr>
      <w:tr w:rsidR="00E96936" w:rsidRPr="004D0AB6" w:rsidTr="00C82E3D">
        <w:trPr>
          <w:trHeight w:val="224"/>
        </w:trPr>
        <w:tc>
          <w:tcPr>
            <w:tcW w:w="3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6DBF" w:rsidRPr="004D0AB6" w:rsidRDefault="00DD6DBF" w:rsidP="00481F14">
            <w:pPr>
              <w:tabs>
                <w:tab w:val="right" w:pos="708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525A3A6" wp14:editId="4DFF3139">
                      <wp:simplePos x="0" y="0"/>
                      <wp:positionH relativeFrom="column">
                        <wp:posOffset>3536315</wp:posOffset>
                      </wp:positionH>
                      <wp:positionV relativeFrom="paragraph">
                        <wp:posOffset>13335</wp:posOffset>
                      </wp:positionV>
                      <wp:extent cx="139065" cy="150495"/>
                      <wp:effectExtent l="0" t="0" r="13335" b="20955"/>
                      <wp:wrapNone/>
                      <wp:docPr id="4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A5002" id="Rectangle 31" o:spid="_x0000_s1026" style="position:absolute;left:0;text-align:left;margin-left:278.45pt;margin-top:1.05pt;width:10.95pt;height:11.8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"/>
                  </w:pict>
                </mc:Fallback>
              </mc:AlternateContent>
            </w:r>
            <w:r w:rsidR="00624444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6C4C5D" w:rsidRPr="004D0AB6">
              <w:rPr>
                <w:rFonts w:asciiTheme="minorBidi" w:hAnsiTheme="minorBidi"/>
                <w:b/>
                <w:bCs/>
                <w:noProof/>
                <w:color w:val="000000" w:themeColor="text1"/>
                <w:rtl/>
              </w:rPr>
              <w:object w:dxaOrig="225" w:dyaOrig="225" w14:anchorId="2BBC15C1">
                <v:shape id="_x0000_i1083" type="#_x0000_t75" style="width:10.5pt;height:9pt" o:ole="">
                  <v:imagedata r:id="rId24" o:title=""/>
                </v:shape>
                <w:control r:id="rId25" w:name="OptionButton42" w:shapeid="_x0000_i1083"/>
              </w:object>
            </w:r>
            <w:r w:rsidR="00624444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(</w:t>
            </w: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61) עיכוב הליכים</w:t>
            </w:r>
            <w:r w:rsidRPr="004D0AB6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6DBF" w:rsidRPr="004D0AB6" w:rsidRDefault="006C4C5D" w:rsidP="00481F1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/>
                <w:b/>
                <w:bCs/>
                <w:noProof/>
                <w:color w:val="000000" w:themeColor="text1"/>
                <w:rtl/>
              </w:rPr>
              <w:object w:dxaOrig="225" w:dyaOrig="225" w14:anchorId="0227A018">
                <v:shape id="_x0000_i1085" type="#_x0000_t75" style="width:10.5pt;height:9pt" o:ole="">
                  <v:imagedata r:id="rId26" o:title=""/>
                </v:shape>
                <w:control r:id="rId27" w:name="OptionButton41" w:shapeid="_x0000_i1085"/>
              </w:object>
            </w:r>
            <w:r w:rsidR="00624444" w:rsidRPr="004D0AB6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D6DBF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(</w:t>
            </w:r>
            <w:r w:rsidR="00DD6DBF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62) ביטול הליכים</w:t>
            </w:r>
            <w:r w:rsidR="00DD6DBF" w:rsidRPr="004D0AB6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D6DBF" w:rsidRPr="004D0AB6" w:rsidRDefault="006C4C5D" w:rsidP="00481F1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4D0AB6">
              <w:rPr>
                <w:rFonts w:asciiTheme="minorBidi" w:hAnsiTheme="minorBidi"/>
                <w:b/>
                <w:bCs/>
                <w:noProof/>
                <w:color w:val="000000" w:themeColor="text1"/>
                <w:rtl/>
              </w:rPr>
              <w:object w:dxaOrig="225" w:dyaOrig="225" w14:anchorId="4B9E0B0D">
                <v:shape id="_x0000_i1087" type="#_x0000_t75" style="width:10.5pt;height:9pt" o:ole="">
                  <v:imagedata r:id="rId28" o:title=""/>
                </v:shape>
                <w:control r:id="rId29" w:name="OptionButton4" w:shapeid="_x0000_i1087"/>
              </w:object>
            </w:r>
            <w:r w:rsidRPr="004D0AB6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DD6DBF" w:rsidRPr="004D0AB6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(63) חידוש הליכים</w:t>
            </w:r>
          </w:p>
        </w:tc>
      </w:tr>
      <w:tr w:rsidR="00E96936" w:rsidRPr="004D0AB6" w:rsidTr="00C82E3D">
        <w:trPr>
          <w:trHeight w:val="227"/>
        </w:trPr>
        <w:tc>
          <w:tcPr>
            <w:tcW w:w="3260" w:type="dxa"/>
            <w:gridSpan w:val="2"/>
            <w:tcBorders>
              <w:top w:val="nil"/>
              <w:bottom w:val="nil"/>
            </w:tcBorders>
            <w:vAlign w:val="center"/>
          </w:tcPr>
          <w:p w:rsidR="00DD6DBF" w:rsidRPr="004D0AB6" w:rsidRDefault="00DD6DBF" w:rsidP="0062444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lastRenderedPageBreak/>
              <w:t>תאריך תחילת עיכוב:</w:t>
            </w:r>
          </w:p>
        </w:tc>
        <w:tc>
          <w:tcPr>
            <w:tcW w:w="3827" w:type="dxa"/>
            <w:gridSpan w:val="2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DD6DBF" w:rsidRPr="004D0AB6" w:rsidRDefault="00DD6DBF" w:rsidP="0062444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ציין את הנימוקים לבקשה:</w:t>
            </w:r>
          </w:p>
        </w:tc>
        <w:tc>
          <w:tcPr>
            <w:tcW w:w="2538" w:type="dxa"/>
            <w:tcBorders>
              <w:top w:val="single" w:sz="4" w:space="0" w:color="FFFFFF" w:themeColor="background1"/>
              <w:bottom w:val="nil"/>
            </w:tcBorders>
          </w:tcPr>
          <w:p w:rsidR="00DD6DBF" w:rsidRPr="004D0AB6" w:rsidRDefault="00DD6DBF" w:rsidP="0062444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</w:tr>
      <w:tr w:rsidR="00E96936" w:rsidRPr="004D0AB6" w:rsidTr="00071FA1">
        <w:trPr>
          <w:trHeight w:val="459"/>
        </w:trPr>
        <w:tc>
          <w:tcPr>
            <w:tcW w:w="3260" w:type="dxa"/>
            <w:gridSpan w:val="2"/>
            <w:tcBorders>
              <w:top w:val="nil"/>
              <w:bottom w:val="nil"/>
            </w:tcBorders>
            <w:vAlign w:val="center"/>
          </w:tcPr>
          <w:p w:rsidR="00DD6DBF" w:rsidRPr="004D0AB6" w:rsidRDefault="00671EAB" w:rsidP="00687F2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  <w:vAlign w:val="center"/>
          </w:tcPr>
          <w:p w:rsidR="00DD6DBF" w:rsidRPr="004D0AB6" w:rsidRDefault="00BA1DC2" w:rsidP="0089175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78554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D53" w:rsidRPr="004D0AB6">
                  <w:rPr>
                    <w:rFonts w:ascii="Segoe UI Symbol" w:eastAsia="MS Gothic" w:hAnsi="Segoe UI Symbol" w:cs="Segoe UI Symbol" w:hint="cs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402D53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DD6DBF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בוצעה הקטנת קרן בסך </w: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89175D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DD6DBF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₪ 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DD6DBF" w:rsidRPr="004D0AB6" w:rsidRDefault="00DD6DBF" w:rsidP="00030CA4">
            <w:pPr>
              <w:tabs>
                <w:tab w:val="right" w:pos="850"/>
              </w:tabs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  <w:tr w:rsidR="005D0A26" w:rsidRPr="004D0AB6" w:rsidTr="00C82E3D">
        <w:trPr>
          <w:trHeight w:val="339"/>
        </w:trPr>
        <w:tc>
          <w:tcPr>
            <w:tcW w:w="3260" w:type="dxa"/>
            <w:gridSpan w:val="2"/>
            <w:tcBorders>
              <w:top w:val="nil"/>
              <w:bottom w:val="nil"/>
            </w:tcBorders>
            <w:vAlign w:val="center"/>
          </w:tcPr>
          <w:p w:rsidR="005D0A26" w:rsidRPr="004D0AB6" w:rsidRDefault="005D0A26" w:rsidP="005D0A2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תאריך פקיעת עיכוב: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  <w:vAlign w:val="center"/>
          </w:tcPr>
          <w:p w:rsidR="005D0A26" w:rsidRPr="004D0AB6" w:rsidRDefault="00BA1DC2" w:rsidP="00402D5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-100242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D53" w:rsidRPr="004D0AB6">
                  <w:rPr>
                    <w:rFonts w:ascii="Segoe UI Symbol" w:eastAsia="MS Gothic" w:hAnsi="Segoe UI Symbol" w:cs="Segoe UI Symbol" w:hint="cs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402D53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5D0A26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נחתם </w:t>
            </w:r>
            <w:r w:rsidR="005D0A26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הסדר עם הזוכה (מצורף הסדר)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5D0A26" w:rsidRPr="004D0AB6" w:rsidRDefault="005D0A26" w:rsidP="005D0A26">
            <w:pPr>
              <w:tabs>
                <w:tab w:val="right" w:pos="850"/>
              </w:tabs>
              <w:ind w:left="36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  <w:tr w:rsidR="00071FA1" w:rsidRPr="004D0AB6" w:rsidTr="00071FA1">
        <w:trPr>
          <w:trHeight w:val="284"/>
        </w:trPr>
        <w:tc>
          <w:tcPr>
            <w:tcW w:w="3260" w:type="dxa"/>
            <w:gridSpan w:val="2"/>
            <w:tcBorders>
              <w:top w:val="nil"/>
              <w:bottom w:val="nil"/>
            </w:tcBorders>
            <w:vAlign w:val="center"/>
          </w:tcPr>
          <w:p w:rsidR="00071FA1" w:rsidRPr="004D0AB6" w:rsidRDefault="00671EAB" w:rsidP="00687F2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</w:tcBorders>
          </w:tcPr>
          <w:p w:rsidR="00071FA1" w:rsidRPr="004D0AB6" w:rsidRDefault="00BA1DC2" w:rsidP="00071FA1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189291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6F6" w:rsidRPr="004D0AB6">
                  <w:rPr>
                    <w:rFonts w:ascii="Segoe UI Symbol" w:eastAsia="MS Gothic" w:hAnsi="Segoe UI Symbol" w:cs="Segoe UI Symbol" w:hint="cs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071FA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סיבה אחרת (פרט): </w:t>
            </w:r>
            <w:r w:rsidR="00071FA1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071FA1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071FA1" w:rsidRPr="004D0AB6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071FA1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071FA1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071FA1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071FA1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71FA1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71FA1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71FA1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71FA1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71FA1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071FA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071FA1" w:rsidRPr="004D0AB6" w:rsidRDefault="00071FA1" w:rsidP="005D0A26">
            <w:pPr>
              <w:ind w:left="36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  <w:tr w:rsidR="00071FA1" w:rsidRPr="004D0AB6" w:rsidTr="00163304">
        <w:trPr>
          <w:trHeight w:val="518"/>
        </w:trPr>
        <w:tc>
          <w:tcPr>
            <w:tcW w:w="32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71FA1" w:rsidRPr="004D0AB6" w:rsidRDefault="00071FA1" w:rsidP="00624444">
            <w:pPr>
              <w:pStyle w:val="ac"/>
              <w:spacing w:line="180" w:lineRule="exact"/>
              <w:ind w:left="0"/>
              <w:rPr>
                <w:color w:val="000000" w:themeColor="text1"/>
                <w:sz w:val="20"/>
                <w:szCs w:val="20"/>
                <w:rtl/>
              </w:rPr>
            </w:pPr>
            <w:r w:rsidRPr="004D0AB6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* (יש לצרף תצהיר)</w:t>
            </w:r>
          </w:p>
        </w:tc>
        <w:tc>
          <w:tcPr>
            <w:tcW w:w="382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71FA1" w:rsidRPr="004D0AB6" w:rsidRDefault="00071FA1" w:rsidP="00D00E1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538" w:type="dxa"/>
            <w:tcBorders>
              <w:top w:val="nil"/>
              <w:bottom w:val="single" w:sz="4" w:space="0" w:color="auto"/>
            </w:tcBorders>
          </w:tcPr>
          <w:p w:rsidR="00071FA1" w:rsidRPr="004D0AB6" w:rsidRDefault="00071FA1" w:rsidP="00D00E1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0A1A91" w:rsidRPr="004D0AB6" w:rsidTr="00C82E3D">
        <w:trPr>
          <w:trHeight w:val="109"/>
        </w:trPr>
        <w:tc>
          <w:tcPr>
            <w:tcW w:w="96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A91" w:rsidRPr="004D0AB6" w:rsidRDefault="00214DB0" w:rsidP="00D00E1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4"/>
                <w:szCs w:val="4"/>
                <w:rtl/>
              </w:rPr>
            </w:pP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4"/>
                <w:szCs w:val="4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922432" behindDoc="0" locked="0" layoutInCell="1" allowOverlap="1" wp14:anchorId="20D936A9" wp14:editId="52103B70">
                      <wp:simplePos x="0" y="0"/>
                      <wp:positionH relativeFrom="column">
                        <wp:posOffset>4664710</wp:posOffset>
                      </wp:positionH>
                      <wp:positionV relativeFrom="paragraph">
                        <wp:posOffset>22860</wp:posOffset>
                      </wp:positionV>
                      <wp:extent cx="1666240" cy="333375"/>
                      <wp:effectExtent l="0" t="76200" r="86360" b="28575"/>
                      <wp:wrapNone/>
                      <wp:docPr id="9" name="קבוצה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6240" cy="333375"/>
                                <a:chOff x="0" y="0"/>
                                <a:chExt cx="1666240" cy="333375"/>
                              </a:xfrm>
                            </wpg:grpSpPr>
                            <wps:wsp>
                              <wps:cNvPr id="24" name="תרשים זרימה: מחבר 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323975" y="0"/>
                                  <a:ext cx="342265" cy="333375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071FA1" w:rsidRPr="00433E8B" w:rsidRDefault="00071FA1" w:rsidP="00B6311A">
                                    <w:pPr>
                                      <w:spacing w:before="100" w:beforeAutospacing="1" w:line="240" w:lineRule="exact"/>
                                      <w:ind w:left="-57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rFonts w:ascii="FrankRuehl" w:hAnsi="FrankRuehl"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36000" rIns="91440" bIns="0" anchor="t" anchorCtr="0" upright="1">
                                <a:noAutofit/>
                              </wps:bodyPr>
                            </wps:wsp>
                            <wps:wsp>
                              <wps:cNvPr id="25" name="מלבן 25"/>
                              <wps:cNvSpPr/>
                              <wps:spPr>
                                <a:xfrm>
                                  <a:off x="0" y="76200"/>
                                  <a:ext cx="144716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D936A9" id="קבוצה 9" o:spid="_x0000_s1037" style="position:absolute;left:0;text-align:left;margin-left:367.3pt;margin-top:1.8pt;width:131.2pt;height:26.25pt;z-index:251922432" coordsize="16662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">
                      <v:shape id="_x0000_s1038" type="#_x0000_t120" style="position:absolute;left:13239;width:3423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">
                        <v:shadow on="t" opacity=".5" offset="6pt,-6pt"/>
                        <o:lock v:ext="edit" aspectratio="t"/>
                        <v:textbox inset=",1mm,,0">
                          <w:txbxContent>
                            <w:p w:rsidR="00071FA1" w:rsidRPr="00433E8B" w:rsidRDefault="00071FA1" w:rsidP="00B6311A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מלבן 25" o:spid="_x0000_s1039" style="position:absolute;top:762;width:14471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1uP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" filled="f" stroked="f" strokeweight="2pt"/>
                    </v:group>
                  </w:pict>
                </mc:Fallback>
              </mc:AlternateContent>
            </w:r>
          </w:p>
        </w:tc>
      </w:tr>
      <w:tr w:rsidR="000A1A91" w:rsidRPr="004D0AB6" w:rsidTr="006C4C5D">
        <w:trPr>
          <w:trHeight w:val="270"/>
        </w:trPr>
        <w:tc>
          <w:tcPr>
            <w:tcW w:w="9625" w:type="dxa"/>
            <w:gridSpan w:val="5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1A91" w:rsidRPr="004D0AB6" w:rsidRDefault="005B7102" w:rsidP="006D4C5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="000A1A91"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פירוט ההליכים לעיכוב / ביטול</w:t>
            </w:r>
            <w:r w:rsidR="00145C94"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/ חידוש</w:t>
            </w:r>
            <w:r w:rsidR="000A1A91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0A1A91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(סמן את ההליכים שברצונך לעכב/לבטל</w:t>
            </w:r>
            <w:r w:rsidR="00145C94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/חידוש</w:t>
            </w:r>
            <w:r w:rsidR="000A1A91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="006D4C52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6D4C52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סמן ב </w:t>
            </w:r>
            <w:r w:rsidR="006D4C52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x-</w:t>
            </w:r>
            <w:r w:rsidR="006D4C52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את הרמה המבוקשת: ופרט/סמן במידת הצורך את הפרטים הרלבנטיים בסעיף</w:t>
            </w:r>
          </w:p>
        </w:tc>
      </w:tr>
      <w:tr w:rsidR="000A1A91" w:rsidRPr="004D0AB6" w:rsidTr="00C82E3D">
        <w:trPr>
          <w:trHeight w:val="298"/>
        </w:trPr>
        <w:tc>
          <w:tcPr>
            <w:tcW w:w="96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1A91" w:rsidRPr="004D0AB6" w:rsidRDefault="00154252" w:rsidP="00292A5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 w14:anchorId="349AF47E">
                <v:shape id="_x0000_i1089" type="#_x0000_t75" style="width:16.5pt;height:9pt" o:ole="">
                  <v:imagedata r:id="rId30" o:title=""/>
                </v:shape>
                <w:control r:id="rId31" w:name="OptionButton11" w:shapeid="_x0000_i1089"/>
              </w:object>
            </w:r>
            <w:r w:rsidR="00292A56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B81762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א. </w:t>
            </w:r>
            <w:r w:rsidR="000A1A91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כל ההליכים וההגבלות בתיק</w:t>
            </w:r>
          </w:p>
        </w:tc>
      </w:tr>
      <w:tr w:rsidR="000A1A91" w:rsidRPr="004D0AB6" w:rsidTr="00C82E3D">
        <w:trPr>
          <w:trHeight w:val="286"/>
        </w:trPr>
        <w:tc>
          <w:tcPr>
            <w:tcW w:w="96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1A91" w:rsidRPr="004D0AB6" w:rsidRDefault="00154252" w:rsidP="00292A5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 w14:anchorId="5D5B50C8">
                <v:shape id="_x0000_i1091" type="#_x0000_t75" style="width:16.5pt;height:9pt" o:ole="">
                  <v:imagedata r:id="rId32" o:title=""/>
                </v:shape>
                <w:control r:id="rId33" w:name="OptionButton12" w:shapeid="_x0000_i1091"/>
              </w:object>
            </w:r>
            <w:r w:rsidR="00292A56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B81762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ב. </w:t>
            </w:r>
            <w:r w:rsidR="000A1A91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כל ההליכים וההגבלות לחייב</w:t>
            </w:r>
          </w:p>
        </w:tc>
      </w:tr>
      <w:tr w:rsidR="000A1A91" w:rsidRPr="004D0AB6" w:rsidTr="00C82E3D">
        <w:trPr>
          <w:trHeight w:val="266"/>
        </w:trPr>
        <w:tc>
          <w:tcPr>
            <w:tcW w:w="9625" w:type="dxa"/>
            <w:gridSpan w:val="5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0A1A91" w:rsidRPr="004D0AB6" w:rsidRDefault="00154252" w:rsidP="00292A5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 w14:anchorId="3BEC82DD">
                <v:shape id="_x0000_i1093" type="#_x0000_t75" style="width:16.5pt;height:9pt" o:ole="">
                  <v:imagedata r:id="rId34" o:title=""/>
                </v:shape>
                <w:control r:id="rId35" w:name="OptionButton13" w:shapeid="_x0000_i1093"/>
              </w:object>
            </w:r>
            <w:r w:rsidR="000A1A91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B81762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ג. </w:t>
            </w:r>
            <w:r w:rsidR="000A1A91" w:rsidRPr="004D0AB6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כל ההליכים מסוג, המסומנים הלן:</w:t>
            </w:r>
          </w:p>
        </w:tc>
      </w:tr>
      <w:tr w:rsidR="00E96936" w:rsidRPr="004D0AB6" w:rsidTr="00C82E3D">
        <w:trPr>
          <w:trHeight w:val="80"/>
        </w:trPr>
        <w:tc>
          <w:tcPr>
            <w:tcW w:w="32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A1A91" w:rsidRPr="004D0AB6" w:rsidRDefault="00BA1DC2" w:rsidP="005936D9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-101214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177CC8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הוצאת מעוקלים</w:t>
            </w:r>
          </w:p>
        </w:tc>
        <w:tc>
          <w:tcPr>
            <w:tcW w:w="382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A1A91" w:rsidRPr="004D0AB6" w:rsidRDefault="00BA1DC2" w:rsidP="005936D9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90426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noProof/>
                    <w:color w:val="000000" w:themeColor="text1"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8019AD"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671175"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צו הבאה</w:t>
            </w:r>
          </w:p>
        </w:tc>
        <w:tc>
          <w:tcPr>
            <w:tcW w:w="2538" w:type="dxa"/>
            <w:tcBorders>
              <w:top w:val="nil"/>
              <w:bottom w:val="single" w:sz="4" w:space="0" w:color="auto"/>
            </w:tcBorders>
          </w:tcPr>
          <w:p w:rsidR="000A1A91" w:rsidRPr="004D0AB6" w:rsidRDefault="00BA1DC2" w:rsidP="005936D9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-182619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noProof/>
                    <w:color w:val="000000" w:themeColor="text1"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D4C52"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עיקול מיטלטלין</w:t>
            </w:r>
          </w:p>
        </w:tc>
      </w:tr>
      <w:tr w:rsidR="000A1A91" w:rsidRPr="004D0AB6" w:rsidTr="00C82E3D">
        <w:trPr>
          <w:trHeight w:val="323"/>
        </w:trPr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1" w:rsidRPr="004D0AB6" w:rsidRDefault="00BA1DC2" w:rsidP="005936D9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7363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177CC8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הודעת פינוי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1" w:rsidRPr="004D0AB6" w:rsidRDefault="00BA1DC2" w:rsidP="005936D9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-113857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noProof/>
                    <w:color w:val="000000" w:themeColor="text1"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71175"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צו מאסר</w:t>
            </w:r>
          </w:p>
        </w:tc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</w:tcPr>
          <w:p w:rsidR="000A1A91" w:rsidRPr="004D0AB6" w:rsidRDefault="00BA1DC2" w:rsidP="005936D9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148504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177CC8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עיקול מקרקעין</w:t>
            </w:r>
          </w:p>
        </w:tc>
      </w:tr>
      <w:tr w:rsidR="00E96936" w:rsidRPr="004D0AB6" w:rsidTr="00C82E3D">
        <w:trPr>
          <w:trHeight w:val="95"/>
        </w:trPr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1" w:rsidRPr="004D0AB6" w:rsidRDefault="00BA1DC2" w:rsidP="005936D9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195419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177CC8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מימוש עיקול כספי זוכה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1" w:rsidRPr="004D0AB6" w:rsidRDefault="00BA1DC2" w:rsidP="005936D9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13792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noProof/>
                    <w:color w:val="000000" w:themeColor="text1"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71175"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צו פינוי</w:t>
            </w:r>
          </w:p>
        </w:tc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</w:tcPr>
          <w:p w:rsidR="000A1A91" w:rsidRPr="004D0AB6" w:rsidRDefault="00BA1DC2" w:rsidP="005936D9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39880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A726E7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עיקול צד ג'</w:t>
            </w:r>
          </w:p>
        </w:tc>
      </w:tr>
      <w:tr w:rsidR="000A1A91" w:rsidRPr="004D0AB6" w:rsidTr="00C82E3D">
        <w:trPr>
          <w:trHeight w:val="85"/>
        </w:trPr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1" w:rsidRPr="004D0AB6" w:rsidRDefault="00BA1DC2" w:rsidP="005936D9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15534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177CC8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מימוש עיקול צד ג'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A91" w:rsidRPr="004D0AB6" w:rsidRDefault="00BA1DC2" w:rsidP="005936D9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139061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noProof/>
                    <w:color w:val="000000" w:themeColor="text1"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71175"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עיקול כספי זוכה</w:t>
            </w:r>
          </w:p>
        </w:tc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</w:tcPr>
          <w:p w:rsidR="000A1A91" w:rsidRPr="004D0AB6" w:rsidRDefault="00BA1DC2" w:rsidP="005936D9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50648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A726E7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עיקול רכב</w:t>
            </w:r>
          </w:p>
        </w:tc>
      </w:tr>
      <w:tr w:rsidR="000A1A91" w:rsidRPr="004D0AB6" w:rsidTr="00C82E3D">
        <w:trPr>
          <w:trHeight w:val="257"/>
        </w:trPr>
        <w:tc>
          <w:tcPr>
            <w:tcW w:w="32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A1A91" w:rsidRDefault="00BA1DC2" w:rsidP="005936D9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88954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177CC8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עיכוב יציאה מן הארץ לשנה</w:t>
            </w:r>
          </w:p>
          <w:p w:rsidR="001A64E2" w:rsidRPr="004D0AB6" w:rsidRDefault="001A64E2" w:rsidP="000F61B6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BA1DC2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תאריך טיסה מת</w:t>
            </w:r>
            <w:r w:rsidR="000F61B6" w:rsidRPr="00BA1DC2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וכ</w:t>
            </w:r>
            <w:r w:rsidRPr="00BA1DC2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נן</w:t>
            </w:r>
            <w:r w:rsidRPr="00BA1DC2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:</w:t>
            </w:r>
            <w:r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 xml:space="preserve"> </w:t>
            </w:r>
            <w:r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A1DC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A1DC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A1DC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A1DC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A1DC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A1A91" w:rsidRPr="004D0AB6" w:rsidRDefault="00BA1DC2" w:rsidP="005936D9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-43691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Segoe UI Symbol" w:eastAsia="MS Gothic" w:hAnsi="Segoe UI Symbol" w:cs="Segoe UI Symbol" w:hint="cs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671175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עיקול צד ג' מתחדש</w:t>
            </w:r>
            <w:r w:rsidR="006D4C52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/עיקול משכורת</w:t>
            </w:r>
          </w:p>
        </w:tc>
        <w:tc>
          <w:tcPr>
            <w:tcW w:w="2538" w:type="dxa"/>
            <w:tcBorders>
              <w:top w:val="nil"/>
              <w:bottom w:val="single" w:sz="4" w:space="0" w:color="auto"/>
            </w:tcBorders>
          </w:tcPr>
          <w:p w:rsidR="000A1A91" w:rsidRPr="004D0AB6" w:rsidRDefault="00BA1DC2" w:rsidP="005936D9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60185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A726E7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A1A91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תפיסת רכב</w:t>
            </w:r>
          </w:p>
        </w:tc>
      </w:tr>
      <w:tr w:rsidR="006D4C52" w:rsidRPr="004D0AB6" w:rsidTr="00071FA1">
        <w:trPr>
          <w:trHeight w:val="645"/>
        </w:trPr>
        <w:tc>
          <w:tcPr>
            <w:tcW w:w="32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6D4C52" w:rsidRPr="004D0AB6" w:rsidRDefault="00BA1DC2" w:rsidP="005936D9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133791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9AD" w:rsidRPr="004D0AB6">
                  <w:rPr>
                    <w:rFonts w:ascii="MS Gothic" w:eastAsia="MS Gothic" w:hAnsi="MS Gothic" w:cstheme="minorBidi" w:hint="eastAsia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6D4C52" w:rsidRPr="004D0AB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ביטול רישום חייב ממאגר חייבים </w:t>
            </w:r>
            <w:r w:rsidR="00671175" w:rsidRPr="004D0AB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671175" w:rsidRPr="004D0AB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br/>
            </w:r>
            <w:r w:rsidR="00177CC8" w:rsidRPr="004D0AB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  </w:t>
            </w:r>
            <w:r w:rsidR="006D4C52" w:rsidRPr="004D0AB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משתמטים</w:t>
            </w:r>
          </w:p>
          <w:p w:rsidR="00071FA1" w:rsidRPr="004D0AB6" w:rsidRDefault="00071FA1" w:rsidP="005936D9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  <w:p w:rsidR="00071FA1" w:rsidRPr="004D0AB6" w:rsidRDefault="00071FA1" w:rsidP="005936D9">
            <w:pPr>
              <w:pStyle w:val="ac"/>
              <w:spacing w:line="276" w:lineRule="auto"/>
              <w:ind w:left="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365" w:type="dxa"/>
            <w:gridSpan w:val="3"/>
            <w:tcBorders>
              <w:top w:val="nil"/>
              <w:bottom w:val="single" w:sz="4" w:space="0" w:color="auto"/>
            </w:tcBorders>
          </w:tcPr>
          <w:p w:rsidR="006D4C52" w:rsidRPr="004D0AB6" w:rsidRDefault="00671175" w:rsidP="00071FA1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4D0AB6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 xml:space="preserve">      </w:t>
            </w:r>
            <w:r w:rsidR="006D4C52" w:rsidRPr="004D0AB6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>ציין פרטי מעסיק</w:t>
            </w:r>
            <w:r w:rsidR="006D4C52"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:</w:t>
            </w:r>
            <w:r w:rsidR="00154252" w:rsidRPr="004D0AB6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163304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63304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163304" w:rsidRPr="004D0AB6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163304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163304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163304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163304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163304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163304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163304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163304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163304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6D4C52" w:rsidRPr="004D0AB6" w:rsidRDefault="006D4C52" w:rsidP="00071FA1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  <w:tr w:rsidR="004402E8" w:rsidRPr="004D0AB6" w:rsidTr="00C82E3D">
        <w:trPr>
          <w:trHeight w:val="159"/>
        </w:trPr>
        <w:tc>
          <w:tcPr>
            <w:tcW w:w="96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02E8" w:rsidRPr="004D0AB6" w:rsidRDefault="00154252" w:rsidP="004402E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 w14:anchorId="38D5E2C3">
                <v:shape id="_x0000_i1095" type="#_x0000_t75" style="width:16.5pt;height:9pt" o:ole="">
                  <v:imagedata r:id="rId36" o:title=""/>
                </v:shape>
                <w:control r:id="rId37" w:name="OptionButton14" w:shapeid="_x0000_i1095"/>
              </w:object>
            </w:r>
            <w:r w:rsidR="00292A56" w:rsidRPr="004D0AB6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 xml:space="preserve"> </w:t>
            </w:r>
            <w:r w:rsidR="004402E8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ד. </w:t>
            </w:r>
            <w:r w:rsidR="004402E8" w:rsidRPr="004D0AB6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עיכוב / ביטול / חידוש הליך בודד</w:t>
            </w:r>
          </w:p>
        </w:tc>
      </w:tr>
      <w:tr w:rsidR="00E96936" w:rsidRPr="004D0AB6" w:rsidTr="00071FA1">
        <w:trPr>
          <w:trHeight w:val="915"/>
        </w:trPr>
        <w:tc>
          <w:tcPr>
            <w:tcW w:w="96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886" w:rsidRPr="004D0AB6" w:rsidRDefault="003E2933" w:rsidP="00071FA1">
            <w:pPr>
              <w:tabs>
                <w:tab w:val="right" w:pos="850"/>
              </w:tabs>
              <w:spacing w:after="40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123F87" w:rsidRPr="004D0AB6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 w14:anchorId="47CB571D">
                <v:shape id="_x0000_i1097" type="#_x0000_t75" style="width:11.25pt;height:9pt" o:ole="">
                  <v:imagedata r:id="rId38" o:title=""/>
                </v:shape>
                <w:control r:id="rId39" w:name="OptionButton5" w:shapeid="_x0000_i1097"/>
              </w:object>
            </w:r>
            <w:r w:rsidR="00123F87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עיכוב הליך בודד  </w:t>
            </w:r>
            <w:r w:rsidR="00123F87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="00123F87" w:rsidRPr="004D0AB6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 w14:anchorId="17E5CCC1">
                <v:shape id="_x0000_i1099" type="#_x0000_t75" style="width:11.25pt;height:9pt" o:ole="">
                  <v:imagedata r:id="rId40" o:title=""/>
                </v:shape>
                <w:control r:id="rId41" w:name="OptionButton51" w:shapeid="_x0000_i1099"/>
              </w:object>
            </w:r>
            <w:r w:rsidR="00123F87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ביטול הליך בודד    </w:t>
            </w:r>
            <w:r w:rsidR="00123F87" w:rsidRPr="004D0AB6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 w14:anchorId="1B1534A2">
                <v:shape id="_x0000_i1101" type="#_x0000_t75" style="width:11.25pt;height:9pt" o:ole="">
                  <v:imagedata r:id="rId42" o:title=""/>
                </v:shape>
                <w:control r:id="rId43" w:name="OptionButton52" w:shapeid="_x0000_i1101"/>
              </w:object>
            </w:r>
            <w:r w:rsidR="00123F87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חידוש הליך בו</w:t>
            </w:r>
            <w:r w:rsidR="0009105A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דד</w:t>
            </w: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071FA1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</w:t>
            </w:r>
            <w:r w:rsidR="00E96936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הליך מספר:</w:t>
            </w: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89175D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89175D"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671EAB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    </w:t>
            </w:r>
            <w:r w:rsidR="00E96936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סוג הליך:</w:t>
            </w: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E96936" w:rsidRPr="004D0AB6" w:rsidTr="00C82E3D">
        <w:trPr>
          <w:trHeight w:val="158"/>
        </w:trPr>
        <w:tc>
          <w:tcPr>
            <w:tcW w:w="9625" w:type="dxa"/>
            <w:gridSpan w:val="5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6936" w:rsidRPr="004D0AB6" w:rsidRDefault="00154252" w:rsidP="0021730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 w14:anchorId="46F224DC">
                <v:shape id="_x0000_i1103" type="#_x0000_t75" style="width:16.5pt;height:9pt" o:ole="">
                  <v:imagedata r:id="rId44" o:title=""/>
                </v:shape>
                <w:control r:id="rId45" w:name="OptionButton15" w:shapeid="_x0000_i1103"/>
              </w:object>
            </w:r>
            <w:r w:rsidR="00292A56" w:rsidRPr="004D0AB6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 xml:space="preserve"> </w:t>
            </w:r>
            <w:r w:rsidR="00B81762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ה. </w:t>
            </w:r>
            <w:r w:rsidR="00E96936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לביטול עיקול חשבון עו"ש (עובר ושב) </w:t>
            </w:r>
            <w:r w:rsidR="00E96936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027EE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[קוד </w:t>
            </w:r>
            <w:r w:rsidR="00217306">
              <w:rPr>
                <w:rFonts w:asciiTheme="minorBidi" w:hAnsiTheme="minorBidi" w:cstheme="minorBidi" w:hint="cs"/>
                <w:sz w:val="22"/>
                <w:szCs w:val="22"/>
                <w:rtl/>
              </w:rPr>
              <w:t>62</w:t>
            </w:r>
            <w:r w:rsidR="00C027EE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]</w:t>
            </w:r>
            <w:r w:rsidR="009E1377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E1377" w:rsidRPr="004D0AB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–</w:t>
            </w:r>
            <w:r w:rsidR="009E1377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E1377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יש לצרף לבקשה פירוט תנועות בחשבון    </w:t>
            </w:r>
            <w:r w:rsidR="009E1377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9E1377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(עובר ושב) משלושת החודשים האחרונים.</w:t>
            </w:r>
          </w:p>
        </w:tc>
      </w:tr>
      <w:tr w:rsidR="00292A56" w:rsidRPr="004D0AB6" w:rsidTr="00C82E3D">
        <w:trPr>
          <w:trHeight w:val="255"/>
        </w:trPr>
        <w:tc>
          <w:tcPr>
            <w:tcW w:w="9625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92A56" w:rsidRPr="004D0AB6" w:rsidRDefault="00292A56" w:rsidP="00292A5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נא ציין את פרטי חשבון הבנק:</w:t>
            </w: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            </w:t>
            </w:r>
          </w:p>
        </w:tc>
      </w:tr>
      <w:tr w:rsidR="00292A56" w:rsidRPr="004D0AB6" w:rsidTr="00C82E3D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92A56" w:rsidRPr="004D0AB6" w:rsidRDefault="00323E48" w:rsidP="00323E48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pP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2A56" w:rsidRPr="004D0AB6" w:rsidRDefault="00323E48" w:rsidP="00323E48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pP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2A56" w:rsidRPr="004D0AB6" w:rsidRDefault="00323E48" w:rsidP="00323E48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pP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292A56" w:rsidRPr="004D0AB6" w:rsidTr="00C82E3D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2A56" w:rsidRPr="004D0AB6" w:rsidRDefault="00292A56" w:rsidP="00323E48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בנק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2A56" w:rsidRPr="004D0AB6" w:rsidRDefault="00292A56" w:rsidP="00323E48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סניף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A56" w:rsidRPr="004D0AB6" w:rsidRDefault="00292A56" w:rsidP="00323E48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מספר חשבון</w:t>
            </w:r>
          </w:p>
        </w:tc>
      </w:tr>
      <w:tr w:rsidR="00E96936" w:rsidRPr="004D0AB6" w:rsidTr="00C82E3D">
        <w:trPr>
          <w:trHeight w:val="359"/>
        </w:trPr>
        <w:tc>
          <w:tcPr>
            <w:tcW w:w="9625" w:type="dxa"/>
            <w:gridSpan w:val="5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6936" w:rsidRPr="004D0AB6" w:rsidRDefault="00154252" w:rsidP="00565B51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 w14:anchorId="0EF8467D">
                <v:shape id="_x0000_i1105" type="#_x0000_t75" style="width:16.5pt;height:9pt" o:ole="">
                  <v:imagedata r:id="rId46" o:title=""/>
                </v:shape>
                <w:control r:id="rId47" w:name="OptionButton16" w:shapeid="_x0000_i1105"/>
              </w:object>
            </w:r>
            <w:r w:rsidR="00292A56" w:rsidRPr="004D0AB6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 xml:space="preserve"> </w:t>
            </w:r>
            <w:r w:rsidR="00B81762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ו</w:t>
            </w:r>
            <w:r w:rsidR="00565B51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.</w:t>
            </w:r>
            <w:r w:rsidR="00B81762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96936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ביטול עיקול של פריט מתוך הליך של רישום או הוצאת מיטלטלין  </w:t>
            </w:r>
          </w:p>
        </w:tc>
      </w:tr>
      <w:tr w:rsidR="00E96936" w:rsidRPr="004D0AB6" w:rsidTr="00C82E3D">
        <w:trPr>
          <w:trHeight w:val="998"/>
        </w:trPr>
        <w:tc>
          <w:tcPr>
            <w:tcW w:w="96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936" w:rsidRPr="004D0AB6" w:rsidRDefault="00E96936" w:rsidP="002922F5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הליך:</w:t>
            </w: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</w:t>
            </w:r>
            <w:r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סוג הליך:</w:t>
            </w:r>
            <w:r w:rsidR="003D451A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1C3778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-151051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778" w:rsidRPr="004D0AB6">
                  <w:rPr>
                    <w:rFonts w:ascii="Segoe UI Symbol" w:eastAsia="MS Gothic" w:hAnsi="Segoe UI Symbol" w:cs="Segoe UI Symbol" w:hint="cs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4402E8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רישום עיקול מיטלטלין     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2"/>
                  <w:szCs w:val="22"/>
                  <w:rtl/>
                </w:rPr>
                <w:id w:val="-11930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778" w:rsidRPr="004D0AB6">
                  <w:rPr>
                    <w:rFonts w:ascii="Segoe UI Symbol" w:eastAsia="MS Gothic" w:hAnsi="Segoe UI Symbol" w:cs="Segoe UI Symbol" w:hint="cs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C33D2B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הוצאת מעוקלים</w:t>
            </w:r>
          </w:p>
          <w:p w:rsidR="00E96936" w:rsidRPr="004D0AB6" w:rsidRDefault="00E96936" w:rsidP="00E96936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רשימת פריטים לביטול: </w:t>
            </w:r>
          </w:p>
          <w:p w:rsidR="00671EAB" w:rsidRPr="004D0AB6" w:rsidRDefault="00E96936" w:rsidP="00671EAB">
            <w:pPr>
              <w:tabs>
                <w:tab w:val="right" w:pos="850"/>
              </w:tabs>
              <w:spacing w:line="276" w:lineRule="auto"/>
              <w:ind w:left="13" w:firstLine="142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1</w:t>
            </w:r>
            <w:r w:rsidR="00671EAB"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.</w:t>
            </w:r>
            <w:r w:rsidR="00154252"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10783"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</w:p>
          <w:p w:rsidR="00671EAB" w:rsidRPr="004D0AB6" w:rsidRDefault="00671EAB" w:rsidP="00671EAB">
            <w:pPr>
              <w:tabs>
                <w:tab w:val="right" w:pos="850"/>
              </w:tabs>
              <w:spacing w:line="276" w:lineRule="auto"/>
              <w:ind w:left="13" w:firstLine="142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2. </w:t>
            </w: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5936D9" w:rsidRPr="004D0AB6" w:rsidRDefault="00671EAB" w:rsidP="00671EAB">
            <w:pPr>
              <w:tabs>
                <w:tab w:val="right" w:pos="850"/>
              </w:tabs>
              <w:spacing w:line="276" w:lineRule="auto"/>
              <w:ind w:left="13" w:firstLine="142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4D0AB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3.   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BD4D10" w:rsidRPr="004D0AB6" w:rsidRDefault="00392F5F" w:rsidP="00F12DDE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  <w:r w:rsidRPr="004D0AB6">
        <w:rPr>
          <w:noProof/>
          <w:sz w:val="6"/>
          <w:szCs w:val="6"/>
          <w:rtl/>
          <w:lang w:eastAsia="en-US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5E2D68D9" wp14:editId="30CC72D0">
                <wp:simplePos x="0" y="0"/>
                <wp:positionH relativeFrom="column">
                  <wp:posOffset>2869565</wp:posOffset>
                </wp:positionH>
                <wp:positionV relativeFrom="paragraph">
                  <wp:posOffset>227330</wp:posOffset>
                </wp:positionV>
                <wp:extent cx="3485515" cy="1771650"/>
                <wp:effectExtent l="0" t="0" r="95885" b="19050"/>
                <wp:wrapNone/>
                <wp:docPr id="34" name="קבוצה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5515" cy="1771650"/>
                          <a:chOff x="0" y="47625"/>
                          <a:chExt cx="3485515" cy="1771650"/>
                        </a:xfrm>
                      </wpg:grpSpPr>
                      <wps:wsp>
                        <wps:cNvPr id="32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43250" y="1485900"/>
                            <a:ext cx="342265" cy="33337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71FA1" w:rsidRPr="00433E8B" w:rsidRDefault="00071FA1" w:rsidP="00B6311A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36000" rIns="91440" bIns="0" anchor="t" anchorCtr="0" upright="1">
                          <a:noAutofit/>
                        </wps:bodyPr>
                      </wps:wsp>
                      <wps:wsp>
                        <wps:cNvPr id="33" name="מלבן 33"/>
                        <wps:cNvSpPr/>
                        <wps:spPr>
                          <a:xfrm>
                            <a:off x="0" y="47625"/>
                            <a:ext cx="144716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2D68D9" id="קבוצה 34" o:spid="_x0000_s1040" style="position:absolute;left:0;text-align:left;margin-left:225.95pt;margin-top:17.9pt;width:274.45pt;height:139.5pt;z-index:251934720;mso-width-relative:margin;mso-height-relative:margin" coordorigin=",476" coordsize="34855,1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">
                <v:shape id="_x0000_s1041" type="#_x0000_t120" style="position:absolute;left:31432;top:14859;width:3423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">
                  <v:shadow on="t" opacity=".5" offset="6pt,-6pt"/>
                  <o:lock v:ext="edit" aspectratio="t"/>
                  <v:textbox inset=",1mm,,0">
                    <w:txbxContent>
                      <w:p w:rsidR="00071FA1" w:rsidRPr="00433E8B" w:rsidRDefault="00071FA1" w:rsidP="00B6311A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rect id="מלבן 33" o:spid="_x0000_s1042" style="position:absolute;top:476;width:1447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" filled="f" stroked="f" strokeweight="2pt"/>
              </v:group>
            </w:pict>
          </mc:Fallback>
        </mc:AlternateContent>
      </w:r>
      <w:r w:rsidR="00C82E3D" w:rsidRPr="004D0AB6">
        <w:rPr>
          <w:rFonts w:asciiTheme="minorBidi" w:hAnsiTheme="minorBidi" w:cstheme="minorBidi" w:hint="cs"/>
          <w:noProof/>
          <w:color w:val="000000" w:themeColor="text1"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A5448EA" wp14:editId="0580CA56">
                <wp:simplePos x="0" y="0"/>
                <wp:positionH relativeFrom="column">
                  <wp:posOffset>6019165</wp:posOffset>
                </wp:positionH>
                <wp:positionV relativeFrom="paragraph">
                  <wp:posOffset>8255</wp:posOffset>
                </wp:positionV>
                <wp:extent cx="342265" cy="333375"/>
                <wp:effectExtent l="0" t="76200" r="95885" b="28575"/>
                <wp:wrapNone/>
                <wp:docPr id="2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71FA1" w:rsidRPr="00433E8B" w:rsidRDefault="00071FA1" w:rsidP="00B6311A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448EA" id="תרשים זרימה: מחבר 26" o:spid="_x0000_s1043" type="#_x0000_t120" style="position:absolute;left:0;text-align:left;margin-left:473.95pt;margin-top:.65pt;width:26.95pt;height:26.25pt;z-index:25192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">
                <v:shadow on="t" opacity=".5" offset="6pt,-6pt"/>
                <o:lock v:ext="edit" aspectratio="t"/>
                <v:textbox inset=",1mm,,0">
                  <w:txbxContent>
                    <w:p w:rsidR="00071FA1" w:rsidRPr="00433E8B" w:rsidRDefault="00071FA1" w:rsidP="00B6311A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4189F" w:rsidRPr="004D0AB6">
        <w:rPr>
          <w:rFonts w:asciiTheme="minorBidi" w:hAnsiTheme="minorBidi" w:cstheme="minorBidi"/>
          <w:noProof/>
          <w:color w:val="000000" w:themeColor="text1"/>
          <w:sz w:val="4"/>
          <w:szCs w:val="4"/>
          <w:rtl/>
          <w:lang w:eastAsia="en-US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14D0A1D4" wp14:editId="25EB22B4">
                <wp:simplePos x="0" y="0"/>
                <wp:positionH relativeFrom="column">
                  <wp:posOffset>4018915</wp:posOffset>
                </wp:positionH>
                <wp:positionV relativeFrom="paragraph">
                  <wp:posOffset>-6297295</wp:posOffset>
                </wp:positionV>
                <wp:extent cx="2457450" cy="904875"/>
                <wp:effectExtent l="0" t="57150" r="0" b="0"/>
                <wp:wrapNone/>
                <wp:docPr id="3" name="קבוצה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7450" cy="904875"/>
                          <a:chOff x="0" y="0"/>
                          <a:chExt cx="2457450" cy="904875"/>
                        </a:xfrm>
                      </wpg:grpSpPr>
                      <wps:wsp>
                        <wps:cNvPr id="49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962150" y="1905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71FA1" w:rsidRPr="00433E8B" w:rsidRDefault="00071FA1" w:rsidP="005B7102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מלבן 1"/>
                        <wps:cNvSpPr/>
                        <wps:spPr>
                          <a:xfrm>
                            <a:off x="0" y="0"/>
                            <a:ext cx="24574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0A1D4" id="קבוצה 3" o:spid="_x0000_s1044" style="position:absolute;left:0;text-align:left;margin-left:316.45pt;margin-top:-495.85pt;width:193.5pt;height:71.25pt;z-index:251888640" coordsize="24574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">
                <v:shape id="_x0000_s1045" type="#_x0000_t120" style="position:absolute;left:19621;top:190;width:342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">
                  <v:shadow on="t" opacity=".5" offset="6pt,-6pt"/>
                  <o:lock v:ext="edit" aspectratio="t"/>
                  <v:textbox>
                    <w:txbxContent>
                      <w:p w:rsidR="00071FA1" w:rsidRPr="00433E8B" w:rsidRDefault="00071FA1" w:rsidP="005B7102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4</w:t>
                        </w:r>
                        <w:r w:rsidRPr="00433E8B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rect id="מלבן 1" o:spid="_x0000_s1046" style="position:absolute;width:24574;height:9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" filled="f" stroked="f" strokeweight="2pt"/>
              </v:group>
            </w:pict>
          </mc:Fallback>
        </mc:AlternateContent>
      </w:r>
    </w:p>
    <w:tbl>
      <w:tblPr>
        <w:tblStyle w:val="ad"/>
        <w:bidiVisual/>
        <w:tblW w:w="9637" w:type="dxa"/>
        <w:tblInd w:w="-197" w:type="dxa"/>
        <w:tblLayout w:type="fixed"/>
        <w:tblLook w:val="04A0" w:firstRow="1" w:lastRow="0" w:firstColumn="1" w:lastColumn="0" w:noHBand="0" w:noVBand="1"/>
      </w:tblPr>
      <w:tblGrid>
        <w:gridCol w:w="9637"/>
      </w:tblGrid>
      <w:tr w:rsidR="009410D6" w:rsidRPr="004D0AB6" w:rsidTr="00C82E3D">
        <w:trPr>
          <w:trHeight w:val="207"/>
        </w:trPr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15C" w:rsidRPr="004D0AB6" w:rsidRDefault="001C7673" w:rsidP="005B710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4"/>
                  <w:szCs w:val="24"/>
                  <w:rtl/>
                </w:rPr>
                <w:id w:val="87990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252" w:rsidRPr="004D0AB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Pr="004D0AB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="00B178F1" w:rsidRPr="004D0AB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[311] </w:t>
            </w:r>
            <w:r w:rsidR="006E015C" w:rsidRPr="004D0AB6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ביטול הגבלת חייב לא מוגבל באמצעים</w:t>
            </w:r>
            <w:r w:rsidR="00AA08E6"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A08E6" w:rsidRPr="004D0AB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–</w:t>
            </w:r>
            <w:r w:rsidR="00AA08E6"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(</w:t>
            </w:r>
            <w:r w:rsidR="007C31BF" w:rsidRPr="004D0AB6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ע"פ ס' 66 א'</w:t>
            </w:r>
            <w:r w:rsidR="00AA08E6" w:rsidRPr="004D0AB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)</w:t>
            </w:r>
            <w:r w:rsidR="007C31BF" w:rsidRPr="004D0AB6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5B7102" w:rsidRPr="004D0AB6" w:rsidTr="00C82E3D">
        <w:trPr>
          <w:trHeight w:val="70"/>
        </w:trPr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B7102" w:rsidRPr="004D0AB6" w:rsidRDefault="005B7102" w:rsidP="005B710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>סמן את סוג ההגבלה (ניתן לסמן הגבלה אחת או יותר)</w:t>
            </w:r>
          </w:p>
        </w:tc>
      </w:tr>
      <w:tr w:rsidR="00B178F1" w:rsidRPr="004D0AB6" w:rsidTr="00C82E3D">
        <w:trPr>
          <w:trHeight w:val="413"/>
        </w:trPr>
        <w:tc>
          <w:tcPr>
            <w:tcW w:w="9637" w:type="dxa"/>
            <w:tcBorders>
              <w:top w:val="single" w:sz="4" w:space="0" w:color="auto"/>
              <w:bottom w:val="nil"/>
            </w:tcBorders>
            <w:vAlign w:val="center"/>
          </w:tcPr>
          <w:p w:rsidR="00B178F1" w:rsidRPr="004D0AB6" w:rsidRDefault="00BA1DC2" w:rsidP="000F61B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color w:val="000000" w:themeColor="text1"/>
                  <w:sz w:val="22"/>
                  <w:szCs w:val="22"/>
                  <w:rtl/>
                </w:rPr>
                <w:id w:val="-33954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252" w:rsidRPr="004D0AB6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B178F1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6E015C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הגבלת חייב לצאת את הארץ ללא הגדרת זמן</w:t>
            </w:r>
            <w:r w:rsidR="001A64E2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="001A64E2" w:rsidRPr="00BA1DC2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תאריך טיסה מת</w:t>
            </w:r>
            <w:r w:rsidR="000F61B6" w:rsidRPr="00BA1DC2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וכ</w:t>
            </w:r>
            <w:r w:rsidR="001A64E2" w:rsidRPr="00BA1DC2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נן</w:t>
            </w:r>
            <w:r w:rsidR="001A64E2" w:rsidRPr="00BA1DC2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:</w:t>
            </w:r>
            <w:r w:rsidR="001A64E2"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 xml:space="preserve"> </w:t>
            </w:r>
            <w:r w:rsidR="001A64E2"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A64E2"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A64E2"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1A64E2"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A64E2"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1A64E2"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bookmarkStart w:id="3" w:name="_GoBack"/>
            <w:r w:rsidR="001A64E2" w:rsidRPr="00BA1DC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A64E2" w:rsidRPr="00BA1DC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A64E2" w:rsidRPr="00BA1DC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A64E2" w:rsidRPr="00BA1DC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A64E2" w:rsidRPr="00BA1DC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bookmarkEnd w:id="3"/>
            <w:r w:rsidR="001A64E2" w:rsidRPr="00BA1DC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6E015C" w:rsidRPr="004D0AB6" w:rsidTr="00C82E3D">
        <w:trPr>
          <w:trHeight w:val="413"/>
        </w:trPr>
        <w:tc>
          <w:tcPr>
            <w:tcW w:w="9637" w:type="dxa"/>
            <w:tcBorders>
              <w:top w:val="nil"/>
              <w:bottom w:val="nil"/>
            </w:tcBorders>
            <w:vAlign w:val="center"/>
          </w:tcPr>
          <w:p w:rsidR="006E015C" w:rsidRPr="004D0AB6" w:rsidRDefault="00BA1DC2" w:rsidP="0015425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color w:val="000000" w:themeColor="text1"/>
                  <w:sz w:val="22"/>
                  <w:szCs w:val="22"/>
                  <w:rtl/>
                </w:rPr>
                <w:id w:val="131938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9A" w:rsidRPr="004D0AB6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6E015C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6E015C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הגבלת חייב לעשות שימוש בכרטיס חיוב</w:t>
            </w:r>
          </w:p>
        </w:tc>
      </w:tr>
      <w:tr w:rsidR="006E015C" w:rsidRPr="004D0AB6" w:rsidTr="00C82E3D">
        <w:trPr>
          <w:trHeight w:val="413"/>
        </w:trPr>
        <w:tc>
          <w:tcPr>
            <w:tcW w:w="9637" w:type="dxa"/>
            <w:tcBorders>
              <w:top w:val="nil"/>
              <w:bottom w:val="nil"/>
            </w:tcBorders>
            <w:vAlign w:val="center"/>
          </w:tcPr>
          <w:p w:rsidR="006E015C" w:rsidRPr="004D0AB6" w:rsidRDefault="00BA1DC2" w:rsidP="0015425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color w:val="000000" w:themeColor="text1"/>
                  <w:sz w:val="22"/>
                  <w:szCs w:val="22"/>
                  <w:rtl/>
                </w:rPr>
                <w:id w:val="105766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252" w:rsidRPr="004D0AB6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6E015C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6E015C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הגבלת חייב כלקוח מוגבל מיוחד</w:t>
            </w:r>
          </w:p>
        </w:tc>
      </w:tr>
      <w:tr w:rsidR="006E015C" w:rsidRPr="004D0AB6" w:rsidTr="00C82E3D">
        <w:trPr>
          <w:trHeight w:val="413"/>
        </w:trPr>
        <w:tc>
          <w:tcPr>
            <w:tcW w:w="9637" w:type="dxa"/>
            <w:tcBorders>
              <w:top w:val="nil"/>
              <w:bottom w:val="nil"/>
            </w:tcBorders>
            <w:vAlign w:val="center"/>
          </w:tcPr>
          <w:p w:rsidR="006E015C" w:rsidRPr="004D0AB6" w:rsidRDefault="00BA1DC2" w:rsidP="0015425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color w:val="000000" w:themeColor="text1"/>
                  <w:sz w:val="22"/>
                  <w:szCs w:val="22"/>
                  <w:rtl/>
                </w:rPr>
                <w:id w:val="137002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252" w:rsidRPr="004D0AB6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6E015C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6E015C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הגבלת חייב לייסד תאגיד או להיות בעל עניין בתאגיד</w:t>
            </w:r>
          </w:p>
        </w:tc>
      </w:tr>
      <w:tr w:rsidR="006E015C" w:rsidRPr="004D0AB6" w:rsidTr="00C82E3D">
        <w:trPr>
          <w:trHeight w:val="413"/>
        </w:trPr>
        <w:tc>
          <w:tcPr>
            <w:tcW w:w="9637" w:type="dxa"/>
            <w:tcBorders>
              <w:top w:val="nil"/>
              <w:bottom w:val="single" w:sz="4" w:space="0" w:color="auto"/>
            </w:tcBorders>
            <w:vAlign w:val="center"/>
          </w:tcPr>
          <w:p w:rsidR="006E015C" w:rsidRPr="004D0AB6" w:rsidRDefault="00BA1DC2" w:rsidP="0015425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color w:val="000000" w:themeColor="text1"/>
                  <w:sz w:val="22"/>
                  <w:szCs w:val="22"/>
                  <w:rtl/>
                </w:rPr>
                <w:id w:val="150316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252" w:rsidRPr="004D0AB6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154252" w:rsidRPr="004D0AB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6E015C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הגבלת חייב </w:t>
            </w:r>
            <w:r w:rsidR="00E143F5"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מלקבל דרכון או להחזיקו</w:t>
            </w:r>
          </w:p>
        </w:tc>
      </w:tr>
    </w:tbl>
    <w:p w:rsidR="0040564A" w:rsidRPr="004D0AB6" w:rsidRDefault="0040564A">
      <w:pPr>
        <w:rPr>
          <w:sz w:val="4"/>
          <w:szCs w:val="4"/>
        </w:rPr>
      </w:pPr>
    </w:p>
    <w:tbl>
      <w:tblPr>
        <w:tblStyle w:val="ad"/>
        <w:bidiVisual/>
        <w:tblW w:w="0" w:type="auto"/>
        <w:tblInd w:w="-425" w:type="dxa"/>
        <w:tblLook w:val="04A0" w:firstRow="1" w:lastRow="0" w:firstColumn="1" w:lastColumn="0" w:noHBand="0" w:noVBand="1"/>
      </w:tblPr>
      <w:tblGrid>
        <w:gridCol w:w="9629"/>
      </w:tblGrid>
      <w:tr w:rsidR="00A87105" w:rsidRPr="004D0AB6" w:rsidTr="00292A56">
        <w:trPr>
          <w:trHeight w:val="70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7105" w:rsidRPr="004D0AB6" w:rsidRDefault="00740BAB" w:rsidP="0050312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E96936" w:rsidRPr="004D0AB6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5B7102"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="005B7102" w:rsidRPr="004D0AB6">
              <w:rPr>
                <w:rFonts w:asciiTheme="minorBidi" w:hAnsiTheme="minorBidi" w:cstheme="minorBidi" w:hint="cs"/>
                <w:sz w:val="24"/>
                <w:szCs w:val="24"/>
                <w:rtl/>
              </w:rPr>
              <w:t>(</w:t>
            </w:r>
            <w:r w:rsidR="00A87105" w:rsidRPr="004D0AB6">
              <w:rPr>
                <w:rFonts w:asciiTheme="minorBidi" w:hAnsiTheme="minorBidi" w:cstheme="minorBidi" w:hint="cs"/>
                <w:sz w:val="24"/>
                <w:szCs w:val="24"/>
                <w:rtl/>
              </w:rPr>
              <w:t>מסמכי חובה הנדרשים לצרף לבקשה</w:t>
            </w:r>
            <w:r w:rsidR="005B7102" w:rsidRPr="004D0AB6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</w:p>
        </w:tc>
      </w:tr>
      <w:tr w:rsidR="00DC3277" w:rsidRPr="004D0AB6" w:rsidTr="008E7D16">
        <w:trPr>
          <w:trHeight w:val="70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277" w:rsidRPr="004D0AB6" w:rsidRDefault="008E7D16" w:rsidP="00FA26F6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DC3277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בבקשת עיכוב הליכים </w:t>
            </w:r>
            <w:r w:rsidR="00FA26F6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או בבקשת חייב לביטול עיכוב יציאה מהארץ או ביטול הגבלת יציאה מהארץ </w:t>
            </w:r>
            <w:r w:rsidR="00DC3277" w:rsidRPr="004D0AB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–</w:t>
            </w:r>
            <w:r w:rsidR="00DC3277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יש </w:t>
            </w:r>
            <w:r w:rsidR="00FA26F6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FA26F6" w:rsidRPr="004D0AB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FA26F6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DC3277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לצרף </w:t>
            </w:r>
            <w:r w:rsidR="00DC3277" w:rsidRPr="004D0AB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תצהיר</w:t>
            </w:r>
            <w:r w:rsidR="00DC3277" w:rsidRPr="004D0AB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C3277" w:rsidRPr="004D0AB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לאימות העובדות שצוינו בבקשה. </w:t>
            </w:r>
          </w:p>
        </w:tc>
      </w:tr>
    </w:tbl>
    <w:p w:rsidR="009C20FA" w:rsidRPr="004D0AB6" w:rsidRDefault="00C82E3D">
      <w:pPr>
        <w:rPr>
          <w:sz w:val="4"/>
          <w:szCs w:val="4"/>
        </w:rPr>
      </w:pPr>
      <w:r w:rsidRPr="004D0AB6">
        <w:rPr>
          <w:noProof/>
          <w:sz w:val="6"/>
          <w:szCs w:val="6"/>
          <w:rtl/>
          <w:lang w:eastAsia="en-US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21439A42" wp14:editId="489F2344">
                <wp:simplePos x="0" y="0"/>
                <wp:positionH relativeFrom="column">
                  <wp:posOffset>4702810</wp:posOffset>
                </wp:positionH>
                <wp:positionV relativeFrom="paragraph">
                  <wp:posOffset>10795</wp:posOffset>
                </wp:positionV>
                <wp:extent cx="1656715" cy="990600"/>
                <wp:effectExtent l="0" t="76200" r="95885" b="0"/>
                <wp:wrapNone/>
                <wp:docPr id="36" name="קבוצה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6715" cy="990600"/>
                          <a:chOff x="0" y="0"/>
                          <a:chExt cx="1656715" cy="990600"/>
                        </a:xfrm>
                      </wpg:grpSpPr>
                      <wps:wsp>
                        <wps:cNvPr id="37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314450" y="0"/>
                            <a:ext cx="342265" cy="33337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71FA1" w:rsidRPr="00433E8B" w:rsidRDefault="00071FA1" w:rsidP="00B6311A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36000" rIns="91440" bIns="0" anchor="t" anchorCtr="0" upright="1">
                          <a:noAutofit/>
                        </wps:bodyPr>
                      </wps:wsp>
                      <wps:wsp>
                        <wps:cNvPr id="38" name="מלבן 38"/>
                        <wps:cNvSpPr/>
                        <wps:spPr>
                          <a:xfrm>
                            <a:off x="0" y="85725"/>
                            <a:ext cx="144716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439A42" id="קבוצה 36" o:spid="_x0000_s1047" style="position:absolute;left:0;text-align:left;margin-left:370.3pt;margin-top:.85pt;width:130.45pt;height:78pt;z-index:251936768;mso-width-relative:margin;mso-height-relative:margin" coordsize="16567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">
                <v:shape id="_x0000_s1048" type="#_x0000_t120" style="position:absolute;left:13144;width:3423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">
                  <v:shadow on="t" opacity=".5" offset="6pt,-6pt"/>
                  <o:lock v:ext="edit" aspectratio="t"/>
                  <v:textbox inset=",1mm,,0">
                    <w:txbxContent>
                      <w:p w:rsidR="00071FA1" w:rsidRPr="00433E8B" w:rsidRDefault="00071FA1" w:rsidP="00B6311A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rect id="מלבן 38" o:spid="_x0000_s1049" style="position:absolute;top:857;width:14471;height: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" filled="f" stroked="f" strokeweight="2pt"/>
              </v:group>
            </w:pict>
          </mc:Fallback>
        </mc:AlternateContent>
      </w:r>
    </w:p>
    <w:tbl>
      <w:tblPr>
        <w:tblStyle w:val="ad"/>
        <w:bidiVisual/>
        <w:tblW w:w="0" w:type="auto"/>
        <w:tblInd w:w="-435" w:type="dxa"/>
        <w:tblLook w:val="04A0" w:firstRow="1" w:lastRow="0" w:firstColumn="1" w:lastColumn="0" w:noHBand="0" w:noVBand="1"/>
      </w:tblPr>
      <w:tblGrid>
        <w:gridCol w:w="9639"/>
      </w:tblGrid>
      <w:tr w:rsidR="009C20FA" w:rsidRPr="004D0AB6" w:rsidTr="0094189F">
        <w:trPr>
          <w:trHeight w:val="397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20FA" w:rsidRPr="004D0AB6" w:rsidRDefault="009C20FA" w:rsidP="00624444">
            <w:pPr>
              <w:rPr>
                <w:color w:val="FFFFFF" w:themeColor="background1"/>
                <w:rtl/>
              </w:rPr>
            </w:pPr>
            <w:r w:rsidRPr="004D0AB6">
              <w:rPr>
                <w:color w:val="FFFFFF" w:themeColor="background1"/>
              </w:rPr>
              <w:t xml:space="preserve">  </w:t>
            </w:r>
            <w:r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9C20FA" w:rsidRPr="004D0AB6" w:rsidTr="0044193D">
        <w:trPr>
          <w:trHeight w:val="2346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0FA" w:rsidRPr="004D0AB6" w:rsidRDefault="0044193D" w:rsidP="0044193D">
            <w:pPr>
              <w:tabs>
                <w:tab w:val="right" w:pos="850"/>
              </w:tabs>
              <w:spacing w:line="283" w:lineRule="auto"/>
              <w:rPr>
                <w:rFonts w:asciiTheme="minorBidi" w:hAnsiTheme="minorBidi" w:cstheme="minorBidi"/>
                <w:noProof/>
                <w:color w:val="0F243E" w:themeColor="text2" w:themeShade="80"/>
                <w:sz w:val="22"/>
                <w:szCs w:val="22"/>
                <w:rtl/>
                <w:lang w:eastAsia="en-US"/>
              </w:rPr>
            </w:pPr>
            <w:r w:rsidRPr="004D0AB6">
              <w:rPr>
                <w:rFonts w:asciiTheme="minorBidi" w:hAnsiTheme="minorBidi"/>
                <w:noProof/>
                <w:color w:val="0F243E" w:themeColor="text2" w:themeShade="80"/>
                <w:rtl/>
              </w:rPr>
              <w:object w:dxaOrig="225" w:dyaOrig="225" w14:anchorId="3DFE649A">
                <v:shape id="_x0000_i1107" type="#_x0000_t75" style="width:472.5pt;height:101.25pt" o:ole="">
                  <v:imagedata r:id="rId48" o:title=""/>
                </v:shape>
                <w:control r:id="rId49" w:name="TextBox4" w:shapeid="_x0000_i1107"/>
              </w:object>
            </w:r>
            <w:r w:rsidR="009C20FA" w:rsidRPr="004D0AB6">
              <w:rPr>
                <w:rFonts w:asciiTheme="minorBidi" w:hAnsiTheme="minorBidi" w:cstheme="minorBidi" w:hint="cs"/>
                <w:noProof/>
                <w:color w:val="0F243E" w:themeColor="text2" w:themeShade="80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</w:tbl>
    <w:p w:rsidR="00653D31" w:rsidRPr="004D0AB6" w:rsidRDefault="00B6311A" w:rsidP="00B82373">
      <w:pPr>
        <w:rPr>
          <w:rFonts w:asciiTheme="minorBidi" w:hAnsiTheme="minorBidi" w:cstheme="minorBidi"/>
          <w:sz w:val="12"/>
          <w:szCs w:val="12"/>
          <w:rtl/>
        </w:rPr>
      </w:pPr>
      <w:r w:rsidRPr="004D0AB6">
        <w:rPr>
          <w:noProof/>
          <w:sz w:val="6"/>
          <w:szCs w:val="6"/>
          <w:rtl/>
          <w:lang w:eastAsia="en-US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19038196" wp14:editId="1C18B34F">
                <wp:simplePos x="0" y="0"/>
                <wp:positionH relativeFrom="column">
                  <wp:posOffset>4547235</wp:posOffset>
                </wp:positionH>
                <wp:positionV relativeFrom="paragraph">
                  <wp:posOffset>35560</wp:posOffset>
                </wp:positionV>
                <wp:extent cx="1847215" cy="333375"/>
                <wp:effectExtent l="0" t="76200" r="95885" b="28575"/>
                <wp:wrapNone/>
                <wp:docPr id="52" name="קבוצה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215" cy="333375"/>
                          <a:chOff x="0" y="0"/>
                          <a:chExt cx="1847215" cy="333375"/>
                        </a:xfrm>
                      </wpg:grpSpPr>
                      <wps:wsp>
                        <wps:cNvPr id="55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504950" y="0"/>
                            <a:ext cx="342265" cy="33337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71FA1" w:rsidRPr="00433E8B" w:rsidRDefault="00071FA1" w:rsidP="00B6311A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36000" rIns="91440" bIns="0" anchor="t" anchorCtr="0" upright="1">
                          <a:noAutofit/>
                        </wps:bodyPr>
                      </wps:wsp>
                      <wps:wsp>
                        <wps:cNvPr id="56" name="מלבן 56"/>
                        <wps:cNvSpPr/>
                        <wps:spPr>
                          <a:xfrm>
                            <a:off x="0" y="47625"/>
                            <a:ext cx="144716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38196" id="קבוצה 52" o:spid="_x0000_s1050" style="position:absolute;left:0;text-align:left;margin-left:358.05pt;margin-top:2.8pt;width:145.45pt;height:26.25pt;z-index:251938816" coordsize="18472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">
                <v:shape id="_x0000_s1051" type="#_x0000_t120" style="position:absolute;left:15049;width:3423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">
                  <v:shadow on="t" opacity=".5" offset="6pt,-6pt"/>
                  <o:lock v:ext="edit" aspectratio="t"/>
                  <v:textbox inset=",1mm,,0">
                    <w:txbxContent>
                      <w:p w:rsidR="00071FA1" w:rsidRPr="00433E8B" w:rsidRDefault="00071FA1" w:rsidP="00B6311A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rect id="מלבן 56" o:spid="_x0000_s1052" style="position:absolute;top:476;width:1447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" filled="f" stroked="f" strokeweight="2pt"/>
              </v:group>
            </w:pict>
          </mc:Fallback>
        </mc:AlternateContent>
      </w:r>
    </w:p>
    <w:tbl>
      <w:tblPr>
        <w:tblStyle w:val="a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74"/>
        <w:gridCol w:w="3211"/>
        <w:gridCol w:w="3154"/>
      </w:tblGrid>
      <w:tr w:rsidR="0044193D" w:rsidRPr="004D0AB6" w:rsidTr="000C24D8">
        <w:trPr>
          <w:trHeight w:val="354"/>
          <w:jc w:val="center"/>
        </w:trPr>
        <w:tc>
          <w:tcPr>
            <w:tcW w:w="9639" w:type="dxa"/>
            <w:gridSpan w:val="3"/>
            <w:shd w:val="clear" w:color="auto" w:fill="F2F2F2" w:themeFill="background1" w:themeFillShade="F2"/>
          </w:tcPr>
          <w:p w:rsidR="0044193D" w:rsidRPr="004D0AB6" w:rsidRDefault="00014C33" w:rsidP="000232B3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193D"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44193D" w:rsidTr="000C24D8">
        <w:trPr>
          <w:trHeight w:val="410"/>
          <w:jc w:val="center"/>
        </w:trPr>
        <w:tc>
          <w:tcPr>
            <w:tcW w:w="3274" w:type="dxa"/>
            <w:tcBorders>
              <w:right w:val="nil"/>
            </w:tcBorders>
          </w:tcPr>
          <w:p w:rsidR="0044193D" w:rsidRPr="004D0AB6" w:rsidRDefault="008C35B3" w:rsidP="00392F5F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D0AB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4D0AB6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="0044193D" w:rsidRPr="004D0AB6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</w:t>
            </w:r>
            <w:r w:rsidR="0044193D" w:rsidRPr="004D0AB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44193D" w:rsidRPr="004D0AB6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44193D"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11" w:type="dxa"/>
            <w:tcBorders>
              <w:left w:val="nil"/>
              <w:right w:val="nil"/>
            </w:tcBorders>
          </w:tcPr>
          <w:p w:rsidR="0044193D" w:rsidRPr="004D0AB6" w:rsidRDefault="0044193D" w:rsidP="00392F5F">
            <w:pPr>
              <w:spacing w:before="240"/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4D0AB6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4D0AB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4D0AB6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154" w:type="dxa"/>
            <w:tcBorders>
              <w:left w:val="nil"/>
            </w:tcBorders>
          </w:tcPr>
          <w:p w:rsidR="0044193D" w:rsidRDefault="0044193D" w:rsidP="00392F5F">
            <w:pPr>
              <w:spacing w:before="240"/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Pr="004D0AB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4D0AB6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4D0AB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4D0AB6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4D0AB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44193D" w:rsidRPr="00BD4B28" w:rsidRDefault="0044193D" w:rsidP="0044193D">
      <w:pPr>
        <w:rPr>
          <w:rFonts w:asciiTheme="minorBidi" w:hAnsiTheme="minorBidi" w:cstheme="minorBidi"/>
          <w:sz w:val="12"/>
          <w:szCs w:val="12"/>
          <w:rtl/>
        </w:rPr>
      </w:pPr>
    </w:p>
    <w:p w:rsidR="00653D31" w:rsidRDefault="00653D31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653D31" w:rsidRPr="00653D31" w:rsidRDefault="00653D31" w:rsidP="00B82373">
      <w:pPr>
        <w:rPr>
          <w:rFonts w:asciiTheme="minorBidi" w:hAnsiTheme="minorBidi" w:cstheme="minorBidi"/>
          <w:sz w:val="12"/>
          <w:szCs w:val="12"/>
          <w:rtl/>
        </w:rPr>
      </w:pPr>
    </w:p>
    <w:sectPr w:rsidR="00653D31" w:rsidRPr="00653D31" w:rsidSect="00FA26F6">
      <w:headerReference w:type="default" r:id="rId50"/>
      <w:footerReference w:type="even" r:id="rId51"/>
      <w:footerReference w:type="default" r:id="rId52"/>
      <w:endnotePr>
        <w:numFmt w:val="lowerLetter"/>
      </w:endnotePr>
      <w:pgSz w:w="11909" w:h="16834"/>
      <w:pgMar w:top="1135" w:right="1419" w:bottom="720" w:left="1276" w:header="709" w:footer="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412" w:rsidRDefault="002E2412">
      <w:r>
        <w:separator/>
      </w:r>
    </w:p>
  </w:endnote>
  <w:endnote w:type="continuationSeparator" w:id="0">
    <w:p w:rsidR="002E2412" w:rsidRDefault="002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FA1" w:rsidRDefault="00071FA1" w:rsidP="00E9785E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071FA1" w:rsidRDefault="00071FA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bidiVisual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29"/>
      <w:gridCol w:w="3927"/>
      <w:gridCol w:w="3076"/>
    </w:tblGrid>
    <w:tr w:rsidR="00071FA1" w:rsidRPr="00100889" w:rsidTr="00FA26F6">
      <w:trPr>
        <w:trHeight w:val="227"/>
      </w:trPr>
      <w:tc>
        <w:tcPr>
          <w:tcW w:w="2552" w:type="dxa"/>
          <w:shd w:val="clear" w:color="auto" w:fill="auto"/>
          <w:vAlign w:val="center"/>
        </w:tcPr>
        <w:p w:rsidR="00071FA1" w:rsidRPr="00FA26F6" w:rsidRDefault="00071FA1" w:rsidP="009F6804">
          <w:pPr>
            <w:rPr>
              <w:rFonts w:ascii="Arial" w:hAnsi="Arial" w:cs="Arial"/>
              <w:color w:val="808080" w:themeColor="background1" w:themeShade="80"/>
              <w:sz w:val="22"/>
              <w:szCs w:val="16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071FA1" w:rsidRPr="00FA26F6" w:rsidRDefault="00071FA1" w:rsidP="00A87105">
          <w:pPr>
            <w:pStyle w:val="a3"/>
            <w:jc w:val="right"/>
            <w:rPr>
              <w:color w:val="808080" w:themeColor="background1" w:themeShade="80"/>
              <w:sz w:val="22"/>
              <w:szCs w:val="16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sz w:val="22"/>
              <w:szCs w:val="16"/>
              <w:rtl/>
            </w:rPr>
            <w:id w:val="-194267580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sz w:val="22"/>
                  <w:szCs w:val="16"/>
                  <w:rtl/>
                </w:rPr>
                <w:id w:val="-1409064663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071FA1" w:rsidRPr="00FA26F6" w:rsidRDefault="00071FA1" w:rsidP="00A87105">
                  <w:pPr>
                    <w:pStyle w:val="a3"/>
                    <w:jc w:val="right"/>
                    <w:rPr>
                      <w:color w:val="808080" w:themeColor="background1" w:themeShade="80"/>
                      <w:sz w:val="22"/>
                      <w:szCs w:val="16"/>
                      <w:rtl/>
                    </w:rPr>
                  </w:pPr>
                  <w:r w:rsidRPr="00FA26F6">
                    <w:rPr>
                      <w:color w:val="808080" w:themeColor="background1" w:themeShade="80"/>
                      <w:sz w:val="22"/>
                      <w:szCs w:val="16"/>
                      <w:rtl/>
                      <w:lang w:val="he-IL"/>
                    </w:rPr>
                    <w:t xml:space="preserve">עמוד </w:t>
                  </w:r>
                  <w:r w:rsidRPr="00FA26F6">
                    <w:rPr>
                      <w:color w:val="808080" w:themeColor="background1" w:themeShade="80"/>
                      <w:sz w:val="22"/>
                      <w:szCs w:val="16"/>
                    </w:rPr>
                    <w:fldChar w:fldCharType="begin"/>
                  </w:r>
                  <w:r w:rsidRPr="00FA26F6">
                    <w:rPr>
                      <w:color w:val="808080" w:themeColor="background1" w:themeShade="80"/>
                      <w:sz w:val="22"/>
                      <w:szCs w:val="16"/>
                    </w:rPr>
                    <w:instrText>PAGE</w:instrText>
                  </w:r>
                  <w:r w:rsidRPr="00FA26F6">
                    <w:rPr>
                      <w:color w:val="808080" w:themeColor="background1" w:themeShade="80"/>
                      <w:sz w:val="22"/>
                      <w:szCs w:val="16"/>
                    </w:rPr>
                    <w:fldChar w:fldCharType="separate"/>
                  </w:r>
                  <w:r w:rsidR="00BA1DC2">
                    <w:rPr>
                      <w:noProof/>
                      <w:color w:val="808080" w:themeColor="background1" w:themeShade="80"/>
                      <w:sz w:val="22"/>
                      <w:szCs w:val="16"/>
                      <w:rtl/>
                    </w:rPr>
                    <w:t>1</w:t>
                  </w:r>
                  <w:r w:rsidRPr="00FA26F6">
                    <w:rPr>
                      <w:color w:val="808080" w:themeColor="background1" w:themeShade="80"/>
                      <w:sz w:val="22"/>
                      <w:szCs w:val="16"/>
                    </w:rPr>
                    <w:fldChar w:fldCharType="end"/>
                  </w:r>
                  <w:r w:rsidRPr="00FA26F6">
                    <w:rPr>
                      <w:color w:val="808080" w:themeColor="background1" w:themeShade="80"/>
                      <w:sz w:val="22"/>
                      <w:szCs w:val="16"/>
                      <w:rtl/>
                      <w:lang w:val="he-IL"/>
                    </w:rPr>
                    <w:t xml:space="preserve"> מתוך </w:t>
                  </w:r>
                  <w:r w:rsidRPr="00FA26F6">
                    <w:rPr>
                      <w:color w:val="808080" w:themeColor="background1" w:themeShade="80"/>
                      <w:sz w:val="22"/>
                      <w:szCs w:val="16"/>
                    </w:rPr>
                    <w:fldChar w:fldCharType="begin"/>
                  </w:r>
                  <w:r w:rsidRPr="00FA26F6">
                    <w:rPr>
                      <w:color w:val="808080" w:themeColor="background1" w:themeShade="80"/>
                      <w:sz w:val="22"/>
                      <w:szCs w:val="16"/>
                    </w:rPr>
                    <w:instrText>NUMPAGES</w:instrText>
                  </w:r>
                  <w:r w:rsidRPr="00FA26F6">
                    <w:rPr>
                      <w:color w:val="808080" w:themeColor="background1" w:themeShade="80"/>
                      <w:sz w:val="22"/>
                      <w:szCs w:val="16"/>
                    </w:rPr>
                    <w:fldChar w:fldCharType="separate"/>
                  </w:r>
                  <w:r w:rsidR="00BA1DC2">
                    <w:rPr>
                      <w:noProof/>
                      <w:color w:val="808080" w:themeColor="background1" w:themeShade="80"/>
                      <w:sz w:val="22"/>
                      <w:szCs w:val="16"/>
                      <w:rtl/>
                    </w:rPr>
                    <w:t>3</w:t>
                  </w:r>
                  <w:r w:rsidRPr="00FA26F6">
                    <w:rPr>
                      <w:color w:val="808080" w:themeColor="background1" w:themeShade="80"/>
                      <w:sz w:val="22"/>
                      <w:szCs w:val="16"/>
                    </w:rPr>
                    <w:fldChar w:fldCharType="end"/>
                  </w:r>
                </w:p>
              </w:sdtContent>
            </w:sdt>
          </w:sdtContent>
        </w:sdt>
      </w:tc>
    </w:tr>
    <w:tr w:rsidR="00071FA1" w:rsidRPr="002B4188" w:rsidTr="008C35B3">
      <w:trPr>
        <w:trHeight w:val="152"/>
      </w:trPr>
      <w:tc>
        <w:tcPr>
          <w:tcW w:w="2552" w:type="dxa"/>
        </w:tcPr>
        <w:p w:rsidR="0047292F" w:rsidRPr="00FA26F6" w:rsidRDefault="00071FA1" w:rsidP="001A64E2">
          <w:pPr>
            <w:rPr>
              <w:rFonts w:ascii="Arial" w:hAnsi="Arial" w:cs="Arial"/>
              <w:color w:val="7F7F7F" w:themeColor="text1" w:themeTint="80"/>
              <w:sz w:val="22"/>
              <w:szCs w:val="16"/>
              <w:rtl/>
            </w:rPr>
          </w:pPr>
          <w:r w:rsidRPr="00FA26F6">
            <w:rPr>
              <w:rFonts w:ascii="Arial" w:hAnsi="Arial" w:cs="Arial"/>
              <w:color w:val="7F7F7F" w:themeColor="text1" w:themeTint="80"/>
              <w:sz w:val="22"/>
              <w:szCs w:val="16"/>
              <w:rtl/>
            </w:rPr>
            <w:t>טופס</w:t>
          </w:r>
          <w:r w:rsidRPr="00FA26F6">
            <w:rPr>
              <w:rFonts w:ascii="Arial" w:hAnsi="Arial" w:cs="Arial" w:hint="cs"/>
              <w:color w:val="7F7F7F" w:themeColor="text1" w:themeTint="80"/>
              <w:sz w:val="22"/>
              <w:szCs w:val="16"/>
              <w:rtl/>
            </w:rPr>
            <w:t xml:space="preserve"> ביטול /חידוש/ עיכוב הליכים</w:t>
          </w:r>
          <w:r w:rsidRPr="00FA26F6">
            <w:rPr>
              <w:rFonts w:ascii="Arial" w:hAnsi="Arial" w:cs="Arial"/>
              <w:color w:val="7F7F7F" w:themeColor="text1" w:themeTint="80"/>
              <w:sz w:val="22"/>
              <w:szCs w:val="16"/>
              <w:rtl/>
            </w:rPr>
            <w:t xml:space="preserve"> </w:t>
          </w:r>
          <w:r w:rsidRPr="00FA26F6">
            <w:rPr>
              <w:rFonts w:ascii="Arial" w:hAnsi="Arial" w:cs="Arial" w:hint="cs"/>
              <w:color w:val="7F7F7F" w:themeColor="text1" w:themeTint="80"/>
              <w:sz w:val="22"/>
              <w:szCs w:val="16"/>
              <w:rtl/>
            </w:rPr>
            <w:t xml:space="preserve">214  </w:t>
          </w:r>
          <w:r w:rsidR="001A64E2">
            <w:rPr>
              <w:rFonts w:ascii="Arial" w:hAnsi="Arial" w:cs="Arial" w:hint="cs"/>
              <w:color w:val="7F7F7F" w:themeColor="text1" w:themeTint="80"/>
              <w:sz w:val="22"/>
              <w:szCs w:val="16"/>
              <w:rtl/>
            </w:rPr>
            <w:t>02.2025</w:t>
          </w:r>
        </w:p>
      </w:tc>
      <w:tc>
        <w:tcPr>
          <w:tcW w:w="3969" w:type="dxa"/>
        </w:tcPr>
        <w:p w:rsidR="00071FA1" w:rsidRPr="00FA26F6" w:rsidRDefault="00071FA1" w:rsidP="00E9785E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22"/>
              <w:szCs w:val="16"/>
              <w:rtl/>
            </w:rPr>
          </w:pPr>
          <w:r w:rsidRPr="00FA26F6">
            <w:rPr>
              <w:rFonts w:ascii="Arial" w:hAnsi="Arial" w:cs="Arial"/>
              <w:color w:val="7F7F7F" w:themeColor="text1" w:themeTint="80"/>
              <w:sz w:val="22"/>
              <w:szCs w:val="16"/>
              <w:rtl/>
            </w:rPr>
            <w:t>מוקד שירות טלפוני 35592*</w:t>
          </w:r>
          <w:r w:rsidRPr="00FA26F6">
            <w:rPr>
              <w:rFonts w:ascii="Arial" w:hAnsi="Arial" w:cs="Arial" w:hint="cs"/>
              <w:color w:val="7F7F7F" w:themeColor="text1" w:themeTint="80"/>
              <w:sz w:val="22"/>
              <w:szCs w:val="16"/>
              <w:rtl/>
            </w:rPr>
            <w:t xml:space="preserve"> /</w:t>
          </w:r>
          <w:r w:rsidRPr="00FA26F6">
            <w:rPr>
              <w:rFonts w:ascii="Arial" w:hAnsi="Arial" w:cs="Arial"/>
              <w:color w:val="7F7F7F" w:themeColor="text1" w:themeTint="80"/>
              <w:sz w:val="22"/>
              <w:szCs w:val="16"/>
              <w:rtl/>
            </w:rPr>
            <w:t xml:space="preserve"> 073-2055000</w:t>
          </w:r>
        </w:p>
      </w:tc>
      <w:tc>
        <w:tcPr>
          <w:tcW w:w="3085" w:type="dxa"/>
        </w:tcPr>
        <w:p w:rsidR="00071FA1" w:rsidRPr="00FA26F6" w:rsidRDefault="00071FA1" w:rsidP="00100889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22"/>
              <w:szCs w:val="16"/>
              <w:rtl/>
            </w:rPr>
          </w:pPr>
          <w:r w:rsidRPr="00FA26F6">
            <w:rPr>
              <w:rFonts w:ascii="Arial" w:hAnsi="Arial" w:cs="Arial"/>
              <w:color w:val="7F7F7F" w:themeColor="text1" w:themeTint="80"/>
              <w:sz w:val="22"/>
              <w:szCs w:val="16"/>
              <w:rtl/>
            </w:rPr>
            <w:t>אתר האינטרנט</w:t>
          </w:r>
          <w:r w:rsidRPr="00FA26F6">
            <w:rPr>
              <w:rFonts w:ascii="Arial" w:hAnsi="Arial" w:cs="Arial" w:hint="cs"/>
              <w:color w:val="7F7F7F" w:themeColor="text1" w:themeTint="80"/>
              <w:sz w:val="22"/>
              <w:szCs w:val="16"/>
              <w:rtl/>
            </w:rPr>
            <w:t>:</w:t>
          </w:r>
          <w:r w:rsidRPr="00FA26F6">
            <w:rPr>
              <w:rFonts w:ascii="Arial" w:hAnsi="Arial" w:cs="Arial"/>
              <w:color w:val="7F7F7F" w:themeColor="text1" w:themeTint="80"/>
              <w:sz w:val="22"/>
              <w:szCs w:val="16"/>
              <w:rtl/>
            </w:rPr>
            <w:t xml:space="preserve">  </w:t>
          </w:r>
          <w:hyperlink r:id="rId1" w:history="1">
            <w:r w:rsidRPr="00FA26F6">
              <w:rPr>
                <w:rStyle w:val="Hyperlink"/>
                <w:rFonts w:ascii="Arial" w:hAnsi="Arial" w:cs="Arial"/>
                <w:color w:val="7F7F7F" w:themeColor="text1" w:themeTint="80"/>
                <w:sz w:val="22"/>
                <w:szCs w:val="16"/>
              </w:rPr>
              <w:t>www.eca.gov.il</w:t>
            </w:r>
          </w:hyperlink>
        </w:p>
      </w:tc>
    </w:tr>
  </w:tbl>
  <w:p w:rsidR="00071FA1" w:rsidRDefault="00071FA1" w:rsidP="00F839F3">
    <w:pPr>
      <w:ind w:hanging="142"/>
      <w:rPr>
        <w:rFonts w:ascii="Arial" w:hAnsi="Arial" w:cs="Arial"/>
        <w:color w:val="0000FF"/>
        <w:sz w:val="20"/>
        <w:szCs w:val="20"/>
        <w:rtl/>
      </w:rPr>
    </w:pPr>
    <w:r>
      <w:rPr>
        <w:rFonts w:ascii="Arial" w:hAnsi="Arial" w:cs="Arial"/>
        <w:color w:val="0000FF"/>
        <w:sz w:val="20"/>
        <w:szCs w:val="20"/>
        <w:rtl/>
      </w:rPr>
      <w:t>  </w:t>
    </w:r>
  </w:p>
  <w:p w:rsidR="00071FA1" w:rsidRPr="00F839F3" w:rsidRDefault="00071FA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412" w:rsidRDefault="002E2412">
      <w:r>
        <w:separator/>
      </w:r>
    </w:p>
  </w:footnote>
  <w:footnote w:type="continuationSeparator" w:id="0">
    <w:p w:rsidR="002E2412" w:rsidRDefault="002E2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FA1" w:rsidRPr="00A17B64" w:rsidRDefault="00071FA1" w:rsidP="007718B1">
    <w:pPr>
      <w:pStyle w:val="a5"/>
      <w:tabs>
        <w:tab w:val="left" w:pos="425"/>
      </w:tabs>
      <w:ind w:left="-284" w:right="-567" w:hanging="1134"/>
      <w:jc w:val="right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 wp14:anchorId="41019B43" wp14:editId="00E29E74">
          <wp:simplePos x="0" y="0"/>
          <wp:positionH relativeFrom="column">
            <wp:posOffset>-486410</wp:posOffset>
          </wp:positionH>
          <wp:positionV relativeFrom="paragraph">
            <wp:posOffset>-345440</wp:posOffset>
          </wp:positionV>
          <wp:extent cx="663575" cy="704850"/>
          <wp:effectExtent l="0" t="0" r="3175" b="0"/>
          <wp:wrapSquare wrapText="bothSides"/>
          <wp:docPr id="41" name="תמונה 41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 wp14:anchorId="1CC4762A" wp14:editId="7CEFF5E5">
          <wp:simplePos x="0" y="0"/>
          <wp:positionH relativeFrom="column">
            <wp:posOffset>5647690</wp:posOffset>
          </wp:positionH>
          <wp:positionV relativeFrom="paragraph">
            <wp:posOffset>-259715</wp:posOffset>
          </wp:positionV>
          <wp:extent cx="742950" cy="708025"/>
          <wp:effectExtent l="0" t="0" r="0" b="0"/>
          <wp:wrapSquare wrapText="bothSides"/>
          <wp:docPr id="43" name="תמונה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1301"/>
    <w:multiLevelType w:val="hybridMultilevel"/>
    <w:tmpl w:val="BCF48BC4"/>
    <w:lvl w:ilvl="0" w:tplc="781C5E30">
      <w:numFmt w:val="bullet"/>
      <w:lvlText w:val=""/>
      <w:lvlJc w:val="left"/>
      <w:pPr>
        <w:ind w:left="720" w:hanging="360"/>
      </w:pPr>
      <w:rPr>
        <w:rFonts w:ascii="Wingdings" w:hAnsi="Wingdings" w:cs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D5943D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18"/>
        <w:szCs w:val="24"/>
        <w:vertAlign w:val="baseline"/>
      </w:rPr>
    </w:lvl>
    <w:lvl w:ilvl="2" w:tplc="E6FE3270">
      <w:start w:val="1"/>
      <w:numFmt w:val="hebrew1"/>
      <w:lvlText w:val="%3."/>
      <w:lvlJc w:val="left"/>
      <w:pPr>
        <w:ind w:left="1800" w:hanging="360"/>
      </w:pPr>
      <w:rPr>
        <w:rFonts w:asciiTheme="minorBidi" w:eastAsia="Times New Roman" w:hAnsiTheme="minorBidi" w:cstheme="minorBidi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B00071"/>
    <w:multiLevelType w:val="hybridMultilevel"/>
    <w:tmpl w:val="56F462A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52A9144">
      <w:start w:val="1"/>
      <w:numFmt w:val="hebrew1"/>
      <w:lvlText w:val="%2."/>
      <w:lvlJc w:val="center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18"/>
        <w:szCs w:val="24"/>
        <w:vertAlign w:val="baseline"/>
      </w:rPr>
    </w:lvl>
    <w:lvl w:ilvl="2" w:tplc="E6FE3270">
      <w:start w:val="1"/>
      <w:numFmt w:val="hebrew1"/>
      <w:lvlText w:val="%3."/>
      <w:lvlJc w:val="left"/>
      <w:pPr>
        <w:ind w:left="1800" w:hanging="360"/>
      </w:pPr>
      <w:rPr>
        <w:rFonts w:asciiTheme="minorBidi" w:eastAsia="Times New Roman" w:hAnsiTheme="minorBidi" w:cstheme="minorBidi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2A3E73"/>
    <w:multiLevelType w:val="hybridMultilevel"/>
    <w:tmpl w:val="26DAF1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6D778A"/>
    <w:multiLevelType w:val="hybridMultilevel"/>
    <w:tmpl w:val="73A26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77A73"/>
    <w:multiLevelType w:val="hybridMultilevel"/>
    <w:tmpl w:val="2C867394"/>
    <w:lvl w:ilvl="0" w:tplc="AFF4A8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8233BE">
      <w:start w:val="5"/>
      <w:numFmt w:val="hebrew1"/>
      <w:lvlText w:val="%3."/>
      <w:lvlJc w:val="left"/>
      <w:pPr>
        <w:ind w:left="1800" w:hanging="360"/>
      </w:pPr>
      <w:rPr>
        <w:rFonts w:hint="default"/>
        <w:b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913172"/>
    <w:multiLevelType w:val="hybridMultilevel"/>
    <w:tmpl w:val="3A02B2B4"/>
    <w:lvl w:ilvl="0" w:tplc="5FCC793A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7" w15:restartNumberingAfterBreak="0">
    <w:nsid w:val="186F061A"/>
    <w:multiLevelType w:val="hybridMultilevel"/>
    <w:tmpl w:val="8AB4B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F57B2"/>
    <w:multiLevelType w:val="hybridMultilevel"/>
    <w:tmpl w:val="30CC64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80F4E"/>
    <w:multiLevelType w:val="hybridMultilevel"/>
    <w:tmpl w:val="F3B873C2"/>
    <w:lvl w:ilvl="0" w:tplc="375C22FA">
      <w:start w:val="1"/>
      <w:numFmt w:val="hebrew1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EA36F54"/>
    <w:multiLevelType w:val="hybridMultilevel"/>
    <w:tmpl w:val="7D2A4FFA"/>
    <w:lvl w:ilvl="0" w:tplc="0409000F">
      <w:start w:val="1"/>
      <w:numFmt w:val="decimal"/>
      <w:lvlText w:val="%1."/>
      <w:lvlJc w:val="left"/>
      <w:pPr>
        <w:ind w:left="1995" w:hanging="360"/>
      </w:p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67AD1E75"/>
    <w:multiLevelType w:val="hybridMultilevel"/>
    <w:tmpl w:val="7086691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B834180"/>
    <w:multiLevelType w:val="hybridMultilevel"/>
    <w:tmpl w:val="7E1EAA78"/>
    <w:lvl w:ilvl="0" w:tplc="47DC1B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FE2D1D"/>
    <w:multiLevelType w:val="hybridMultilevel"/>
    <w:tmpl w:val="DEC6E014"/>
    <w:lvl w:ilvl="0" w:tplc="FE28F0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14"/>
  </w:num>
  <w:num w:numId="7">
    <w:abstractNumId w:val="7"/>
  </w:num>
  <w:num w:numId="8">
    <w:abstractNumId w:val="10"/>
  </w:num>
  <w:num w:numId="9">
    <w:abstractNumId w:val="12"/>
  </w:num>
  <w:num w:numId="10">
    <w:abstractNumId w:val="3"/>
  </w:num>
  <w:num w:numId="11">
    <w:abstractNumId w:val="11"/>
  </w:num>
  <w:num w:numId="12">
    <w:abstractNumId w:val="2"/>
  </w:num>
  <w:num w:numId="13">
    <w:abstractNumId w:val="6"/>
  </w:num>
  <w:num w:numId="14">
    <w:abstractNumId w:val="13"/>
  </w:num>
  <w:num w:numId="1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KNA+B8ETU3K3lHzxFUMTOo2SY3RhlAVqX/Od+G3mU5GlefcpApvqw6eSTqbl0wBhHKb5KP+decnvR7UX5q+3NA==" w:salt="/yohJaWoPTx3h5X+iQgf3Q=="/>
  <w:defaultTabStop w:val="720"/>
  <w:characterSpacingControl w:val="doNotCompress"/>
  <w:hdrShapeDefaults>
    <o:shapedefaults v:ext="edit" spidmax="36865">
      <o:colormru v:ext="edit" colors="#16263a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B5"/>
    <w:rsid w:val="00010BD8"/>
    <w:rsid w:val="00014C33"/>
    <w:rsid w:val="000232B3"/>
    <w:rsid w:val="0003000F"/>
    <w:rsid w:val="00030CA4"/>
    <w:rsid w:val="0006798B"/>
    <w:rsid w:val="00071FA1"/>
    <w:rsid w:val="000802EE"/>
    <w:rsid w:val="00083781"/>
    <w:rsid w:val="000868B8"/>
    <w:rsid w:val="0009105A"/>
    <w:rsid w:val="000A1A91"/>
    <w:rsid w:val="000A3C69"/>
    <w:rsid w:val="000C13A2"/>
    <w:rsid w:val="000C16DF"/>
    <w:rsid w:val="000C24D8"/>
    <w:rsid w:val="000C3D00"/>
    <w:rsid w:val="000D5856"/>
    <w:rsid w:val="000D6918"/>
    <w:rsid w:val="000D6A75"/>
    <w:rsid w:val="000E7D66"/>
    <w:rsid w:val="000F0025"/>
    <w:rsid w:val="000F61B6"/>
    <w:rsid w:val="000F64AA"/>
    <w:rsid w:val="00100889"/>
    <w:rsid w:val="001027A8"/>
    <w:rsid w:val="001053F5"/>
    <w:rsid w:val="0010672C"/>
    <w:rsid w:val="00121A3F"/>
    <w:rsid w:val="00123F87"/>
    <w:rsid w:val="00125D16"/>
    <w:rsid w:val="00130473"/>
    <w:rsid w:val="001318A8"/>
    <w:rsid w:val="001405F0"/>
    <w:rsid w:val="0014516E"/>
    <w:rsid w:val="00145C94"/>
    <w:rsid w:val="001478EE"/>
    <w:rsid w:val="00147E14"/>
    <w:rsid w:val="001515CE"/>
    <w:rsid w:val="001526D3"/>
    <w:rsid w:val="00153305"/>
    <w:rsid w:val="00154252"/>
    <w:rsid w:val="00156109"/>
    <w:rsid w:val="00163304"/>
    <w:rsid w:val="0016378A"/>
    <w:rsid w:val="001641F5"/>
    <w:rsid w:val="00165405"/>
    <w:rsid w:val="00166441"/>
    <w:rsid w:val="001713CE"/>
    <w:rsid w:val="00174E0B"/>
    <w:rsid w:val="00177CC8"/>
    <w:rsid w:val="00181FEE"/>
    <w:rsid w:val="00184176"/>
    <w:rsid w:val="001924B5"/>
    <w:rsid w:val="001A0120"/>
    <w:rsid w:val="001A1DC3"/>
    <w:rsid w:val="001A488F"/>
    <w:rsid w:val="001A491A"/>
    <w:rsid w:val="001A4DF6"/>
    <w:rsid w:val="001A62A0"/>
    <w:rsid w:val="001A64E2"/>
    <w:rsid w:val="001C3778"/>
    <w:rsid w:val="001C652A"/>
    <w:rsid w:val="001C7673"/>
    <w:rsid w:val="001D26CF"/>
    <w:rsid w:val="001E5C61"/>
    <w:rsid w:val="001E6050"/>
    <w:rsid w:val="001F0E42"/>
    <w:rsid w:val="001F2484"/>
    <w:rsid w:val="001F3070"/>
    <w:rsid w:val="001F3A9D"/>
    <w:rsid w:val="001F4821"/>
    <w:rsid w:val="001F5C4B"/>
    <w:rsid w:val="001F7AE2"/>
    <w:rsid w:val="002015B3"/>
    <w:rsid w:val="00202EA0"/>
    <w:rsid w:val="00214DB0"/>
    <w:rsid w:val="00216717"/>
    <w:rsid w:val="00217306"/>
    <w:rsid w:val="00226EEE"/>
    <w:rsid w:val="002500FF"/>
    <w:rsid w:val="00256ADE"/>
    <w:rsid w:val="00261262"/>
    <w:rsid w:val="00263ECA"/>
    <w:rsid w:val="002678C4"/>
    <w:rsid w:val="002922F5"/>
    <w:rsid w:val="00292A56"/>
    <w:rsid w:val="002A1046"/>
    <w:rsid w:val="002A3CB9"/>
    <w:rsid w:val="002B4188"/>
    <w:rsid w:val="002B5E14"/>
    <w:rsid w:val="002C1016"/>
    <w:rsid w:val="002C11F3"/>
    <w:rsid w:val="002C1A2E"/>
    <w:rsid w:val="002C5401"/>
    <w:rsid w:val="002E02D9"/>
    <w:rsid w:val="002E2412"/>
    <w:rsid w:val="002E4BA7"/>
    <w:rsid w:val="00316745"/>
    <w:rsid w:val="00323E48"/>
    <w:rsid w:val="003307E6"/>
    <w:rsid w:val="00335970"/>
    <w:rsid w:val="003462D7"/>
    <w:rsid w:val="00350EC8"/>
    <w:rsid w:val="0035160C"/>
    <w:rsid w:val="0035593F"/>
    <w:rsid w:val="003638CE"/>
    <w:rsid w:val="003859F3"/>
    <w:rsid w:val="003868B0"/>
    <w:rsid w:val="00390896"/>
    <w:rsid w:val="00390A3F"/>
    <w:rsid w:val="00392F5F"/>
    <w:rsid w:val="003A0247"/>
    <w:rsid w:val="003A547D"/>
    <w:rsid w:val="003A60B8"/>
    <w:rsid w:val="003B0434"/>
    <w:rsid w:val="003B3EF9"/>
    <w:rsid w:val="003B4C2D"/>
    <w:rsid w:val="003B689A"/>
    <w:rsid w:val="003C7B09"/>
    <w:rsid w:val="003D3750"/>
    <w:rsid w:val="003D451A"/>
    <w:rsid w:val="003E17F2"/>
    <w:rsid w:val="003E20E6"/>
    <w:rsid w:val="003E2933"/>
    <w:rsid w:val="003F0DB4"/>
    <w:rsid w:val="003F255E"/>
    <w:rsid w:val="003F71F5"/>
    <w:rsid w:val="004017B7"/>
    <w:rsid w:val="00401AF1"/>
    <w:rsid w:val="00402D53"/>
    <w:rsid w:val="0040564A"/>
    <w:rsid w:val="00406E00"/>
    <w:rsid w:val="0041493C"/>
    <w:rsid w:val="00417E78"/>
    <w:rsid w:val="00424C34"/>
    <w:rsid w:val="00426D16"/>
    <w:rsid w:val="00432285"/>
    <w:rsid w:val="004330D7"/>
    <w:rsid w:val="004339F4"/>
    <w:rsid w:val="00433AFC"/>
    <w:rsid w:val="00435F0C"/>
    <w:rsid w:val="004402E8"/>
    <w:rsid w:val="0044058C"/>
    <w:rsid w:val="0044193D"/>
    <w:rsid w:val="00442C31"/>
    <w:rsid w:val="00442C5C"/>
    <w:rsid w:val="00451886"/>
    <w:rsid w:val="00456E7D"/>
    <w:rsid w:val="004726F2"/>
    <w:rsid w:val="0047292F"/>
    <w:rsid w:val="0048107A"/>
    <w:rsid w:val="004817D5"/>
    <w:rsid w:val="00481F14"/>
    <w:rsid w:val="004A2668"/>
    <w:rsid w:val="004A3606"/>
    <w:rsid w:val="004B5207"/>
    <w:rsid w:val="004C0FD5"/>
    <w:rsid w:val="004D0AB6"/>
    <w:rsid w:val="004D2F2B"/>
    <w:rsid w:val="004D4A24"/>
    <w:rsid w:val="004E3186"/>
    <w:rsid w:val="004F5F73"/>
    <w:rsid w:val="00503128"/>
    <w:rsid w:val="00507219"/>
    <w:rsid w:val="00511C82"/>
    <w:rsid w:val="005263F4"/>
    <w:rsid w:val="00527481"/>
    <w:rsid w:val="005440F2"/>
    <w:rsid w:val="005442F8"/>
    <w:rsid w:val="005446F0"/>
    <w:rsid w:val="005577D8"/>
    <w:rsid w:val="005601FE"/>
    <w:rsid w:val="00565B51"/>
    <w:rsid w:val="00571D62"/>
    <w:rsid w:val="00572EBB"/>
    <w:rsid w:val="00577C1C"/>
    <w:rsid w:val="00577F62"/>
    <w:rsid w:val="0059134C"/>
    <w:rsid w:val="005936D9"/>
    <w:rsid w:val="005947AF"/>
    <w:rsid w:val="005A2D1C"/>
    <w:rsid w:val="005A3602"/>
    <w:rsid w:val="005A437D"/>
    <w:rsid w:val="005B7102"/>
    <w:rsid w:val="005C040C"/>
    <w:rsid w:val="005C42E8"/>
    <w:rsid w:val="005D0A26"/>
    <w:rsid w:val="005D3068"/>
    <w:rsid w:val="005D3138"/>
    <w:rsid w:val="005F3E1E"/>
    <w:rsid w:val="005F4189"/>
    <w:rsid w:val="00606A3E"/>
    <w:rsid w:val="006141FE"/>
    <w:rsid w:val="00617A66"/>
    <w:rsid w:val="00624444"/>
    <w:rsid w:val="00633567"/>
    <w:rsid w:val="006447E4"/>
    <w:rsid w:val="00644E37"/>
    <w:rsid w:val="00652CC8"/>
    <w:rsid w:val="00653D31"/>
    <w:rsid w:val="00661859"/>
    <w:rsid w:val="006619B5"/>
    <w:rsid w:val="00671175"/>
    <w:rsid w:val="00671EAB"/>
    <w:rsid w:val="0067297B"/>
    <w:rsid w:val="0068725E"/>
    <w:rsid w:val="00687F20"/>
    <w:rsid w:val="006908DE"/>
    <w:rsid w:val="006A0BEF"/>
    <w:rsid w:val="006A0DAD"/>
    <w:rsid w:val="006A1E14"/>
    <w:rsid w:val="006A1FA1"/>
    <w:rsid w:val="006A2A75"/>
    <w:rsid w:val="006B2BD7"/>
    <w:rsid w:val="006C4C5D"/>
    <w:rsid w:val="006C58F9"/>
    <w:rsid w:val="006C7D50"/>
    <w:rsid w:val="006D103B"/>
    <w:rsid w:val="006D4C52"/>
    <w:rsid w:val="006D5C78"/>
    <w:rsid w:val="006E015C"/>
    <w:rsid w:val="006E1753"/>
    <w:rsid w:val="006E5CDF"/>
    <w:rsid w:val="006E6A8A"/>
    <w:rsid w:val="006F558E"/>
    <w:rsid w:val="006F6EB5"/>
    <w:rsid w:val="0070493C"/>
    <w:rsid w:val="00713AE8"/>
    <w:rsid w:val="00716386"/>
    <w:rsid w:val="00721830"/>
    <w:rsid w:val="00724F6C"/>
    <w:rsid w:val="00732252"/>
    <w:rsid w:val="00735485"/>
    <w:rsid w:val="00740BAB"/>
    <w:rsid w:val="00743ECE"/>
    <w:rsid w:val="007510AB"/>
    <w:rsid w:val="007718B1"/>
    <w:rsid w:val="00792800"/>
    <w:rsid w:val="0079431D"/>
    <w:rsid w:val="00796855"/>
    <w:rsid w:val="007A4CC8"/>
    <w:rsid w:val="007B0361"/>
    <w:rsid w:val="007B0D14"/>
    <w:rsid w:val="007B0D57"/>
    <w:rsid w:val="007B5033"/>
    <w:rsid w:val="007B7358"/>
    <w:rsid w:val="007C31BF"/>
    <w:rsid w:val="007C675D"/>
    <w:rsid w:val="007C77D3"/>
    <w:rsid w:val="007F7335"/>
    <w:rsid w:val="008019AD"/>
    <w:rsid w:val="008177F7"/>
    <w:rsid w:val="008227CE"/>
    <w:rsid w:val="00871166"/>
    <w:rsid w:val="00881611"/>
    <w:rsid w:val="00886A0C"/>
    <w:rsid w:val="0089175D"/>
    <w:rsid w:val="00894CB9"/>
    <w:rsid w:val="008A7D17"/>
    <w:rsid w:val="008B1C6A"/>
    <w:rsid w:val="008B7EA7"/>
    <w:rsid w:val="008C1724"/>
    <w:rsid w:val="008C35B3"/>
    <w:rsid w:val="008C65B5"/>
    <w:rsid w:val="008E05EF"/>
    <w:rsid w:val="008E0E3E"/>
    <w:rsid w:val="008E2778"/>
    <w:rsid w:val="008E4358"/>
    <w:rsid w:val="008E56F8"/>
    <w:rsid w:val="008E7D16"/>
    <w:rsid w:val="00912E6C"/>
    <w:rsid w:val="00914E63"/>
    <w:rsid w:val="00923003"/>
    <w:rsid w:val="00925A21"/>
    <w:rsid w:val="009410D6"/>
    <w:rsid w:val="0094189F"/>
    <w:rsid w:val="009472B7"/>
    <w:rsid w:val="00957970"/>
    <w:rsid w:val="00957C2D"/>
    <w:rsid w:val="00961944"/>
    <w:rsid w:val="009720C8"/>
    <w:rsid w:val="009727AF"/>
    <w:rsid w:val="00987262"/>
    <w:rsid w:val="00992FB5"/>
    <w:rsid w:val="009A1F03"/>
    <w:rsid w:val="009C1253"/>
    <w:rsid w:val="009C1D0A"/>
    <w:rsid w:val="009C20FA"/>
    <w:rsid w:val="009E1377"/>
    <w:rsid w:val="009E27DA"/>
    <w:rsid w:val="009E402A"/>
    <w:rsid w:val="009E7366"/>
    <w:rsid w:val="009F6804"/>
    <w:rsid w:val="00A13925"/>
    <w:rsid w:val="00A13CA1"/>
    <w:rsid w:val="00A17B64"/>
    <w:rsid w:val="00A200BD"/>
    <w:rsid w:val="00A27EDE"/>
    <w:rsid w:val="00A3391D"/>
    <w:rsid w:val="00A43661"/>
    <w:rsid w:val="00A444D2"/>
    <w:rsid w:val="00A726E7"/>
    <w:rsid w:val="00A756D0"/>
    <w:rsid w:val="00A8125B"/>
    <w:rsid w:val="00A81DFA"/>
    <w:rsid w:val="00A82BB3"/>
    <w:rsid w:val="00A83ABE"/>
    <w:rsid w:val="00A84ED5"/>
    <w:rsid w:val="00A86306"/>
    <w:rsid w:val="00A86CA4"/>
    <w:rsid w:val="00A87105"/>
    <w:rsid w:val="00A92EFA"/>
    <w:rsid w:val="00AA01A4"/>
    <w:rsid w:val="00AA08E6"/>
    <w:rsid w:val="00AA1CAD"/>
    <w:rsid w:val="00AA1D5B"/>
    <w:rsid w:val="00AA23A0"/>
    <w:rsid w:val="00AB2FB5"/>
    <w:rsid w:val="00AB58CB"/>
    <w:rsid w:val="00AB6E52"/>
    <w:rsid w:val="00AD2D98"/>
    <w:rsid w:val="00AD2FC7"/>
    <w:rsid w:val="00AD44C3"/>
    <w:rsid w:val="00AE18E2"/>
    <w:rsid w:val="00B04935"/>
    <w:rsid w:val="00B06AD8"/>
    <w:rsid w:val="00B06ADB"/>
    <w:rsid w:val="00B11296"/>
    <w:rsid w:val="00B178F1"/>
    <w:rsid w:val="00B30875"/>
    <w:rsid w:val="00B30FB7"/>
    <w:rsid w:val="00B31CF5"/>
    <w:rsid w:val="00B41D2B"/>
    <w:rsid w:val="00B42E7A"/>
    <w:rsid w:val="00B54729"/>
    <w:rsid w:val="00B6311A"/>
    <w:rsid w:val="00B71A39"/>
    <w:rsid w:val="00B71BC9"/>
    <w:rsid w:val="00B8166D"/>
    <w:rsid w:val="00B81762"/>
    <w:rsid w:val="00B82373"/>
    <w:rsid w:val="00BA1DC2"/>
    <w:rsid w:val="00BB5E5C"/>
    <w:rsid w:val="00BD3917"/>
    <w:rsid w:val="00BD4D10"/>
    <w:rsid w:val="00BD52F2"/>
    <w:rsid w:val="00BD58F9"/>
    <w:rsid w:val="00BE2B69"/>
    <w:rsid w:val="00BF3745"/>
    <w:rsid w:val="00BF3A1A"/>
    <w:rsid w:val="00C027EE"/>
    <w:rsid w:val="00C069FD"/>
    <w:rsid w:val="00C2287B"/>
    <w:rsid w:val="00C33D2B"/>
    <w:rsid w:val="00C3561A"/>
    <w:rsid w:val="00C50260"/>
    <w:rsid w:val="00C51C96"/>
    <w:rsid w:val="00C52DCB"/>
    <w:rsid w:val="00C54349"/>
    <w:rsid w:val="00C66DB9"/>
    <w:rsid w:val="00C77AFE"/>
    <w:rsid w:val="00C82E3D"/>
    <w:rsid w:val="00C848FB"/>
    <w:rsid w:val="00C92507"/>
    <w:rsid w:val="00CA18F1"/>
    <w:rsid w:val="00CB7AE5"/>
    <w:rsid w:val="00CC3A05"/>
    <w:rsid w:val="00CD4CD4"/>
    <w:rsid w:val="00CE2980"/>
    <w:rsid w:val="00CF26D2"/>
    <w:rsid w:val="00D00E1D"/>
    <w:rsid w:val="00D04D9F"/>
    <w:rsid w:val="00D22396"/>
    <w:rsid w:val="00D37201"/>
    <w:rsid w:val="00D4128A"/>
    <w:rsid w:val="00D42029"/>
    <w:rsid w:val="00D422CE"/>
    <w:rsid w:val="00D45553"/>
    <w:rsid w:val="00D52582"/>
    <w:rsid w:val="00D52A6B"/>
    <w:rsid w:val="00D7004A"/>
    <w:rsid w:val="00D7592E"/>
    <w:rsid w:val="00D7705A"/>
    <w:rsid w:val="00D8252F"/>
    <w:rsid w:val="00D93EC9"/>
    <w:rsid w:val="00DA2425"/>
    <w:rsid w:val="00DB182C"/>
    <w:rsid w:val="00DC3277"/>
    <w:rsid w:val="00DC3FC4"/>
    <w:rsid w:val="00DD6B42"/>
    <w:rsid w:val="00DD6DBF"/>
    <w:rsid w:val="00DE2AAF"/>
    <w:rsid w:val="00E00189"/>
    <w:rsid w:val="00E06F55"/>
    <w:rsid w:val="00E130F0"/>
    <w:rsid w:val="00E143F5"/>
    <w:rsid w:val="00E17614"/>
    <w:rsid w:val="00E2275D"/>
    <w:rsid w:val="00E240C0"/>
    <w:rsid w:val="00E24D2E"/>
    <w:rsid w:val="00E3495A"/>
    <w:rsid w:val="00E464C1"/>
    <w:rsid w:val="00E46BAE"/>
    <w:rsid w:val="00E51E59"/>
    <w:rsid w:val="00E52766"/>
    <w:rsid w:val="00E54033"/>
    <w:rsid w:val="00E70B7F"/>
    <w:rsid w:val="00E84400"/>
    <w:rsid w:val="00E96936"/>
    <w:rsid w:val="00E96F5F"/>
    <w:rsid w:val="00E97590"/>
    <w:rsid w:val="00E9785E"/>
    <w:rsid w:val="00EA4763"/>
    <w:rsid w:val="00EA68E6"/>
    <w:rsid w:val="00EA6F57"/>
    <w:rsid w:val="00EA7286"/>
    <w:rsid w:val="00EB0ACD"/>
    <w:rsid w:val="00EB112B"/>
    <w:rsid w:val="00EB42F8"/>
    <w:rsid w:val="00EE1AC9"/>
    <w:rsid w:val="00EE45A2"/>
    <w:rsid w:val="00EE75F3"/>
    <w:rsid w:val="00F10783"/>
    <w:rsid w:val="00F12DDE"/>
    <w:rsid w:val="00F165EA"/>
    <w:rsid w:val="00F16B40"/>
    <w:rsid w:val="00F228E7"/>
    <w:rsid w:val="00F25213"/>
    <w:rsid w:val="00F45CD6"/>
    <w:rsid w:val="00F460D8"/>
    <w:rsid w:val="00F47C67"/>
    <w:rsid w:val="00F60B33"/>
    <w:rsid w:val="00F67A11"/>
    <w:rsid w:val="00F75D82"/>
    <w:rsid w:val="00F81954"/>
    <w:rsid w:val="00F839F3"/>
    <w:rsid w:val="00F86344"/>
    <w:rsid w:val="00F91494"/>
    <w:rsid w:val="00FA26F6"/>
    <w:rsid w:val="00FA533A"/>
    <w:rsid w:val="00FA6C05"/>
    <w:rsid w:val="00FB376B"/>
    <w:rsid w:val="00FB5C77"/>
    <w:rsid w:val="00FC05B6"/>
    <w:rsid w:val="00FC70FD"/>
    <w:rsid w:val="00FD4EFD"/>
    <w:rsid w:val="00FE75AF"/>
    <w:rsid w:val="00FE79CB"/>
    <w:rsid w:val="00FF1CEA"/>
    <w:rsid w:val="00FF2CA4"/>
    <w:rsid w:val="00FF3BB7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o:colormru v:ext="edit" colors="#16263a"/>
    </o:shapedefaults>
    <o:shapelayout v:ext="edit">
      <o:idmap v:ext="edit" data="1"/>
    </o:shapelayout>
  </w:shapeDefaults>
  <w:decimalSymbol w:val="."/>
  <w:listSeparator w:val=","/>
  <w15:docId w15:val="{27DECA59-D0B4-42DB-9B89-CCB74D7A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B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924B5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1924B5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1924B5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1924B5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1924B5"/>
  </w:style>
  <w:style w:type="paragraph" w:styleId="a8">
    <w:name w:val="Plain Text"/>
    <w:basedOn w:val="a"/>
    <w:link w:val="a9"/>
    <w:uiPriority w:val="99"/>
    <w:unhideWhenUsed/>
    <w:rsid w:val="001924B5"/>
    <w:rPr>
      <w:rFonts w:ascii="Calibri" w:eastAsia="Calibri" w:hAnsi="Calibri" w:cs="Arial"/>
      <w:sz w:val="22"/>
      <w:szCs w:val="21"/>
      <w:lang w:eastAsia="en-US"/>
    </w:rPr>
  </w:style>
  <w:style w:type="character" w:customStyle="1" w:styleId="a9">
    <w:name w:val="טקסט רגיל תו"/>
    <w:basedOn w:val="a0"/>
    <w:link w:val="a8"/>
    <w:uiPriority w:val="99"/>
    <w:rsid w:val="001924B5"/>
    <w:rPr>
      <w:rFonts w:ascii="Calibri" w:eastAsia="Calibri" w:hAnsi="Calibri" w:cs="Arial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924B5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1924B5"/>
    <w:rPr>
      <w:rFonts w:ascii="Tahoma" w:eastAsia="Times New Roman" w:hAnsi="Tahoma" w:cs="Tahoma"/>
      <w:sz w:val="16"/>
      <w:szCs w:val="16"/>
      <w:lang w:eastAsia="he-IL"/>
    </w:rPr>
  </w:style>
  <w:style w:type="paragraph" w:styleId="ac">
    <w:name w:val="List Paragraph"/>
    <w:basedOn w:val="a"/>
    <w:uiPriority w:val="34"/>
    <w:qFormat/>
    <w:rsid w:val="00894CB9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652CC8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2500FF"/>
    <w:pPr>
      <w:bidi w:val="0"/>
    </w:pPr>
    <w:rPr>
      <w:rFonts w:cs="Times New Roman"/>
      <w:sz w:val="24"/>
      <w:szCs w:val="24"/>
      <w:lang w:eastAsia="en-US"/>
    </w:rPr>
  </w:style>
  <w:style w:type="table" w:styleId="ad">
    <w:name w:val="Table Grid"/>
    <w:basedOn w:val="a1"/>
    <w:uiPriority w:val="39"/>
    <w:rsid w:val="0025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hatzaothok">
    <w:name w:val="headhatzaothok"/>
    <w:basedOn w:val="a"/>
    <w:rsid w:val="002500FF"/>
    <w:pPr>
      <w:bidi w:val="0"/>
    </w:pPr>
    <w:rPr>
      <w:rFonts w:cs="Times New Roman"/>
      <w:sz w:val="24"/>
      <w:szCs w:val="24"/>
      <w:lang w:eastAsia="en-US"/>
    </w:rPr>
  </w:style>
  <w:style w:type="paragraph" w:customStyle="1" w:styleId="hesber">
    <w:name w:val="hesber"/>
    <w:basedOn w:val="a"/>
    <w:rsid w:val="002500FF"/>
    <w:pPr>
      <w:bidi w:val="0"/>
    </w:pPr>
    <w:rPr>
      <w:rFonts w:cs="Times New Roman"/>
      <w:sz w:val="24"/>
      <w:szCs w:val="24"/>
      <w:lang w:eastAsia="en-US"/>
    </w:rPr>
  </w:style>
  <w:style w:type="table" w:customStyle="1" w:styleId="Style1">
    <w:name w:val="Style1"/>
    <w:basedOn w:val="ae"/>
    <w:uiPriority w:val="99"/>
    <w:qFormat/>
    <w:rsid w:val="000868B8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e">
    <w:name w:val="Table Professional"/>
    <w:basedOn w:val="a1"/>
    <w:uiPriority w:val="99"/>
    <w:semiHidden/>
    <w:unhideWhenUsed/>
    <w:rsid w:val="000868B8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af">
    <w:name w:val="annotation reference"/>
    <w:basedOn w:val="a0"/>
    <w:uiPriority w:val="99"/>
    <w:semiHidden/>
    <w:unhideWhenUsed/>
    <w:rsid w:val="006D4C5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D4C52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6D4C52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D4C52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6D4C52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character" w:styleId="af4">
    <w:name w:val="Placeholder Text"/>
    <w:basedOn w:val="a0"/>
    <w:uiPriority w:val="99"/>
    <w:semiHidden/>
    <w:rsid w:val="001318A8"/>
    <w:rPr>
      <w:color w:val="808080"/>
    </w:rPr>
  </w:style>
  <w:style w:type="character" w:customStyle="1" w:styleId="2">
    <w:name w:val="סגנון2"/>
    <w:basedOn w:val="a0"/>
    <w:uiPriority w:val="1"/>
    <w:rsid w:val="00323E48"/>
    <w:rPr>
      <w:rFonts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9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header" Target="head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54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8" Type="http://schemas.openxmlformats.org/officeDocument/2006/relationships/image" Target="media/image1.wmf"/><Relationship Id="rId51" Type="http://schemas.openxmlformats.org/officeDocument/2006/relationships/footer" Target="footer1.xm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3.png"/><Relationship Id="rId2" Type="http://schemas.openxmlformats.org/officeDocument/2006/relationships/image" Target="media/image22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0768690BED4AC89977D1ED89D90F6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3F0E562-9888-4B89-9CC2-AAAED20A58DB}"/>
      </w:docPartPr>
      <w:docPartBody>
        <w:p w:rsidR="006A2290" w:rsidRDefault="006A2290" w:rsidP="006A2290">
          <w:pPr>
            <w:pStyle w:val="620768690BED4AC89977D1ED89D90F69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290"/>
    <w:rsid w:val="00057EF2"/>
    <w:rsid w:val="000F2F11"/>
    <w:rsid w:val="0013714B"/>
    <w:rsid w:val="001E0AFD"/>
    <w:rsid w:val="004542D7"/>
    <w:rsid w:val="004E0ABF"/>
    <w:rsid w:val="004E3595"/>
    <w:rsid w:val="006A2290"/>
    <w:rsid w:val="007B3E36"/>
    <w:rsid w:val="00B87F3A"/>
    <w:rsid w:val="00BB1A45"/>
    <w:rsid w:val="00BE6917"/>
    <w:rsid w:val="00C9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7EF2"/>
    <w:rPr>
      <w:color w:val="808080"/>
    </w:rPr>
  </w:style>
  <w:style w:type="paragraph" w:customStyle="1" w:styleId="862AA5B4B7D94CD186DF63EFD7189D6C">
    <w:name w:val="862AA5B4B7D94CD186DF63EFD7189D6C"/>
    <w:rsid w:val="006A2290"/>
    <w:pPr>
      <w:bidi/>
    </w:pPr>
  </w:style>
  <w:style w:type="paragraph" w:customStyle="1" w:styleId="93E05C6039BD44838C69D2F683A7AB93">
    <w:name w:val="93E05C6039BD44838C69D2F683A7AB93"/>
    <w:rsid w:val="006A2290"/>
    <w:pPr>
      <w:bidi/>
    </w:pPr>
  </w:style>
  <w:style w:type="paragraph" w:customStyle="1" w:styleId="EDBF6D726C2C4A2FB8CB8EF18A3D695F">
    <w:name w:val="EDBF6D726C2C4A2FB8CB8EF18A3D695F"/>
    <w:rsid w:val="006A2290"/>
    <w:pPr>
      <w:bidi/>
    </w:pPr>
  </w:style>
  <w:style w:type="paragraph" w:customStyle="1" w:styleId="E9A16C2B4E354EC2823C27871DC11AA8">
    <w:name w:val="E9A16C2B4E354EC2823C27871DC11AA8"/>
    <w:rsid w:val="006A2290"/>
    <w:pPr>
      <w:bidi/>
    </w:pPr>
  </w:style>
  <w:style w:type="paragraph" w:customStyle="1" w:styleId="85C230B5F6234C84A3517F2540A030E3">
    <w:name w:val="85C230B5F6234C84A3517F2540A030E3"/>
    <w:rsid w:val="006A2290"/>
    <w:pPr>
      <w:bidi/>
    </w:pPr>
  </w:style>
  <w:style w:type="paragraph" w:customStyle="1" w:styleId="BD71984ECEC94173AC0357BF93FD216B">
    <w:name w:val="BD71984ECEC94173AC0357BF93FD216B"/>
    <w:rsid w:val="006A2290"/>
    <w:pPr>
      <w:bidi/>
    </w:pPr>
  </w:style>
  <w:style w:type="paragraph" w:customStyle="1" w:styleId="33BE2EC55B91425684CF94A893DFB5D6">
    <w:name w:val="33BE2EC55B91425684CF94A893DFB5D6"/>
    <w:rsid w:val="006A2290"/>
    <w:pPr>
      <w:bidi/>
    </w:pPr>
  </w:style>
  <w:style w:type="paragraph" w:customStyle="1" w:styleId="5047B051B3A247AE9B419A3A0027F762">
    <w:name w:val="5047B051B3A247AE9B419A3A0027F762"/>
    <w:rsid w:val="006A2290"/>
    <w:pPr>
      <w:bidi/>
    </w:pPr>
  </w:style>
  <w:style w:type="paragraph" w:customStyle="1" w:styleId="59B3797F6BBF43F78F5AD73B668FA713">
    <w:name w:val="59B3797F6BBF43F78F5AD73B668FA713"/>
    <w:rsid w:val="006A2290"/>
    <w:pPr>
      <w:bidi/>
    </w:pPr>
  </w:style>
  <w:style w:type="paragraph" w:customStyle="1" w:styleId="D45180A2C28E4617B4E220A50E312FF6">
    <w:name w:val="D45180A2C28E4617B4E220A50E312FF6"/>
    <w:rsid w:val="006A2290"/>
    <w:pPr>
      <w:bidi/>
    </w:pPr>
  </w:style>
  <w:style w:type="paragraph" w:customStyle="1" w:styleId="AD73D99234BF44429971F9DB840511DE">
    <w:name w:val="AD73D99234BF44429971F9DB840511DE"/>
    <w:rsid w:val="006A2290"/>
    <w:pPr>
      <w:bidi/>
    </w:pPr>
  </w:style>
  <w:style w:type="paragraph" w:customStyle="1" w:styleId="20D428FCEF1E4D24A3CE55425A942339">
    <w:name w:val="20D428FCEF1E4D24A3CE55425A942339"/>
    <w:rsid w:val="006A2290"/>
    <w:pPr>
      <w:bidi/>
    </w:pPr>
  </w:style>
  <w:style w:type="paragraph" w:customStyle="1" w:styleId="620768690BED4AC89977D1ED89D90F69">
    <w:name w:val="620768690BED4AC89977D1ED89D90F69"/>
    <w:rsid w:val="006A2290"/>
    <w:pPr>
      <w:bidi/>
    </w:pPr>
  </w:style>
  <w:style w:type="paragraph" w:customStyle="1" w:styleId="D86879776E894CDDA57ED7248458D15C">
    <w:name w:val="D86879776E894CDDA57ED7248458D15C"/>
    <w:rsid w:val="006A2290"/>
    <w:pPr>
      <w:bidi/>
    </w:pPr>
  </w:style>
  <w:style w:type="paragraph" w:customStyle="1" w:styleId="1D8622E5F96C44DF993D3C372CB61CD6">
    <w:name w:val="1D8622E5F96C44DF993D3C372CB61CD6"/>
    <w:rsid w:val="006A2290"/>
    <w:pPr>
      <w:bidi/>
    </w:pPr>
  </w:style>
  <w:style w:type="paragraph" w:customStyle="1" w:styleId="30075E39A80945CEAC022E787AF403CE">
    <w:name w:val="30075E39A80945CEAC022E787AF403CE"/>
    <w:rsid w:val="006A2290"/>
    <w:pPr>
      <w:bidi/>
    </w:pPr>
  </w:style>
  <w:style w:type="paragraph" w:customStyle="1" w:styleId="B4E5AE0D22014B85A50EAC0CD3E2D4D0">
    <w:name w:val="B4E5AE0D22014B85A50EAC0CD3E2D4D0"/>
    <w:rsid w:val="006A2290"/>
    <w:pPr>
      <w:bidi/>
    </w:pPr>
  </w:style>
  <w:style w:type="paragraph" w:customStyle="1" w:styleId="D86879776E894CDDA57ED7248458D15C1">
    <w:name w:val="D86879776E894CDDA57ED7248458D15C1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1">
    <w:name w:val="B4E5AE0D22014B85A50EAC0CD3E2D4D01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">
    <w:name w:val="F6D7E13641DC4C03A59DD8547E8920F4"/>
    <w:rsid w:val="006A2290"/>
    <w:pPr>
      <w:bidi/>
    </w:pPr>
  </w:style>
  <w:style w:type="paragraph" w:customStyle="1" w:styleId="D86879776E894CDDA57ED7248458D15C2">
    <w:name w:val="D86879776E894CDDA57ED7248458D15C2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2">
    <w:name w:val="B4E5AE0D22014B85A50EAC0CD3E2D4D02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1">
    <w:name w:val="F6D7E13641DC4C03A59DD8547E8920F41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3">
    <w:name w:val="D86879776E894CDDA57ED7248458D15C3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3">
    <w:name w:val="B4E5AE0D22014B85A50EAC0CD3E2D4D03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2">
    <w:name w:val="F6D7E13641DC4C03A59DD8547E8920F42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4">
    <w:name w:val="D86879776E894CDDA57ED7248458D15C4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4">
    <w:name w:val="B4E5AE0D22014B85A50EAC0CD3E2D4D04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3">
    <w:name w:val="F6D7E13641DC4C03A59DD8547E8920F43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5">
    <w:name w:val="D86879776E894CDDA57ED7248458D15C5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5">
    <w:name w:val="B4E5AE0D22014B85A50EAC0CD3E2D4D05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4">
    <w:name w:val="F6D7E13641DC4C03A59DD8547E8920F44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6">
    <w:name w:val="D86879776E894CDDA57ED7248458D15C6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6">
    <w:name w:val="B4E5AE0D22014B85A50EAC0CD3E2D4D06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5">
    <w:name w:val="F6D7E13641DC4C03A59DD8547E8920F45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7">
    <w:name w:val="D86879776E894CDDA57ED7248458D15C7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7">
    <w:name w:val="B4E5AE0D22014B85A50EAC0CD3E2D4D07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6">
    <w:name w:val="F6D7E13641DC4C03A59DD8547E8920F46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8">
    <w:name w:val="D86879776E894CDDA57ED7248458D15C8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8">
    <w:name w:val="B4E5AE0D22014B85A50EAC0CD3E2D4D08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7">
    <w:name w:val="F6D7E13641DC4C03A59DD8547E8920F47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21802A2E803432CA4EE941A0E9AD43A">
    <w:name w:val="921802A2E803432CA4EE941A0E9AD43A"/>
    <w:rsid w:val="006A2290"/>
    <w:pPr>
      <w:bidi/>
    </w:pPr>
  </w:style>
  <w:style w:type="paragraph" w:customStyle="1" w:styleId="D86879776E894CDDA57ED7248458D15C9">
    <w:name w:val="D86879776E894CDDA57ED7248458D15C9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9">
    <w:name w:val="B4E5AE0D22014B85A50EAC0CD3E2D4D09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8">
    <w:name w:val="F6D7E13641DC4C03A59DD8547E8920F48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21802A2E803432CA4EE941A0E9AD43A1">
    <w:name w:val="921802A2E803432CA4EE941A0E9AD43A1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10">
    <w:name w:val="D86879776E894CDDA57ED7248458D15C10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10">
    <w:name w:val="B4E5AE0D22014B85A50EAC0CD3E2D4D010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9">
    <w:name w:val="F6D7E13641DC4C03A59DD8547E8920F49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21802A2E803432CA4EE941A0E9AD43A2">
    <w:name w:val="921802A2E803432CA4EE941A0E9AD43A2"/>
    <w:rsid w:val="006A22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C09CEF268674EBB885E4281AC332500">
    <w:name w:val="BC09CEF268674EBB885E4281AC332500"/>
    <w:rsid w:val="000F2F11"/>
    <w:pPr>
      <w:bidi/>
    </w:pPr>
  </w:style>
  <w:style w:type="paragraph" w:customStyle="1" w:styleId="D86879776E894CDDA57ED7248458D15C11">
    <w:name w:val="D86879776E894CDDA57ED7248458D15C11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11">
    <w:name w:val="B4E5AE0D22014B85A50EAC0CD3E2D4D011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10">
    <w:name w:val="F6D7E13641DC4C03A59DD8547E8920F410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C09CEF268674EBB885E4281AC3325001">
    <w:name w:val="BC09CEF268674EBB885E4281AC3325001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12">
    <w:name w:val="D86879776E894CDDA57ED7248458D15C12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12">
    <w:name w:val="B4E5AE0D22014B85A50EAC0CD3E2D4D012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11">
    <w:name w:val="F6D7E13641DC4C03A59DD8547E8920F411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C09CEF268674EBB885E4281AC3325002">
    <w:name w:val="BC09CEF268674EBB885E4281AC3325002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13">
    <w:name w:val="D86879776E894CDDA57ED7248458D15C13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13">
    <w:name w:val="B4E5AE0D22014B85A50EAC0CD3E2D4D013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12">
    <w:name w:val="F6D7E13641DC4C03A59DD8547E8920F412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C09CEF268674EBB885E4281AC3325003">
    <w:name w:val="BC09CEF268674EBB885E4281AC3325003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14">
    <w:name w:val="D86879776E894CDDA57ED7248458D15C14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14">
    <w:name w:val="B4E5AE0D22014B85A50EAC0CD3E2D4D014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13">
    <w:name w:val="F6D7E13641DC4C03A59DD8547E8920F413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C09CEF268674EBB885E4281AC3325004">
    <w:name w:val="BC09CEF268674EBB885E4281AC3325004"/>
    <w:rsid w:val="001E0A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15">
    <w:name w:val="D86879776E894CDDA57ED7248458D15C15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15">
    <w:name w:val="B4E5AE0D22014B85A50EAC0CD3E2D4D015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14">
    <w:name w:val="F6D7E13641DC4C03A59DD8547E8920F414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C09CEF268674EBB885E4281AC3325005">
    <w:name w:val="BC09CEF268674EBB885E4281AC3325005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16">
    <w:name w:val="D86879776E894CDDA57ED7248458D15C16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16">
    <w:name w:val="B4E5AE0D22014B85A50EAC0CD3E2D4D016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15">
    <w:name w:val="F6D7E13641DC4C03A59DD8547E8920F415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C09CEF268674EBB885E4281AC3325006">
    <w:name w:val="BC09CEF268674EBB885E4281AC3325006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17">
    <w:name w:val="D86879776E894CDDA57ED7248458D15C17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17">
    <w:name w:val="B4E5AE0D22014B85A50EAC0CD3E2D4D017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16">
    <w:name w:val="F6D7E13641DC4C03A59DD8547E8920F416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C09CEF268674EBB885E4281AC3325007">
    <w:name w:val="BC09CEF268674EBB885E4281AC3325007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DF20D4F8704F7F979DDF3CFA4C6819">
    <w:name w:val="83DF20D4F8704F7F979DDF3CFA4C6819"/>
    <w:rsid w:val="007B3E36"/>
    <w:pPr>
      <w:bidi/>
    </w:pPr>
  </w:style>
  <w:style w:type="paragraph" w:customStyle="1" w:styleId="BD933CF5830A4013AA83D995A45475DC">
    <w:name w:val="BD933CF5830A4013AA83D995A45475DC"/>
    <w:rsid w:val="007B3E36"/>
    <w:pPr>
      <w:bidi/>
    </w:pPr>
  </w:style>
  <w:style w:type="paragraph" w:customStyle="1" w:styleId="D86879776E894CDDA57ED7248458D15C18">
    <w:name w:val="D86879776E894CDDA57ED7248458D15C18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933CF5830A4013AA83D995A45475DC1">
    <w:name w:val="BD933CF5830A4013AA83D995A45475DC1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DF20D4F8704F7F979DDF3CFA4C68191">
    <w:name w:val="83DF20D4F8704F7F979DDF3CFA4C68191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18">
    <w:name w:val="B4E5AE0D22014B85A50EAC0CD3E2D4D018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17">
    <w:name w:val="F6D7E13641DC4C03A59DD8547E8920F417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C09CEF268674EBB885E4281AC3325008">
    <w:name w:val="BC09CEF268674EBB885E4281AC3325008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19">
    <w:name w:val="D86879776E894CDDA57ED7248458D15C19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933CF5830A4013AA83D995A45475DC2">
    <w:name w:val="BD933CF5830A4013AA83D995A45475DC2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DF20D4F8704F7F979DDF3CFA4C68192">
    <w:name w:val="83DF20D4F8704F7F979DDF3CFA4C68192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19">
    <w:name w:val="B4E5AE0D22014B85A50EAC0CD3E2D4D019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18">
    <w:name w:val="F6D7E13641DC4C03A59DD8547E8920F418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C09CEF268674EBB885E4281AC3325009">
    <w:name w:val="BC09CEF268674EBB885E4281AC3325009"/>
    <w:rsid w:val="007B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20">
    <w:name w:val="D86879776E894CDDA57ED7248458D15C20"/>
    <w:rsid w:val="004542D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933CF5830A4013AA83D995A45475DC3">
    <w:name w:val="BD933CF5830A4013AA83D995A45475DC3"/>
    <w:rsid w:val="004542D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DF20D4F8704F7F979DDF3CFA4C68193">
    <w:name w:val="83DF20D4F8704F7F979DDF3CFA4C68193"/>
    <w:rsid w:val="004542D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20">
    <w:name w:val="B4E5AE0D22014B85A50EAC0CD3E2D4D020"/>
    <w:rsid w:val="004542D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19">
    <w:name w:val="F6D7E13641DC4C03A59DD8547E8920F419"/>
    <w:rsid w:val="004542D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C09CEF268674EBB885E4281AC33250010">
    <w:name w:val="BC09CEF268674EBB885E4281AC33250010"/>
    <w:rsid w:val="004542D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6879776E894CDDA57ED7248458D15C21">
    <w:name w:val="D86879776E894CDDA57ED7248458D15C21"/>
    <w:rsid w:val="00BE69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933CF5830A4013AA83D995A45475DC4">
    <w:name w:val="BD933CF5830A4013AA83D995A45475DC4"/>
    <w:rsid w:val="00BE69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DF20D4F8704F7F979DDF3CFA4C68194">
    <w:name w:val="83DF20D4F8704F7F979DDF3CFA4C68194"/>
    <w:rsid w:val="00BE69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21">
    <w:name w:val="B4E5AE0D22014B85A50EAC0CD3E2D4D021"/>
    <w:rsid w:val="00BE69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20">
    <w:name w:val="F6D7E13641DC4C03A59DD8547E8920F420"/>
    <w:rsid w:val="00BE69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C09CEF268674EBB885E4281AC33250011">
    <w:name w:val="BC09CEF268674EBB885E4281AC33250011"/>
    <w:rsid w:val="00BE69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7A8B9DD3F9473AB9DC2094AB928F60">
    <w:name w:val="A67A8B9DD3F9473AB9DC2094AB928F60"/>
    <w:rsid w:val="00BE6917"/>
    <w:pPr>
      <w:bidi/>
    </w:pPr>
  </w:style>
  <w:style w:type="paragraph" w:customStyle="1" w:styleId="9702DCA3DDBD40098C254FE8F905893B">
    <w:name w:val="9702DCA3DDBD40098C254FE8F905893B"/>
    <w:rsid w:val="00BE6917"/>
    <w:pPr>
      <w:bidi/>
    </w:pPr>
  </w:style>
  <w:style w:type="paragraph" w:customStyle="1" w:styleId="9702DCA3DDBD40098C254FE8F905893B1">
    <w:name w:val="9702DCA3DDBD40098C254FE8F905893B1"/>
    <w:rsid w:val="0013714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933CF5830A4013AA83D995A45475DC5">
    <w:name w:val="BD933CF5830A4013AA83D995A45475DC5"/>
    <w:rsid w:val="0013714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DF20D4F8704F7F979DDF3CFA4C68195">
    <w:name w:val="83DF20D4F8704F7F979DDF3CFA4C68195"/>
    <w:rsid w:val="0013714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4E5AE0D22014B85A50EAC0CD3E2D4D022">
    <w:name w:val="B4E5AE0D22014B85A50EAC0CD3E2D4D022"/>
    <w:rsid w:val="0013714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D7E13641DC4C03A59DD8547E8920F421">
    <w:name w:val="F6D7E13641DC4C03A59DD8547E8920F421"/>
    <w:rsid w:val="0013714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7A8B9DD3F9473AB9DC2094AB928F601">
    <w:name w:val="A67A8B9DD3F9473AB9DC2094AB928F601"/>
    <w:rsid w:val="0013714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077F852ECA4AB9ACFB966ADC847E18">
    <w:name w:val="F6077F852ECA4AB9ACFB966ADC847E18"/>
    <w:rsid w:val="0013714B"/>
    <w:pPr>
      <w:bidi/>
    </w:pPr>
  </w:style>
  <w:style w:type="paragraph" w:customStyle="1" w:styleId="D00654DB593E481BBDD8171799B237D1">
    <w:name w:val="D00654DB593E481BBDD8171799B237D1"/>
    <w:rsid w:val="0013714B"/>
    <w:pPr>
      <w:bidi/>
    </w:pPr>
  </w:style>
  <w:style w:type="paragraph" w:customStyle="1" w:styleId="81A8A69E7EE34163B9000468842F33D8">
    <w:name w:val="81A8A69E7EE34163B9000468842F33D8"/>
    <w:rsid w:val="0013714B"/>
    <w:pPr>
      <w:bidi/>
    </w:pPr>
  </w:style>
  <w:style w:type="paragraph" w:customStyle="1" w:styleId="9702DCA3DDBD40098C254FE8F905893B2">
    <w:name w:val="9702DCA3DDBD40098C254FE8F905893B2"/>
    <w:rsid w:val="004E0AB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933CF5830A4013AA83D995A45475DC6">
    <w:name w:val="BD933CF5830A4013AA83D995A45475DC6"/>
    <w:rsid w:val="004E0AB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DF20D4F8704F7F979DDF3CFA4C68196">
    <w:name w:val="83DF20D4F8704F7F979DDF3CFA4C68196"/>
    <w:rsid w:val="004E0AB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1A8A69E7EE34163B9000468842F33D81">
    <w:name w:val="81A8A69E7EE34163B9000468842F33D81"/>
    <w:rsid w:val="004E0AB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00654DB593E481BBDD8171799B237D11">
    <w:name w:val="D00654DB593E481BBDD8171799B237D11"/>
    <w:rsid w:val="004E0AB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7A8B9DD3F9473AB9DC2094AB928F602">
    <w:name w:val="A67A8B9DD3F9473AB9DC2094AB928F602"/>
    <w:rsid w:val="004E0AB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02DCA3DDBD40098C254FE8F905893B3">
    <w:name w:val="9702DCA3DDBD40098C254FE8F905893B3"/>
    <w:rsid w:val="004E35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933CF5830A4013AA83D995A45475DC7">
    <w:name w:val="BD933CF5830A4013AA83D995A45475DC7"/>
    <w:rsid w:val="004E35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DF20D4F8704F7F979DDF3CFA4C68197">
    <w:name w:val="83DF20D4F8704F7F979DDF3CFA4C68197"/>
    <w:rsid w:val="004E35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1A8A69E7EE34163B9000468842F33D82">
    <w:name w:val="81A8A69E7EE34163B9000468842F33D82"/>
    <w:rsid w:val="004E35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00654DB593E481BBDD8171799B237D12">
    <w:name w:val="D00654DB593E481BBDD8171799B237D12"/>
    <w:rsid w:val="004E35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7A8B9DD3F9473AB9DC2094AB928F603">
    <w:name w:val="A67A8B9DD3F9473AB9DC2094AB928F603"/>
    <w:rsid w:val="004E35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02DCA3DDBD40098C254FE8F905893B4">
    <w:name w:val="9702DCA3DDBD40098C254FE8F905893B4"/>
    <w:rsid w:val="00BB1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933CF5830A4013AA83D995A45475DC8">
    <w:name w:val="BD933CF5830A4013AA83D995A45475DC8"/>
    <w:rsid w:val="00BB1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DF20D4F8704F7F979DDF3CFA4C68198">
    <w:name w:val="83DF20D4F8704F7F979DDF3CFA4C68198"/>
    <w:rsid w:val="00BB1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1A8A69E7EE34163B9000468842F33D83">
    <w:name w:val="81A8A69E7EE34163B9000468842F33D83"/>
    <w:rsid w:val="00BB1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00654DB593E481BBDD8171799B237D13">
    <w:name w:val="D00654DB593E481BBDD8171799B237D13"/>
    <w:rsid w:val="00BB1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7A8B9DD3F9473AB9DC2094AB928F604">
    <w:name w:val="A67A8B9DD3F9473AB9DC2094AB928F604"/>
    <w:rsid w:val="00BB1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02DCA3DDBD40098C254FE8F905893B5">
    <w:name w:val="9702DCA3DDBD40098C254FE8F905893B5"/>
    <w:rsid w:val="00BB1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933CF5830A4013AA83D995A45475DC9">
    <w:name w:val="BD933CF5830A4013AA83D995A45475DC9"/>
    <w:rsid w:val="00BB1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DF20D4F8704F7F979DDF3CFA4C68199">
    <w:name w:val="83DF20D4F8704F7F979DDF3CFA4C68199"/>
    <w:rsid w:val="00BB1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1A8A69E7EE34163B9000468842F33D84">
    <w:name w:val="81A8A69E7EE34163B9000468842F33D84"/>
    <w:rsid w:val="00BB1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00654DB593E481BBDD8171799B237D14">
    <w:name w:val="D00654DB593E481BBDD8171799B237D14"/>
    <w:rsid w:val="00BB1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7A8B9DD3F9473AB9DC2094AB928F605">
    <w:name w:val="A67A8B9DD3F9473AB9DC2094AB928F605"/>
    <w:rsid w:val="00BB1A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84DC25849C49D7B13D59448E93B970">
    <w:name w:val="9684DC25849C49D7B13D59448E93B970"/>
    <w:rsid w:val="00057EF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6E8A5-3986-47D6-B4B9-A1DFC6E40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1159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נועה יונה</dc:creator>
  <cp:lastModifiedBy>מיתר שרעבי מירזייב</cp:lastModifiedBy>
  <cp:revision>126</cp:revision>
  <cp:lastPrinted>2015-08-11T19:21:00Z</cp:lastPrinted>
  <dcterms:created xsi:type="dcterms:W3CDTF">2020-08-18T08:05:00Z</dcterms:created>
  <dcterms:modified xsi:type="dcterms:W3CDTF">2025-03-19T06:33:00Z</dcterms:modified>
</cp:coreProperties>
</file>