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CA8" w:rsidRPr="00062B93" w:rsidRDefault="00573CA8" w:rsidP="00062B93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062B9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6E9C1D5" wp14:editId="00BE12ED">
                <wp:simplePos x="0" y="0"/>
                <wp:positionH relativeFrom="margin">
                  <wp:posOffset>-86360</wp:posOffset>
                </wp:positionH>
                <wp:positionV relativeFrom="margin">
                  <wp:posOffset>163194</wp:posOffset>
                </wp:positionV>
                <wp:extent cx="6112972" cy="5810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5810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40D" w:rsidRPr="007C2CA1" w:rsidRDefault="0044440D" w:rsidP="00A6543A">
                            <w:pPr>
                              <w:spacing w:line="720" w:lineRule="auto"/>
                              <w:ind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7C2CA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דף הסבר</w:t>
                            </w:r>
                            <w:r w:rsidRPr="007C2CA1">
                              <w:rPr>
                                <w:rFonts w:asciiTheme="minorBidi" w:hAnsiTheme="minorBidi" w:cstheme="minorBidi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  <w:r w:rsidRPr="007C2CA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בקשה כ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</w:t>
                            </w:r>
                            <w:r w:rsidRPr="007C2CA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לית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חדלות פירעון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E9C1D5" id="AutoShape 59" o:spid="_x0000_s1026" style="position:absolute;left:0;text-align:left;margin-left:-6.8pt;margin-top:12.85pt;width:481.35pt;height:45.7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:rsidR="0044440D" w:rsidRPr="007C2CA1" w:rsidRDefault="0044440D" w:rsidP="00A6543A">
                      <w:pPr>
                        <w:spacing w:line="720" w:lineRule="auto"/>
                        <w:ind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7C2CA1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דף הסבר</w:t>
                      </w:r>
                      <w:r w:rsidRPr="007C2CA1">
                        <w:rPr>
                          <w:rFonts w:asciiTheme="minorBidi" w:hAnsiTheme="minorBidi" w:cstheme="minorBidi"/>
                          <w:sz w:val="40"/>
                          <w:szCs w:val="40"/>
                          <w:rtl/>
                        </w:rPr>
                        <w:t>:</w:t>
                      </w:r>
                      <w:r w:rsidRPr="007C2CA1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בקשה כ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ל</w:t>
                      </w:r>
                      <w:r w:rsidRPr="007C2CA1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לית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חדלות פירעון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573CA8" w:rsidRPr="00062B93" w:rsidRDefault="00573CA8" w:rsidP="00062B93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573CA8" w:rsidRPr="00062B93" w:rsidRDefault="00573CA8" w:rsidP="00062B93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C2CA1" w:rsidRPr="00062B93" w:rsidTr="007C2CA1">
        <w:trPr>
          <w:trHeight w:val="246"/>
        </w:trPr>
        <w:tc>
          <w:tcPr>
            <w:tcW w:w="9494" w:type="dxa"/>
            <w:shd w:val="clear" w:color="auto" w:fill="D9D9D9" w:themeFill="background1" w:themeFillShade="D9"/>
          </w:tcPr>
          <w:p w:rsidR="00573CA8" w:rsidRPr="00062B93" w:rsidRDefault="00573CA8" w:rsidP="00062B93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7C2CA1" w:rsidRPr="00062B93" w:rsidTr="0044440D">
        <w:trPr>
          <w:trHeight w:val="246"/>
        </w:trPr>
        <w:tc>
          <w:tcPr>
            <w:tcW w:w="9494" w:type="dxa"/>
          </w:tcPr>
          <w:p w:rsidR="00572033" w:rsidRPr="00062B93" w:rsidRDefault="00572033" w:rsidP="00062B93">
            <w:pPr>
              <w:pStyle w:val="a8"/>
              <w:ind w:left="33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C54F39" w:rsidRPr="00062B93" w:rsidRDefault="00572033" w:rsidP="00062B93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טופס זה </w:t>
            </w:r>
            <w:r w:rsidR="00C54F39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מאפשר הגשת בקשה בנושאים שונים</w:t>
            </w:r>
            <w:r w:rsidR="009B23B6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95CD9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בהם </w:t>
            </w:r>
            <w:r w:rsidR="009B23B6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C54F39" w:rsidRPr="00062B93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אין</w:t>
            </w:r>
            <w:r w:rsidR="00C54F39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טופס ייעודי </w:t>
            </w:r>
            <w:r w:rsidR="00B77E1A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או </w:t>
            </w:r>
            <w:r w:rsidR="009B23B6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קוד ייעודי </w:t>
            </w:r>
            <w:r w:rsidR="00C54F39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לפנייה המבוקשת.</w:t>
            </w:r>
          </w:p>
          <w:p w:rsidR="003B599A" w:rsidRPr="00062B93" w:rsidRDefault="00C54F39" w:rsidP="00062B93">
            <w:pPr>
              <w:pStyle w:val="a8"/>
              <w:numPr>
                <w:ilvl w:val="0"/>
                <w:numId w:val="3"/>
              </w:numPr>
              <w:spacing w:before="120" w:after="120" w:line="360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הבקשה תועבר להחלטת רשם</w:t>
            </w:r>
            <w:r w:rsidR="00C95CD9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734326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חדלות פירעון ב</w:t>
            </w:r>
            <w:r w:rsidR="00C95CD9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הוצאה לפועל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573CA8" w:rsidRPr="00062B93" w:rsidRDefault="00573CA8" w:rsidP="00062B93">
      <w:pPr>
        <w:rPr>
          <w:sz w:val="20"/>
          <w:szCs w:val="2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C2CA1" w:rsidRPr="00062B93" w:rsidTr="007C2CA1">
        <w:trPr>
          <w:trHeight w:val="246"/>
        </w:trPr>
        <w:tc>
          <w:tcPr>
            <w:tcW w:w="9494" w:type="dxa"/>
            <w:shd w:val="clear" w:color="auto" w:fill="D9D9D9" w:themeFill="background1" w:themeFillShade="D9"/>
          </w:tcPr>
          <w:p w:rsidR="00573CA8" w:rsidRPr="00062B93" w:rsidRDefault="00573CA8" w:rsidP="00062B93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7C2CA1" w:rsidRPr="00062B93" w:rsidTr="0044440D">
        <w:trPr>
          <w:trHeight w:val="246"/>
        </w:trPr>
        <w:tc>
          <w:tcPr>
            <w:tcW w:w="9494" w:type="dxa"/>
          </w:tcPr>
          <w:p w:rsidR="00BB4FF7" w:rsidRPr="00062B93" w:rsidRDefault="00BB4FF7" w:rsidP="00062B93">
            <w:pPr>
              <w:pStyle w:val="a8"/>
              <w:numPr>
                <w:ilvl w:val="0"/>
                <w:numId w:val="12"/>
              </w:numPr>
              <w:spacing w:before="120" w:after="120"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62B9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לפני מילוי הטופס יש לשמור אותו על גבי המחשב.</w:t>
            </w:r>
          </w:p>
          <w:p w:rsidR="00572033" w:rsidRPr="00062B93" w:rsidRDefault="00573CA8" w:rsidP="00062B93">
            <w:pPr>
              <w:pStyle w:val="a8"/>
              <w:numPr>
                <w:ilvl w:val="0"/>
                <w:numId w:val="12"/>
              </w:numPr>
              <w:spacing w:before="120" w:after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573CA8" w:rsidRPr="00062B93" w:rsidRDefault="00F128E4" w:rsidP="00062B93">
            <w:pPr>
              <w:pStyle w:val="a8"/>
              <w:numPr>
                <w:ilvl w:val="0"/>
                <w:numId w:val="12"/>
              </w:numPr>
              <w:spacing w:before="120" w:after="120"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ציין את מהות בקשתך </w:t>
            </w:r>
            <w:r w:rsidR="00B77E1A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="00573CA8"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פרט את</w:t>
            </w:r>
            <w:r w:rsidR="00573CA8" w:rsidRPr="00062B9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573CA8"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הנימוקים לבקשתך </w:t>
            </w:r>
            <w:r w:rsidR="00573CA8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573CA8"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3 </w:t>
            </w:r>
            <w:r w:rsidR="00573CA8"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בטופס</w:t>
            </w:r>
            <w:r w:rsidR="00573CA8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573CA8" w:rsidRPr="00062B93" w:rsidRDefault="00573CA8" w:rsidP="00062B93">
            <w:pPr>
              <w:pStyle w:val="a8"/>
              <w:numPr>
                <w:ilvl w:val="0"/>
                <w:numId w:val="12"/>
              </w:numPr>
              <w:spacing w:before="120" w:after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807F3F" w:rsidRPr="00062B93" w:rsidRDefault="00EC2CEF" w:rsidP="00062B93">
            <w:pPr>
              <w:pStyle w:val="a8"/>
              <w:numPr>
                <w:ilvl w:val="0"/>
                <w:numId w:val="12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062B9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אופן הגשה</w:t>
            </w: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="00E100E4"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0F3937" w:rsidRPr="00062B93" w:rsidRDefault="00BA229A" w:rsidP="00062B93">
            <w:pPr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2B9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נושה</w:t>
            </w:r>
            <w:r w:rsidR="000F3937" w:rsidRPr="00062B9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חייב מיוצג: </w:t>
            </w:r>
            <w:r w:rsidR="000F3937" w:rsidRPr="00062B93">
              <w:rPr>
                <w:rFonts w:ascii="Arial" w:hAnsi="Arial" w:cs="Arial" w:hint="cs"/>
                <w:sz w:val="22"/>
                <w:szCs w:val="22"/>
                <w:rtl/>
              </w:rPr>
              <w:t xml:space="preserve">ניתן להגיש את טופס הבקשה באמצעות </w:t>
            </w:r>
            <w:r w:rsidR="00734326" w:rsidRPr="00062B93">
              <w:rPr>
                <w:rFonts w:ascii="Arial" w:hAnsi="Arial" w:cs="Arial" w:hint="cs"/>
                <w:sz w:val="22"/>
                <w:szCs w:val="22"/>
                <w:rtl/>
              </w:rPr>
              <w:t xml:space="preserve">בית תוכנה או </w:t>
            </w:r>
            <w:r w:rsidR="000F3937" w:rsidRPr="00062B93">
              <w:rPr>
                <w:rFonts w:ascii="Arial" w:hAnsi="Arial" w:cs="Arial" w:hint="cs"/>
                <w:sz w:val="22"/>
                <w:szCs w:val="22"/>
                <w:rtl/>
              </w:rPr>
              <w:t>ה"אזור האישי" באתר האינטרנט של רשות האכיפה והגבייה.</w:t>
            </w:r>
            <w:r w:rsidR="000F3937" w:rsidRPr="00062B9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E41E9" w:rsidRPr="00062B93" w:rsidRDefault="00BA229A" w:rsidP="00062B93">
            <w:pPr>
              <w:numPr>
                <w:ilvl w:val="0"/>
                <w:numId w:val="12"/>
              </w:num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62B9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נושה</w:t>
            </w:r>
            <w:r w:rsidR="000F3937" w:rsidRPr="00062B93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חייב שאינו מיוצג: </w:t>
            </w:r>
            <w:r w:rsidR="00734326" w:rsidRPr="00062B93">
              <w:rPr>
                <w:rFonts w:ascii="Arial" w:hAnsi="Arial" w:cs="Arial" w:hint="cs"/>
                <w:sz w:val="22"/>
                <w:szCs w:val="22"/>
                <w:rtl/>
              </w:rPr>
              <w:t>ניתן להגיש את הבקשה באמצעות ה"אזור האישי" באתר האינטרנט של רשות האכיפה והגבייה או ביחידת חדלות פירעון בלשכת ההוצאה לפועל בה מתנהל התיק.</w:t>
            </w:r>
          </w:p>
        </w:tc>
      </w:tr>
    </w:tbl>
    <w:p w:rsidR="00573CA8" w:rsidRPr="00062B93" w:rsidRDefault="00573CA8" w:rsidP="00062B93">
      <w:pPr>
        <w:rPr>
          <w:sz w:val="18"/>
          <w:szCs w:val="18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C2CA1" w:rsidRPr="00062B93" w:rsidTr="007C2CA1">
        <w:trPr>
          <w:trHeight w:val="246"/>
        </w:trPr>
        <w:tc>
          <w:tcPr>
            <w:tcW w:w="9494" w:type="dxa"/>
            <w:shd w:val="clear" w:color="auto" w:fill="D9D9D9" w:themeFill="background1" w:themeFillShade="D9"/>
          </w:tcPr>
          <w:p w:rsidR="00573CA8" w:rsidRPr="00062B93" w:rsidRDefault="00573CA8" w:rsidP="00062B93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062B93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9B23B6" w:rsidRPr="00062B93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062B93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62B9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C2CA1" w:rsidRPr="00062B93" w:rsidTr="0044440D">
        <w:trPr>
          <w:trHeight w:val="309"/>
        </w:trPr>
        <w:tc>
          <w:tcPr>
            <w:tcW w:w="9494" w:type="dxa"/>
          </w:tcPr>
          <w:p w:rsidR="00573CA8" w:rsidRPr="00062B93" w:rsidRDefault="00572033" w:rsidP="00062B93">
            <w:pPr>
              <w:pStyle w:val="a8"/>
              <w:numPr>
                <w:ilvl w:val="0"/>
                <w:numId w:val="5"/>
              </w:numPr>
              <w:spacing w:before="120" w:after="240"/>
              <w:ind w:left="358" w:hanging="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נדרש לצרף אסמכתאות התומכות בנימוקי בקשתך</w:t>
            </w:r>
            <w:r w:rsidR="00295003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(אם </w:t>
            </w: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קיימות</w:t>
            </w:r>
            <w:r w:rsidR="00295003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).</w:t>
            </w:r>
          </w:p>
        </w:tc>
      </w:tr>
    </w:tbl>
    <w:p w:rsidR="00573CA8" w:rsidRPr="00062B93" w:rsidRDefault="00573CA8" w:rsidP="00062B93">
      <w:pPr>
        <w:rPr>
          <w:rFonts w:asciiTheme="minorBidi" w:hAnsiTheme="minorBidi" w:cstheme="minorBidi"/>
          <w:b/>
          <w:bCs/>
          <w:sz w:val="20"/>
          <w:szCs w:val="20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7C2CA1" w:rsidRPr="00062B93" w:rsidTr="007C2CA1">
        <w:trPr>
          <w:trHeight w:val="246"/>
        </w:trPr>
        <w:tc>
          <w:tcPr>
            <w:tcW w:w="9494" w:type="dxa"/>
            <w:shd w:val="clear" w:color="auto" w:fill="D9D9D9" w:themeFill="background1" w:themeFillShade="D9"/>
          </w:tcPr>
          <w:p w:rsidR="00573CA8" w:rsidRPr="00062B93" w:rsidRDefault="00573CA8" w:rsidP="00062B93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7C2CA1" w:rsidRPr="00062B93" w:rsidTr="0044440D">
        <w:trPr>
          <w:trHeight w:val="1260"/>
        </w:trPr>
        <w:tc>
          <w:tcPr>
            <w:tcW w:w="9494" w:type="dxa"/>
          </w:tcPr>
          <w:p w:rsidR="00573CA8" w:rsidRPr="00062B93" w:rsidRDefault="00573CA8" w:rsidP="00062B93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בקשתך תועבר לעיון בפני רשם ההוצאה לפועל</w:t>
            </w:r>
            <w:r w:rsidR="00295003"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-</w:t>
            </w: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הגורם השיפוטי במערכת ההוצאה לפועל.</w:t>
            </w:r>
          </w:p>
          <w:p w:rsidR="00CE7010" w:rsidRPr="00062B93" w:rsidRDefault="00CE7010" w:rsidP="00062B93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573CA8" w:rsidRPr="00062B93" w:rsidRDefault="00CE7010" w:rsidP="00062B93">
            <w:pPr>
              <w:pStyle w:val="a8"/>
              <w:numPr>
                <w:ilvl w:val="0"/>
                <w:numId w:val="3"/>
              </w:numPr>
              <w:spacing w:before="120" w:after="120"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6972FA" w:rsidRPr="00062B93" w:rsidRDefault="006972FA" w:rsidP="00062B93">
      <w:pPr>
        <w:spacing w:line="264" w:lineRule="auto"/>
        <w:ind w:left="284"/>
        <w:jc w:val="center"/>
        <w:rPr>
          <w:rFonts w:asciiTheme="minorBidi" w:hAnsiTheme="minorBidi" w:cstheme="minorBidi"/>
          <w:i/>
          <w:iCs/>
          <w:sz w:val="22"/>
          <w:szCs w:val="22"/>
          <w:rtl/>
        </w:rPr>
      </w:pPr>
      <w:r w:rsidRPr="00062B93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062B93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062B93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וגברים</w:t>
      </w:r>
      <w:r w:rsidRPr="00062B93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.</w:t>
      </w:r>
    </w:p>
    <w:p w:rsidR="00573CA8" w:rsidRPr="00062B93" w:rsidRDefault="00573CA8" w:rsidP="00062B93">
      <w:pPr>
        <w:tabs>
          <w:tab w:val="left" w:pos="2457"/>
        </w:tabs>
        <w:spacing w:before="120" w:after="120"/>
        <w:ind w:firstLine="851"/>
        <w:rPr>
          <w:rFonts w:asciiTheme="minorBidi" w:hAnsiTheme="minorBidi" w:cstheme="minorBidi"/>
          <w:b/>
          <w:i/>
          <w:iCs/>
          <w:sz w:val="22"/>
          <w:szCs w:val="22"/>
          <w:rtl/>
        </w:rPr>
      </w:pPr>
    </w:p>
    <w:p w:rsidR="003B599A" w:rsidRPr="00062B93" w:rsidRDefault="003B599A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62B93" w:rsidRDefault="00573CA8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62B93" w:rsidRDefault="00573CA8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62B93" w:rsidRDefault="00573CA8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62B93" w:rsidRDefault="00573CA8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62B93" w:rsidRDefault="00573CA8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F128E4" w:rsidRPr="00062B93" w:rsidRDefault="00F128E4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F128E4" w:rsidRPr="00062B93" w:rsidRDefault="00F128E4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9B23B6" w:rsidRPr="00062B93" w:rsidRDefault="009B23B6" w:rsidP="00062B93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573CA8" w:rsidRPr="00062B93" w:rsidRDefault="00573CA8" w:rsidP="00062B93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6972FA" w:rsidRPr="00062B93" w:rsidRDefault="002C2B97" w:rsidP="00062B93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062B9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483918" wp14:editId="5DC31DD1">
                <wp:simplePos x="0" y="0"/>
                <wp:positionH relativeFrom="margin">
                  <wp:posOffset>-36195</wp:posOffset>
                </wp:positionH>
                <wp:positionV relativeFrom="margin">
                  <wp:posOffset>163195</wp:posOffset>
                </wp:positionV>
                <wp:extent cx="6112510" cy="552450"/>
                <wp:effectExtent l="0" t="0" r="21590" b="19050"/>
                <wp:wrapNone/>
                <wp:docPr id="7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552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40D" w:rsidRPr="007C2CA1" w:rsidRDefault="0044440D" w:rsidP="00A6543A">
                            <w:pPr>
                              <w:spacing w:line="720" w:lineRule="auto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7C2CA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בקשה כללית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- חדלות פירעון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483918" id="_x0000_s1027" style="position:absolute;left:0;text-align:left;margin-left:-2.85pt;margin-top:12.85pt;width:481.3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" fillcolor="#f2f2f2 [3052]" strokecolor="#a5a5a5 [3206]" strokeweight=".5pt">
                <v:stroke joinstyle="miter"/>
                <v:textbox>
                  <w:txbxContent>
                    <w:p w:rsidR="0044440D" w:rsidRPr="007C2CA1" w:rsidRDefault="0044440D" w:rsidP="00A6543A">
                      <w:pPr>
                        <w:spacing w:line="720" w:lineRule="auto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7C2CA1"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בקשה כללית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- חדלות פירעון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tbl>
      <w:tblPr>
        <w:tblStyle w:val="aa"/>
        <w:tblpPr w:leftFromText="180" w:rightFromText="180" w:vertAnchor="text" w:horzAnchor="margin" w:tblpXSpec="center" w:tblpY="289"/>
        <w:bidiVisual/>
        <w:tblW w:w="723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694"/>
        <w:gridCol w:w="854"/>
        <w:gridCol w:w="2683"/>
      </w:tblGrid>
      <w:tr w:rsidR="002C2B97" w:rsidRPr="00062B93" w:rsidTr="00CA5CA4">
        <w:trPr>
          <w:trHeight w:val="695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A5CA4" w:rsidRPr="00062B93" w:rsidRDefault="002C2B97" w:rsidP="00062B93">
            <w:pPr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062B9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לשכת ההוצאה לפועל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062B9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="00CA5CA4"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CA5CA4" w:rsidRPr="00062B93">
              <w:rPr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A99CC711D9044734803017093B33DEDD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0E411C" w:rsidRPr="00062B93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="00CA5CA4" w:rsidRPr="00062B93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</w:t>
                </w:r>
              </w:sdtContent>
            </w:sdt>
          </w:p>
          <w:p w:rsidR="002C2B97" w:rsidRPr="00062B93" w:rsidRDefault="002C2B97" w:rsidP="00062B93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2C2B97" w:rsidRPr="00062B93" w:rsidRDefault="002C2B97" w:rsidP="00062B93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תאריך </w:t>
            </w:r>
            <w:r w:rsidRPr="00062B9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</w:t>
            </w:r>
            <w:r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r w:rsidR="00CA5CA4" w:rsidRPr="00062B93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2B97" w:rsidRPr="00062B93" w:rsidRDefault="000E411C" w:rsidP="00062B93">
            <w:pPr>
              <w:spacing w:line="276" w:lineRule="auto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bookmarkStart w:id="0" w:name="_GoBack"/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bookmarkEnd w:id="0"/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2C2B97" w:rsidRPr="00062B93" w:rsidTr="00CA5CA4">
        <w:trPr>
          <w:trHeight w:val="284"/>
        </w:trPr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C2B97" w:rsidRPr="00062B93" w:rsidRDefault="002C2B97" w:rsidP="00062B93">
            <w:pPr>
              <w:pStyle w:val="a8"/>
              <w:ind w:left="0"/>
              <w:rPr>
                <w:sz w:val="20"/>
                <w:szCs w:val="20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תיק</w:t>
            </w:r>
            <w:r w:rsidRPr="00062B9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חדלות פירעון</w:t>
            </w:r>
            <w:r w:rsidRPr="00062B9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:</w:t>
            </w:r>
            <w:r w:rsidRPr="00062B93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</w:tc>
      </w:tr>
      <w:tr w:rsidR="002C2B97" w:rsidRPr="00062B93" w:rsidTr="00CA5CA4">
        <w:trPr>
          <w:trHeight w:val="431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2C2B97" w:rsidRPr="00062B93" w:rsidRDefault="000E411C" w:rsidP="00062B93">
            <w:pPr>
              <w:pStyle w:val="a8"/>
              <w:ind w:left="0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2B97" w:rsidRPr="00062B93" w:rsidRDefault="002C2B97" w:rsidP="00062B93">
            <w:pPr>
              <w:pStyle w:val="a8"/>
              <w:ind w:left="0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</w:tbl>
    <w:p w:rsidR="00573CA8" w:rsidRPr="00062B93" w:rsidRDefault="00CA5CA4" w:rsidP="00062B93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062B93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7487" behindDoc="1" locked="0" layoutInCell="1" allowOverlap="1" wp14:anchorId="6314FFE5" wp14:editId="37A9D599">
                <wp:simplePos x="0" y="0"/>
                <wp:positionH relativeFrom="margin">
                  <wp:posOffset>509581</wp:posOffset>
                </wp:positionH>
                <wp:positionV relativeFrom="paragraph">
                  <wp:posOffset>103170</wp:posOffset>
                </wp:positionV>
                <wp:extent cx="4770407" cy="1171575"/>
                <wp:effectExtent l="0" t="0" r="11430" b="28575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0407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40D" w:rsidRDefault="0044440D" w:rsidP="00573CA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4440D" w:rsidRDefault="0044440D" w:rsidP="00573CA8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tl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4FFE5" id="מלבן מעוגל 40" o:spid="_x0000_s1028" style="position:absolute;left:0;text-align:left;margin-left:40.1pt;margin-top:8.1pt;width:375.6pt;height:92.25pt;z-index:-2516689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" fillcolor="#f2f2f2 [3052]" strokecolor="#a5a5a5 [3206]" strokeweight=".5pt">
                <v:stroke joinstyle="miter"/>
                <v:textbox>
                  <w:txbxContent>
                    <w:p w:rsidR="0044440D" w:rsidRDefault="0044440D" w:rsidP="00573CA8">
                      <w:pPr>
                        <w:jc w:val="center"/>
                        <w:rPr>
                          <w:rtl/>
                        </w:rPr>
                      </w:pPr>
                    </w:p>
                    <w:p w:rsidR="0044440D" w:rsidRDefault="0044440D" w:rsidP="00573CA8">
                      <w:pPr>
                        <w:jc w:val="center"/>
                      </w:pPr>
                      <w:r>
                        <w:rPr>
                          <w:rtl/>
                        </w:rPr>
                        <w:br/>
                      </w:r>
                      <w:r>
                        <w:rPr>
                          <w:rtl/>
                        </w:rPr>
                        <w:br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73CA8" w:rsidRPr="00062B93" w:rsidRDefault="00573CA8" w:rsidP="00062B93">
      <w:pPr>
        <w:tabs>
          <w:tab w:val="left" w:pos="2457"/>
        </w:tabs>
        <w:rPr>
          <w:sz w:val="24"/>
          <w:szCs w:val="24"/>
          <w:rtl/>
        </w:rPr>
      </w:pPr>
    </w:p>
    <w:p w:rsidR="00573CA8" w:rsidRPr="00062B93" w:rsidRDefault="00573CA8" w:rsidP="00062B93">
      <w:pPr>
        <w:tabs>
          <w:tab w:val="left" w:pos="2457"/>
        </w:tabs>
        <w:rPr>
          <w:sz w:val="18"/>
          <w:szCs w:val="18"/>
          <w:rtl/>
        </w:rPr>
      </w:pPr>
    </w:p>
    <w:p w:rsidR="00573CA8" w:rsidRPr="00062B93" w:rsidRDefault="00573CA8" w:rsidP="00062B93">
      <w:pPr>
        <w:spacing w:after="200" w:line="276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:rsidR="00573CA8" w:rsidRPr="00062B93" w:rsidRDefault="003E4E78" w:rsidP="00062B93">
      <w:pPr>
        <w:tabs>
          <w:tab w:val="left" w:pos="2860"/>
        </w:tabs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062B9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5695" behindDoc="0" locked="0" layoutInCell="1" allowOverlap="1" wp14:anchorId="4B496404" wp14:editId="598EB828">
                <wp:simplePos x="0" y="0"/>
                <wp:positionH relativeFrom="column">
                  <wp:posOffset>6133465</wp:posOffset>
                </wp:positionH>
                <wp:positionV relativeFrom="paragraph">
                  <wp:posOffset>312420</wp:posOffset>
                </wp:positionV>
                <wp:extent cx="342265" cy="311150"/>
                <wp:effectExtent l="0" t="76200" r="95885" b="12700"/>
                <wp:wrapSquare wrapText="bothSides"/>
                <wp:docPr id="3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440D" w:rsidRPr="00433E8B" w:rsidRDefault="0044440D" w:rsidP="009B23B6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72000" tIns="3600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9640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5" o:spid="_x0000_s1029" type="#_x0000_t120" style="position:absolute;left:0;text-align:left;margin-left:482.95pt;margin-top:24.6pt;width:26.95pt;height:24.5pt;z-index:251645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">
                <v:shadow on="t" opacity=".5" offset="6pt,-6pt"/>
                <o:lock v:ext="edit" aspectratio="t"/>
                <v:textbox inset="2mm,1mm,3mm">
                  <w:txbxContent>
                    <w:p w:rsidR="0044440D" w:rsidRPr="00433E8B" w:rsidRDefault="0044440D" w:rsidP="009B23B6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3CA8" w:rsidRPr="00062B93">
        <w:rPr>
          <w:rFonts w:asciiTheme="minorBidi" w:hAnsiTheme="minorBidi" w:cstheme="minorBidi"/>
          <w:b/>
          <w:bCs/>
          <w:sz w:val="36"/>
          <w:szCs w:val="36"/>
          <w:rtl/>
        </w:rPr>
        <w:br/>
      </w:r>
      <w:r w:rsidRPr="00062B93">
        <w:rPr>
          <w:rFonts w:asciiTheme="minorBidi" w:hAnsiTheme="minorBidi" w:cstheme="minorBidi"/>
          <w:b/>
          <w:bCs/>
          <w:sz w:val="36"/>
          <w:szCs w:val="36"/>
          <w:rtl/>
        </w:rPr>
        <w:br/>
      </w:r>
    </w:p>
    <w:tbl>
      <w:tblPr>
        <w:tblStyle w:val="aa"/>
        <w:bidiVisual/>
        <w:tblW w:w="9767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3106"/>
        <w:gridCol w:w="2892"/>
        <w:gridCol w:w="835"/>
        <w:gridCol w:w="2925"/>
        <w:gridCol w:w="9"/>
      </w:tblGrid>
      <w:tr w:rsidR="006A4B0C" w:rsidRPr="00062B93" w:rsidTr="0044440D">
        <w:trPr>
          <w:trHeight w:val="340"/>
        </w:trPr>
        <w:tc>
          <w:tcPr>
            <w:tcW w:w="9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A4B0C" w:rsidRPr="00062B93" w:rsidRDefault="006A4B0C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062B9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6A4B0C" w:rsidRPr="00062B93" w:rsidTr="0044440D">
        <w:trPr>
          <w:trHeight w:val="355"/>
        </w:trPr>
        <w:tc>
          <w:tcPr>
            <w:tcW w:w="9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B0C" w:rsidRPr="00062B93" w:rsidRDefault="006A4B0C" w:rsidP="00062B93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356E2" w:rsidRPr="00062B9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0" type="#_x0000_t75" style="width:14.55pt;height:18.4pt" o:ole="">
                  <v:imagedata r:id="rId7" o:title=""/>
                </v:shape>
                <w:control r:id="rId8" w:name="OptionButton1" w:shapeid="_x0000_i1040"/>
              </w:object>
            </w:r>
            <w:r w:rsidR="009B1937"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="00D15EB7" w:rsidRPr="00062B9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                    </w:t>
            </w:r>
            <w:r w:rsidR="001356E2" w:rsidRPr="00062B9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2" type="#_x0000_t75" style="width:14.55pt;height:18.4pt" o:ole="">
                  <v:imagedata r:id="rId7" o:title=""/>
                </v:shape>
                <w:control r:id="rId9" w:name="OptionButton11" w:shapeid="_x0000_i1042"/>
              </w:object>
            </w:r>
            <w:r w:rsidR="00BA229A" w:rsidRPr="00062B9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</w:t>
            </w:r>
            <w:r w:rsidR="00D15EB7" w:rsidRPr="00062B9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DB5EE6"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נושה</w:t>
            </w:r>
            <w:r w:rsidR="00DB5EE6" w:rsidRPr="00062B9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</w:t>
            </w:r>
            <w:r w:rsidR="00DB5EE6"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</w:t>
            </w:r>
            <w:r w:rsidR="00D15EB7"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                </w:t>
            </w:r>
            <w:r w:rsidR="001356E2" w:rsidRPr="00062B93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4" type="#_x0000_t75" style="width:14.55pt;height:18.4pt" o:ole="">
                  <v:imagedata r:id="rId7" o:title=""/>
                </v:shape>
                <w:control r:id="rId10" w:name="OptionButton12" w:shapeid="_x0000_i1044"/>
              </w:object>
            </w:r>
            <w:r w:rsidR="00D15EB7"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D15EB7" w:rsidRPr="00062B9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6A4B0C" w:rsidRPr="00062B93" w:rsidTr="003E4E78">
        <w:trPr>
          <w:trHeight w:val="170"/>
        </w:trPr>
        <w:tc>
          <w:tcPr>
            <w:tcW w:w="3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4B0C" w:rsidRPr="00062B93" w:rsidRDefault="006A4B0C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892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4B0C" w:rsidRPr="00062B93" w:rsidRDefault="006A4B0C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4B0C" w:rsidRPr="00062B93" w:rsidRDefault="006A4B0C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44440D" w:rsidRPr="00062B93" w:rsidTr="003E4E78">
        <w:trPr>
          <w:trHeight w:val="509"/>
        </w:trPr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0D" w:rsidRPr="00062B93" w:rsidRDefault="0044440D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9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0D" w:rsidRPr="00062B93" w:rsidRDefault="0044440D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0D" w:rsidRPr="00062B93" w:rsidRDefault="003E4E78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3"/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bookmarkEnd w:id="1"/>
          </w:p>
        </w:tc>
      </w:tr>
      <w:tr w:rsidR="006A4B0C" w:rsidRPr="00062B93" w:rsidTr="003E4E78">
        <w:trPr>
          <w:trHeight w:val="170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4B0C" w:rsidRPr="00062B93" w:rsidRDefault="006A4B0C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4B0C" w:rsidRPr="00062B93" w:rsidRDefault="006A4B0C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4B0C" w:rsidRPr="00062B93" w:rsidRDefault="006A4B0C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6A4B0C" w:rsidRPr="00062B93" w:rsidTr="0044440D">
        <w:trPr>
          <w:trHeight w:val="565"/>
        </w:trPr>
        <w:tc>
          <w:tcPr>
            <w:tcW w:w="3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0C" w:rsidRPr="00062B93" w:rsidRDefault="000A4013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CE7010" w:rsidRPr="00062B9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010" w:rsidRPr="00062B9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CE7010" w:rsidRPr="00062B9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0C" w:rsidRPr="00062B93" w:rsidRDefault="00FD3307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FF7" w:rsidRPr="00062B93" w:rsidRDefault="000A4013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  <w:p w:rsidR="006A4B0C" w:rsidRPr="00062B93" w:rsidRDefault="00062B93" w:rsidP="00062B93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FF7" w:rsidRPr="00062B93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BB4FF7" w:rsidRPr="00062B93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F661FA" w:rsidRPr="00062B93" w:rsidTr="0044440D">
        <w:trPr>
          <w:gridAfter w:val="1"/>
          <w:wAfter w:w="9" w:type="dxa"/>
          <w:trHeight w:val="510"/>
        </w:trPr>
        <w:tc>
          <w:tcPr>
            <w:tcW w:w="683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1FA" w:rsidRPr="00062B93" w:rsidRDefault="0044440D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3194050</wp:posOffset>
                      </wp:positionH>
                      <wp:positionV relativeFrom="paragraph">
                        <wp:posOffset>292100</wp:posOffset>
                      </wp:positionV>
                      <wp:extent cx="1340485" cy="632460"/>
                      <wp:effectExtent l="0" t="76200" r="88265" b="0"/>
                      <wp:wrapNone/>
                      <wp:docPr id="17" name="קבוצה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0485" cy="632460"/>
                                <a:chOff x="0" y="0"/>
                                <a:chExt cx="1340485" cy="632460"/>
                              </a:xfrm>
                            </wpg:grpSpPr>
                            <wps:wsp>
                              <wps:cNvPr id="1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99822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44440D" w:rsidRPr="00433E8B" w:rsidRDefault="0044440D" w:rsidP="003C6232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72000" tIns="3600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4" name="מלבן 4"/>
                              <wps:cNvSpPr/>
                              <wps:spPr>
                                <a:xfrm>
                                  <a:off x="0" y="487680"/>
                                  <a:ext cx="556260" cy="144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17" o:spid="_x0000_s1030" style="position:absolute;left:0;text-align:left;margin-left:251.5pt;margin-top:23pt;width:105.55pt;height:49.8pt;z-index:251676672" coordsize="13404,6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">
                      <v:shape id="_x0000_s1031" type="#_x0000_t120" style="position:absolute;left:9982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">
                        <v:shadow on="t" opacity=".5" offset="6pt,-6pt"/>
                        <o:lock v:ext="edit" aspectratio="t"/>
                        <v:textbox inset="2mm,1mm,3mm">
                          <w:txbxContent>
                            <w:p w:rsidR="0044440D" w:rsidRPr="00433E8B" w:rsidRDefault="0044440D" w:rsidP="003C6232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4" o:spid="_x0000_s1032" style="position:absolute;top:4876;width:5562;height:1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F661FA"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>פרטי עו"ד:</w:t>
            </w:r>
            <w:r w:rsidR="00F661FA"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F661FA"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="00F661FA" w:rsidRPr="00062B93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1FA" w:rsidRPr="00062B93" w:rsidRDefault="00F661FA" w:rsidP="00062B93">
            <w:p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bookmarkStart w:id="2" w:name="Text1"/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bookmarkEnd w:id="2"/>
          </w:p>
        </w:tc>
      </w:tr>
    </w:tbl>
    <w:p w:rsidR="00BE754D" w:rsidRPr="00062B93" w:rsidRDefault="00BE754D" w:rsidP="00062B93">
      <w:pPr>
        <w:rPr>
          <w:sz w:val="4"/>
          <w:szCs w:val="4"/>
          <w:rtl/>
        </w:rPr>
      </w:pPr>
    </w:p>
    <w:p w:rsidR="00404D40" w:rsidRPr="00062B93" w:rsidRDefault="00404D40" w:rsidP="00062B93">
      <w:pPr>
        <w:rPr>
          <w:sz w:val="4"/>
          <w:szCs w:val="4"/>
          <w:rtl/>
        </w:rPr>
      </w:pPr>
    </w:p>
    <w:p w:rsidR="00573CA8" w:rsidRPr="00062B93" w:rsidRDefault="00573CA8" w:rsidP="00062B93">
      <w:pPr>
        <w:rPr>
          <w:sz w:val="4"/>
          <w:szCs w:val="4"/>
        </w:rPr>
      </w:pPr>
    </w:p>
    <w:tbl>
      <w:tblPr>
        <w:tblStyle w:val="aa"/>
        <w:bidiVisual/>
        <w:tblW w:w="9782" w:type="dxa"/>
        <w:tblInd w:w="-146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404D40" w:rsidRPr="00062B93" w:rsidTr="000F3C5E">
        <w:trPr>
          <w:trHeight w:val="112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04D40" w:rsidRPr="00062B93" w:rsidRDefault="00404D40" w:rsidP="00062B93">
            <w:pPr>
              <w:rPr>
                <w:sz w:val="14"/>
                <w:szCs w:val="14"/>
                <w:rtl/>
              </w:rPr>
            </w:pP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הבקשה מוגשת בעניין</w:t>
            </w:r>
          </w:p>
        </w:tc>
      </w:tr>
      <w:tr w:rsidR="001356E2" w:rsidRPr="00062B93" w:rsidTr="003C6232">
        <w:trPr>
          <w:trHeight w:val="498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1356E2" w:rsidRPr="00062B93" w:rsidRDefault="001356E2" w:rsidP="00062B93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62B93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11B490E1">
                <v:shape id="_x0000_i1046" type="#_x0000_t75" style="width:14.55pt;height:18.4pt" o:ole="">
                  <v:imagedata r:id="rId7" o:title=""/>
                </v:shape>
                <w:control r:id="rId11" w:name="OptionButton13" w:shapeid="_x0000_i1046"/>
              </w:object>
            </w:r>
            <w:r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</w:t>
            </w:r>
            <w:r w:rsidRPr="00062B9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                    </w:t>
            </w:r>
            <w:r w:rsidRPr="00062B93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5726CF4B">
                <v:shape id="_x0000_i1048" type="#_x0000_t75" style="width:14.55pt;height:18.4pt" o:ole="">
                  <v:imagedata r:id="rId7" o:title=""/>
                </v:shape>
                <w:control r:id="rId12" w:name="OptionButton111" w:shapeid="_x0000_i1048"/>
              </w:object>
            </w:r>
            <w:r w:rsidRPr="00062B9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נושה</w:t>
            </w:r>
            <w:r w:rsidRPr="00062B9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</w:t>
            </w:r>
            <w:r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                    </w:t>
            </w:r>
            <w:r w:rsidRPr="00062B93">
              <w:rPr>
                <w:rFonts w:asciiTheme="minorBidi" w:hAnsiTheme="minorBidi"/>
                <w:color w:val="000000" w:themeColor="text1"/>
                <w:rtl/>
              </w:rPr>
              <w:object w:dxaOrig="225" w:dyaOrig="225" w14:anchorId="06EB5BFF">
                <v:shape id="_x0000_i1050" type="#_x0000_t75" style="width:14.55pt;height:18.4pt" o:ole="">
                  <v:imagedata r:id="rId7" o:title=""/>
                </v:shape>
                <w:control r:id="rId13" w:name="OptionButton121" w:shapeid="_x0000_i1050"/>
              </w:object>
            </w:r>
            <w:r w:rsidRPr="00062B93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</w:t>
            </w:r>
            <w:r w:rsidRPr="00062B93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Pr="00062B93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1356E2" w:rsidRPr="00062B93" w:rsidTr="003C6232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1356E2" w:rsidRPr="00062B93" w:rsidRDefault="001356E2" w:rsidP="00062B93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56E2" w:rsidRPr="00062B93" w:rsidRDefault="001356E2" w:rsidP="00062B93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1356E2" w:rsidRPr="00062B93" w:rsidRDefault="001356E2" w:rsidP="00062B93">
            <w:pPr>
              <w:spacing w:line="200" w:lineRule="exact"/>
              <w:rPr>
                <w:sz w:val="14"/>
                <w:szCs w:val="14"/>
                <w:rtl/>
              </w:rPr>
            </w:pPr>
            <w:r w:rsidRPr="00062B93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062B93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1356E2" w:rsidRPr="00062B93" w:rsidTr="003C6232">
        <w:trPr>
          <w:trHeight w:val="419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356E2" w:rsidRPr="00062B93" w:rsidRDefault="003A07BD" w:rsidP="00062B93">
            <w:pPr>
              <w:tabs>
                <w:tab w:val="right" w:pos="-109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206375</wp:posOffset>
                      </wp:positionV>
                      <wp:extent cx="342265" cy="311150"/>
                      <wp:effectExtent l="0" t="76200" r="95885" b="12700"/>
                      <wp:wrapNone/>
                      <wp:docPr id="2" name="AutoShape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2265" cy="3111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4440D" w:rsidRPr="00433E8B" w:rsidRDefault="0044440D" w:rsidP="003C6232">
                                  <w:pPr>
                                    <w:spacing w:before="100" w:beforeAutospacing="1" w:line="220" w:lineRule="exact"/>
                                    <w:ind w:left="-57"/>
                                    <w:jc w:val="center"/>
                                    <w:rPr>
                                      <w:rFonts w:ascii="FrankRuehl" w:hAnsi="FrankRueh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FrankRuehl" w:hAnsi="FrankRuehl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72000" tIns="36000" rIns="10800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3" type="#_x0000_t120" style="position:absolute;left:0;text-align:left;margin-left:147.2pt;margin-top:16.25pt;width:26.95pt;height:24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">
                      <v:shadow on="t" opacity=".5" offset="6pt,-6pt"/>
                      <o:lock v:ext="edit" aspectratio="t"/>
                      <v:textbox inset="2mm,1mm,3mm">
                        <w:txbxContent>
                          <w:p w:rsidR="0044440D" w:rsidRPr="00433E8B" w:rsidRDefault="0044440D" w:rsidP="003C6232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1356E2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E2" w:rsidRPr="00062B93" w:rsidRDefault="0044440D" w:rsidP="00062B93">
            <w:pPr>
              <w:tabs>
                <w:tab w:val="right" w:pos="-109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356E2" w:rsidRPr="00062B93" w:rsidRDefault="003E4E78" w:rsidP="00062B93">
            <w:pPr>
              <w:rPr>
                <w:rFonts w:asciiTheme="minorBidi" w:hAnsiTheme="minorBidi" w:cstheme="minorBidi"/>
                <w:sz w:val="14"/>
                <w:szCs w:val="14"/>
                <w:rtl/>
              </w:rPr>
            </w:pP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3" w:name="Text2"/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bookmarkEnd w:id="3"/>
          </w:p>
        </w:tc>
      </w:tr>
    </w:tbl>
    <w:p w:rsidR="009A4027" w:rsidRPr="00062B93" w:rsidRDefault="003E4E78" w:rsidP="00062B93">
      <w:pPr>
        <w:rPr>
          <w:rFonts w:asciiTheme="minorBidi" w:hAnsiTheme="minorBidi" w:cstheme="minorBidi"/>
          <w:b/>
          <w:bCs/>
          <w:sz w:val="6"/>
          <w:szCs w:val="6"/>
          <w:u w:val="single"/>
          <w:rtl/>
        </w:rPr>
      </w:pPr>
      <w:r w:rsidRPr="00062B93">
        <w:rPr>
          <w:rFonts w:asciiTheme="minorBidi" w:hAnsiTheme="minorBidi" w:cstheme="minorBidi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6134735</wp:posOffset>
                </wp:positionH>
                <wp:positionV relativeFrom="paragraph">
                  <wp:posOffset>2150110</wp:posOffset>
                </wp:positionV>
                <wp:extent cx="342265" cy="311150"/>
                <wp:effectExtent l="0" t="76200" r="95885" b="12700"/>
                <wp:wrapNone/>
                <wp:docPr id="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440D" w:rsidRPr="00433E8B" w:rsidRDefault="0044440D" w:rsidP="00BE754D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Ruehl" w:hAnsi="FrankRueh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72000" tIns="3600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120" style="position:absolute;left:0;text-align:left;margin-left:483.05pt;margin-top:169.3pt;width:26.95pt;height:2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">
                <v:shadow on="t" opacity=".5" offset="6pt,-6pt"/>
                <o:lock v:ext="edit" aspectratio="t"/>
                <v:textbox inset="2mm,1mm,3mm">
                  <w:txbxContent>
                    <w:p w:rsidR="0044440D" w:rsidRPr="00433E8B" w:rsidRDefault="0044440D" w:rsidP="00BE754D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ankRuehl" w:hAnsi="FrankRuehl"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0" w:type="auto"/>
        <w:tblInd w:w="-30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7C2CA1" w:rsidRPr="00062B93" w:rsidTr="00404D40">
        <w:trPr>
          <w:trHeight w:val="199"/>
        </w:trPr>
        <w:tc>
          <w:tcPr>
            <w:tcW w:w="9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3CA8" w:rsidRPr="00062B93" w:rsidRDefault="00062B93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Theme="minorBidi" w:hAnsiTheme="minorBidi" w:cstheme="minorBidi"/>
                  <w:b/>
                  <w:bCs/>
                  <w:sz w:val="24"/>
                  <w:szCs w:val="24"/>
                  <w:rtl/>
                </w:rPr>
                <w:id w:val="-57173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1FA" w:rsidRPr="00062B93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00F38" w:rsidRPr="00062B9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F128E4" w:rsidRPr="00062B93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="00F128E4" w:rsidRPr="00062B93">
              <w:rPr>
                <w:rFonts w:asciiTheme="minorBidi" w:hAnsiTheme="minorBidi" w:cstheme="minorBidi" w:hint="cs"/>
                <w:sz w:val="24"/>
                <w:szCs w:val="24"/>
                <w:shd w:val="clear" w:color="auto" w:fill="F2F2F2" w:themeFill="background1" w:themeFillShade="F2"/>
                <w:rtl/>
              </w:rPr>
              <w:t>[</w:t>
            </w:r>
            <w:r w:rsidR="00CD49BF" w:rsidRPr="00062B93">
              <w:rPr>
                <w:rFonts w:asciiTheme="minorBidi" w:hAnsiTheme="minorBidi" w:cstheme="minorBidi" w:hint="cs"/>
                <w:sz w:val="24"/>
                <w:szCs w:val="24"/>
                <w:shd w:val="clear" w:color="auto" w:fill="F2F2F2" w:themeFill="background1" w:themeFillShade="F2"/>
                <w:rtl/>
              </w:rPr>
              <w:t>988</w:t>
            </w:r>
            <w:r w:rsidR="00F128E4" w:rsidRPr="00062B93">
              <w:rPr>
                <w:rFonts w:asciiTheme="minorBidi" w:hAnsiTheme="minorBidi" w:cstheme="minorBidi" w:hint="cs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] </w:t>
            </w:r>
            <w:r w:rsidR="00F128E4"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בקשה כללית </w:t>
            </w:r>
            <w:r w:rsidR="002C2B97"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חדלות פירעון</w:t>
            </w:r>
            <w:r w:rsidR="00F128E4"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- נימוקים לבקשה</w:t>
            </w:r>
          </w:p>
        </w:tc>
      </w:tr>
      <w:tr w:rsidR="007C2CA1" w:rsidRPr="00062B93" w:rsidTr="00AE08E0">
        <w:trPr>
          <w:trHeight w:val="586"/>
        </w:trPr>
        <w:tc>
          <w:tcPr>
            <w:tcW w:w="9768" w:type="dxa"/>
            <w:tcBorders>
              <w:top w:val="single" w:sz="4" w:space="0" w:color="auto"/>
            </w:tcBorders>
            <w:vAlign w:val="center"/>
          </w:tcPr>
          <w:p w:rsidR="00573CA8" w:rsidRPr="00062B93" w:rsidRDefault="0044440D" w:rsidP="00062B93">
            <w:pPr>
              <w:tabs>
                <w:tab w:val="right" w:pos="850"/>
              </w:tabs>
              <w:spacing w:before="120"/>
              <w:jc w:val="both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062B93">
              <w:rPr>
                <w:rFonts w:asciiTheme="minorBidi" w:hAnsiTheme="minorBidi"/>
                <w:rtl/>
              </w:rPr>
              <w:object w:dxaOrig="225" w:dyaOrig="225">
                <v:shape id="_x0000_i1052" type="#_x0000_t75" style="width:480.25pt;height:132.5pt" o:ole="">
                  <v:imagedata r:id="rId14" o:title=""/>
                </v:shape>
                <w:control r:id="rId15" w:name="TextBox1" w:shapeid="_x0000_i1052"/>
              </w:object>
            </w:r>
            <w:r w:rsidR="00D0236F" w:rsidRPr="00062B93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</w:p>
        </w:tc>
      </w:tr>
    </w:tbl>
    <w:p w:rsidR="00404D40" w:rsidRPr="00062B93" w:rsidRDefault="00404D40" w:rsidP="00062B93">
      <w:pPr>
        <w:rPr>
          <w:rFonts w:asciiTheme="minorBidi" w:hAnsiTheme="minorBidi" w:cstheme="minorBidi"/>
          <w:b/>
          <w:bCs/>
          <w:sz w:val="6"/>
          <w:szCs w:val="6"/>
          <w:u w:val="single"/>
          <w:rtl/>
        </w:rPr>
      </w:pPr>
    </w:p>
    <w:tbl>
      <w:tblPr>
        <w:tblStyle w:val="aa"/>
        <w:bidiVisual/>
        <w:tblW w:w="9768" w:type="dxa"/>
        <w:tblInd w:w="-304" w:type="dxa"/>
        <w:tblLook w:val="04A0" w:firstRow="1" w:lastRow="0" w:firstColumn="1" w:lastColumn="0" w:noHBand="0" w:noVBand="1"/>
      </w:tblPr>
      <w:tblGrid>
        <w:gridCol w:w="3256"/>
        <w:gridCol w:w="3256"/>
        <w:gridCol w:w="3256"/>
      </w:tblGrid>
      <w:tr w:rsidR="007C2CA1" w:rsidRPr="00062B93" w:rsidTr="00404D40">
        <w:trPr>
          <w:trHeight w:val="199"/>
        </w:trPr>
        <w:tc>
          <w:tcPr>
            <w:tcW w:w="9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73CA8" w:rsidRPr="00062B93" w:rsidRDefault="00573CA8" w:rsidP="00062B9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AE08E0" w:rsidRPr="007C2CA1" w:rsidTr="00AE08E0">
        <w:trPr>
          <w:trHeight w:val="97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08E0" w:rsidRPr="00062B93" w:rsidRDefault="00AE08E0" w:rsidP="00062B9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062B93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</w:t>
            </w:r>
            <w:r w:rsidR="000E411C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E411C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0E411C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0E411C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0E411C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0E411C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0E411C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0E411C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0E411C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0E411C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0E411C" w:rsidRPr="00062B93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0E411C" w:rsidRPr="00062B93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  <w:p w:rsidR="00AE08E0" w:rsidRPr="00062B93" w:rsidRDefault="003A07BD" w:rsidP="00062B9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62B93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192405</wp:posOffset>
                      </wp:positionV>
                      <wp:extent cx="525780" cy="129540"/>
                      <wp:effectExtent l="0" t="0" r="0" b="3810"/>
                      <wp:wrapNone/>
                      <wp:docPr id="15" name="מלב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7944D" id="מלבן 15" o:spid="_x0000_s1026" style="position:absolute;left:0;text-align:left;margin-left:106.35pt;margin-top:15.15pt;width:41.4pt;height:10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" filled="f" stroked="f" strokeweight="1pt"/>
                  </w:pict>
                </mc:Fallback>
              </mc:AlternateContent>
            </w:r>
            <w:r w:rsidR="00AE08E0" w:rsidRPr="00062B93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_____________________</w:t>
            </w:r>
            <w:r w:rsidR="00AE08E0" w:rsidRPr="00062B93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="00B40D96"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E08E0"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08E0" w:rsidRPr="00062B93" w:rsidRDefault="00AE08E0" w:rsidP="00062B9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062B93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062B93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_____________________</w:t>
            </w:r>
            <w:r w:rsidRPr="00062B93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8E0" w:rsidRPr="00062B93" w:rsidRDefault="00AE08E0" w:rsidP="00062B9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062B93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  <w:r w:rsidRPr="00062B93">
              <w:rPr>
                <w:rFonts w:asciiTheme="minorBidi" w:hAnsiTheme="minorBidi" w:cstheme="minorBidi"/>
                <w:sz w:val="18"/>
                <w:szCs w:val="18"/>
                <w:rtl/>
              </w:rPr>
              <w:br/>
            </w:r>
            <w:r w:rsidRPr="00062B93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_____________________</w:t>
            </w:r>
          </w:p>
          <w:p w:rsidR="00AE08E0" w:rsidRDefault="00AE08E0" w:rsidP="00062B93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062B93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AE08E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ED592A" w:rsidRPr="00837804" w:rsidRDefault="00ED592A" w:rsidP="00062B93">
      <w:pPr>
        <w:tabs>
          <w:tab w:val="left" w:pos="7851"/>
        </w:tabs>
        <w:rPr>
          <w:sz w:val="2"/>
          <w:szCs w:val="2"/>
        </w:rPr>
      </w:pPr>
    </w:p>
    <w:sectPr w:rsidR="00ED592A" w:rsidRPr="00837804" w:rsidSect="0044440D">
      <w:headerReference w:type="default" r:id="rId16"/>
      <w:footerReference w:type="even" r:id="rId17"/>
      <w:footerReference w:type="default" r:id="rId18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40D" w:rsidRDefault="0044440D">
      <w:r>
        <w:separator/>
      </w:r>
    </w:p>
  </w:endnote>
  <w:endnote w:type="continuationSeparator" w:id="0">
    <w:p w:rsidR="0044440D" w:rsidRDefault="0044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40D" w:rsidRDefault="0044440D" w:rsidP="0044440D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44440D" w:rsidRDefault="0044440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44440D" w:rsidRPr="00100889" w:rsidTr="0044440D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44440D" w:rsidRPr="00100889" w:rsidRDefault="0044440D" w:rsidP="0044440D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44440D" w:rsidRPr="00100889" w:rsidRDefault="0044440D" w:rsidP="0044440D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44440D" w:rsidRPr="00100889" w:rsidRDefault="0044440D" w:rsidP="0044440D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062B93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062B93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44440D" w:rsidRPr="002B4188" w:rsidTr="0044440D">
      <w:trPr>
        <w:trHeight w:val="138"/>
      </w:trPr>
      <w:tc>
        <w:tcPr>
          <w:tcW w:w="2552" w:type="dxa"/>
        </w:tcPr>
        <w:p w:rsidR="0044440D" w:rsidRDefault="0044440D" w:rsidP="00FB01FA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מס' 701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br/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FB01FA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CE7010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  <w:p w:rsidR="0044440D" w:rsidRPr="002B4188" w:rsidRDefault="0044440D" w:rsidP="00903BCB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</w:tcPr>
        <w:p w:rsidR="0044440D" w:rsidRPr="002B4188" w:rsidRDefault="0044440D" w:rsidP="0044440D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44440D" w:rsidRPr="002B4188" w:rsidRDefault="0044440D" w:rsidP="0044440D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44440D" w:rsidRDefault="0044440D" w:rsidP="0044440D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44440D" w:rsidRPr="00F839F3" w:rsidRDefault="0044440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40D" w:rsidRDefault="0044440D">
      <w:r>
        <w:separator/>
      </w:r>
    </w:p>
  </w:footnote>
  <w:footnote w:type="continuationSeparator" w:id="0">
    <w:p w:rsidR="0044440D" w:rsidRDefault="00444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40D" w:rsidRPr="00A17B64" w:rsidRDefault="0044440D" w:rsidP="0044440D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5504702F" wp14:editId="26509D4F">
          <wp:extent cx="785445" cy="699135"/>
          <wp:effectExtent l="0" t="0" r="0" b="5715"/>
          <wp:docPr id="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7DAF9831" wp14:editId="546E8E5B">
          <wp:extent cx="601953" cy="639283"/>
          <wp:effectExtent l="0" t="0" r="8255" b="8890"/>
          <wp:docPr id="8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85pt;height:14.55pt;visibility:visible;mso-wrap-style:square" o:bullet="t">
        <v:imagedata r:id="rId1" o:title=""/>
      </v:shape>
    </w:pict>
  </w:numPicBullet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23B177FC"/>
    <w:multiLevelType w:val="hybridMultilevel"/>
    <w:tmpl w:val="C89A6C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A557C"/>
    <w:multiLevelType w:val="hybridMultilevel"/>
    <w:tmpl w:val="BBBA4682"/>
    <w:lvl w:ilvl="0" w:tplc="BA7A4CEE">
      <w:start w:val="1"/>
      <w:numFmt w:val="decimal"/>
      <w:lvlText w:val="%1."/>
      <w:lvlJc w:val="left"/>
      <w:pPr>
        <w:ind w:left="39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113" w:hanging="360"/>
      </w:pPr>
    </w:lvl>
    <w:lvl w:ilvl="2" w:tplc="0409001B">
      <w:start w:val="1"/>
      <w:numFmt w:val="lowerRoman"/>
      <w:lvlText w:val="%3."/>
      <w:lvlJc w:val="right"/>
      <w:pPr>
        <w:ind w:left="1833" w:hanging="180"/>
      </w:pPr>
    </w:lvl>
    <w:lvl w:ilvl="3" w:tplc="0409000F">
      <w:start w:val="1"/>
      <w:numFmt w:val="decimal"/>
      <w:lvlText w:val="%4."/>
      <w:lvlJc w:val="left"/>
      <w:pPr>
        <w:ind w:left="2553" w:hanging="360"/>
      </w:pPr>
    </w:lvl>
    <w:lvl w:ilvl="4" w:tplc="04090019">
      <w:start w:val="1"/>
      <w:numFmt w:val="lowerLetter"/>
      <w:lvlText w:val="%5."/>
      <w:lvlJc w:val="left"/>
      <w:pPr>
        <w:ind w:left="3273" w:hanging="360"/>
      </w:pPr>
    </w:lvl>
    <w:lvl w:ilvl="5" w:tplc="0409001B">
      <w:start w:val="1"/>
      <w:numFmt w:val="lowerRoman"/>
      <w:lvlText w:val="%6."/>
      <w:lvlJc w:val="right"/>
      <w:pPr>
        <w:ind w:left="3993" w:hanging="180"/>
      </w:pPr>
    </w:lvl>
    <w:lvl w:ilvl="6" w:tplc="0409000F">
      <w:start w:val="1"/>
      <w:numFmt w:val="decimal"/>
      <w:lvlText w:val="%7."/>
      <w:lvlJc w:val="left"/>
      <w:pPr>
        <w:ind w:left="4713" w:hanging="360"/>
      </w:pPr>
    </w:lvl>
    <w:lvl w:ilvl="7" w:tplc="04090019">
      <w:start w:val="1"/>
      <w:numFmt w:val="lowerLetter"/>
      <w:lvlText w:val="%8."/>
      <w:lvlJc w:val="left"/>
      <w:pPr>
        <w:ind w:left="5433" w:hanging="360"/>
      </w:pPr>
    </w:lvl>
    <w:lvl w:ilvl="8" w:tplc="0409001B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2F2F6D3A"/>
    <w:multiLevelType w:val="hybridMultilevel"/>
    <w:tmpl w:val="3CB44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A76E8"/>
    <w:multiLevelType w:val="hybridMultilevel"/>
    <w:tmpl w:val="DAB4EE5E"/>
    <w:lvl w:ilvl="0" w:tplc="2E56F8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C8B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4C9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40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BC4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8AFD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70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3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DC1FC3"/>
    <w:multiLevelType w:val="hybridMultilevel"/>
    <w:tmpl w:val="F95E3444"/>
    <w:lvl w:ilvl="0" w:tplc="0409000F">
      <w:start w:val="1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118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7" w15:restartNumberingAfterBreak="0">
    <w:nsid w:val="4AE5749D"/>
    <w:multiLevelType w:val="hybridMultilevel"/>
    <w:tmpl w:val="12FCC7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80F4E"/>
    <w:multiLevelType w:val="hybridMultilevel"/>
    <w:tmpl w:val="4C2CB994"/>
    <w:lvl w:ilvl="0" w:tplc="E2348B0C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70A6D2A"/>
    <w:multiLevelType w:val="hybridMultilevel"/>
    <w:tmpl w:val="F7CE4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C04C00"/>
    <w:multiLevelType w:val="hybridMultilevel"/>
    <w:tmpl w:val="BE7C2218"/>
    <w:lvl w:ilvl="0" w:tplc="7EAABA76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I4OhG/u7raY0FvLB+8uiZPeTlbdzCuvsG3aAnK6tQ0MhC4l2dH1JDIL3i49r20VxSCEMy2U+IyAA5YV4UaDnNA==" w:salt="f66wZpFYOiQ7dKEKJiHvYg==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A8"/>
    <w:rsid w:val="00045AF2"/>
    <w:rsid w:val="00062B93"/>
    <w:rsid w:val="000A4013"/>
    <w:rsid w:val="000E411C"/>
    <w:rsid w:val="000F3937"/>
    <w:rsid w:val="000F3C5E"/>
    <w:rsid w:val="001034AA"/>
    <w:rsid w:val="00107C89"/>
    <w:rsid w:val="001105F7"/>
    <w:rsid w:val="001208FC"/>
    <w:rsid w:val="0012281E"/>
    <w:rsid w:val="00123999"/>
    <w:rsid w:val="001356E2"/>
    <w:rsid w:val="001407F7"/>
    <w:rsid w:val="0015188B"/>
    <w:rsid w:val="00163129"/>
    <w:rsid w:val="001654F8"/>
    <w:rsid w:val="0018020B"/>
    <w:rsid w:val="001A5EEE"/>
    <w:rsid w:val="001B539A"/>
    <w:rsid w:val="001E4949"/>
    <w:rsid w:val="001F069B"/>
    <w:rsid w:val="002376E8"/>
    <w:rsid w:val="00295003"/>
    <w:rsid w:val="00297CAE"/>
    <w:rsid w:val="00297ECC"/>
    <w:rsid w:val="002C2B97"/>
    <w:rsid w:val="002E1CB8"/>
    <w:rsid w:val="00303ED7"/>
    <w:rsid w:val="003324A9"/>
    <w:rsid w:val="00374960"/>
    <w:rsid w:val="003A07BD"/>
    <w:rsid w:val="003B3189"/>
    <w:rsid w:val="003B599A"/>
    <w:rsid w:val="003C6232"/>
    <w:rsid w:val="003E4E78"/>
    <w:rsid w:val="00404D40"/>
    <w:rsid w:val="00433BCB"/>
    <w:rsid w:val="0044440D"/>
    <w:rsid w:val="00470972"/>
    <w:rsid w:val="00470F08"/>
    <w:rsid w:val="004B078D"/>
    <w:rsid w:val="00534CE9"/>
    <w:rsid w:val="00540427"/>
    <w:rsid w:val="0055330E"/>
    <w:rsid w:val="005660C1"/>
    <w:rsid w:val="00572033"/>
    <w:rsid w:val="00573CA8"/>
    <w:rsid w:val="00597C5A"/>
    <w:rsid w:val="005C29CE"/>
    <w:rsid w:val="0065258D"/>
    <w:rsid w:val="00653E50"/>
    <w:rsid w:val="006972FA"/>
    <w:rsid w:val="006A4B0C"/>
    <w:rsid w:val="006A5483"/>
    <w:rsid w:val="006A6469"/>
    <w:rsid w:val="006C42C6"/>
    <w:rsid w:val="006C791F"/>
    <w:rsid w:val="006E27F2"/>
    <w:rsid w:val="006F323C"/>
    <w:rsid w:val="007230F0"/>
    <w:rsid w:val="00734326"/>
    <w:rsid w:val="007560B5"/>
    <w:rsid w:val="00781065"/>
    <w:rsid w:val="007A7D7F"/>
    <w:rsid w:val="007C2CA1"/>
    <w:rsid w:val="007C4357"/>
    <w:rsid w:val="007E41E9"/>
    <w:rsid w:val="00807F3F"/>
    <w:rsid w:val="00814C99"/>
    <w:rsid w:val="00837804"/>
    <w:rsid w:val="0085273D"/>
    <w:rsid w:val="008A56D4"/>
    <w:rsid w:val="008B3500"/>
    <w:rsid w:val="008B6AAB"/>
    <w:rsid w:val="00903BCB"/>
    <w:rsid w:val="0093051F"/>
    <w:rsid w:val="00930EC9"/>
    <w:rsid w:val="009A4027"/>
    <w:rsid w:val="009A4872"/>
    <w:rsid w:val="009B1937"/>
    <w:rsid w:val="009B23B6"/>
    <w:rsid w:val="009B722D"/>
    <w:rsid w:val="009E17F9"/>
    <w:rsid w:val="00A1770E"/>
    <w:rsid w:val="00A6543A"/>
    <w:rsid w:val="00AE08E0"/>
    <w:rsid w:val="00B20F9B"/>
    <w:rsid w:val="00B40D96"/>
    <w:rsid w:val="00B708F4"/>
    <w:rsid w:val="00B77E1A"/>
    <w:rsid w:val="00B84EE7"/>
    <w:rsid w:val="00BA229A"/>
    <w:rsid w:val="00BA7EC1"/>
    <w:rsid w:val="00BB4FF7"/>
    <w:rsid w:val="00BE754D"/>
    <w:rsid w:val="00C54F39"/>
    <w:rsid w:val="00C765AB"/>
    <w:rsid w:val="00C95CD9"/>
    <w:rsid w:val="00CA5CA4"/>
    <w:rsid w:val="00CB40F8"/>
    <w:rsid w:val="00CD49BF"/>
    <w:rsid w:val="00CE7010"/>
    <w:rsid w:val="00CF0AD2"/>
    <w:rsid w:val="00D00F38"/>
    <w:rsid w:val="00D0236F"/>
    <w:rsid w:val="00D15EB7"/>
    <w:rsid w:val="00DA0CB2"/>
    <w:rsid w:val="00DA2FA8"/>
    <w:rsid w:val="00DB337D"/>
    <w:rsid w:val="00DB3F78"/>
    <w:rsid w:val="00DB5EE6"/>
    <w:rsid w:val="00DC35A7"/>
    <w:rsid w:val="00E00368"/>
    <w:rsid w:val="00E100E4"/>
    <w:rsid w:val="00E22136"/>
    <w:rsid w:val="00E569BA"/>
    <w:rsid w:val="00E91A02"/>
    <w:rsid w:val="00E97FFD"/>
    <w:rsid w:val="00EC2CEF"/>
    <w:rsid w:val="00ED592A"/>
    <w:rsid w:val="00F02B23"/>
    <w:rsid w:val="00F128E4"/>
    <w:rsid w:val="00F35424"/>
    <w:rsid w:val="00F661FA"/>
    <w:rsid w:val="00F907BE"/>
    <w:rsid w:val="00FB01FA"/>
    <w:rsid w:val="00FD28E3"/>
    <w:rsid w:val="00FD3307"/>
    <w:rsid w:val="00FE7F93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chartTrackingRefBased/>
  <w15:docId w15:val="{4ABC2071-5129-4103-892B-9CBC77C7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A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3CA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573CA8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573CA8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573CA8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573CA8"/>
  </w:style>
  <w:style w:type="paragraph" w:styleId="a8">
    <w:name w:val="List Paragraph"/>
    <w:basedOn w:val="a"/>
    <w:link w:val="a9"/>
    <w:uiPriority w:val="34"/>
    <w:qFormat/>
    <w:rsid w:val="00573CA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573CA8"/>
    <w:rPr>
      <w:color w:val="0000FF"/>
      <w:u w:val="single"/>
    </w:rPr>
  </w:style>
  <w:style w:type="table" w:styleId="aa">
    <w:name w:val="Table Grid"/>
    <w:basedOn w:val="a1"/>
    <w:uiPriority w:val="59"/>
    <w:rsid w:val="0057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B3500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B3500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annotation reference"/>
    <w:basedOn w:val="a0"/>
    <w:uiPriority w:val="99"/>
    <w:semiHidden/>
    <w:unhideWhenUsed/>
    <w:rsid w:val="0078106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8106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781065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8106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781065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character" w:styleId="af2">
    <w:name w:val="Placeholder Text"/>
    <w:basedOn w:val="a0"/>
    <w:uiPriority w:val="99"/>
    <w:semiHidden/>
    <w:rsid w:val="00CA5CA4"/>
    <w:rPr>
      <w:color w:val="808080"/>
    </w:rPr>
  </w:style>
  <w:style w:type="character" w:customStyle="1" w:styleId="1">
    <w:name w:val="סגנון1"/>
    <w:basedOn w:val="a0"/>
    <w:uiPriority w:val="1"/>
    <w:rsid w:val="009B722D"/>
    <w:rPr>
      <w:rFonts w:cs="Arial"/>
      <w:szCs w:val="22"/>
    </w:rPr>
  </w:style>
  <w:style w:type="paragraph" w:styleId="af3">
    <w:name w:val="Plain Text"/>
    <w:basedOn w:val="a"/>
    <w:link w:val="af4"/>
    <w:uiPriority w:val="99"/>
    <w:unhideWhenUsed/>
    <w:rsid w:val="00CE7010"/>
    <w:rPr>
      <w:rFonts w:ascii="Calibri" w:eastAsia="Calibri" w:hAnsi="Calibri" w:cs="Arial"/>
      <w:sz w:val="22"/>
      <w:szCs w:val="21"/>
      <w:lang w:eastAsia="en-US"/>
    </w:rPr>
  </w:style>
  <w:style w:type="character" w:customStyle="1" w:styleId="af4">
    <w:name w:val="טקסט רגיל תו"/>
    <w:basedOn w:val="a0"/>
    <w:link w:val="af3"/>
    <w:uiPriority w:val="99"/>
    <w:rsid w:val="00CE7010"/>
    <w:rPr>
      <w:rFonts w:ascii="Calibri" w:eastAsia="Calibri" w:hAnsi="Calibri" w:cs="Arial"/>
      <w:szCs w:val="21"/>
    </w:rPr>
  </w:style>
  <w:style w:type="character" w:customStyle="1" w:styleId="a9">
    <w:name w:val="פיסקת רשימה תו"/>
    <w:link w:val="a8"/>
    <w:uiPriority w:val="34"/>
    <w:rsid w:val="00CE7010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3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99CC711D9044734803017093B33DE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AB334E-F403-4692-9611-DF4CB6A54AAB}"/>
      </w:docPartPr>
      <w:docPartBody>
        <w:p w:rsidR="000A660E" w:rsidRDefault="00691699" w:rsidP="00691699">
          <w:pPr>
            <w:pStyle w:val="A99CC711D9044734803017093B33DEDD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99"/>
    <w:rsid w:val="000506D0"/>
    <w:rsid w:val="00066F9F"/>
    <w:rsid w:val="000A660E"/>
    <w:rsid w:val="00137DFE"/>
    <w:rsid w:val="00390BF6"/>
    <w:rsid w:val="00635A3A"/>
    <w:rsid w:val="00691699"/>
    <w:rsid w:val="007B3669"/>
    <w:rsid w:val="00B12B38"/>
    <w:rsid w:val="00B82DA4"/>
    <w:rsid w:val="00C0486D"/>
    <w:rsid w:val="00D6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5A3A"/>
    <w:rPr>
      <w:color w:val="808080"/>
    </w:rPr>
  </w:style>
  <w:style w:type="paragraph" w:customStyle="1" w:styleId="F7CA5A4277C747F2ADFB2D4E30434F17">
    <w:name w:val="F7CA5A4277C747F2ADFB2D4E30434F17"/>
    <w:rsid w:val="00691699"/>
    <w:pPr>
      <w:bidi/>
    </w:pPr>
  </w:style>
  <w:style w:type="paragraph" w:customStyle="1" w:styleId="A99CC711D9044734803017093B33DEDD">
    <w:name w:val="A99CC711D9044734803017093B33DEDD"/>
    <w:rsid w:val="00691699"/>
    <w:pPr>
      <w:bidi/>
    </w:pPr>
  </w:style>
  <w:style w:type="paragraph" w:customStyle="1" w:styleId="F5582CCBFDEE4AA698B7AB81C2AB1BEB">
    <w:name w:val="F5582CCBFDEE4AA698B7AB81C2AB1BEB"/>
    <w:rsid w:val="00691699"/>
    <w:pPr>
      <w:bidi/>
    </w:pPr>
  </w:style>
  <w:style w:type="paragraph" w:customStyle="1" w:styleId="C6C1E12562174C5687B3EC29B4CA209F">
    <w:name w:val="C6C1E12562174C5687B3EC29B4CA209F"/>
    <w:rsid w:val="00691699"/>
    <w:pPr>
      <w:bidi/>
    </w:pPr>
  </w:style>
  <w:style w:type="paragraph" w:customStyle="1" w:styleId="C6C1E12562174C5687B3EC29B4CA209F1">
    <w:name w:val="C6C1E12562174C5687B3EC29B4CA209F1"/>
    <w:rsid w:val="0069169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2">
    <w:name w:val="C6C1E12562174C5687B3EC29B4CA209F2"/>
    <w:rsid w:val="0069169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3">
    <w:name w:val="C6C1E12562174C5687B3EC29B4CA209F3"/>
    <w:rsid w:val="0069169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4">
    <w:name w:val="C6C1E12562174C5687B3EC29B4CA209F4"/>
    <w:rsid w:val="0069169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662B053A44EDC97A13855C10AE3F9">
    <w:name w:val="305662B053A44EDC97A13855C10AE3F9"/>
    <w:rsid w:val="00390BF6"/>
    <w:pPr>
      <w:bidi/>
    </w:pPr>
  </w:style>
  <w:style w:type="paragraph" w:customStyle="1" w:styleId="C6C1E12562174C5687B3EC29B4CA209F5">
    <w:name w:val="C6C1E12562174C5687B3EC29B4CA209F5"/>
    <w:rsid w:val="00137DF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662B053A44EDC97A13855C10AE3F91">
    <w:name w:val="305662B053A44EDC97A13855C10AE3F91"/>
    <w:rsid w:val="00137DF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6">
    <w:name w:val="C6C1E12562174C5687B3EC29B4CA209F6"/>
    <w:rsid w:val="00137DF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05662B053A44EDC97A13855C10AE3F92">
    <w:name w:val="305662B053A44EDC97A13855C10AE3F92"/>
    <w:rsid w:val="00137DF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4CE0C2CFD7F4168A1C56B54C582C6E4">
    <w:name w:val="34CE0C2CFD7F4168A1C56B54C582C6E4"/>
    <w:rsid w:val="00066F9F"/>
    <w:pPr>
      <w:bidi/>
    </w:pPr>
  </w:style>
  <w:style w:type="paragraph" w:customStyle="1" w:styleId="AEC0333CF3AA4CEB948B18B494C42A12">
    <w:name w:val="AEC0333CF3AA4CEB948B18B494C42A12"/>
    <w:rsid w:val="00066F9F"/>
    <w:pPr>
      <w:bidi/>
    </w:pPr>
  </w:style>
  <w:style w:type="paragraph" w:customStyle="1" w:styleId="837FC800BF0C4A68AC987EA3AFAFBE65">
    <w:name w:val="837FC800BF0C4A68AC987EA3AFAFBE65"/>
    <w:rsid w:val="00066F9F"/>
    <w:pPr>
      <w:bidi/>
    </w:pPr>
  </w:style>
  <w:style w:type="paragraph" w:customStyle="1" w:styleId="C6C1E12562174C5687B3EC29B4CA209F7">
    <w:name w:val="C6C1E12562174C5687B3EC29B4CA209F7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1">
    <w:name w:val="837FC800BF0C4A68AC987EA3AFAFBE651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8">
    <w:name w:val="C6C1E12562174C5687B3EC29B4CA209F8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2">
    <w:name w:val="837FC800BF0C4A68AC987EA3AFAFBE652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9">
    <w:name w:val="C6C1E12562174C5687B3EC29B4CA209F9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3">
    <w:name w:val="837FC800BF0C4A68AC987EA3AFAFBE653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10">
    <w:name w:val="C6C1E12562174C5687B3EC29B4CA209F10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4">
    <w:name w:val="837FC800BF0C4A68AC987EA3AFAFBE654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11">
    <w:name w:val="C6C1E12562174C5687B3EC29B4CA209F11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5">
    <w:name w:val="837FC800BF0C4A68AC987EA3AFAFBE655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12">
    <w:name w:val="C6C1E12562174C5687B3EC29B4CA209F12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6">
    <w:name w:val="837FC800BF0C4A68AC987EA3AFAFBE656"/>
    <w:rsid w:val="00C0486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13">
    <w:name w:val="C6C1E12562174C5687B3EC29B4CA209F13"/>
    <w:rsid w:val="007B366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7">
    <w:name w:val="837FC800BF0C4A68AC987EA3AFAFBE657"/>
    <w:rsid w:val="007B366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14">
    <w:name w:val="C6C1E12562174C5687B3EC29B4CA209F14"/>
    <w:rsid w:val="00B82DA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8">
    <w:name w:val="837FC800BF0C4A68AC987EA3AFAFBE658"/>
    <w:rsid w:val="00B82DA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6C1E12562174C5687B3EC29B4CA209F15">
    <w:name w:val="C6C1E12562174C5687B3EC29B4CA209F15"/>
    <w:rsid w:val="00B12B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7FC800BF0C4A68AC987EA3AFAFBE659">
    <w:name w:val="837FC800BF0C4A68AC987EA3AFAFBE659"/>
    <w:rsid w:val="00B12B3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383DAF4EF364342855733262C9F6C02">
    <w:name w:val="5383DAF4EF364342855733262C9F6C02"/>
    <w:rsid w:val="00635A3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421</Words>
  <Characters>2105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52</cp:revision>
  <cp:lastPrinted>2019-12-16T12:26:00Z</cp:lastPrinted>
  <dcterms:created xsi:type="dcterms:W3CDTF">2019-11-21T08:36:00Z</dcterms:created>
  <dcterms:modified xsi:type="dcterms:W3CDTF">2022-11-21T06:36:00Z</dcterms:modified>
</cp:coreProperties>
</file>