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D49" w:rsidRPr="00E52B88" w:rsidRDefault="002F0D49" w:rsidP="002F0D49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E52B88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89141" wp14:editId="23D9681F">
                <wp:simplePos x="0" y="0"/>
                <wp:positionH relativeFrom="margin">
                  <wp:posOffset>-57785</wp:posOffset>
                </wp:positionH>
                <wp:positionV relativeFrom="margin">
                  <wp:posOffset>-26428</wp:posOffset>
                </wp:positionV>
                <wp:extent cx="6112972" cy="46672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667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D49" w:rsidRPr="00CE05D8" w:rsidRDefault="00CE05D8" w:rsidP="00CE05D8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CE05D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דף הסבר: בקשה לקבלת מידע על כניסת החייב לארץ / ביטול המידע</w:t>
                            </w:r>
                          </w:p>
                          <w:p w:rsidR="002F0D49" w:rsidRPr="00986E22" w:rsidRDefault="002F0D49" w:rsidP="002F0D49">
                            <w:pPr>
                              <w:tabs>
                                <w:tab w:val="left" w:pos="2818"/>
                              </w:tabs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FFFF" w:themeColor="background1"/>
                                <w:rtl/>
                                <w:lang w:eastAsia="en-US"/>
                              </w:rPr>
                            </w:pPr>
                          </w:p>
                          <w:p w:rsidR="002F0D49" w:rsidRPr="00181FEE" w:rsidRDefault="002F0D49" w:rsidP="002F0D49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color w:val="FFFFFF" w:themeColor="background1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89141" id="AutoShape 59" o:spid="_x0000_s1026" style="position:absolute;left:0;text-align:left;margin-left:-4.55pt;margin-top:-2.1pt;width:481.3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2F0D49" w:rsidRPr="00CE05D8" w:rsidRDefault="00CE05D8" w:rsidP="00CE05D8">
                      <w:pPr>
                        <w:spacing w:line="300" w:lineRule="exact"/>
                        <w:ind w:left="-533" w:right="-567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CE05D8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דף הסבר: בקשה לקבלת מידע על כניסת החייב לארץ / ביטול המידע</w:t>
                      </w:r>
                    </w:p>
                    <w:p w:rsidR="002F0D49" w:rsidRPr="00986E22" w:rsidRDefault="002F0D49" w:rsidP="002F0D49">
                      <w:pPr>
                        <w:tabs>
                          <w:tab w:val="left" w:pos="2818"/>
                        </w:tabs>
                        <w:rPr>
                          <w:rFonts w:ascii="Calibri" w:eastAsia="Calibri" w:hAnsi="Calibri" w:cs="Arial"/>
                          <w:b/>
                          <w:bCs/>
                          <w:color w:val="FFFFFF" w:themeColor="background1"/>
                          <w:rtl/>
                          <w:lang w:eastAsia="en-US"/>
                        </w:rPr>
                      </w:pPr>
                    </w:p>
                    <w:p w:rsidR="002F0D49" w:rsidRPr="00181FEE" w:rsidRDefault="002F0D49" w:rsidP="002F0D49">
                      <w:pPr>
                        <w:spacing w:line="300" w:lineRule="exact"/>
                        <w:ind w:left="-533" w:right="-567"/>
                        <w:jc w:val="center"/>
                        <w:rPr>
                          <w:color w:val="FFFFFF" w:themeColor="background1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2F0D49" w:rsidRPr="00E52B88" w:rsidRDefault="002F0D49" w:rsidP="002F0D49">
      <w:pPr>
        <w:tabs>
          <w:tab w:val="left" w:pos="3882"/>
        </w:tabs>
        <w:rPr>
          <w:rFonts w:asciiTheme="minorBidi" w:hAnsiTheme="minorBidi" w:cstheme="minorBidi"/>
          <w:b/>
          <w:bCs/>
          <w:sz w:val="24"/>
          <w:szCs w:val="24"/>
          <w:rtl/>
        </w:rPr>
      </w:pPr>
      <w:r w:rsidRPr="00E52B88">
        <w:rPr>
          <w:rFonts w:asciiTheme="minorBidi" w:hAnsiTheme="minorBidi" w:cstheme="minorBidi"/>
          <w:b/>
          <w:bCs/>
          <w:sz w:val="36"/>
          <w:szCs w:val="36"/>
          <w:rtl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F0D49" w:rsidRPr="00E52B88" w:rsidTr="00325BC5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2F0D49" w:rsidRPr="00E52B88" w:rsidRDefault="002F0D49" w:rsidP="00437276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2F0D49" w:rsidRPr="00E52B88" w:rsidTr="00924C77">
        <w:trPr>
          <w:trHeight w:val="923"/>
        </w:trPr>
        <w:tc>
          <w:tcPr>
            <w:tcW w:w="9494" w:type="dxa"/>
          </w:tcPr>
          <w:p w:rsidR="002F0D49" w:rsidRPr="00E52B88" w:rsidRDefault="008E5DC6" w:rsidP="00172DAB">
            <w:pPr>
              <w:pStyle w:val="a8"/>
              <w:spacing w:after="120" w:line="276" w:lineRule="auto"/>
              <w:ind w:left="34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במקרה בו החייב נמצא מחוץ לארץ ישראל, רשאי הזוכה </w:t>
            </w:r>
            <w:r w:rsidR="002F0D49"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להגיש בקשה </w:t>
            </w:r>
            <w:r w:rsidR="00CE05D8"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לקבלת מידע על כניסת החייב לארץ</w:t>
            </w:r>
            <w:r w:rsidR="00CE05D8"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.</w:t>
            </w:r>
          </w:p>
          <w:p w:rsidR="002F0D49" w:rsidRPr="00E52B88" w:rsidRDefault="00CE05D8" w:rsidP="00172DAB">
            <w:pPr>
              <w:spacing w:after="60" w:line="276" w:lineRule="auto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כמו כן, באפשרות הזוכה להגיש בקשה לביטול בקשתו אם אינו מעוניין במידע זה.</w:t>
            </w:r>
          </w:p>
        </w:tc>
      </w:tr>
    </w:tbl>
    <w:p w:rsidR="002F0D49" w:rsidRPr="00E52B88" w:rsidRDefault="00172DAB" w:rsidP="00110C22">
      <w:pPr>
        <w:tabs>
          <w:tab w:val="left" w:pos="180"/>
          <w:tab w:val="left" w:pos="780"/>
          <w:tab w:val="left" w:pos="1572"/>
        </w:tabs>
        <w:rPr>
          <w:sz w:val="12"/>
          <w:szCs w:val="12"/>
        </w:rPr>
      </w:pPr>
      <w:r w:rsidRPr="00E52B88">
        <w:rPr>
          <w:sz w:val="24"/>
          <w:szCs w:val="24"/>
          <w:rtl/>
        </w:rPr>
        <w:tab/>
      </w:r>
      <w:r w:rsidR="00110C22" w:rsidRPr="00E52B88">
        <w:rPr>
          <w:sz w:val="12"/>
          <w:szCs w:val="12"/>
        </w:rPr>
        <w:tab/>
      </w:r>
      <w:r w:rsidR="00110C22" w:rsidRPr="00E52B88">
        <w:rPr>
          <w:sz w:val="12"/>
          <w:szCs w:val="12"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F0D49" w:rsidRPr="00E52B88" w:rsidTr="00325BC5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2F0D49" w:rsidRPr="00E52B88" w:rsidRDefault="002F0D49" w:rsidP="00437276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52B8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2F0D49" w:rsidRPr="00E52B88" w:rsidTr="002F0D49">
        <w:trPr>
          <w:trHeight w:val="1900"/>
        </w:trPr>
        <w:tc>
          <w:tcPr>
            <w:tcW w:w="9494" w:type="dxa"/>
          </w:tcPr>
          <w:p w:rsidR="00172DAB" w:rsidRPr="00E52B88" w:rsidRDefault="00172DAB" w:rsidP="00172DAB">
            <w:pPr>
              <w:pStyle w:val="a8"/>
              <w:numPr>
                <w:ilvl w:val="0"/>
                <w:numId w:val="10"/>
              </w:numPr>
              <w:spacing w:line="360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CE05D8" w:rsidRPr="00E52B88" w:rsidRDefault="00CE05D8" w:rsidP="00172DAB">
            <w:pPr>
              <w:pStyle w:val="a8"/>
              <w:numPr>
                <w:ilvl w:val="0"/>
                <w:numId w:val="10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מלא את שם לשכת ההוצאה לפועל המטפלת, תאריך הבקשה ומספר התיק</w:t>
            </w:r>
            <w:r w:rsidR="008E5DC6"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CE05D8" w:rsidRPr="00E52B88" w:rsidRDefault="00CE05D8" w:rsidP="00172DAB">
            <w:pPr>
              <w:pStyle w:val="a8"/>
              <w:numPr>
                <w:ilvl w:val="0"/>
                <w:numId w:val="10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(הזוכה) ובעניין מי מוגשת הבקשה (חייב) 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סעיפים 1 ו-2.</w:t>
            </w:r>
          </w:p>
          <w:p w:rsidR="00CE05D8" w:rsidRPr="00E52B88" w:rsidRDefault="00CE05D8" w:rsidP="00172DAB">
            <w:pPr>
              <w:pStyle w:val="a8"/>
              <w:numPr>
                <w:ilvl w:val="0"/>
                <w:numId w:val="10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סמן מהי בקשתך -בסעיף 3 או 4.</w:t>
            </w:r>
          </w:p>
          <w:p w:rsidR="00CE05D8" w:rsidRPr="00E52B88" w:rsidRDefault="00CE05D8" w:rsidP="00172DAB">
            <w:pPr>
              <w:pStyle w:val="a8"/>
              <w:numPr>
                <w:ilvl w:val="0"/>
                <w:numId w:val="10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ציין את הנימוקים לבקשתך 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5.</w:t>
            </w:r>
          </w:p>
          <w:p w:rsidR="00CE05D8" w:rsidRPr="00E52B88" w:rsidRDefault="00CE05D8" w:rsidP="00172DAB">
            <w:pPr>
              <w:pStyle w:val="a8"/>
              <w:numPr>
                <w:ilvl w:val="0"/>
                <w:numId w:val="10"/>
              </w:numPr>
              <w:spacing w:before="120" w:line="360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>חתום בתחתית הטופס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6.</w:t>
            </w:r>
          </w:p>
          <w:p w:rsidR="00975818" w:rsidRPr="00E52B88" w:rsidRDefault="008E5DC6" w:rsidP="00172DAB">
            <w:pPr>
              <w:pStyle w:val="a8"/>
              <w:numPr>
                <w:ilvl w:val="0"/>
                <w:numId w:val="10"/>
              </w:numPr>
              <w:spacing w:before="120" w:line="276" w:lineRule="auto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52B88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אופן הגשה: </w:t>
            </w:r>
          </w:p>
          <w:p w:rsidR="00172DAB" w:rsidRPr="00E52B88" w:rsidRDefault="00172DAB" w:rsidP="00125378">
            <w:pPr>
              <w:spacing w:line="360" w:lineRule="auto"/>
              <w:ind w:left="385" w:hanging="142"/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pPr>
            <w:r w:rsidRPr="00E52B88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       - אזור אישי:</w:t>
            </w: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עורכי דין בעלי כרטיס חכם וכן זוכים </w:t>
            </w: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וחייבים 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שאינם מיוצגים על ידי עורך דין יכולים להגיש </w:t>
            </w: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      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את הבקשה באמצעות האזור האישי.</w:t>
            </w:r>
            <w:r w:rsidR="00924C77"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     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• עורכי דין יגישו את הבקשה באמצעות קוד בקשה ייעודי 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     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• זוכים </w:t>
            </w: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וחייבים 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>שאינם מיוצגים על ידי עורך דין יגישו את הבקשה בקוד 988</w:t>
            </w:r>
            <w:r w:rsidR="00A90371"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, </w:t>
            </w:r>
            <w:r w:rsidR="00A90371" w:rsidRPr="00E52B88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בצירוף טופס בקשה</w:t>
            </w:r>
            <w:r w:rsidR="00125378" w:rsidRPr="00E52B88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זה</w:t>
            </w:r>
            <w:r w:rsidR="00A90371" w:rsidRPr="00E52B88">
              <w:rPr>
                <w:rFonts w:ascii="Arial" w:hAnsi="Arial" w:cs="Arial" w:hint="cs"/>
                <w:b/>
                <w:bCs/>
                <w:color w:val="000000" w:themeColor="text1"/>
                <w:sz w:val="22"/>
                <w:szCs w:val="22"/>
                <w:rtl/>
              </w:rPr>
              <w:t>.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br/>
            </w:r>
            <w:r w:rsidRPr="00E52B88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Pr="00E52B88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חייבים או זוכים </w:t>
            </w:r>
            <w:r w:rsidRPr="00E52B88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שאינ</w:t>
            </w:r>
            <w:r w:rsidRPr="00E52B88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ם </w:t>
            </w:r>
            <w:r w:rsidRPr="00E52B88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מיוצג</w:t>
            </w:r>
            <w:r w:rsidRPr="00E52B88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 xml:space="preserve">ים </w:t>
            </w:r>
            <w:r w:rsidRPr="00E52B88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על ידי עורך דין יכול</w:t>
            </w:r>
            <w:r w:rsidRPr="00E52B88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ים</w:t>
            </w:r>
            <w:r w:rsidRPr="00E52B88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ל</w:t>
            </w:r>
            <w:r w:rsidRPr="00E52B88">
              <w:rPr>
                <w:rFonts w:asciiTheme="minorBidi" w:hAnsiTheme="minorBidi" w:cs="Arial" w:hint="cs"/>
                <w:b/>
                <w:bCs/>
                <w:sz w:val="22"/>
                <w:szCs w:val="22"/>
                <w:u w:val="single"/>
                <w:rtl/>
              </w:rPr>
              <w:t>הגיש</w:t>
            </w:r>
            <w:r w:rsidRPr="00E52B88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 xml:space="preserve"> את הבקשה גם בדרכים הבאות:</w:t>
            </w:r>
          </w:p>
          <w:p w:rsidR="00172DAB" w:rsidRPr="00E52B88" w:rsidRDefault="00172DAB" w:rsidP="00172DAB">
            <w:pPr>
              <w:spacing w:line="360" w:lineRule="auto"/>
              <w:ind w:left="385" w:hanging="142"/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      - </w:t>
            </w:r>
            <w:r w:rsidRPr="00E52B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דואר אלקטרוני / פקס: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>ניתן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לשלוח את הבקשה בפקס או מייל ללשכה בה מתנהל התיק.</w:t>
            </w:r>
          </w:p>
          <w:p w:rsidR="00172DAB" w:rsidRPr="00E52B88" w:rsidRDefault="00172DAB" w:rsidP="00172DAB">
            <w:pPr>
              <w:spacing w:line="360" w:lineRule="auto"/>
              <w:ind w:left="385" w:hanging="142"/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      -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rtl/>
              </w:rPr>
              <w:t>שליחה בדואר: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2F0D49" w:rsidRPr="00E52B88" w:rsidRDefault="00172DAB" w:rsidP="00172DA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rtl/>
                <w:lang w:eastAsia="en-US"/>
              </w:rPr>
            </w:pP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="00110C22"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     </w:t>
            </w:r>
            <w:r w:rsidRPr="00E52B88">
              <w:rPr>
                <w:rFonts w:ascii="Arial" w:hAnsi="Arial" w:cs="Arial" w:hint="cs"/>
                <w:color w:val="000000" w:themeColor="text1"/>
                <w:sz w:val="22"/>
                <w:szCs w:val="22"/>
                <w:rtl/>
              </w:rPr>
              <w:t xml:space="preserve"> -</w:t>
            </w:r>
            <w:r w:rsidRPr="00E52B88">
              <w:rPr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הגשה בלשכה:</w:t>
            </w:r>
            <w:r w:rsidRPr="00E52B88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ניתן להגיש את הבקשה בלשכה בה מתנהל התיק.</w:t>
            </w:r>
            <w:r w:rsidRPr="00E52B88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 w:cs="Arial"/>
                <w:sz w:val="22"/>
                <w:szCs w:val="22"/>
                <w:rtl/>
              </w:rPr>
              <w:t xml:space="preserve">אם מגיש הבקשה הוא חייב ניתן </w:t>
            </w:r>
            <w:r w:rsidRPr="00E52B88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Pr="00E52B88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 </w:t>
            </w:r>
            <w:r w:rsidR="00110C22" w:rsidRPr="00E52B88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</w:t>
            </w:r>
            <w:r w:rsidRPr="00E52B88">
              <w:rPr>
                <w:rFonts w:asciiTheme="minorBidi" w:hAnsiTheme="minorBidi" w:cs="Arial"/>
                <w:sz w:val="22"/>
                <w:szCs w:val="22"/>
                <w:rtl/>
              </w:rPr>
              <w:t>להגיש את הבקשה בכל לשכת הוצאה לפועל.</w:t>
            </w:r>
          </w:p>
        </w:tc>
      </w:tr>
    </w:tbl>
    <w:p w:rsidR="002F0D49" w:rsidRPr="00E52B88" w:rsidRDefault="002F0D49" w:rsidP="002F0D49">
      <w:pPr>
        <w:rPr>
          <w:rFonts w:asciiTheme="minorBidi" w:hAnsiTheme="minorBidi" w:cstheme="minorBidi"/>
          <w:b/>
          <w:bCs/>
          <w:sz w:val="6"/>
          <w:szCs w:val="6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F0D49" w:rsidRPr="00E52B88" w:rsidTr="00325BC5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2F0D49" w:rsidRPr="00E52B88" w:rsidRDefault="002F0D49" w:rsidP="00437276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E52B88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לטופס)</w:t>
            </w:r>
          </w:p>
        </w:tc>
      </w:tr>
      <w:tr w:rsidR="002F0D49" w:rsidRPr="00E52B88" w:rsidTr="00172DAB">
        <w:trPr>
          <w:trHeight w:val="490"/>
        </w:trPr>
        <w:tc>
          <w:tcPr>
            <w:tcW w:w="9494" w:type="dxa"/>
          </w:tcPr>
          <w:p w:rsidR="002F0D49" w:rsidRPr="00E52B88" w:rsidRDefault="008E5DC6" w:rsidP="00172DAB">
            <w:pPr>
              <w:pStyle w:val="a8"/>
              <w:numPr>
                <w:ilvl w:val="0"/>
                <w:numId w:val="3"/>
              </w:numPr>
              <w:spacing w:line="276" w:lineRule="auto"/>
              <w:ind w:left="602" w:hanging="28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בבקשה לקבלת מידע אשר מוגשת </w: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לפני</w: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מתן אזהרה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כאשר לא נמסרה אזהרה</w: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לחייב - יש לצרף </w: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תצהיר.</w:t>
            </w:r>
          </w:p>
        </w:tc>
      </w:tr>
    </w:tbl>
    <w:p w:rsidR="002F0D49" w:rsidRPr="00E52B88" w:rsidRDefault="00110C22" w:rsidP="00110C22">
      <w:pPr>
        <w:tabs>
          <w:tab w:val="left" w:pos="3957"/>
        </w:tabs>
        <w:rPr>
          <w:rFonts w:asciiTheme="minorBidi" w:hAnsiTheme="minorBidi" w:cstheme="minorBidi"/>
          <w:b/>
          <w:bCs/>
          <w:sz w:val="8"/>
          <w:szCs w:val="8"/>
          <w:rtl/>
        </w:rPr>
      </w:pPr>
      <w:r w:rsidRPr="00E52B88">
        <w:rPr>
          <w:rFonts w:asciiTheme="minorBidi" w:hAnsiTheme="minorBidi" w:cstheme="minorBidi"/>
          <w:b/>
          <w:bCs/>
          <w:sz w:val="24"/>
          <w:szCs w:val="24"/>
          <w:rtl/>
        </w:rPr>
        <w:tab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2F0D49" w:rsidRPr="00E52B88" w:rsidTr="00325BC5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2F0D49" w:rsidRPr="00E52B88" w:rsidRDefault="002F0D49" w:rsidP="00437276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2F0D49" w:rsidRPr="00E52B88" w:rsidTr="00924C77">
        <w:trPr>
          <w:trHeight w:val="62"/>
        </w:trPr>
        <w:tc>
          <w:tcPr>
            <w:tcW w:w="9494" w:type="dxa"/>
          </w:tcPr>
          <w:p w:rsidR="002F0D49" w:rsidRPr="00E52B88" w:rsidRDefault="00D62140" w:rsidP="00813D62">
            <w:pPr>
              <w:pStyle w:val="a8"/>
              <w:numPr>
                <w:ilvl w:val="0"/>
                <w:numId w:val="2"/>
              </w:numPr>
              <w:spacing w:line="276" w:lineRule="auto"/>
              <w:ind w:left="541" w:hanging="201"/>
              <w:rPr>
                <w:rFonts w:asciiTheme="minorBidi" w:hAnsiTheme="minorBidi" w:cstheme="minorBidi"/>
                <w:sz w:val="22"/>
                <w:szCs w:val="22"/>
              </w:rPr>
            </w:pP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בקשתך תועבר 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לגורם הרלוונטי.</w:t>
            </w:r>
          </w:p>
          <w:p w:rsidR="00813D62" w:rsidRPr="00E52B88" w:rsidRDefault="00813D62" w:rsidP="00813D62">
            <w:pPr>
              <w:pStyle w:val="a8"/>
              <w:numPr>
                <w:ilvl w:val="0"/>
                <w:numId w:val="2"/>
              </w:numPr>
              <w:spacing w:line="276" w:lineRule="auto"/>
              <w:ind w:left="541" w:hanging="201"/>
              <w:rPr>
                <w:rFonts w:asciiTheme="minorBidi" w:hAnsiTheme="minorBidi" w:cstheme="minorBidi"/>
                <w:sz w:val="22"/>
                <w:szCs w:val="22"/>
              </w:rPr>
            </w:pP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באמצעות האזור האישי או באמצעות נציג שירות. 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אחרת, ההחלטה תשלח אליך בדואר תוך 45 ימים 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>ממועד הגשת הבקשה.</w:t>
            </w:r>
          </w:p>
          <w:p w:rsidR="00813D62" w:rsidRPr="00E52B88" w:rsidRDefault="00813D62" w:rsidP="00813D62">
            <w:pPr>
              <w:pStyle w:val="a8"/>
              <w:numPr>
                <w:ilvl w:val="0"/>
                <w:numId w:val="2"/>
              </w:numPr>
              <w:spacing w:line="276" w:lineRule="auto"/>
              <w:ind w:left="541" w:hanging="201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t>הממוחשב 35592* או 073-2055000, יש להזין מספר תעודת זהות ומספר תיק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2F0D49" w:rsidRPr="00E52B88" w:rsidRDefault="002F0D49" w:rsidP="002F0D49">
      <w:pPr>
        <w:tabs>
          <w:tab w:val="left" w:pos="2457"/>
        </w:tabs>
        <w:rPr>
          <w:sz w:val="18"/>
          <w:szCs w:val="18"/>
          <w:rtl/>
        </w:rPr>
      </w:pPr>
    </w:p>
    <w:p w:rsidR="002F0D49" w:rsidRPr="00E52B88" w:rsidRDefault="002F0D49" w:rsidP="002F0D49">
      <w:pPr>
        <w:tabs>
          <w:tab w:val="left" w:pos="2457"/>
        </w:tabs>
        <w:rPr>
          <w:sz w:val="24"/>
          <w:szCs w:val="24"/>
          <w:rtl/>
        </w:rPr>
      </w:pPr>
      <w:r w:rsidRPr="00E52B88">
        <w:rPr>
          <w:rFonts w:asciiTheme="minorBidi" w:hAnsiTheme="minorBidi" w:cstheme="minorBidi" w:hint="cs"/>
          <w:i/>
          <w:iCs/>
          <w:sz w:val="22"/>
          <w:szCs w:val="22"/>
          <w:rtl/>
        </w:rPr>
        <w:t xml:space="preserve">               </w:t>
      </w:r>
      <w:r w:rsidRPr="00E52B88">
        <w:rPr>
          <w:rFonts w:asciiTheme="minorBidi" w:hAnsiTheme="minorBidi" w:cstheme="minorBidi"/>
          <w:i/>
          <w:iCs/>
          <w:sz w:val="22"/>
          <w:szCs w:val="22"/>
          <w:rtl/>
        </w:rPr>
        <w:t>הטופס מנוסח בלשון זכר בלבד כדי להקל על הבנתו, אך הוא מיועד לנשים וגברים</w:t>
      </w:r>
    </w:p>
    <w:p w:rsidR="008E5DC6" w:rsidRPr="00E52B88" w:rsidRDefault="008E5DC6" w:rsidP="002F0D49">
      <w:pPr>
        <w:tabs>
          <w:tab w:val="left" w:pos="2457"/>
        </w:tabs>
        <w:rPr>
          <w:sz w:val="24"/>
          <w:szCs w:val="24"/>
          <w:rtl/>
        </w:rPr>
      </w:pPr>
    </w:p>
    <w:p w:rsidR="00924C77" w:rsidRPr="00E52B88" w:rsidRDefault="00924C77" w:rsidP="002F0D49">
      <w:pPr>
        <w:tabs>
          <w:tab w:val="left" w:pos="2457"/>
        </w:tabs>
        <w:rPr>
          <w:sz w:val="24"/>
          <w:szCs w:val="24"/>
          <w:rtl/>
        </w:rPr>
      </w:pPr>
    </w:p>
    <w:p w:rsidR="00924C77" w:rsidRPr="00E52B88" w:rsidRDefault="00924C77" w:rsidP="002F0D49">
      <w:pPr>
        <w:tabs>
          <w:tab w:val="left" w:pos="2457"/>
        </w:tabs>
        <w:rPr>
          <w:sz w:val="24"/>
          <w:szCs w:val="24"/>
          <w:rtl/>
        </w:rPr>
      </w:pPr>
    </w:p>
    <w:p w:rsidR="008E5DC6" w:rsidRPr="00E52B88" w:rsidRDefault="008E5DC6" w:rsidP="002F0D49">
      <w:pPr>
        <w:tabs>
          <w:tab w:val="left" w:pos="2457"/>
        </w:tabs>
        <w:rPr>
          <w:sz w:val="24"/>
          <w:szCs w:val="24"/>
          <w:rtl/>
        </w:rPr>
      </w:pPr>
    </w:p>
    <w:p w:rsidR="008E5DC6" w:rsidRPr="00E52B88" w:rsidRDefault="008E5DC6" w:rsidP="002F0D49">
      <w:pPr>
        <w:tabs>
          <w:tab w:val="left" w:pos="2457"/>
        </w:tabs>
        <w:rPr>
          <w:sz w:val="24"/>
          <w:szCs w:val="24"/>
          <w:rtl/>
        </w:rPr>
      </w:pPr>
    </w:p>
    <w:p w:rsidR="002F0D49" w:rsidRPr="00E52B88" w:rsidRDefault="002F0D49" w:rsidP="002F0D49">
      <w:pPr>
        <w:tabs>
          <w:tab w:val="left" w:pos="2457"/>
        </w:tabs>
        <w:rPr>
          <w:sz w:val="24"/>
          <w:szCs w:val="24"/>
          <w:rtl/>
        </w:rPr>
      </w:pPr>
    </w:p>
    <w:p w:rsidR="002F0D49" w:rsidRPr="00E52B88" w:rsidRDefault="00A90371" w:rsidP="00A90371">
      <w:pPr>
        <w:tabs>
          <w:tab w:val="left" w:pos="1906"/>
        </w:tabs>
        <w:rPr>
          <w:sz w:val="24"/>
          <w:szCs w:val="24"/>
          <w:rtl/>
        </w:rPr>
      </w:pPr>
      <w:r w:rsidRPr="00E52B88">
        <w:rPr>
          <w:sz w:val="24"/>
          <w:szCs w:val="24"/>
          <w:rtl/>
        </w:rPr>
        <w:tab/>
      </w:r>
    </w:p>
    <w:tbl>
      <w:tblPr>
        <w:tblStyle w:val="a9"/>
        <w:tblpPr w:leftFromText="180" w:rightFromText="180" w:vertAnchor="text" w:horzAnchor="margin" w:tblpXSpec="center" w:tblpY="-36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822"/>
        <w:gridCol w:w="4121"/>
      </w:tblGrid>
      <w:tr w:rsidR="00110C22" w:rsidRPr="00E52B88" w:rsidTr="00110C22">
        <w:trPr>
          <w:trHeight w:val="699"/>
        </w:trPr>
        <w:tc>
          <w:tcPr>
            <w:tcW w:w="3822" w:type="dxa"/>
            <w:shd w:val="clear" w:color="auto" w:fill="FFFFFF" w:themeFill="background1"/>
          </w:tcPr>
          <w:p w:rsidR="00110C22" w:rsidRPr="00E52B88" w:rsidRDefault="00110C22" w:rsidP="00110C22">
            <w:pPr>
              <w:rPr>
                <w:b/>
                <w:bCs/>
                <w:rtl/>
              </w:rPr>
            </w:pPr>
            <w:r w:rsidRPr="00E52B8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E52B88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7D9C2BC8F77545B6802BF53C0393A21E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Pr="00E52B88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 xml:space="preserve">שם </w:t>
                </w:r>
                <w:r w:rsidRPr="00E52B88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לשכה: </w:t>
                </w:r>
              </w:sdtContent>
            </w:sdt>
          </w:p>
        </w:tc>
        <w:tc>
          <w:tcPr>
            <w:tcW w:w="4121" w:type="dxa"/>
            <w:shd w:val="clear" w:color="auto" w:fill="FFFFFF" w:themeFill="background1"/>
          </w:tcPr>
          <w:p w:rsidR="00110C22" w:rsidRPr="00E52B88" w:rsidRDefault="00110C22" w:rsidP="00110C22">
            <w:pPr>
              <w:rPr>
                <w:b/>
                <w:bCs/>
                <w:rtl/>
              </w:rPr>
            </w:pPr>
            <w:r w:rsidRPr="00E52B8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E52B8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E52B8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E52B88">
              <w:rPr>
                <w:rFonts w:hint="cs"/>
                <w:b/>
                <w:bCs/>
                <w:rtl/>
              </w:rPr>
              <w:t xml:space="preserve">  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bookmarkStart w:id="0" w:name="_GoBack"/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bookmarkEnd w:id="0"/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110C22" w:rsidRPr="00E52B88" w:rsidTr="00110C22">
        <w:trPr>
          <w:trHeight w:val="697"/>
        </w:trPr>
        <w:tc>
          <w:tcPr>
            <w:tcW w:w="3822" w:type="dxa"/>
            <w:shd w:val="clear" w:color="auto" w:fill="FFFFFF" w:themeFill="background1"/>
          </w:tcPr>
          <w:p w:rsidR="00110C22" w:rsidRPr="00E52B88" w:rsidRDefault="00110C22" w:rsidP="00110C22">
            <w:pPr>
              <w:rPr>
                <w:b/>
                <w:bCs/>
                <w:rtl/>
              </w:rPr>
            </w:pPr>
            <w:r w:rsidRPr="00E52B88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E52B88">
              <w:rPr>
                <w:b/>
                <w:bCs/>
                <w:rtl/>
              </w:rPr>
              <w:br/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21" w:type="dxa"/>
            <w:shd w:val="clear" w:color="auto" w:fill="FFFFFF" w:themeFill="background1"/>
          </w:tcPr>
          <w:p w:rsidR="00110C22" w:rsidRPr="00E52B88" w:rsidRDefault="00110C22" w:rsidP="00110C22">
            <w:pPr>
              <w:rPr>
                <w:b/>
                <w:bCs/>
                <w:rtl/>
              </w:rPr>
            </w:pPr>
            <w:r w:rsidRPr="00E52B8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E52B88">
              <w:rPr>
                <w:b/>
                <w:bCs/>
                <w:rtl/>
              </w:rPr>
              <w:br/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2F0D49" w:rsidRPr="00E52B88" w:rsidRDefault="00A90371" w:rsidP="002F0D49">
      <w:pPr>
        <w:tabs>
          <w:tab w:val="left" w:pos="2457"/>
        </w:tabs>
        <w:rPr>
          <w:sz w:val="24"/>
          <w:szCs w:val="24"/>
          <w:rtl/>
        </w:rPr>
      </w:pPr>
      <w:r w:rsidRPr="00E52B88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B95F7FD" wp14:editId="3357686C">
                <wp:simplePos x="0" y="0"/>
                <wp:positionH relativeFrom="page">
                  <wp:posOffset>1078425</wp:posOffset>
                </wp:positionH>
                <wp:positionV relativeFrom="paragraph">
                  <wp:posOffset>-27060</wp:posOffset>
                </wp:positionV>
                <wp:extent cx="5210175" cy="1009650"/>
                <wp:effectExtent l="0" t="0" r="9525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561EA" w:rsidRDefault="003561EA" w:rsidP="003561E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3561EA" w:rsidRDefault="003561EA" w:rsidP="003561EA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3561EA" w:rsidRDefault="003561EA" w:rsidP="003561EA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3561EA" w:rsidRDefault="003561EA" w:rsidP="003561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95F7FD" id="מלבן מעוגל 40" o:spid="_x0000_s1027" style="position:absolute;left:0;text-align:left;margin-left:84.9pt;margin-top:-2.15pt;width:410.25pt;height:79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" fillcolor="#f2f2f2 [3052]" stroked="f">
                <v:textbox>
                  <w:txbxContent>
                    <w:p w:rsidR="003561EA" w:rsidRDefault="003561EA" w:rsidP="003561EA">
                      <w:pPr>
                        <w:jc w:val="center"/>
                        <w:rPr>
                          <w:rtl/>
                        </w:rPr>
                      </w:pPr>
                    </w:p>
                    <w:p w:rsidR="003561EA" w:rsidRDefault="003561EA" w:rsidP="003561EA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3561EA" w:rsidRDefault="003561EA" w:rsidP="003561EA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3561EA" w:rsidRDefault="003561EA" w:rsidP="003561EA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8E5DC6" w:rsidRPr="00E52B88" w:rsidRDefault="008E5DC6" w:rsidP="002F0D49">
      <w:pPr>
        <w:tabs>
          <w:tab w:val="left" w:pos="2457"/>
        </w:tabs>
        <w:rPr>
          <w:sz w:val="24"/>
          <w:szCs w:val="24"/>
          <w:rtl/>
        </w:rPr>
      </w:pPr>
    </w:p>
    <w:p w:rsidR="008E5DC6" w:rsidRPr="00E52B88" w:rsidRDefault="008E5DC6" w:rsidP="002F0D49">
      <w:pPr>
        <w:tabs>
          <w:tab w:val="left" w:pos="2457"/>
        </w:tabs>
        <w:rPr>
          <w:sz w:val="24"/>
          <w:szCs w:val="24"/>
          <w:rtl/>
        </w:rPr>
      </w:pPr>
    </w:p>
    <w:p w:rsidR="008E5DC6" w:rsidRPr="00E52B88" w:rsidRDefault="008E5DC6" w:rsidP="002F0D49">
      <w:pPr>
        <w:tabs>
          <w:tab w:val="left" w:pos="2457"/>
        </w:tabs>
        <w:rPr>
          <w:sz w:val="24"/>
          <w:szCs w:val="24"/>
          <w:rtl/>
        </w:rPr>
      </w:pPr>
    </w:p>
    <w:p w:rsidR="002F0D49" w:rsidRPr="00E52B88" w:rsidRDefault="002F0D49" w:rsidP="002F0D49">
      <w:pPr>
        <w:tabs>
          <w:tab w:val="left" w:pos="2457"/>
        </w:tabs>
        <w:rPr>
          <w:sz w:val="24"/>
          <w:szCs w:val="24"/>
          <w:rtl/>
        </w:rPr>
      </w:pPr>
    </w:p>
    <w:p w:rsidR="002F0D49" w:rsidRPr="00E52B88" w:rsidRDefault="002F0D49" w:rsidP="002F0D49">
      <w:pPr>
        <w:tabs>
          <w:tab w:val="left" w:pos="2457"/>
        </w:tabs>
        <w:rPr>
          <w:sz w:val="18"/>
          <w:szCs w:val="18"/>
          <w:rtl/>
        </w:rPr>
      </w:pPr>
    </w:p>
    <w:p w:rsidR="002F0D49" w:rsidRPr="00E52B88" w:rsidRDefault="00924C77" w:rsidP="002F0D49">
      <w:pPr>
        <w:spacing w:after="200" w:line="276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E52B88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ADBC46" wp14:editId="4E1CA13F">
                <wp:simplePos x="0" y="0"/>
                <wp:positionH relativeFrom="page">
                  <wp:posOffset>662850</wp:posOffset>
                </wp:positionH>
                <wp:positionV relativeFrom="margin">
                  <wp:posOffset>1061385</wp:posOffset>
                </wp:positionV>
                <wp:extent cx="6210300" cy="485140"/>
                <wp:effectExtent l="0" t="0" r="19050" b="10160"/>
                <wp:wrapNone/>
                <wp:docPr id="1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48514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05D8" w:rsidRPr="00CE05D8" w:rsidRDefault="002F0D49" w:rsidP="00325BC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77512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טופס </w:t>
                            </w:r>
                            <w:r w:rsidR="00CE05D8" w:rsidRPr="00CE05D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בקשה לקבלת מידע על כניסת החייב לארץ</w:t>
                            </w:r>
                            <w:r w:rsidR="00CE05D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/ ביטול המידע</w:t>
                            </w:r>
                          </w:p>
                          <w:p w:rsidR="002F0D49" w:rsidRPr="00017E8C" w:rsidRDefault="002F0D49" w:rsidP="002F0D49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ADBC46" id="_x0000_s1028" style="position:absolute;left:0;text-align:left;margin-left:52.2pt;margin-top:83.55pt;width:489pt;height:38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" fillcolor="#f2f2f2 [3052]" strokecolor="#a5a5a5 [3206]" strokeweight=".5pt">
                <v:stroke joinstyle="miter"/>
                <v:textbox>
                  <w:txbxContent>
                    <w:p w:rsidR="00CE05D8" w:rsidRPr="00CE05D8" w:rsidRDefault="002F0D49" w:rsidP="00325BC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775129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טופס </w:t>
                      </w:r>
                      <w:r w:rsidR="00CE05D8" w:rsidRPr="00CE05D8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בקשה לקבלת מידע על כניסת החייב לארץ</w:t>
                      </w:r>
                      <w:r w:rsidR="00CE05D8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/ ביטול המידע</w:t>
                      </w:r>
                    </w:p>
                    <w:p w:rsidR="002F0D49" w:rsidRPr="00017E8C" w:rsidRDefault="002F0D49" w:rsidP="002F0D49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eastAsia="en-US"/>
                        </w:rPr>
                      </w:pP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p w:rsidR="002F0D49" w:rsidRPr="00E52B88" w:rsidRDefault="002F0D49" w:rsidP="008E5DC6">
      <w:pPr>
        <w:tabs>
          <w:tab w:val="left" w:pos="2860"/>
        </w:tabs>
        <w:rPr>
          <w:rFonts w:asciiTheme="minorBidi" w:hAnsiTheme="minorBidi" w:cstheme="minorBidi"/>
          <w:b/>
          <w:bCs/>
          <w:sz w:val="4"/>
          <w:szCs w:val="4"/>
          <w:rtl/>
        </w:rPr>
      </w:pPr>
      <w:r w:rsidRPr="00E52B88">
        <w:rPr>
          <w:rFonts w:asciiTheme="minorBidi" w:hAnsiTheme="minorBidi" w:cstheme="minorBidi"/>
          <w:b/>
          <w:bCs/>
          <w:sz w:val="36"/>
          <w:szCs w:val="36"/>
          <w:rtl/>
        </w:rPr>
        <w:tab/>
      </w:r>
      <w:r w:rsidR="00975818" w:rsidRPr="00E52B88">
        <w:rPr>
          <w:rFonts w:asciiTheme="minorBidi" w:hAnsiTheme="minorBidi" w:cstheme="minorBidi"/>
          <w:b/>
          <w:bCs/>
          <w:sz w:val="36"/>
          <w:szCs w:val="36"/>
          <w:rtl/>
        </w:rPr>
        <w:br/>
      </w:r>
    </w:p>
    <w:p w:rsidR="002F0D49" w:rsidRPr="00E52B88" w:rsidRDefault="00975818" w:rsidP="002F0D49">
      <w:pPr>
        <w:tabs>
          <w:tab w:val="left" w:pos="435"/>
          <w:tab w:val="left" w:pos="2860"/>
        </w:tabs>
        <w:rPr>
          <w:sz w:val="12"/>
          <w:szCs w:val="12"/>
          <w:rtl/>
        </w:rPr>
      </w:pPr>
      <w:r w:rsidRPr="00E52B88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62C33B" wp14:editId="56E88400">
                <wp:simplePos x="0" y="0"/>
                <wp:positionH relativeFrom="column">
                  <wp:posOffset>6064885</wp:posOffset>
                </wp:positionH>
                <wp:positionV relativeFrom="paragraph">
                  <wp:posOffset>43815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F0D49" w:rsidRPr="00433E8B" w:rsidRDefault="002F0D49" w:rsidP="002F0D49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36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2C33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77.55pt;margin-top:3.45pt;width:26.95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">
                <v:shadow on="t" opacity=".5" offset="6pt,-6pt"/>
                <o:lock v:ext="edit" aspectratio="t"/>
                <v:textbox inset=",1mm">
                  <w:txbxContent>
                    <w:p w:rsidR="002F0D49" w:rsidRPr="00433E8B" w:rsidRDefault="002F0D49" w:rsidP="002F0D49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F0D49" w:rsidRPr="00E52B88">
        <w:tab/>
      </w:r>
      <w:r w:rsidR="002F0D49" w:rsidRPr="00E52B88">
        <w:rPr>
          <w:sz w:val="16"/>
          <w:szCs w:val="16"/>
          <w:rtl/>
        </w:rPr>
        <w:tab/>
      </w:r>
    </w:p>
    <w:tbl>
      <w:tblPr>
        <w:tblStyle w:val="a9"/>
        <w:bidiVisual/>
        <w:tblW w:w="9773" w:type="dxa"/>
        <w:tblInd w:w="-305" w:type="dxa"/>
        <w:tblLayout w:type="fixed"/>
        <w:tblLook w:val="04A0" w:firstRow="1" w:lastRow="0" w:firstColumn="1" w:lastColumn="0" w:noHBand="0" w:noVBand="1"/>
      </w:tblPr>
      <w:tblGrid>
        <w:gridCol w:w="3228"/>
        <w:gridCol w:w="39"/>
        <w:gridCol w:w="2960"/>
        <w:gridCol w:w="1576"/>
        <w:gridCol w:w="1559"/>
        <w:gridCol w:w="411"/>
      </w:tblGrid>
      <w:tr w:rsidR="002F0D49" w:rsidRPr="00E52B88" w:rsidTr="00F61ED2">
        <w:trPr>
          <w:trHeight w:val="340"/>
        </w:trPr>
        <w:tc>
          <w:tcPr>
            <w:tcW w:w="9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0D49" w:rsidRPr="00E52B88" w:rsidRDefault="008E5DC6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2F0D49" w:rsidRPr="00E52B8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2F0D49" w:rsidRPr="00E52B88" w:rsidTr="00F61ED2">
        <w:trPr>
          <w:trHeight w:val="420"/>
        </w:trPr>
        <w:tc>
          <w:tcPr>
            <w:tcW w:w="9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D49" w:rsidRPr="00E52B88" w:rsidRDefault="003D1E72" w:rsidP="002F0D49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  <w:r w:rsidRPr="00E52B88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5.3pt;height:9.2pt" o:ole="">
                  <v:imagedata r:id="rId7" o:title=""/>
                </v:shape>
                <w:control r:id="rId8" w:name="OptionButton1" w:shapeid="_x0000_i1043"/>
              </w:object>
            </w:r>
            <w:r w:rsidR="002F0D49" w:rsidRPr="00E52B88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="002F0D49" w:rsidRPr="00E52B88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2F0D49" w:rsidRPr="00E52B88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</w:t>
            </w:r>
            <w:r w:rsidR="002F0D49" w:rsidRPr="00E52B88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זוכים </w:t>
            </w:r>
            <w:r w:rsidR="002F0D49" w:rsidRPr="00E52B88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ציין מס' </w:t>
            </w:r>
            <w:r w:rsidR="002F0D49" w:rsidRPr="00E52B88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זוכה </w:t>
            </w:r>
            <w:r w:rsidRPr="00E52B88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45" type="#_x0000_t75" style="width:26.8pt;height:18.4pt" o:ole="">
                  <v:imagedata r:id="rId9" o:title=""/>
                </v:shape>
                <w:control r:id="rId10" w:name="TextBox1" w:shapeid="_x0000_i1045"/>
              </w:object>
            </w:r>
            <w:r w:rsidR="002F0D49" w:rsidRPr="00E52B88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F0D49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7" type="#_x0000_t75" style="width:15.3pt;height:9.2pt" o:ole="">
                  <v:imagedata r:id="rId7" o:title=""/>
                </v:shape>
                <w:control r:id="rId11" w:name="OptionButton11" w:shapeid="_x0000_i1047"/>
              </w:object>
            </w:r>
            <w:r w:rsidR="002F0D49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אחר</w:t>
            </w:r>
            <w:r w:rsidRPr="00E52B88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52B88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2F0D49" w:rsidRPr="00E52B88" w:rsidTr="00F61ED2">
        <w:trPr>
          <w:trHeight w:val="170"/>
        </w:trPr>
        <w:tc>
          <w:tcPr>
            <w:tcW w:w="3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D49" w:rsidRPr="00E52B88" w:rsidRDefault="002F0D49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999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D49" w:rsidRPr="00E52B88" w:rsidRDefault="002F0D49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D49" w:rsidRPr="00E52B88" w:rsidRDefault="002F0D49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2F0D49" w:rsidRPr="00E52B88" w:rsidTr="00F61ED2">
        <w:trPr>
          <w:trHeight w:val="8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D49" w:rsidRPr="00E52B88" w:rsidRDefault="00F61ED2" w:rsidP="00F61ED2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D49" w:rsidRPr="00E52B88" w:rsidRDefault="00F61ED2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5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D49" w:rsidRPr="00E52B88" w:rsidRDefault="002F0D49" w:rsidP="00437276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2F0D49" w:rsidRPr="00E52B88" w:rsidRDefault="00F61ED2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2F0D49" w:rsidRPr="00E52B88" w:rsidTr="00F61ED2">
        <w:trPr>
          <w:trHeight w:val="170"/>
        </w:trPr>
        <w:tc>
          <w:tcPr>
            <w:tcW w:w="32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D49" w:rsidRPr="00E52B88" w:rsidRDefault="002F0D49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999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D49" w:rsidRPr="00E52B88" w:rsidRDefault="002F0D49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0D49" w:rsidRPr="00E52B88" w:rsidRDefault="002F0D49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2F0D49" w:rsidRPr="00E52B88" w:rsidTr="00F61ED2">
        <w:trPr>
          <w:trHeight w:val="80"/>
        </w:trPr>
        <w:tc>
          <w:tcPr>
            <w:tcW w:w="3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D49" w:rsidRPr="00E52B88" w:rsidRDefault="00F61ED2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813D62" w:rsidRPr="00E52B88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62" w:rsidRPr="00E52B88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813D62" w:rsidRPr="00E52B88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D49" w:rsidRPr="00E52B88" w:rsidRDefault="00F61ED2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813D6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</w:p>
        </w:tc>
        <w:tc>
          <w:tcPr>
            <w:tcW w:w="35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D49" w:rsidRPr="00E52B88" w:rsidRDefault="00F61ED2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3D1E7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</w:t>
            </w:r>
            <w:r w:rsidR="005E6A6F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6A6F" w:rsidRPr="00E52B88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5E6A6F" w:rsidRPr="00E52B88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  <w:r w:rsidR="003D1E7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    </w:t>
            </w:r>
          </w:p>
        </w:tc>
      </w:tr>
      <w:tr w:rsidR="002F0D49" w:rsidRPr="00E52B88" w:rsidTr="00F61ED2">
        <w:trPr>
          <w:trHeight w:val="341"/>
        </w:trPr>
        <w:tc>
          <w:tcPr>
            <w:tcW w:w="32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0D49" w:rsidRPr="00E52B88" w:rsidRDefault="002F0D49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F61ED2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61ED2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61ED2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61ED2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61ED2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D49" w:rsidRPr="00E52B88" w:rsidRDefault="002F0D49" w:rsidP="00F61ED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כתובת</w:t>
            </w:r>
            <w:r w:rsidRPr="00E52B88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>:</w: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F61ED2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61ED2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61ED2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61ED2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61ED2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F0D49" w:rsidRPr="00E52B88" w:rsidRDefault="002F0D49" w:rsidP="006A279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E52B88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="00F61ED2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A2793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A2793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A2793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A2793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A2793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A2793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A2793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2793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2793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2793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2793"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A2793"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D49" w:rsidRPr="00E52B88" w:rsidRDefault="002F0D49" w:rsidP="00437276">
            <w:pPr>
              <w:tabs>
                <w:tab w:val="right" w:pos="850"/>
              </w:tabs>
              <w:jc w:val="right"/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:rsidR="002F0D49" w:rsidRPr="00E52B88" w:rsidRDefault="003D1E72" w:rsidP="002F0D49">
      <w:pPr>
        <w:rPr>
          <w:sz w:val="2"/>
          <w:szCs w:val="2"/>
        </w:rPr>
      </w:pPr>
      <w:r w:rsidRPr="00E52B8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504315" wp14:editId="5E2A67DA">
                <wp:simplePos x="0" y="0"/>
                <wp:positionH relativeFrom="column">
                  <wp:posOffset>6184305</wp:posOffset>
                </wp:positionH>
                <wp:positionV relativeFrom="paragraph">
                  <wp:posOffset>732660</wp:posOffset>
                </wp:positionV>
                <wp:extent cx="342265" cy="311150"/>
                <wp:effectExtent l="0" t="76200" r="95885" b="1270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F0D49" w:rsidRPr="00BC39E7" w:rsidRDefault="002F0D49" w:rsidP="002F0D49">
                            <w:pPr>
                              <w:spacing w:before="100" w:beforeAutospacing="1" w:line="24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36000" rIns="108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04315" id="AutoShape 26" o:spid="_x0000_s1030" type="#_x0000_t120" style="position:absolute;left:0;text-align:left;margin-left:486.95pt;margin-top:57.7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">
                <v:shadow on="t" opacity=".5" offset="6pt,-6pt"/>
                <o:lock v:ext="edit" aspectratio="t"/>
                <v:textbox inset=",1mm,3mm,0">
                  <w:txbxContent>
                    <w:p w:rsidR="002F0D49" w:rsidRPr="00BC39E7" w:rsidRDefault="002F0D49" w:rsidP="002F0D49">
                      <w:pPr>
                        <w:spacing w:before="100" w:beforeAutospacing="1" w:line="24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F0D49" w:rsidRPr="00E52B88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937488" wp14:editId="36EA5DF9">
                <wp:simplePos x="0" y="0"/>
                <wp:positionH relativeFrom="column">
                  <wp:posOffset>6118433</wp:posOffset>
                </wp:positionH>
                <wp:positionV relativeFrom="paragraph">
                  <wp:posOffset>-4159</wp:posOffset>
                </wp:positionV>
                <wp:extent cx="342265" cy="311150"/>
                <wp:effectExtent l="0" t="76200" r="95885" b="12700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F0D49" w:rsidRPr="00433E8B" w:rsidRDefault="002F0D49" w:rsidP="002F0D49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37488" id="AutoShape 25" o:spid="_x0000_s1031" type="#_x0000_t120" style="position:absolute;left:0;text-align:left;margin-left:481.75pt;margin-top:-.35pt;width:26.9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">
                <v:shadow on="t" opacity=".5" offset="6pt,-6pt"/>
                <o:lock v:ext="edit" aspectratio="t"/>
                <v:textbox inset=",,3mm">
                  <w:txbxContent>
                    <w:p w:rsidR="002F0D49" w:rsidRPr="00433E8B" w:rsidRDefault="002F0D49" w:rsidP="002F0D49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782" w:type="dxa"/>
        <w:tblInd w:w="-161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2F0D49" w:rsidRPr="00E52B88" w:rsidTr="00F61ED2">
        <w:trPr>
          <w:trHeight w:val="70"/>
        </w:trPr>
        <w:tc>
          <w:tcPr>
            <w:tcW w:w="3118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F0D49" w:rsidRPr="00E52B88" w:rsidRDefault="002F0D49" w:rsidP="00437276">
            <w:pPr>
              <w:rPr>
                <w:sz w:val="14"/>
                <w:szCs w:val="14"/>
                <w:rtl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הבקשה מוגשת בעניין</w:t>
            </w:r>
          </w:p>
        </w:tc>
        <w:tc>
          <w:tcPr>
            <w:tcW w:w="3404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F0D49" w:rsidRPr="00E52B88" w:rsidRDefault="002F0D49" w:rsidP="00437276">
            <w:pPr>
              <w:rPr>
                <w:sz w:val="14"/>
                <w:szCs w:val="14"/>
                <w:rtl/>
              </w:rPr>
            </w:pPr>
          </w:p>
        </w:tc>
        <w:tc>
          <w:tcPr>
            <w:tcW w:w="326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F0D49" w:rsidRPr="00E52B88" w:rsidRDefault="002F0D49" w:rsidP="00437276">
            <w:pPr>
              <w:rPr>
                <w:sz w:val="14"/>
                <w:szCs w:val="14"/>
                <w:rtl/>
              </w:rPr>
            </w:pPr>
          </w:p>
        </w:tc>
      </w:tr>
      <w:tr w:rsidR="002F0D49" w:rsidRPr="00E52B88" w:rsidTr="00437276">
        <w:trPr>
          <w:trHeight w:val="405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3D1E72" w:rsidRPr="00E52B88" w:rsidRDefault="003D1E72" w:rsidP="003D1E72">
            <w:pPr>
              <w:spacing w:line="20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  <w:p w:rsidR="002F0D49" w:rsidRPr="00E52B88" w:rsidRDefault="003D1E72" w:rsidP="007605D6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9" type="#_x0000_t75" style="width:15.3pt;height:9.2pt" o:ole="">
                  <v:imagedata r:id="rId7" o:title=""/>
                </v:shape>
                <w:control r:id="rId12" w:name="OptionButton112" w:shapeid="_x0000_i1049"/>
              </w:objec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חייב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,  מס' חייב</w: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object w:dxaOrig="225" w:dyaOrig="225">
                <v:shape id="_x0000_i1051" type="#_x0000_t75" style="width:26.8pt;height:18.4pt" o:ole="">
                  <v:imagedata r:id="rId9" o:title=""/>
                </v:shape>
                <w:control r:id="rId13" w:name="TextBox14" w:shapeid="_x0000_i1051"/>
              </w:objec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</w:t>
            </w:r>
            <w:r w:rsidRPr="00E52B88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3" type="#_x0000_t75" style="width:15.3pt;height:9.2pt" o:ole="">
                  <v:imagedata r:id="rId7" o:title=""/>
                </v:shape>
                <w:control r:id="rId14" w:name="OptionButton1121" w:shapeid="_x0000_i1053"/>
              </w:objec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F0D49"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אחר  </w:t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605D6"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605D6"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605D6"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605D6"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605D6"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E52B88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2F0D49"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F0D49"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         </w:t>
            </w:r>
          </w:p>
        </w:tc>
      </w:tr>
      <w:tr w:rsidR="002F0D49" w:rsidRPr="00E52B88" w:rsidTr="00437276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2F0D49" w:rsidRPr="00E52B88" w:rsidRDefault="002F0D49" w:rsidP="00437276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0D49" w:rsidRPr="00E52B88" w:rsidRDefault="002F0D49" w:rsidP="00437276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2F0D49" w:rsidRPr="00E52B88" w:rsidRDefault="002F0D49" w:rsidP="00437276">
            <w:pPr>
              <w:spacing w:line="200" w:lineRule="exact"/>
              <w:rPr>
                <w:sz w:val="14"/>
                <w:szCs w:val="14"/>
                <w:rtl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2F0D49" w:rsidRPr="00E52B88" w:rsidTr="003D1E72">
        <w:trPr>
          <w:trHeight w:val="80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F0D49" w:rsidRPr="00E52B88" w:rsidRDefault="003D1E72" w:rsidP="00437276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3"/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1"/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49" w:rsidRPr="00E52B88" w:rsidRDefault="003D1E72" w:rsidP="00437276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F0D49" w:rsidRPr="00E52B88" w:rsidRDefault="003D1E72" w:rsidP="00437276">
            <w:pPr>
              <w:rPr>
                <w:sz w:val="14"/>
                <w:szCs w:val="14"/>
                <w:rtl/>
              </w:rPr>
            </w:pP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2F0D49" w:rsidRPr="00E52B88" w:rsidRDefault="00943AAA" w:rsidP="002F0D49">
      <w:pPr>
        <w:tabs>
          <w:tab w:val="left" w:pos="1080"/>
        </w:tabs>
        <w:rPr>
          <w:sz w:val="4"/>
          <w:szCs w:val="4"/>
        </w:rPr>
      </w:pPr>
      <w:r w:rsidRPr="00E52B88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EB9BC4" wp14:editId="23C360B5">
                <wp:simplePos x="0" y="0"/>
                <wp:positionH relativeFrom="column">
                  <wp:posOffset>6157414</wp:posOffset>
                </wp:positionH>
                <wp:positionV relativeFrom="paragraph">
                  <wp:posOffset>555762</wp:posOffset>
                </wp:positionV>
                <wp:extent cx="342265" cy="311150"/>
                <wp:effectExtent l="0" t="76200" r="95885" b="12700"/>
                <wp:wrapNone/>
                <wp:docPr id="9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F0D49" w:rsidRPr="00BC39E7" w:rsidRDefault="002F0D49" w:rsidP="002F0D49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B9BC4" id="AutoShape 27" o:spid="_x0000_s1032" type="#_x0000_t120" style="position:absolute;left:0;text-align:left;margin-left:484.85pt;margin-top:43.75pt;width:26.95pt;height:2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">
                <v:shadow on="t" opacity=".5" offset="6pt,-6pt"/>
                <o:lock v:ext="edit" aspectratio="t"/>
                <v:textbox inset=",,3mm">
                  <w:txbxContent>
                    <w:p w:rsidR="002F0D49" w:rsidRPr="00BC39E7" w:rsidRDefault="002F0D49" w:rsidP="002F0D49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D1E72" w:rsidRPr="00E52B88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DEED57" wp14:editId="5243DF99">
                <wp:simplePos x="0" y="0"/>
                <wp:positionH relativeFrom="column">
                  <wp:posOffset>6127115</wp:posOffset>
                </wp:positionH>
                <wp:positionV relativeFrom="paragraph">
                  <wp:posOffset>1207770</wp:posOffset>
                </wp:positionV>
                <wp:extent cx="342265" cy="311150"/>
                <wp:effectExtent l="0" t="76200" r="95885" b="1270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F0D49" w:rsidRPr="00BC39E7" w:rsidRDefault="002F0D49" w:rsidP="002F0D49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EED57" id="_x0000_s1033" type="#_x0000_t120" style="position:absolute;left:0;text-align:left;margin-left:482.45pt;margin-top:95.1pt;width:26.95pt;height:2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">
                <v:shadow on="t" opacity=".5" offset="6pt,-6pt"/>
                <o:lock v:ext="edit" aspectratio="t"/>
                <v:textbox inset=",,3mm">
                  <w:txbxContent>
                    <w:p w:rsidR="002F0D49" w:rsidRPr="00BC39E7" w:rsidRDefault="002F0D49" w:rsidP="002F0D49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F0D49" w:rsidRPr="00E52B88">
        <w:rPr>
          <w:sz w:val="4"/>
          <w:szCs w:val="4"/>
          <w:rtl/>
        </w:rPr>
        <w:tab/>
      </w:r>
    </w:p>
    <w:tbl>
      <w:tblPr>
        <w:tblStyle w:val="a9"/>
        <w:bidiVisual/>
        <w:tblW w:w="9782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2F0D49" w:rsidRPr="00E52B88" w:rsidTr="003D1E72">
        <w:trPr>
          <w:trHeight w:val="70"/>
        </w:trPr>
        <w:tc>
          <w:tcPr>
            <w:tcW w:w="9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CE05D8" w:rsidRPr="00E52B88" w:rsidRDefault="002F0D49" w:rsidP="003D1E72">
            <w:pPr>
              <w:rPr>
                <w:sz w:val="24"/>
                <w:szCs w:val="24"/>
                <w:rtl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לקבלת מידע על כניסת החייב לארץ</w:t>
            </w:r>
          </w:p>
        </w:tc>
      </w:tr>
      <w:tr w:rsidR="002F0D49" w:rsidRPr="00E52B88" w:rsidTr="00943AAA">
        <w:trPr>
          <w:trHeight w:val="420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D49" w:rsidRPr="00E52B88" w:rsidRDefault="002F0D49" w:rsidP="003D1E72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</w:t>
            </w:r>
            <w:r w:rsidRPr="00E52B8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="003D1E72" w:rsidRPr="00E52B88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5" type="#_x0000_t75" style="width:15.3pt;height:9.2pt" o:ole="">
                  <v:imagedata r:id="rId7" o:title=""/>
                </v:shape>
                <w:control r:id="rId15" w:name="OptionButton1122" w:shapeid="_x0000_i1055"/>
              </w:objec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[340] </w: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קבלת מידע על כניסת החייב לארץ</w:t>
            </w:r>
            <w:r w:rsidRPr="00E52B88">
              <w:rPr>
                <w:rFonts w:asciiTheme="minorBidi" w:hAnsiTheme="minorBidi" w:cstheme="minorBidi" w:hint="cs"/>
                <w:b/>
                <w:bCs/>
                <w:sz w:val="19"/>
                <w:szCs w:val="19"/>
                <w:rtl/>
              </w:rPr>
              <w:t xml:space="preserve">  </w:t>
            </w:r>
          </w:p>
          <w:p w:rsidR="002F0D49" w:rsidRPr="00E52B88" w:rsidRDefault="002F0D49" w:rsidP="002F0D49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2F0D49" w:rsidRPr="00E52B88" w:rsidTr="00943AAA">
        <w:tc>
          <w:tcPr>
            <w:tcW w:w="9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F0D49" w:rsidRPr="00E52B88" w:rsidRDefault="002F0D49" w:rsidP="002F0D49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ביטול קבלת מידע על כניסת החייב לארץ</w:t>
            </w:r>
          </w:p>
        </w:tc>
      </w:tr>
      <w:tr w:rsidR="002F0D49" w:rsidRPr="00E52B88" w:rsidTr="002F0D49">
        <w:trPr>
          <w:trHeight w:val="420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0D49" w:rsidRPr="00E52B88" w:rsidRDefault="002F0D49" w:rsidP="002F0D49">
            <w:pPr>
              <w:tabs>
                <w:tab w:val="right" w:pos="-109"/>
              </w:tabs>
              <w:spacing w:line="200" w:lineRule="exact"/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</w:t>
            </w:r>
            <w:r w:rsidRPr="00E52B88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3D1E72"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D1E72" w:rsidRPr="00E52B88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7" type="#_x0000_t75" style="width:15.3pt;height:9.2pt" o:ole="">
                  <v:imagedata r:id="rId7" o:title=""/>
                </v:shape>
                <w:control r:id="rId16" w:name="OptionButton11221" w:shapeid="_x0000_i1057"/>
              </w:object>
            </w:r>
            <w:r w:rsidR="003D1E72"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E52B88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[341] </w: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u w:val="single"/>
                <w:rtl/>
              </w:rPr>
              <w:t>ביטול</w:t>
            </w:r>
            <w:r w:rsidRPr="00E52B88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מידע על כניסת החייב לארץ</w:t>
            </w:r>
          </w:p>
          <w:p w:rsidR="002F0D49" w:rsidRPr="00E52B88" w:rsidRDefault="002F0D49" w:rsidP="002F0D49">
            <w:pPr>
              <w:tabs>
                <w:tab w:val="right" w:pos="-109"/>
              </w:tabs>
              <w:spacing w:line="200" w:lineRule="exact"/>
              <w:rPr>
                <w:rFonts w:asciiTheme="minorBidi" w:eastAsia="Calibri" w:hAnsiTheme="minorBidi" w:cstheme="minorBidi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</w:tbl>
    <w:p w:rsidR="002F0D49" w:rsidRPr="00E52B88" w:rsidRDefault="002F0D49" w:rsidP="002F0D49">
      <w:pPr>
        <w:rPr>
          <w:rFonts w:asciiTheme="minorBidi" w:hAnsiTheme="minorBidi" w:cstheme="minorBidi"/>
          <w:b/>
          <w:bCs/>
          <w:sz w:val="4"/>
          <w:szCs w:val="4"/>
          <w:u w:val="single"/>
          <w:rtl/>
        </w:rPr>
      </w:pPr>
    </w:p>
    <w:tbl>
      <w:tblPr>
        <w:tblStyle w:val="a9"/>
        <w:bidiVisual/>
        <w:tblW w:w="9782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2F0D49" w:rsidRPr="00E52B88" w:rsidTr="00325BC5"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F0D49" w:rsidRPr="00E52B88" w:rsidRDefault="002F0D49" w:rsidP="00437276">
            <w:pPr>
              <w:spacing w:before="40" w:after="40"/>
              <w:rPr>
                <w:sz w:val="14"/>
                <w:szCs w:val="14"/>
                <w:rtl/>
              </w:rPr>
            </w:pPr>
            <w:r w:rsidRPr="00E52B88">
              <w:rPr>
                <w:rFonts w:asciiTheme="minorBidi" w:hAnsiTheme="minorBidi" w:cstheme="minorBidi" w:hint="cs"/>
                <w:b/>
                <w:bCs/>
                <w:noProof/>
                <w:sz w:val="24"/>
                <w:szCs w:val="24"/>
                <w:rtl/>
              </w:rPr>
              <w:t xml:space="preserve">   </w:t>
            </w:r>
            <w:r w:rsidRPr="00E52B88">
              <w:rPr>
                <w:rFonts w:asciiTheme="minorBidi" w:hAnsiTheme="minorBidi" w:cstheme="minorBidi"/>
                <w:b/>
                <w:bCs/>
                <w:noProof/>
                <w:sz w:val="24"/>
                <w:szCs w:val="24"/>
                <w:rtl/>
              </w:rPr>
              <w:t>מסמכי חובה הנדרשים לצרף לבקשה</w:t>
            </w:r>
          </w:p>
        </w:tc>
      </w:tr>
      <w:tr w:rsidR="002F0D49" w:rsidRPr="00E52B88" w:rsidTr="00437276">
        <w:trPr>
          <w:trHeight w:val="694"/>
        </w:trPr>
        <w:tc>
          <w:tcPr>
            <w:tcW w:w="978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:rsidR="002F0D49" w:rsidRPr="00E52B88" w:rsidRDefault="00CE05D8" w:rsidP="00CE05D8">
            <w:pPr>
              <w:pStyle w:val="a8"/>
              <w:numPr>
                <w:ilvl w:val="0"/>
                <w:numId w:val="6"/>
              </w:numPr>
              <w:ind w:hanging="73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52B88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בבקשה לקבלת מידע אשר מוגשת </w:t>
            </w: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u w:val="single"/>
                <w:rtl/>
              </w:rPr>
              <w:t>לפני</w:t>
            </w: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מתן אזהרה</w:t>
            </w:r>
            <w:r w:rsidRPr="00E52B88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או כאשר לא נמסרה אזהרה</w:t>
            </w: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52B88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לחייב - </w:t>
            </w:r>
            <w:r w:rsidR="008E5DC6" w:rsidRPr="00E52B88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="008E5DC6" w:rsidRPr="00E52B88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    יש </w:t>
            </w:r>
            <w:r w:rsidRPr="00E52B88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לצרף </w:t>
            </w: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תצהיר</w:t>
            </w:r>
            <w:r w:rsidRPr="00E52B88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</w:tbl>
    <w:p w:rsidR="002F0D49" w:rsidRPr="00E52B88" w:rsidRDefault="002F0D49" w:rsidP="002F0D49">
      <w:pPr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</w:pPr>
      <w:r w:rsidRPr="00E52B88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15CA26" wp14:editId="29F900AD">
                <wp:simplePos x="0" y="0"/>
                <wp:positionH relativeFrom="column">
                  <wp:posOffset>6127115</wp:posOffset>
                </wp:positionH>
                <wp:positionV relativeFrom="paragraph">
                  <wp:posOffset>78740</wp:posOffset>
                </wp:positionV>
                <wp:extent cx="342265" cy="311150"/>
                <wp:effectExtent l="0" t="76200" r="95885" b="12700"/>
                <wp:wrapNone/>
                <wp:docPr id="48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F0D49" w:rsidRPr="00915C35" w:rsidRDefault="00CE05D8" w:rsidP="002F0D49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5CA26" id="AutoShape 28" o:spid="_x0000_s1034" type="#_x0000_t120" style="position:absolute;left:0;text-align:left;margin-left:482.45pt;margin-top:6.2pt;width:26.95pt;height:2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">
                <v:shadow on="t" opacity=".5" offset="6pt,-6pt"/>
                <o:lock v:ext="edit" aspectratio="t"/>
                <v:textbox inset=",,3mm">
                  <w:txbxContent>
                    <w:p w:rsidR="002F0D49" w:rsidRPr="00915C35" w:rsidRDefault="00CE05D8" w:rsidP="002F0D49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9768" w:type="dxa"/>
        <w:tblInd w:w="-304" w:type="dxa"/>
        <w:tblLook w:val="04A0" w:firstRow="1" w:lastRow="0" w:firstColumn="1" w:lastColumn="0" w:noHBand="0" w:noVBand="1"/>
      </w:tblPr>
      <w:tblGrid>
        <w:gridCol w:w="9768"/>
      </w:tblGrid>
      <w:tr w:rsidR="002F0D49" w:rsidRPr="00E52B88" w:rsidTr="00325BC5">
        <w:trPr>
          <w:trHeight w:val="199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F0D49" w:rsidRPr="00E52B88" w:rsidRDefault="002F0D49" w:rsidP="00437276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E52B8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E52B8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2F0D49" w:rsidRPr="00E52B88" w:rsidTr="00437276">
        <w:trPr>
          <w:trHeight w:val="80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D49" w:rsidRPr="00E52B88" w:rsidRDefault="00C21178" w:rsidP="00D95571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8"/>
                <w:szCs w:val="8"/>
                <w:rtl/>
              </w:rPr>
            </w:pPr>
            <w:r w:rsidRPr="00E52B88">
              <w:rPr>
                <w:rFonts w:asciiTheme="minorBidi" w:hAnsiTheme="minorBidi"/>
                <w:noProof/>
                <w:sz w:val="8"/>
                <w:szCs w:val="8"/>
                <w:rtl/>
              </w:rPr>
              <w:object w:dxaOrig="225" w:dyaOrig="225">
                <v:shape id="_x0000_i1059" type="#_x0000_t75" style="width:474.9pt;height:81.2pt" o:ole="">
                  <v:imagedata r:id="rId17" o:title=""/>
                </v:shape>
                <w:control r:id="rId18" w:name="TextBox2" w:shapeid="_x0000_i1059"/>
              </w:object>
            </w:r>
          </w:p>
          <w:p w:rsidR="00D95571" w:rsidRPr="00E52B88" w:rsidRDefault="00D95571" w:rsidP="00D95571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</w:tc>
      </w:tr>
    </w:tbl>
    <w:p w:rsidR="002F0D49" w:rsidRPr="00E52B88" w:rsidRDefault="002F0D49" w:rsidP="002F0D49">
      <w:pPr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</w:pPr>
      <w:r w:rsidRPr="00E52B88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9BC3C4" wp14:editId="02B204A8">
                <wp:simplePos x="0" y="0"/>
                <wp:positionH relativeFrom="column">
                  <wp:posOffset>6130925</wp:posOffset>
                </wp:positionH>
                <wp:positionV relativeFrom="paragraph">
                  <wp:posOffset>45085</wp:posOffset>
                </wp:positionV>
                <wp:extent cx="342265" cy="311150"/>
                <wp:effectExtent l="0" t="76200" r="76835" b="0"/>
                <wp:wrapNone/>
                <wp:docPr id="5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F0D49" w:rsidRPr="00915C35" w:rsidRDefault="00CE05D8" w:rsidP="002F0D49">
                            <w:pPr>
                              <w:spacing w:before="100" w:beforeAutospacing="1" w:line="22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BC3C4" id="_x0000_s1035" type="#_x0000_t120" style="position:absolute;left:0;text-align:left;margin-left:482.75pt;margin-top:3.55pt;width:26.95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2F0D49" w:rsidRPr="00915C35" w:rsidRDefault="00CE05D8" w:rsidP="002F0D49">
                      <w:pPr>
                        <w:spacing w:before="100" w:beforeAutospacing="1" w:line="220" w:lineRule="exact"/>
                        <w:ind w:left="-113" w:right="-113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bidiVisual/>
        <w:tblW w:w="0" w:type="auto"/>
        <w:tblInd w:w="-555" w:type="dxa"/>
        <w:tblLayout w:type="fixed"/>
        <w:tblLook w:val="04A0" w:firstRow="1" w:lastRow="0" w:firstColumn="1" w:lastColumn="0" w:noHBand="0" w:noVBand="1"/>
      </w:tblPr>
      <w:tblGrid>
        <w:gridCol w:w="3253"/>
        <w:gridCol w:w="3260"/>
        <w:gridCol w:w="3260"/>
      </w:tblGrid>
      <w:tr w:rsidR="00C21178" w:rsidRPr="00E52B88" w:rsidTr="002D2FC7">
        <w:trPr>
          <w:trHeight w:val="70"/>
        </w:trPr>
        <w:tc>
          <w:tcPr>
            <w:tcW w:w="9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21178" w:rsidRPr="00E52B88" w:rsidRDefault="00C21178" w:rsidP="002D2FC7">
            <w:pP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E52B8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חתימת המבקש</w:t>
            </w:r>
            <w:r w:rsidRPr="00E52B88">
              <w:rPr>
                <w:rFonts w:asciiTheme="minorBidi" w:hAnsiTheme="minorBidi" w:cstheme="minorBidi"/>
                <w:noProof/>
                <w:sz w:val="24"/>
                <w:szCs w:val="24"/>
                <w:rtl/>
                <w:lang w:eastAsia="en-US"/>
              </w:rPr>
              <w:t xml:space="preserve"> </w:t>
            </w:r>
            <w:r w:rsidRPr="00E52B8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או ב"כ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  <w:lang w:eastAsia="en-US"/>
              </w:rPr>
              <w:t xml:space="preserve"> (בחתימת ב"כ יש להוסיף חותמת לחתימה)</w:t>
            </w:r>
          </w:p>
        </w:tc>
      </w:tr>
      <w:tr w:rsidR="00C21178" w:rsidTr="002D2FC7">
        <w:trPr>
          <w:trHeight w:val="7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21178" w:rsidRPr="00E52B88" w:rsidRDefault="004F6977" w:rsidP="002D2FC7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52B88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       </w:t>
            </w:r>
            <w:r w:rsidR="00C21178" w:rsidRPr="00E52B88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        </w:t>
            </w:r>
            <w:r w:rsidR="00C21178" w:rsidRPr="00E52B8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="00C21178" w:rsidRPr="00E52B88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  <w:t xml:space="preserve">   </w:t>
            </w:r>
            <w:r w:rsidR="00C21178" w:rsidRPr="00E52B8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21178" w:rsidRPr="00E52B88" w:rsidRDefault="00C21178" w:rsidP="002D2FC7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E52B88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E52B8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E52B88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E52B8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21178" w:rsidRDefault="00C21178" w:rsidP="002D2FC7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1"/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E52B88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E52B88">
              <w:rPr>
                <w:rtl/>
              </w:rPr>
              <w:fldChar w:fldCharType="end"/>
            </w:r>
            <w:bookmarkEnd w:id="2"/>
            <w:r w:rsidRPr="00E52B88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E52B8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E52B88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E52B88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חתימה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55363E" w:rsidRDefault="0055363E"/>
    <w:sectPr w:rsidR="0055363E" w:rsidSect="00B80CFB">
      <w:headerReference w:type="default" r:id="rId19"/>
      <w:footerReference w:type="even" r:id="rId20"/>
      <w:footerReference w:type="default" r:id="rId21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5D8" w:rsidRDefault="00CE05D8" w:rsidP="00CE05D8">
      <w:r>
        <w:separator/>
      </w:r>
    </w:p>
  </w:endnote>
  <w:endnote w:type="continuationSeparator" w:id="0">
    <w:p w:rsidR="00CE05D8" w:rsidRDefault="00CE05D8" w:rsidP="00CE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Default="008E5DC6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75AB7" w:rsidRDefault="00E52B8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850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3969"/>
      <w:gridCol w:w="3085"/>
    </w:tblGrid>
    <w:tr w:rsidR="00E75AB7" w:rsidRPr="00100889" w:rsidTr="00975818">
      <w:trPr>
        <w:trHeight w:val="113"/>
      </w:trPr>
      <w:tc>
        <w:tcPr>
          <w:tcW w:w="2796" w:type="dxa"/>
          <w:shd w:val="clear" w:color="auto" w:fill="auto"/>
          <w:vAlign w:val="center"/>
        </w:tcPr>
        <w:p w:rsidR="00E75AB7" w:rsidRPr="00100889" w:rsidRDefault="00E52B88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E75AB7" w:rsidRPr="00100889" w:rsidRDefault="00E52B88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75AB7" w:rsidRPr="00100889" w:rsidRDefault="008E5DC6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E52B88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E52B88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E75AB7" w:rsidRPr="002B4188" w:rsidTr="00975818">
      <w:trPr>
        <w:trHeight w:val="138"/>
      </w:trPr>
      <w:tc>
        <w:tcPr>
          <w:tcW w:w="2796" w:type="dxa"/>
        </w:tcPr>
        <w:p w:rsidR="00E75AB7" w:rsidRPr="002B4188" w:rsidRDefault="008E5DC6" w:rsidP="0080108E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512 </w:t>
          </w:r>
          <w:r w:rsidRPr="00CE05D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גרסה </w:t>
          </w:r>
          <w:r w:rsidR="0080108E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  <w:r w:rsidR="00813D6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</w:p>
      </w:tc>
      <w:tc>
        <w:tcPr>
          <w:tcW w:w="3969" w:type="dxa"/>
        </w:tcPr>
        <w:p w:rsidR="00E75AB7" w:rsidRPr="002B4188" w:rsidRDefault="008E5DC6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E75AB7" w:rsidRPr="002B4188" w:rsidRDefault="008E5DC6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E75AB7" w:rsidRDefault="00E52B88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E75AB7" w:rsidRPr="00F839F3" w:rsidRDefault="00E52B8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5D8" w:rsidRDefault="00CE05D8" w:rsidP="00CE05D8">
      <w:r>
        <w:separator/>
      </w:r>
    </w:p>
  </w:footnote>
  <w:footnote w:type="continuationSeparator" w:id="0">
    <w:p w:rsidR="00CE05D8" w:rsidRDefault="00CE05D8" w:rsidP="00CE0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Pr="00A17B64" w:rsidRDefault="008E5DC6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0C1EA364" wp14:editId="0E6EE53C">
          <wp:extent cx="785445" cy="699135"/>
          <wp:effectExtent l="0" t="0" r="0" b="571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4F5CE139" wp14:editId="39392AEA">
          <wp:extent cx="601953" cy="639283"/>
          <wp:effectExtent l="0" t="0" r="8255" b="8890"/>
          <wp:docPr id="7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45BA"/>
    <w:multiLevelType w:val="hybridMultilevel"/>
    <w:tmpl w:val="8AAC6C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906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46" w:hanging="360"/>
      </w:pPr>
      <w:rPr>
        <w:rFonts w:ascii="Wingdings" w:hAnsi="Wingdings" w:hint="default"/>
      </w:rPr>
    </w:lvl>
  </w:abstractNum>
  <w:abstractNum w:abstractNumId="2" w15:restartNumberingAfterBreak="0">
    <w:nsid w:val="2CE03632"/>
    <w:multiLevelType w:val="hybridMultilevel"/>
    <w:tmpl w:val="1BAC1DAC"/>
    <w:lvl w:ilvl="0" w:tplc="AEF6A1A2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EB4EC2"/>
    <w:multiLevelType w:val="hybridMultilevel"/>
    <w:tmpl w:val="485EB9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36536"/>
    <w:multiLevelType w:val="hybridMultilevel"/>
    <w:tmpl w:val="0AEA0E54"/>
    <w:lvl w:ilvl="0" w:tplc="100041B8">
      <w:start w:val="1"/>
      <w:numFmt w:val="bullet"/>
      <w:lvlText w:val=""/>
      <w:lvlJc w:val="left"/>
      <w:pPr>
        <w:ind w:left="2186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1" w:tplc="100041B8">
      <w:start w:val="1"/>
      <w:numFmt w:val="bullet"/>
      <w:lvlText w:val=""/>
      <w:lvlJc w:val="left"/>
      <w:pPr>
        <w:ind w:left="2906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6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46" w:hanging="360"/>
      </w:pPr>
      <w:rPr>
        <w:rFonts w:ascii="Wingdings" w:hAnsi="Wingdings" w:hint="default"/>
      </w:rPr>
    </w:lvl>
  </w:abstractNum>
  <w:abstractNum w:abstractNumId="5" w15:restartNumberingAfterBreak="0">
    <w:nsid w:val="39BF0FF0"/>
    <w:multiLevelType w:val="hybridMultilevel"/>
    <w:tmpl w:val="2D80E752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6" w15:restartNumberingAfterBreak="0">
    <w:nsid w:val="50080F4E"/>
    <w:multiLevelType w:val="hybridMultilevel"/>
    <w:tmpl w:val="F8687964"/>
    <w:lvl w:ilvl="0" w:tplc="8CB22EFA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F0C5A"/>
    <w:multiLevelType w:val="hybridMultilevel"/>
    <w:tmpl w:val="32BEED0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F70619"/>
    <w:multiLevelType w:val="hybridMultilevel"/>
    <w:tmpl w:val="44001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AABA76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77D89"/>
    <w:multiLevelType w:val="hybridMultilevel"/>
    <w:tmpl w:val="53F69652"/>
    <w:lvl w:ilvl="0" w:tplc="189680D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23348"/>
    <w:multiLevelType w:val="hybridMultilevel"/>
    <w:tmpl w:val="07FE147C"/>
    <w:lvl w:ilvl="0" w:tplc="040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9"/>
  </w:num>
  <w:num w:numId="9">
    <w:abstractNumId w:val="4"/>
  </w:num>
  <w:num w:numId="10">
    <w:abstractNumId w:val="0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cumentProtection w:edit="forms" w:enforcement="1" w:cryptProviderType="rsaAES" w:cryptAlgorithmClass="hash" w:cryptAlgorithmType="typeAny" w:cryptAlgorithmSid="14" w:cryptSpinCount="100000" w:hash="h3/KSXVT0U/qRQ08pc93ibKkdDyzE5Snr728MqYseoJZ9HXAotgt1e/1csmniBWgNIanylPGO5xVeXdwkRfADw==" w:salt="5sXJwYYtI7V4MvdZP9yCsw==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49"/>
    <w:rsid w:val="000267E6"/>
    <w:rsid w:val="0006168D"/>
    <w:rsid w:val="00110C22"/>
    <w:rsid w:val="00116468"/>
    <w:rsid w:val="00125378"/>
    <w:rsid w:val="00172DAB"/>
    <w:rsid w:val="002244E6"/>
    <w:rsid w:val="002F0D49"/>
    <w:rsid w:val="00325BC5"/>
    <w:rsid w:val="003561EA"/>
    <w:rsid w:val="003D1E72"/>
    <w:rsid w:val="004F6977"/>
    <w:rsid w:val="0055363E"/>
    <w:rsid w:val="005E6A6F"/>
    <w:rsid w:val="006A0444"/>
    <w:rsid w:val="006A2793"/>
    <w:rsid w:val="007605D6"/>
    <w:rsid w:val="0080108E"/>
    <w:rsid w:val="00810756"/>
    <w:rsid w:val="00813D62"/>
    <w:rsid w:val="008E5DC6"/>
    <w:rsid w:val="008F5050"/>
    <w:rsid w:val="00924C77"/>
    <w:rsid w:val="00943AAA"/>
    <w:rsid w:val="00975818"/>
    <w:rsid w:val="00A90371"/>
    <w:rsid w:val="00B34E6E"/>
    <w:rsid w:val="00BB692A"/>
    <w:rsid w:val="00C11EE4"/>
    <w:rsid w:val="00C21178"/>
    <w:rsid w:val="00CE05D8"/>
    <w:rsid w:val="00D62140"/>
    <w:rsid w:val="00D95571"/>
    <w:rsid w:val="00E52B88"/>
    <w:rsid w:val="00EF78C6"/>
    <w:rsid w:val="00F47D32"/>
    <w:rsid w:val="00F61ED2"/>
    <w:rsid w:val="00FC153D"/>
    <w:rsid w:val="00FE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DA72ED2F-CD36-4B8F-BBCB-2DED3039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D49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D49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2F0D49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2F0D49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2F0D49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2F0D49"/>
  </w:style>
  <w:style w:type="paragraph" w:styleId="a8">
    <w:name w:val="List Paragraph"/>
    <w:basedOn w:val="a"/>
    <w:uiPriority w:val="34"/>
    <w:qFormat/>
    <w:rsid w:val="002F0D49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2F0D49"/>
    <w:rPr>
      <w:color w:val="0000FF"/>
      <w:u w:val="single"/>
    </w:rPr>
  </w:style>
  <w:style w:type="table" w:styleId="a9">
    <w:name w:val="Table Grid"/>
    <w:basedOn w:val="a1"/>
    <w:uiPriority w:val="39"/>
    <w:rsid w:val="002F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3561EA"/>
    <w:rPr>
      <w:color w:val="808080"/>
    </w:rPr>
  </w:style>
  <w:style w:type="character" w:customStyle="1" w:styleId="1">
    <w:name w:val="סגנון1"/>
    <w:basedOn w:val="a0"/>
    <w:uiPriority w:val="1"/>
    <w:rsid w:val="003561EA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C2BC8F77545B6802BF53C0393A21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8306735-03E9-456B-B8D6-2693D079A0D9}"/>
      </w:docPartPr>
      <w:docPartBody>
        <w:p w:rsidR="00A466BF" w:rsidRDefault="00F31097" w:rsidP="00F31097">
          <w:pPr>
            <w:pStyle w:val="7D9C2BC8F77545B6802BF53C0393A21E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C0"/>
    <w:rsid w:val="00201F45"/>
    <w:rsid w:val="00362752"/>
    <w:rsid w:val="00A466BF"/>
    <w:rsid w:val="00E3179F"/>
    <w:rsid w:val="00F31097"/>
    <w:rsid w:val="00F7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1097"/>
    <w:rPr>
      <w:color w:val="808080"/>
    </w:rPr>
  </w:style>
  <w:style w:type="paragraph" w:customStyle="1" w:styleId="874404FE36EE4CD6ADC8B2A0E90B8E40">
    <w:name w:val="874404FE36EE4CD6ADC8B2A0E90B8E40"/>
    <w:rsid w:val="00F72DC0"/>
    <w:pPr>
      <w:bidi/>
    </w:pPr>
  </w:style>
  <w:style w:type="paragraph" w:customStyle="1" w:styleId="42B89FC0D6CA461CBE805346495D9270">
    <w:name w:val="42B89FC0D6CA461CBE805346495D9270"/>
    <w:rsid w:val="00F72DC0"/>
    <w:pPr>
      <w:bidi/>
    </w:pPr>
  </w:style>
  <w:style w:type="paragraph" w:customStyle="1" w:styleId="6E63C4C54CCD4F898B6D4DC85FFF54AB">
    <w:name w:val="6E63C4C54CCD4F898B6D4DC85FFF54AB"/>
    <w:rsid w:val="00F72DC0"/>
    <w:pPr>
      <w:bidi/>
    </w:pPr>
  </w:style>
  <w:style w:type="paragraph" w:customStyle="1" w:styleId="6D0503226E854949981392814556D167">
    <w:name w:val="6D0503226E854949981392814556D167"/>
    <w:rsid w:val="00F72DC0"/>
    <w:pPr>
      <w:bidi/>
    </w:pPr>
  </w:style>
  <w:style w:type="paragraph" w:customStyle="1" w:styleId="CF56C8D7717544E7955C8B0455D8D661">
    <w:name w:val="CF56C8D7717544E7955C8B0455D8D661"/>
    <w:rsid w:val="00F72DC0"/>
    <w:pPr>
      <w:bidi/>
    </w:pPr>
  </w:style>
  <w:style w:type="paragraph" w:customStyle="1" w:styleId="42B89FC0D6CA461CBE805346495D92701">
    <w:name w:val="42B89FC0D6CA461CBE805346495D92701"/>
    <w:rsid w:val="00F72DC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E63C4C54CCD4F898B6D4DC85FFF54AB1">
    <w:name w:val="6E63C4C54CCD4F898B6D4DC85FFF54AB1"/>
    <w:rsid w:val="00F72DC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0503226E854949981392814556D1671">
    <w:name w:val="6D0503226E854949981392814556D1671"/>
    <w:rsid w:val="00F72DC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F56C8D7717544E7955C8B0455D8D6611">
    <w:name w:val="CF56C8D7717544E7955C8B0455D8D6611"/>
    <w:rsid w:val="00F72DC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2B89FC0D6CA461CBE805346495D92702">
    <w:name w:val="42B89FC0D6CA461CBE805346495D92702"/>
    <w:rsid w:val="00F72DC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E63C4C54CCD4F898B6D4DC85FFF54AB2">
    <w:name w:val="6E63C4C54CCD4F898B6D4DC85FFF54AB2"/>
    <w:rsid w:val="00F72DC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0503226E854949981392814556D1672">
    <w:name w:val="6D0503226E854949981392814556D1672"/>
    <w:rsid w:val="00F72DC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F56C8D7717544E7955C8B0455D8D6612">
    <w:name w:val="CF56C8D7717544E7955C8B0455D8D6612"/>
    <w:rsid w:val="00F72DC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2B89FC0D6CA461CBE805346495D92703">
    <w:name w:val="42B89FC0D6CA461CBE805346495D92703"/>
    <w:rsid w:val="00201F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E63C4C54CCD4F898B6D4DC85FFF54AB3">
    <w:name w:val="6E63C4C54CCD4F898B6D4DC85FFF54AB3"/>
    <w:rsid w:val="00201F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0503226E854949981392814556D1673">
    <w:name w:val="6D0503226E854949981392814556D1673"/>
    <w:rsid w:val="00201F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F56C8D7717544E7955C8B0455D8D6613">
    <w:name w:val="CF56C8D7717544E7955C8B0455D8D6613"/>
    <w:rsid w:val="00201F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2B89FC0D6CA461CBE805346495D92704">
    <w:name w:val="42B89FC0D6CA461CBE805346495D92704"/>
    <w:rsid w:val="00201F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E63C4C54CCD4F898B6D4DC85FFF54AB4">
    <w:name w:val="6E63C4C54CCD4F898B6D4DC85FFF54AB4"/>
    <w:rsid w:val="00201F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0503226E854949981392814556D1674">
    <w:name w:val="6D0503226E854949981392814556D1674"/>
    <w:rsid w:val="00201F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F56C8D7717544E7955C8B0455D8D6614">
    <w:name w:val="CF56C8D7717544E7955C8B0455D8D6614"/>
    <w:rsid w:val="00201F45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42B89FC0D6CA461CBE805346495D92705">
    <w:name w:val="42B89FC0D6CA461CBE805346495D92705"/>
    <w:rsid w:val="0036275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E63C4C54CCD4F898B6D4DC85FFF54AB5">
    <w:name w:val="6E63C4C54CCD4F898B6D4DC85FFF54AB5"/>
    <w:rsid w:val="0036275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D0503226E854949981392814556D1675">
    <w:name w:val="6D0503226E854949981392814556D1675"/>
    <w:rsid w:val="0036275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CF56C8D7717544E7955C8B0455D8D6615">
    <w:name w:val="CF56C8D7717544E7955C8B0455D8D6615"/>
    <w:rsid w:val="0036275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D9C2BC8F77545B6802BF53C0393A21E">
    <w:name w:val="7D9C2BC8F77545B6802BF53C0393A21E"/>
    <w:rsid w:val="00F3109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575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33</cp:revision>
  <dcterms:created xsi:type="dcterms:W3CDTF">2019-04-04T06:32:00Z</dcterms:created>
  <dcterms:modified xsi:type="dcterms:W3CDTF">2022-11-20T11:41:00Z</dcterms:modified>
</cp:coreProperties>
</file>