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0E3" w:rsidRPr="007F41AC" w:rsidRDefault="00DC10E3" w:rsidP="00DC10E3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</w:rPr>
      </w:pPr>
      <w:r w:rsidRPr="007F41AC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EA6CB7" wp14:editId="4A599966">
                <wp:simplePos x="0" y="0"/>
                <wp:positionH relativeFrom="margin">
                  <wp:posOffset>-57785</wp:posOffset>
                </wp:positionH>
                <wp:positionV relativeFrom="margin">
                  <wp:posOffset>233045</wp:posOffset>
                </wp:positionV>
                <wp:extent cx="6112972" cy="466725"/>
                <wp:effectExtent l="0" t="0" r="21590" b="28575"/>
                <wp:wrapNone/>
                <wp:docPr id="2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972" cy="4667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1B6F" w:rsidRPr="002801FE" w:rsidRDefault="00741B6F" w:rsidP="004019BF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2801F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דף הסבר: </w:t>
                            </w:r>
                            <w:r w:rsidRPr="002801F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בקשה לצו מאסר בתיק מזונות</w:t>
                            </w:r>
                          </w:p>
                          <w:p w:rsidR="00741B6F" w:rsidRPr="002801FE" w:rsidRDefault="00741B6F" w:rsidP="003658E9">
                            <w:pPr>
                              <w:tabs>
                                <w:tab w:val="left" w:pos="2818"/>
                              </w:tabs>
                              <w:jc w:val="center"/>
                              <w:rPr>
                                <w:rFonts w:ascii="Calibri" w:eastAsia="Calibri" w:hAnsi="Calibri" w:cs="Arial"/>
                                <w:sz w:val="36"/>
                                <w:szCs w:val="36"/>
                                <w:rtl/>
                                <w:lang w:eastAsia="en-US"/>
                              </w:rPr>
                            </w:pPr>
                          </w:p>
                          <w:p w:rsidR="00741B6F" w:rsidRPr="00181FEE" w:rsidRDefault="00741B6F" w:rsidP="00DC10E3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color w:val="FFFFFF" w:themeColor="background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10800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EA6CB7" id="AutoShape 59" o:spid="_x0000_s1026" style="position:absolute;left:0;text-align:left;margin-left:-4.55pt;margin-top:18.35pt;width:481.35pt;height: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" fillcolor="#f2f2f2 [3052]" strokecolor="#a5a5a5 [3206]" strokeweight=".5pt">
                <v:stroke joinstyle="miter"/>
                <v:textbox inset=",3mm,,0">
                  <w:txbxContent>
                    <w:p w:rsidR="00741B6F" w:rsidRPr="002801FE" w:rsidRDefault="00741B6F" w:rsidP="004019BF">
                      <w:pPr>
                        <w:spacing w:line="300" w:lineRule="exact"/>
                        <w:ind w:left="-533" w:right="-56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2801FE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דף הסבר: </w:t>
                      </w:r>
                      <w:r w:rsidRPr="002801FE">
                        <w:rPr>
                          <w:rFonts w:asciiTheme="minorBidi" w:hAnsiTheme="minorBidi" w:cstheme="minorBidi" w:hint="cs"/>
                          <w:b/>
                          <w:bCs/>
                          <w:sz w:val="40"/>
                          <w:szCs w:val="40"/>
                          <w:rtl/>
                        </w:rPr>
                        <w:t>בקשה לצו מאסר בתיק מזונות</w:t>
                      </w:r>
                    </w:p>
                    <w:p w:rsidR="00741B6F" w:rsidRPr="002801FE" w:rsidRDefault="00741B6F" w:rsidP="003658E9">
                      <w:pPr>
                        <w:tabs>
                          <w:tab w:val="left" w:pos="2818"/>
                        </w:tabs>
                        <w:jc w:val="center"/>
                        <w:rPr>
                          <w:rFonts w:ascii="Calibri" w:eastAsia="Calibri" w:hAnsi="Calibri" w:cs="Arial"/>
                          <w:sz w:val="36"/>
                          <w:szCs w:val="36"/>
                          <w:rtl/>
                          <w:lang w:eastAsia="en-US"/>
                        </w:rPr>
                      </w:pPr>
                    </w:p>
                    <w:p w:rsidR="00741B6F" w:rsidRPr="00181FEE" w:rsidRDefault="00741B6F" w:rsidP="00DC10E3">
                      <w:pPr>
                        <w:spacing w:line="300" w:lineRule="exact"/>
                        <w:ind w:left="-533" w:right="-567"/>
                        <w:jc w:val="center"/>
                        <w:rPr>
                          <w:color w:val="FFFFFF" w:themeColor="background1"/>
                          <w:rtl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DC10E3" w:rsidRPr="007F41AC" w:rsidRDefault="00DC10E3" w:rsidP="00DC10E3">
      <w:pPr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DC10E3" w:rsidRPr="007F41AC" w:rsidRDefault="00DC10E3" w:rsidP="00DC10E3">
      <w:pPr>
        <w:tabs>
          <w:tab w:val="left" w:pos="3882"/>
        </w:tabs>
        <w:rPr>
          <w:rFonts w:asciiTheme="minorBidi" w:hAnsiTheme="minorBidi" w:cstheme="minorBidi"/>
          <w:b/>
          <w:bCs/>
          <w:sz w:val="24"/>
          <w:szCs w:val="24"/>
          <w:rtl/>
        </w:rPr>
      </w:pPr>
      <w:r w:rsidRPr="007F41AC">
        <w:rPr>
          <w:rFonts w:asciiTheme="minorBidi" w:hAnsiTheme="minorBidi" w:cstheme="minorBidi"/>
          <w:b/>
          <w:bCs/>
          <w:sz w:val="36"/>
          <w:szCs w:val="36"/>
          <w:rtl/>
        </w:rPr>
        <w:tab/>
      </w: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53"/>
      </w:tblGrid>
      <w:tr w:rsidR="002801FE" w:rsidRPr="007F41AC" w:rsidTr="007832DA">
        <w:trPr>
          <w:trHeight w:val="219"/>
        </w:trPr>
        <w:tc>
          <w:tcPr>
            <w:tcW w:w="9453" w:type="dxa"/>
            <w:shd w:val="clear" w:color="auto" w:fill="F2F2F2" w:themeFill="background1" w:themeFillShade="F2"/>
          </w:tcPr>
          <w:p w:rsidR="00DC10E3" w:rsidRPr="007F41AC" w:rsidRDefault="00DC10E3" w:rsidP="00744B45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7F41A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הסבר מהות הבקשה</w:t>
            </w:r>
          </w:p>
        </w:tc>
      </w:tr>
      <w:tr w:rsidR="002801FE" w:rsidRPr="007F41AC" w:rsidTr="00342FC4">
        <w:trPr>
          <w:trHeight w:val="2989"/>
        </w:trPr>
        <w:tc>
          <w:tcPr>
            <w:tcW w:w="9453" w:type="dxa"/>
          </w:tcPr>
          <w:p w:rsidR="00DC10E3" w:rsidRPr="007F41AC" w:rsidRDefault="00DC10E3" w:rsidP="00342FC4">
            <w:pPr>
              <w:pStyle w:val="a8"/>
              <w:spacing w:before="120" w:after="120" w:line="276" w:lineRule="auto"/>
              <w:ind w:left="34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F41A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באמצעות </w:t>
            </w:r>
            <w:r w:rsidRPr="007F41AC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טופס זה </w:t>
            </w:r>
            <w:r w:rsidRPr="007F41A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ניתן </w:t>
            </w:r>
            <w:r w:rsidRPr="007F41AC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להגיש בקשה ל</w:t>
            </w:r>
            <w:r w:rsidRPr="007F41A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צו מאסר כחלק מ</w:t>
            </w:r>
            <w:r w:rsidRPr="007F41AC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נקיטת הליכי ביצוע לצורך גביית החוב</w:t>
            </w:r>
            <w:r w:rsidRPr="007F41A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:</w:t>
            </w:r>
          </w:p>
          <w:p w:rsidR="00DC10E3" w:rsidRPr="007F41AC" w:rsidRDefault="00DC10E3" w:rsidP="00342FC4">
            <w:pPr>
              <w:spacing w:before="240" w:line="276" w:lineRule="auto"/>
              <w:rPr>
                <w:rFonts w:ascii="Alef Hebrew" w:hAnsi="Alef Hebrew" w:cs="Helvetica"/>
                <w:sz w:val="13"/>
                <w:szCs w:val="13"/>
                <w:rtl/>
              </w:rPr>
            </w:pPr>
            <w:r w:rsidRPr="007F41AC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>צו מאסר</w:t>
            </w:r>
            <w:r w:rsidRPr="007F41A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(*בתיקי מזונות בלבד)</w:t>
            </w:r>
            <w:r w:rsidRPr="007F41A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7F41AC">
              <w:rPr>
                <w:rFonts w:asciiTheme="minorBidi" w:hAnsiTheme="minorBidi" w:cstheme="minorBidi" w:hint="cs"/>
                <w:sz w:val="22"/>
                <w:szCs w:val="22"/>
                <w:rtl/>
              </w:rPr>
              <w:t>- צו בגינו החייב ייעצר על ידי משטרת ישראל לצורך הבאתו בפני רשם ההוצאה לפועל.</w:t>
            </w:r>
            <w:r w:rsidRPr="007F41AC">
              <w:rPr>
                <w:rFonts w:ascii="Alef Hebrew" w:hAnsi="Alef Hebrew" w:cs="Helvetica" w:hint="cs"/>
                <w:b/>
                <w:bCs/>
                <w:sz w:val="21"/>
                <w:szCs w:val="21"/>
                <w:rtl/>
              </w:rPr>
              <w:t xml:space="preserve">      </w:t>
            </w:r>
          </w:p>
          <w:p w:rsidR="00DC10E3" w:rsidRPr="007F41AC" w:rsidRDefault="00DC10E3" w:rsidP="00342FC4">
            <w:pPr>
              <w:pStyle w:val="a8"/>
              <w:numPr>
                <w:ilvl w:val="1"/>
                <w:numId w:val="5"/>
              </w:numPr>
              <w:spacing w:before="120" w:line="276" w:lineRule="auto"/>
              <w:ind w:left="623" w:hanging="266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F41A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בתיק מזונות רשאי הזוכה להגיש בקשה לצו מאסר כנגד החייב בגין חוב מזונות שלא שולם. </w:t>
            </w:r>
          </w:p>
          <w:p w:rsidR="00DC10E3" w:rsidRPr="007F41AC" w:rsidRDefault="00DC10E3" w:rsidP="00342FC4">
            <w:pPr>
              <w:pStyle w:val="a8"/>
              <w:numPr>
                <w:ilvl w:val="1"/>
                <w:numId w:val="5"/>
              </w:numPr>
              <w:spacing w:before="120" w:line="276" w:lineRule="auto"/>
              <w:ind w:left="623" w:hanging="266"/>
              <w:rPr>
                <w:rFonts w:asciiTheme="minorBidi" w:hAnsiTheme="minorBidi" w:cstheme="minorBidi"/>
                <w:sz w:val="22"/>
                <w:szCs w:val="22"/>
              </w:rPr>
            </w:pPr>
            <w:r w:rsidRPr="007F41A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תקופת מאסר מרבית</w:t>
            </w:r>
            <w:r w:rsidRPr="007F41A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 צו מאסר כנגד החייב יינתן לתקופה </w:t>
            </w:r>
            <w:r w:rsidRPr="007F41A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שלא תעלה על 21 ימים</w:t>
            </w:r>
            <w:r w:rsidRPr="007F41A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. </w:t>
            </w:r>
          </w:p>
          <w:p w:rsidR="00DC10E3" w:rsidRPr="007F41AC" w:rsidRDefault="00DC10E3" w:rsidP="00342FC4">
            <w:pPr>
              <w:pStyle w:val="a8"/>
              <w:numPr>
                <w:ilvl w:val="1"/>
                <w:numId w:val="5"/>
              </w:numPr>
              <w:spacing w:before="120" w:line="276" w:lineRule="auto"/>
              <w:ind w:left="623" w:hanging="266"/>
              <w:rPr>
                <w:rFonts w:asciiTheme="minorBidi" w:hAnsiTheme="minorBidi" w:cstheme="minorBidi"/>
                <w:sz w:val="22"/>
                <w:szCs w:val="22"/>
              </w:rPr>
            </w:pPr>
            <w:r w:rsidRPr="007F41AC">
              <w:rPr>
                <w:rFonts w:asciiTheme="minorBidi" w:hAnsiTheme="minorBidi" w:cstheme="minorBidi" w:hint="cs"/>
                <w:sz w:val="22"/>
                <w:szCs w:val="22"/>
                <w:rtl/>
              </w:rPr>
              <w:t>חייב שנאסר יובא תחילה בפני הרשם, לא יאוחר מ 24 שעות ממועד מאסרו (הרשם רשאי לבטל</w:t>
            </w:r>
            <w:r w:rsidR="003B2A8E" w:rsidRPr="007F41A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או</w:t>
            </w:r>
            <w:r w:rsidRPr="007F41A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לקצר </w:t>
            </w:r>
            <w:r w:rsidR="003B2A8E" w:rsidRPr="007F41AC">
              <w:rPr>
                <w:rFonts w:asciiTheme="minorBidi" w:hAnsiTheme="minorBidi" w:cstheme="minorBidi" w:hint="cs"/>
                <w:sz w:val="22"/>
                <w:szCs w:val="22"/>
                <w:rtl/>
              </w:rPr>
              <w:t>את תקופה ה</w:t>
            </w:r>
            <w:r w:rsidRPr="007F41AC">
              <w:rPr>
                <w:rFonts w:asciiTheme="minorBidi" w:hAnsiTheme="minorBidi" w:cstheme="minorBidi" w:hint="cs"/>
                <w:sz w:val="22"/>
                <w:szCs w:val="22"/>
                <w:rtl/>
              </w:rPr>
              <w:t>מאסר).</w:t>
            </w:r>
          </w:p>
          <w:p w:rsidR="00342FC4" w:rsidRPr="007F41AC" w:rsidRDefault="003B2A8E" w:rsidP="00342FC4">
            <w:pPr>
              <w:pStyle w:val="a8"/>
              <w:numPr>
                <w:ilvl w:val="1"/>
                <w:numId w:val="5"/>
              </w:numPr>
              <w:spacing w:before="120" w:after="60" w:line="276" w:lineRule="auto"/>
              <w:ind w:left="623" w:hanging="266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F41A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לידיעתך </w:t>
            </w:r>
            <w:r w:rsidRPr="007F41AC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Pr="007F41A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לא ניתן </w:t>
            </w:r>
            <w:r w:rsidR="00DC10E3" w:rsidRPr="007F41A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לאסור בשנית עבור אותו פיגור בחוב בגינו הוצא </w:t>
            </w:r>
            <w:r w:rsidR="00785672" w:rsidRPr="007F41A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בעבר </w:t>
            </w:r>
            <w:r w:rsidR="00DC10E3" w:rsidRPr="007F41AC">
              <w:rPr>
                <w:rFonts w:asciiTheme="minorBidi" w:hAnsiTheme="minorBidi" w:cstheme="minorBidi" w:hint="cs"/>
                <w:sz w:val="22"/>
                <w:szCs w:val="22"/>
                <w:rtl/>
              </w:rPr>
              <w:t>צו מאסר.</w:t>
            </w:r>
          </w:p>
        </w:tc>
      </w:tr>
    </w:tbl>
    <w:p w:rsidR="00DC10E3" w:rsidRPr="007F41AC" w:rsidRDefault="00DC10E3" w:rsidP="001C3B52">
      <w:pPr>
        <w:tabs>
          <w:tab w:val="left" w:pos="982"/>
        </w:tabs>
        <w:ind w:firstLine="720"/>
        <w:rPr>
          <w:sz w:val="14"/>
          <w:szCs w:val="14"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2801FE" w:rsidRPr="007F41AC" w:rsidTr="007832DA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DC10E3" w:rsidRPr="007F41AC" w:rsidRDefault="00DC10E3" w:rsidP="00744B45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7F41A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כיצד יש להגיש את הבקשה</w:t>
            </w:r>
            <w:r w:rsidRPr="007F41A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- דגשים</w:t>
            </w:r>
          </w:p>
        </w:tc>
      </w:tr>
      <w:tr w:rsidR="002801FE" w:rsidRPr="007F41AC" w:rsidTr="00A35127">
        <w:trPr>
          <w:trHeight w:val="246"/>
        </w:trPr>
        <w:tc>
          <w:tcPr>
            <w:tcW w:w="9494" w:type="dxa"/>
            <w:tcBorders>
              <w:bottom w:val="single" w:sz="4" w:space="0" w:color="auto"/>
            </w:tcBorders>
          </w:tcPr>
          <w:p w:rsidR="004019BF" w:rsidRPr="007F41AC" w:rsidRDefault="004019BF" w:rsidP="004019BF">
            <w:pPr>
              <w:pStyle w:val="a8"/>
              <w:numPr>
                <w:ilvl w:val="0"/>
                <w:numId w:val="2"/>
              </w:numPr>
              <w:spacing w:line="276" w:lineRule="auto"/>
              <w:ind w:left="602" w:hanging="28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41A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לפני מילוי הטופס יש לשמור אותו על גבי המחשב.</w:t>
            </w:r>
          </w:p>
          <w:p w:rsidR="00DC10E3" w:rsidRPr="007F41AC" w:rsidRDefault="00DC10E3" w:rsidP="001C3B52">
            <w:pPr>
              <w:pStyle w:val="a8"/>
              <w:numPr>
                <w:ilvl w:val="0"/>
                <w:numId w:val="2"/>
              </w:numPr>
              <w:spacing w:before="120" w:line="276" w:lineRule="auto"/>
              <w:ind w:left="602" w:hanging="284"/>
              <w:rPr>
                <w:rFonts w:ascii="Arial" w:hAnsi="Arial" w:cs="Arial"/>
                <w:sz w:val="22"/>
                <w:szCs w:val="22"/>
              </w:rPr>
            </w:pPr>
            <w:r w:rsidRPr="007F41AC">
              <w:rPr>
                <w:rFonts w:ascii="Arial" w:hAnsi="Arial" w:cs="Arial"/>
                <w:sz w:val="22"/>
                <w:szCs w:val="22"/>
                <w:rtl/>
              </w:rPr>
              <w:t>יש למלא את כל הפרטי</w:t>
            </w:r>
            <w:r w:rsidR="00286D7F" w:rsidRPr="007F41AC">
              <w:rPr>
                <w:rFonts w:ascii="Arial" w:hAnsi="Arial" w:cs="Arial"/>
                <w:sz w:val="22"/>
                <w:szCs w:val="22"/>
                <w:rtl/>
              </w:rPr>
              <w:t>ם</w:t>
            </w:r>
            <w:r w:rsidRPr="007F41AC">
              <w:rPr>
                <w:rFonts w:ascii="Arial" w:hAnsi="Arial" w:cs="Arial"/>
                <w:sz w:val="22"/>
                <w:szCs w:val="22"/>
                <w:rtl/>
              </w:rPr>
              <w:t xml:space="preserve"> בטופס כולל חתימה.</w:t>
            </w:r>
          </w:p>
          <w:p w:rsidR="00DC10E3" w:rsidRPr="007F41AC" w:rsidRDefault="00DC10E3" w:rsidP="001C3B52">
            <w:pPr>
              <w:pStyle w:val="a8"/>
              <w:numPr>
                <w:ilvl w:val="0"/>
                <w:numId w:val="2"/>
              </w:numPr>
              <w:spacing w:before="120" w:line="276" w:lineRule="auto"/>
              <w:ind w:left="602" w:hanging="284"/>
              <w:rPr>
                <w:rFonts w:ascii="Arial" w:hAnsi="Arial" w:cs="Arial"/>
                <w:sz w:val="22"/>
                <w:szCs w:val="22"/>
              </w:rPr>
            </w:pPr>
            <w:r w:rsidRPr="007F41AC">
              <w:rPr>
                <w:rFonts w:ascii="Arial" w:hAnsi="Arial" w:cs="Arial"/>
                <w:sz w:val="22"/>
                <w:szCs w:val="22"/>
                <w:rtl/>
              </w:rPr>
              <w:t xml:space="preserve">יש לציין את </w:t>
            </w:r>
            <w:r w:rsidR="003658E9" w:rsidRPr="007F41AC">
              <w:rPr>
                <w:rFonts w:ascii="Arial" w:hAnsi="Arial" w:cs="Arial"/>
                <w:sz w:val="22"/>
                <w:szCs w:val="22"/>
                <w:rtl/>
              </w:rPr>
              <w:t>ה</w:t>
            </w:r>
            <w:r w:rsidRPr="007F41AC">
              <w:rPr>
                <w:rFonts w:ascii="Arial" w:hAnsi="Arial" w:cs="Arial"/>
                <w:sz w:val="22"/>
                <w:szCs w:val="22"/>
                <w:rtl/>
              </w:rPr>
              <w:t xml:space="preserve">כתובת </w:t>
            </w:r>
            <w:r w:rsidR="003658E9" w:rsidRPr="007F41AC">
              <w:rPr>
                <w:rFonts w:ascii="Arial" w:hAnsi="Arial" w:cs="Arial"/>
                <w:sz w:val="22"/>
                <w:szCs w:val="22"/>
                <w:rtl/>
              </w:rPr>
              <w:t>ל</w:t>
            </w:r>
            <w:r w:rsidRPr="007F41AC">
              <w:rPr>
                <w:rFonts w:ascii="Arial" w:hAnsi="Arial" w:cs="Arial"/>
                <w:sz w:val="22"/>
                <w:szCs w:val="22"/>
                <w:rtl/>
              </w:rPr>
              <w:t xml:space="preserve">ביצוע </w:t>
            </w:r>
            <w:r w:rsidR="003658E9" w:rsidRPr="007F41AC">
              <w:rPr>
                <w:rFonts w:ascii="Arial" w:hAnsi="Arial" w:cs="Arial"/>
                <w:sz w:val="22"/>
                <w:szCs w:val="22"/>
                <w:rtl/>
              </w:rPr>
              <w:t xml:space="preserve"> הצו </w:t>
            </w:r>
            <w:r w:rsidRPr="007F41AC">
              <w:rPr>
                <w:rFonts w:ascii="Arial" w:hAnsi="Arial" w:cs="Arial"/>
                <w:sz w:val="22"/>
                <w:szCs w:val="22"/>
                <w:rtl/>
              </w:rPr>
              <w:t>(</w:t>
            </w:r>
            <w:r w:rsidR="003658E9" w:rsidRPr="007F41AC">
              <w:rPr>
                <w:rFonts w:ascii="Arial" w:hAnsi="Arial" w:cs="Arial"/>
                <w:sz w:val="22"/>
                <w:szCs w:val="22"/>
                <w:rtl/>
              </w:rPr>
              <w:t xml:space="preserve">הכתובת בה מתגורר החייב, </w:t>
            </w:r>
            <w:r w:rsidRPr="007F41AC">
              <w:rPr>
                <w:rFonts w:ascii="Arial" w:hAnsi="Arial" w:cs="Arial"/>
                <w:sz w:val="22"/>
                <w:szCs w:val="22"/>
                <w:rtl/>
              </w:rPr>
              <w:t>אם אינה כתובת החייב בתיק).</w:t>
            </w:r>
          </w:p>
          <w:p w:rsidR="00DC10E3" w:rsidRPr="007F41AC" w:rsidRDefault="00DC10E3" w:rsidP="001C3B52">
            <w:pPr>
              <w:pStyle w:val="a8"/>
              <w:numPr>
                <w:ilvl w:val="1"/>
                <w:numId w:val="2"/>
              </w:numPr>
              <w:spacing w:before="120" w:line="276" w:lineRule="auto"/>
              <w:ind w:left="886" w:hanging="284"/>
              <w:rPr>
                <w:rFonts w:ascii="Arial" w:hAnsi="Arial" w:cs="Arial"/>
                <w:sz w:val="22"/>
                <w:szCs w:val="22"/>
              </w:rPr>
            </w:pPr>
            <w:r w:rsidRPr="007F41A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מומלץ לברר את כתובתו העדכנית של החייב</w:t>
            </w:r>
            <w:r w:rsidRPr="007F41AC">
              <w:rPr>
                <w:rFonts w:ascii="Arial" w:hAnsi="Arial" w:cs="Arial"/>
                <w:sz w:val="22"/>
                <w:szCs w:val="22"/>
                <w:rtl/>
              </w:rPr>
              <w:t xml:space="preserve"> בטרם בקשת צו ההבאה/ מאסר. היה וחל שינוי - יש לעדכן בהתאם.</w:t>
            </w:r>
          </w:p>
          <w:p w:rsidR="00DC10E3" w:rsidRPr="007F41AC" w:rsidRDefault="003658E9" w:rsidP="001C3B52">
            <w:pPr>
              <w:pStyle w:val="a8"/>
              <w:numPr>
                <w:ilvl w:val="1"/>
                <w:numId w:val="2"/>
              </w:numPr>
              <w:spacing w:before="120" w:line="276" w:lineRule="auto"/>
              <w:ind w:left="886" w:hanging="28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41A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איתור כתובת החייב:</w:t>
            </w:r>
            <w:r w:rsidRPr="007F41A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="00DC10E3" w:rsidRPr="007F41AC">
              <w:rPr>
                <w:rFonts w:ascii="Arial" w:hAnsi="Arial" w:cs="Arial"/>
                <w:sz w:val="22"/>
                <w:szCs w:val="22"/>
                <w:rtl/>
              </w:rPr>
              <w:t>ניתן לעשות שימוש במאגרי המידע של רשות האכיפה והגב</w:t>
            </w:r>
            <w:r w:rsidR="00F6628A" w:rsidRPr="007F41AC">
              <w:rPr>
                <w:rFonts w:ascii="Arial" w:hAnsi="Arial" w:cs="Arial" w:hint="cs"/>
                <w:sz w:val="22"/>
                <w:szCs w:val="22"/>
                <w:rtl/>
              </w:rPr>
              <w:t>י</w:t>
            </w:r>
            <w:r w:rsidR="00DC10E3" w:rsidRPr="007F41AC">
              <w:rPr>
                <w:rFonts w:ascii="Arial" w:hAnsi="Arial" w:cs="Arial"/>
                <w:sz w:val="22"/>
                <w:szCs w:val="22"/>
                <w:rtl/>
              </w:rPr>
              <w:t>יה לקבלת כתובת בהתאם להוראות הדין.</w:t>
            </w:r>
          </w:p>
          <w:p w:rsidR="009A4DB3" w:rsidRDefault="009A4DB3" w:rsidP="009A4DB3">
            <w:pPr>
              <w:spacing w:line="360" w:lineRule="auto"/>
              <w:ind w:left="140" w:firstLine="58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rtl/>
              </w:rPr>
              <w:t>דרכים להגשת הבקשה</w: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: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</w:t>
            </w:r>
          </w:p>
          <w:p w:rsidR="009A4DB3" w:rsidRDefault="009A4DB3" w:rsidP="009A4DB3">
            <w:pPr>
              <w:ind w:left="746" w:hanging="746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  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456A6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-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אזור אישי הוצאה לפועל :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ניתן להגיש את הבקשה באמצעות אזור אישי הוצאה לפועל בקוד בקשה                  </w:t>
            </w:r>
            <w:proofErr w:type="spellStart"/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>יעודיי</w:t>
            </w:r>
            <w:proofErr w:type="spellEnd"/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  <w:r>
              <w:rPr>
                <w:rFonts w:ascii="Arial" w:eastAsia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</w:p>
          <w:p w:rsidR="009A4DB3" w:rsidRDefault="009A4DB3" w:rsidP="009A4DB3">
            <w:pPr>
              <w:ind w:left="746" w:hanging="746"/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</w:t>
            </w:r>
            <w:r w:rsidR="001C3B52" w:rsidRPr="009A4DB3">
              <w:rPr>
                <w:rFonts w:ascii="Arial" w:eastAsia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- </w:t>
            </w:r>
            <w:r w:rsidR="001C3B52" w:rsidRPr="009A4DB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דואר אלקטרוני / פקס</w:t>
            </w:r>
            <w:r w:rsidR="001C3B52" w:rsidRPr="009A4DB3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: </w:t>
            </w:r>
            <w:r w:rsidR="001C3B52" w:rsidRPr="009A4DB3"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</w:rPr>
              <w:t>זוכה</w:t>
            </w:r>
            <w:r w:rsidR="001C3B52" w:rsidRPr="009A4DB3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 </w:t>
            </w:r>
            <w:r w:rsidR="001C3B52" w:rsidRPr="009A4DB3"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</w:rPr>
              <w:t xml:space="preserve">יכול </w:t>
            </w:r>
            <w:r w:rsidR="001C3B52" w:rsidRPr="009A4DB3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לשלוח את הבק</w:t>
            </w:r>
            <w:r w:rsidR="00D73F37" w:rsidRPr="009A4DB3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שה בפקס או מייל ללשכה בה מתנהל</w:t>
            </w:r>
            <w:r w:rsidR="00D73F37" w:rsidRPr="009A4DB3"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התיק.</w:t>
            </w:r>
          </w:p>
          <w:p w:rsidR="009A4DB3" w:rsidRDefault="009A4DB3" w:rsidP="009A4DB3">
            <w:pPr>
              <w:ind w:left="746" w:hanging="746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    </w:t>
            </w:r>
            <w:r w:rsidR="001C3B52" w:rsidRPr="009A4DB3">
              <w:rPr>
                <w:rFonts w:ascii="Arial" w:eastAsia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-</w:t>
            </w:r>
            <w:r w:rsidR="001C3B52" w:rsidRPr="009A4DB3"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="001C3B52" w:rsidRPr="009A4DB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שליחה בדואר: </w:t>
            </w:r>
            <w:r w:rsidR="001C3B52" w:rsidRPr="009A4DB3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ניתן לשלוח ללשכה בה מתנהל התיק</w:t>
            </w: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.</w:t>
            </w:r>
          </w:p>
          <w:p w:rsidR="00C43B25" w:rsidRPr="009A4DB3" w:rsidRDefault="009A4DB3" w:rsidP="009A4DB3">
            <w:pPr>
              <w:ind w:left="746" w:hanging="746"/>
              <w:rPr>
                <w:rFonts w:asciiTheme="minorBidi" w:hAnsiTheme="minorBidi" w:cs="Arial"/>
                <w:sz w:val="20"/>
                <w:szCs w:val="20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    </w:t>
            </w:r>
            <w:r w:rsidR="001C3B52" w:rsidRPr="009A4DB3">
              <w:rPr>
                <w:rFonts w:ascii="Arial" w:eastAsia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-</w:t>
            </w:r>
            <w:r w:rsidR="001C3B52" w:rsidRPr="009A4DB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="00FD06E2" w:rsidRPr="009A4DB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הגשה בלשכה</w:t>
            </w:r>
            <w:r w:rsidR="00FD06E2" w:rsidRPr="009A4DB3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: ניתן להגיש את הבקשה בלשכה בה מתנהל התיק. </w:t>
            </w:r>
          </w:p>
        </w:tc>
      </w:tr>
      <w:tr w:rsidR="002801FE" w:rsidRPr="007F41AC" w:rsidTr="00A35127">
        <w:trPr>
          <w:trHeight w:val="246"/>
        </w:trPr>
        <w:tc>
          <w:tcPr>
            <w:tcW w:w="9494" w:type="dxa"/>
            <w:tcBorders>
              <w:left w:val="nil"/>
              <w:right w:val="nil"/>
            </w:tcBorders>
          </w:tcPr>
          <w:p w:rsidR="00A35127" w:rsidRPr="007F41AC" w:rsidRDefault="00A35127" w:rsidP="00A35127">
            <w:pPr>
              <w:rPr>
                <w:rFonts w:asciiTheme="minorBidi" w:hAnsiTheme="minorBidi" w:cstheme="minorBidi"/>
                <w:b/>
                <w:bCs/>
                <w:sz w:val="10"/>
                <w:szCs w:val="10"/>
                <w:rtl/>
              </w:rPr>
            </w:pPr>
          </w:p>
        </w:tc>
      </w:tr>
      <w:tr w:rsidR="002801FE" w:rsidRPr="007F41AC" w:rsidTr="007832DA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A35127" w:rsidRPr="007F41AC" w:rsidRDefault="00A35127" w:rsidP="00744B45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7F41A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צרופות</w:t>
            </w:r>
            <w:r w:rsidR="001B7CD1" w:rsidRPr="007F41AC"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 xml:space="preserve"> </w:t>
            </w:r>
            <w:r w:rsidR="001B7CD1" w:rsidRPr="007F41AC">
              <w:rPr>
                <w:rFonts w:asciiTheme="minorBidi" w:hAnsiTheme="minorBidi" w:cstheme="minorBidi"/>
                <w:sz w:val="24"/>
                <w:szCs w:val="24"/>
                <w:rtl/>
              </w:rPr>
              <w:t>(מסמכים שחובה לצרף לטופס)</w:t>
            </w:r>
            <w:r w:rsidR="001B7CD1" w:rsidRPr="007F41A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2801FE" w:rsidRPr="007F41AC" w:rsidTr="00A35127">
        <w:trPr>
          <w:trHeight w:val="246"/>
        </w:trPr>
        <w:tc>
          <w:tcPr>
            <w:tcW w:w="9494" w:type="dxa"/>
          </w:tcPr>
          <w:p w:rsidR="00A35127" w:rsidRPr="007F41AC" w:rsidRDefault="00A35127" w:rsidP="00A35127">
            <w:pPr>
              <w:pStyle w:val="a8"/>
              <w:numPr>
                <w:ilvl w:val="0"/>
                <w:numId w:val="2"/>
              </w:numPr>
              <w:spacing w:before="120" w:line="360" w:lineRule="auto"/>
              <w:ind w:left="602" w:hanging="284"/>
              <w:rPr>
                <w:rFonts w:ascii="Alef Hebrew" w:hAnsi="Alef Hebrew" w:cs="Helvetica"/>
                <w:b/>
                <w:bCs/>
                <w:sz w:val="21"/>
                <w:szCs w:val="21"/>
                <w:rtl/>
              </w:rPr>
            </w:pPr>
            <w:r w:rsidRPr="007F41AC">
              <w:rPr>
                <w:rFonts w:asciiTheme="minorBidi" w:hAnsiTheme="minorBidi" w:cstheme="minorBidi" w:hint="cs"/>
                <w:sz w:val="22"/>
                <w:szCs w:val="22"/>
                <w:rtl/>
              </w:rPr>
              <w:t>אין</w:t>
            </w:r>
          </w:p>
        </w:tc>
      </w:tr>
    </w:tbl>
    <w:p w:rsidR="00DC10E3" w:rsidRPr="007F41AC" w:rsidRDefault="00DC10E3" w:rsidP="00DC10E3">
      <w:pPr>
        <w:rPr>
          <w:rFonts w:asciiTheme="minorBidi" w:hAnsiTheme="minorBidi" w:cstheme="minorBidi"/>
          <w:b/>
          <w:bCs/>
          <w:rtl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2801FE" w:rsidRPr="007F41AC" w:rsidTr="007832DA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DC10E3" w:rsidRPr="007F41AC" w:rsidRDefault="00DC10E3" w:rsidP="00744B45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7F41A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מה הלאה?</w:t>
            </w:r>
          </w:p>
        </w:tc>
      </w:tr>
      <w:tr w:rsidR="002801FE" w:rsidRPr="007F41AC" w:rsidTr="00CE200A">
        <w:trPr>
          <w:trHeight w:val="1679"/>
        </w:trPr>
        <w:tc>
          <w:tcPr>
            <w:tcW w:w="9494" w:type="dxa"/>
          </w:tcPr>
          <w:p w:rsidR="00DC10E3" w:rsidRPr="007F41AC" w:rsidRDefault="00DC10E3" w:rsidP="008D0AB4">
            <w:pPr>
              <w:pStyle w:val="a8"/>
              <w:numPr>
                <w:ilvl w:val="0"/>
                <w:numId w:val="2"/>
              </w:numPr>
              <w:spacing w:line="276" w:lineRule="auto"/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7F41AC">
              <w:rPr>
                <w:rFonts w:asciiTheme="minorBidi" w:hAnsiTheme="minorBidi" w:cstheme="minorBidi"/>
                <w:sz w:val="22"/>
                <w:szCs w:val="22"/>
                <w:rtl/>
              </w:rPr>
              <w:t>בקשתך תועבר לעיון בפני רשם ההוצאה לפועל, שהוא הגורם השיפוטי במערכת ההוצאה לפועל.</w:t>
            </w:r>
          </w:p>
          <w:p w:rsidR="008D0AB4" w:rsidRPr="007F41AC" w:rsidRDefault="008D0AB4" w:rsidP="008D0AB4">
            <w:pPr>
              <w:pStyle w:val="a8"/>
              <w:numPr>
                <w:ilvl w:val="0"/>
                <w:numId w:val="2"/>
              </w:numPr>
              <w:spacing w:line="276" w:lineRule="auto"/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7F41AC">
              <w:rPr>
                <w:rFonts w:asciiTheme="minorBidi" w:hAnsiTheme="minorBidi" w:cstheme="minorBidi"/>
                <w:sz w:val="22"/>
                <w:szCs w:val="22"/>
                <w:rtl/>
              </w:rPr>
              <w:t>ניתן להירשם לשירות קבלת החלטות רשם בדואר אלקטרוני או במסרון לנייד</w:t>
            </w:r>
            <w:r w:rsidRPr="007F41AC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7F41A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רישום לשירות זה </w:t>
            </w:r>
            <w:r w:rsidRPr="007F41AC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 xml:space="preserve">באמצעות האזור האישי או באמצעות נציג שירות. </w:t>
            </w:r>
            <w:r w:rsidRPr="007F41A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7F41A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אחרת, ההחלטה תשלח אליך בדואר תוך 45 ימים </w:t>
            </w:r>
            <w:r w:rsidRPr="007F41AC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ממועד הגשת הבקשה.</w:t>
            </w:r>
          </w:p>
          <w:p w:rsidR="00DC10E3" w:rsidRPr="007F41AC" w:rsidRDefault="008D0AB4" w:rsidP="008D0AB4">
            <w:pPr>
              <w:pStyle w:val="a8"/>
              <w:numPr>
                <w:ilvl w:val="0"/>
                <w:numId w:val="2"/>
              </w:numPr>
              <w:spacing w:line="276" w:lineRule="auto"/>
              <w:ind w:left="70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F41A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באפשרותך לברר האם ניתנה החלטה באמצעות ה"אזור האישי" באתר האינטרנט או באמצעות המענה </w:t>
            </w:r>
            <w:r w:rsidRPr="007F41AC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הממוחשב 35592* או 073-2055000, יש להזין מספר תעודת זהות ומספר תיק</w:t>
            </w:r>
            <w:r w:rsidRPr="007F41AC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DC10E3" w:rsidRPr="007F41AC" w:rsidRDefault="00DC10E3" w:rsidP="00DC10E3">
      <w:pPr>
        <w:tabs>
          <w:tab w:val="left" w:pos="2457"/>
        </w:tabs>
        <w:rPr>
          <w:sz w:val="14"/>
          <w:szCs w:val="14"/>
          <w:rtl/>
        </w:rPr>
      </w:pPr>
    </w:p>
    <w:p w:rsidR="00DC10E3" w:rsidRPr="007F41AC" w:rsidRDefault="00DC10E3" w:rsidP="00DC10E3">
      <w:pPr>
        <w:tabs>
          <w:tab w:val="left" w:pos="2457"/>
        </w:tabs>
        <w:rPr>
          <w:sz w:val="24"/>
          <w:szCs w:val="24"/>
          <w:rtl/>
        </w:rPr>
      </w:pPr>
      <w:r w:rsidRPr="007F41AC">
        <w:rPr>
          <w:rFonts w:asciiTheme="minorBidi" w:hAnsiTheme="minorBidi" w:cstheme="minorBidi" w:hint="cs"/>
          <w:i/>
          <w:iCs/>
          <w:sz w:val="22"/>
          <w:szCs w:val="22"/>
          <w:rtl/>
        </w:rPr>
        <w:t xml:space="preserve">             </w:t>
      </w:r>
      <w:r w:rsidRPr="007F41AC">
        <w:rPr>
          <w:rFonts w:asciiTheme="minorBidi" w:hAnsiTheme="minorBidi" w:cstheme="minorBidi"/>
          <w:i/>
          <w:iCs/>
          <w:sz w:val="22"/>
          <w:szCs w:val="22"/>
          <w:rtl/>
        </w:rPr>
        <w:t>הטופס מנוסח בלשון זכר בלבד כדי להקל על הבנתו, אך הוא מיועד לנשים וגברים</w:t>
      </w:r>
    </w:p>
    <w:p w:rsidR="00DC10E3" w:rsidRPr="007F41AC" w:rsidRDefault="00DC10E3" w:rsidP="00DC10E3">
      <w:pPr>
        <w:bidi w:val="0"/>
        <w:spacing w:after="160" w:line="259" w:lineRule="auto"/>
        <w:rPr>
          <w:sz w:val="24"/>
          <w:szCs w:val="24"/>
          <w:rtl/>
        </w:rPr>
      </w:pPr>
      <w:r w:rsidRPr="007F41AC">
        <w:rPr>
          <w:sz w:val="24"/>
          <w:szCs w:val="24"/>
          <w:rtl/>
        </w:rPr>
        <w:br w:type="page"/>
      </w:r>
    </w:p>
    <w:p w:rsidR="00DC10E3" w:rsidRPr="007F41AC" w:rsidRDefault="00A6755E" w:rsidP="00DC10E3">
      <w:pPr>
        <w:tabs>
          <w:tab w:val="left" w:pos="2457"/>
        </w:tabs>
        <w:rPr>
          <w:sz w:val="18"/>
          <w:szCs w:val="18"/>
          <w:rtl/>
        </w:rPr>
      </w:pPr>
      <w:r w:rsidRPr="007F41AC">
        <w:rPr>
          <w:rFonts w:asciiTheme="minorBidi" w:hAnsiTheme="minorBidi"/>
          <w:b/>
          <w:bCs/>
          <w:noProof/>
          <w:color w:val="222A35" w:themeColor="text2" w:themeShade="80"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5BB86850" wp14:editId="4C86B6BA">
                <wp:simplePos x="0" y="0"/>
                <wp:positionH relativeFrom="margin">
                  <wp:align>center</wp:align>
                </wp:positionH>
                <wp:positionV relativeFrom="paragraph">
                  <wp:posOffset>-33020</wp:posOffset>
                </wp:positionV>
                <wp:extent cx="5200650" cy="1057275"/>
                <wp:effectExtent l="0" t="0" r="0" b="9525"/>
                <wp:wrapNone/>
                <wp:docPr id="40" name="מלבן מעוגל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0650" cy="1057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741B6F" w:rsidRDefault="00741B6F" w:rsidP="00A6755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741B6F" w:rsidRDefault="00741B6F" w:rsidP="00A6755E">
                            <w:pPr>
                              <w:ind w:firstLine="720"/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741B6F" w:rsidRDefault="00741B6F" w:rsidP="00A6755E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741B6F" w:rsidRDefault="00741B6F" w:rsidP="00A675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B86850" id="מלבן מעוגל 40" o:spid="_x0000_s1027" style="position:absolute;left:0;text-align:left;margin-left:0;margin-top:-2.6pt;width:409.5pt;height:83.25pt;z-index:-2516387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" fillcolor="#f2f2f2 [3052]" stroked="f">
                <v:textbox>
                  <w:txbxContent>
                    <w:p w:rsidR="00741B6F" w:rsidRDefault="00741B6F" w:rsidP="00A6755E">
                      <w:pPr>
                        <w:jc w:val="center"/>
                        <w:rPr>
                          <w:rtl/>
                        </w:rPr>
                      </w:pPr>
                    </w:p>
                    <w:p w:rsidR="00741B6F" w:rsidRDefault="00741B6F" w:rsidP="00A6755E">
                      <w:pPr>
                        <w:ind w:firstLine="720"/>
                        <w:rPr>
                          <w:rFonts w:asciiTheme="minorBidi" w:hAnsi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741B6F" w:rsidRDefault="00741B6F" w:rsidP="00A6755E">
                      <w:pPr>
                        <w:rPr>
                          <w:rFonts w:asciiTheme="minorBidi" w:hAnsi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741B6F" w:rsidRDefault="00741B6F" w:rsidP="00A6755E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9"/>
        <w:tblpPr w:leftFromText="180" w:rightFromText="180" w:vertAnchor="text" w:horzAnchor="margin" w:tblpXSpec="center" w:tblpY="-81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822"/>
        <w:gridCol w:w="4121"/>
      </w:tblGrid>
      <w:tr w:rsidR="00A6755E" w:rsidRPr="007F41AC" w:rsidTr="00A6755E">
        <w:trPr>
          <w:trHeight w:val="699"/>
        </w:trPr>
        <w:tc>
          <w:tcPr>
            <w:tcW w:w="3822" w:type="dxa"/>
            <w:shd w:val="clear" w:color="auto" w:fill="FFFFFF" w:themeFill="background1"/>
          </w:tcPr>
          <w:p w:rsidR="00A6755E" w:rsidRPr="007F41AC" w:rsidRDefault="00A6755E" w:rsidP="00D73F37">
            <w:pPr>
              <w:rPr>
                <w:b/>
                <w:bCs/>
                <w:rtl/>
              </w:rPr>
            </w:pPr>
            <w:r w:rsidRPr="007F41AC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לשכת ההוצאה לפועל ב:</w:t>
            </w:r>
            <w:r w:rsidRPr="007F41AC">
              <w:rPr>
                <w:b/>
                <w:bCs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sz w:val="24"/>
                  <w:szCs w:val="24"/>
                  <w:rtl/>
                </w:rPr>
                <w:id w:val="-172888825"/>
                <w:placeholder>
                  <w:docPart w:val="2B8F015A470045B48306CA94D574EDEF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D73F37" w:rsidRPr="007F41AC">
                  <w:rPr>
                    <w:rFonts w:asciiTheme="minorBidi" w:hAnsiTheme="minorBidi" w:cstheme="minorBidi" w:hint="cs"/>
                    <w:sz w:val="24"/>
                    <w:szCs w:val="24"/>
                    <w:rtl/>
                  </w:rPr>
                  <w:t>שם</w:t>
                </w:r>
                <w:r w:rsidRPr="007F41AC">
                  <w:rPr>
                    <w:rFonts w:asciiTheme="minorBidi" w:hAnsiTheme="minorBidi" w:cstheme="minorBidi"/>
                    <w:sz w:val="24"/>
                    <w:szCs w:val="24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4121" w:type="dxa"/>
            <w:shd w:val="clear" w:color="auto" w:fill="FFFFFF" w:themeFill="background1"/>
          </w:tcPr>
          <w:p w:rsidR="00A6755E" w:rsidRPr="007F41AC" w:rsidRDefault="00A6755E" w:rsidP="00D73F37">
            <w:pPr>
              <w:rPr>
                <w:b/>
                <w:bCs/>
                <w:rtl/>
              </w:rPr>
            </w:pPr>
            <w:r w:rsidRPr="007F41AC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תאריך </w:t>
            </w:r>
            <w:r w:rsidRPr="007F41AC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br/>
            </w:r>
            <w:r w:rsidRPr="007F41AC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בקשה:</w:t>
            </w:r>
            <w:r w:rsidRPr="007F41AC">
              <w:rPr>
                <w:rFonts w:hint="cs"/>
                <w:b/>
                <w:bCs/>
                <w:rtl/>
              </w:rPr>
              <w:t xml:space="preserve">  </w:t>
            </w:r>
            <w:r w:rsidR="00D73F37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D73F37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D73F37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D73F37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D73F37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D73F37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D73F37"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D73F37"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D73F37"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D73F37"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D73F37"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D73F37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A6755E" w:rsidRPr="007F41AC" w:rsidTr="00A6755E">
        <w:trPr>
          <w:trHeight w:val="697"/>
        </w:trPr>
        <w:tc>
          <w:tcPr>
            <w:tcW w:w="3822" w:type="dxa"/>
            <w:shd w:val="clear" w:color="auto" w:fill="FFFFFF" w:themeFill="background1"/>
          </w:tcPr>
          <w:p w:rsidR="00A6755E" w:rsidRPr="007F41AC" w:rsidRDefault="00A6755E" w:rsidP="00A6755E">
            <w:pPr>
              <w:rPr>
                <w:b/>
                <w:bCs/>
                <w:rtl/>
              </w:rPr>
            </w:pPr>
            <w:r w:rsidRPr="007F41AC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מספר תיק:</w:t>
            </w:r>
            <w:r w:rsidRPr="007F41AC">
              <w:rPr>
                <w:b/>
                <w:bCs/>
                <w:rtl/>
              </w:rPr>
              <w:br/>
            </w:r>
            <w:r w:rsidRPr="007F41AC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="00D73F37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D73F37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D73F37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D73F37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D73F37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D73F37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D73F37"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D73F37"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D73F37"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D73F37"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D73F37"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D73F37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121" w:type="dxa"/>
            <w:shd w:val="clear" w:color="auto" w:fill="FFFFFF" w:themeFill="background1"/>
          </w:tcPr>
          <w:p w:rsidR="00A6755E" w:rsidRPr="007F41AC" w:rsidRDefault="00A6755E" w:rsidP="00A6755E">
            <w:pPr>
              <w:rPr>
                <w:b/>
                <w:bCs/>
                <w:rtl/>
              </w:rPr>
            </w:pPr>
            <w:r w:rsidRPr="007F41AC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מספר תיק פרטני: (בקשה בתיק איחוד)</w:t>
            </w:r>
            <w:r w:rsidRPr="007F41AC">
              <w:rPr>
                <w:b/>
                <w:bCs/>
                <w:rtl/>
              </w:rPr>
              <w:br/>
            </w:r>
            <w:r w:rsidRPr="007F41A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D73F37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D73F37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D73F37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D73F37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D73F37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D73F37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D73F37"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D73F37"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D73F37"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D73F37"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D73F37"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D73F37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DC10E3" w:rsidRPr="007F41AC" w:rsidRDefault="00DC10E3" w:rsidP="00DC10E3">
      <w:pPr>
        <w:spacing w:after="200" w:line="276" w:lineRule="auto"/>
        <w:jc w:val="center"/>
        <w:rPr>
          <w:rFonts w:asciiTheme="minorBidi" w:hAnsiTheme="minorBidi" w:cstheme="minorBidi"/>
          <w:b/>
          <w:bCs/>
          <w:sz w:val="32"/>
          <w:szCs w:val="32"/>
        </w:rPr>
      </w:pPr>
    </w:p>
    <w:p w:rsidR="00A6755E" w:rsidRPr="007F41AC" w:rsidRDefault="00A6755E" w:rsidP="00A6755E">
      <w:pPr>
        <w:tabs>
          <w:tab w:val="left" w:pos="7992"/>
        </w:tabs>
        <w:rPr>
          <w:rFonts w:asciiTheme="minorBidi" w:hAnsiTheme="minorBidi" w:cstheme="minorBidi"/>
          <w:b/>
          <w:bCs/>
          <w:sz w:val="36"/>
          <w:szCs w:val="36"/>
          <w:rtl/>
        </w:rPr>
      </w:pPr>
      <w:r w:rsidRPr="007F41AC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D6D237" wp14:editId="794B55E7">
                <wp:simplePos x="0" y="0"/>
                <wp:positionH relativeFrom="margin">
                  <wp:posOffset>18415</wp:posOffset>
                </wp:positionH>
                <wp:positionV relativeFrom="margin">
                  <wp:posOffset>1089025</wp:posOffset>
                </wp:positionV>
                <wp:extent cx="6210300" cy="428625"/>
                <wp:effectExtent l="0" t="0" r="19050" b="28575"/>
                <wp:wrapNone/>
                <wp:docPr id="11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300" cy="4286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1B6F" w:rsidRPr="00623359" w:rsidRDefault="00741B6F" w:rsidP="00DC10E3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rtl/>
                              </w:rPr>
                              <w:t xml:space="preserve">  </w:t>
                            </w:r>
                            <w:r w:rsidRPr="002801F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בקשה לצו מאסר בתיק מזונות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D6D237" id="_x0000_s1028" style="position:absolute;left:0;text-align:left;margin-left:1.45pt;margin-top:85.75pt;width:489pt;height:33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" fillcolor="#f2f2f2 [3052]" strokecolor="#a5a5a5 [3206]" strokeweight=".5pt">
                <v:stroke joinstyle="miter"/>
                <v:textbox>
                  <w:txbxContent>
                    <w:p w:rsidR="00741B6F" w:rsidRPr="00623359" w:rsidRDefault="00741B6F" w:rsidP="00DC10E3">
                      <w:pPr>
                        <w:spacing w:line="300" w:lineRule="exact"/>
                        <w:ind w:left="-533" w:right="-56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rtl/>
                        </w:rPr>
                        <w:t xml:space="preserve">  </w:t>
                      </w:r>
                      <w:r w:rsidRPr="002801FE">
                        <w:rPr>
                          <w:rFonts w:asciiTheme="minorBidi" w:hAnsiTheme="minorBidi" w:cstheme="minorBidi" w:hint="cs"/>
                          <w:b/>
                          <w:bCs/>
                          <w:sz w:val="40"/>
                          <w:szCs w:val="40"/>
                          <w:rtl/>
                        </w:rPr>
                        <w:t>בקשה לצו מאסר בתיק מזונות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Pr="007F41AC">
        <w:rPr>
          <w:rFonts w:asciiTheme="minorBidi" w:hAnsiTheme="minorBidi" w:cstheme="minorBidi"/>
          <w:b/>
          <w:bCs/>
          <w:sz w:val="36"/>
          <w:szCs w:val="36"/>
          <w:rtl/>
        </w:rPr>
        <w:tab/>
      </w:r>
    </w:p>
    <w:p w:rsidR="00A6755E" w:rsidRPr="007F41AC" w:rsidRDefault="00D42931" w:rsidP="00A6755E">
      <w:pPr>
        <w:tabs>
          <w:tab w:val="left" w:pos="2860"/>
        </w:tabs>
        <w:rPr>
          <w:rFonts w:asciiTheme="minorBidi" w:hAnsiTheme="minorBidi" w:cstheme="minorBidi"/>
          <w:b/>
          <w:bCs/>
          <w:sz w:val="36"/>
          <w:szCs w:val="36"/>
          <w:rtl/>
        </w:rPr>
      </w:pPr>
      <w:r w:rsidRPr="007F41AC">
        <w:rPr>
          <w:noProof/>
          <w:sz w:val="10"/>
          <w:szCs w:val="1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F255A5" wp14:editId="56CC8EDB">
                <wp:simplePos x="0" y="0"/>
                <wp:positionH relativeFrom="column">
                  <wp:posOffset>6133465</wp:posOffset>
                </wp:positionH>
                <wp:positionV relativeFrom="paragraph">
                  <wp:posOffset>283961</wp:posOffset>
                </wp:positionV>
                <wp:extent cx="342265" cy="311150"/>
                <wp:effectExtent l="0" t="76200" r="95885" b="12700"/>
                <wp:wrapNone/>
                <wp:docPr id="18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41B6F" w:rsidRPr="00433E8B" w:rsidRDefault="00741B6F" w:rsidP="00DC10E3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33E8B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F255A5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תרשים זרימה: מחבר 26" o:spid="_x0000_s1029" type="#_x0000_t120" style="position:absolute;left:0;text-align:left;margin-left:482.95pt;margin-top:22.35pt;width:26.95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">
                <v:shadow on="t" opacity=".5" offset="6pt,-6pt"/>
                <o:lock v:ext="edit" aspectratio="t"/>
                <v:textbox>
                  <w:txbxContent>
                    <w:p w:rsidR="00741B6F" w:rsidRPr="00433E8B" w:rsidRDefault="00741B6F" w:rsidP="00DC10E3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 w:rsidRPr="00433E8B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DC10E3" w:rsidRPr="007F41AC" w:rsidRDefault="00DC10E3" w:rsidP="00A6755E">
      <w:pPr>
        <w:tabs>
          <w:tab w:val="left" w:pos="2860"/>
        </w:tabs>
        <w:rPr>
          <w:rFonts w:asciiTheme="minorBidi" w:hAnsiTheme="minorBidi" w:cstheme="minorBidi"/>
          <w:b/>
          <w:bCs/>
          <w:sz w:val="12"/>
          <w:szCs w:val="12"/>
          <w:rtl/>
        </w:rPr>
      </w:pPr>
      <w:r w:rsidRPr="007F41AC">
        <w:rPr>
          <w:sz w:val="10"/>
          <w:szCs w:val="10"/>
          <w:rtl/>
        </w:rPr>
        <w:tab/>
      </w:r>
    </w:p>
    <w:tbl>
      <w:tblPr>
        <w:tblStyle w:val="a9"/>
        <w:bidiVisual/>
        <w:tblW w:w="0" w:type="auto"/>
        <w:tblInd w:w="-299" w:type="dxa"/>
        <w:tblLayout w:type="fixed"/>
        <w:tblLook w:val="04A0" w:firstRow="1" w:lastRow="0" w:firstColumn="1" w:lastColumn="0" w:noHBand="0" w:noVBand="1"/>
      </w:tblPr>
      <w:tblGrid>
        <w:gridCol w:w="3222"/>
        <w:gridCol w:w="2999"/>
        <w:gridCol w:w="575"/>
        <w:gridCol w:w="316"/>
        <w:gridCol w:w="2377"/>
        <w:gridCol w:w="278"/>
      </w:tblGrid>
      <w:tr w:rsidR="00D31BC8" w:rsidRPr="007F41AC" w:rsidTr="0091111D">
        <w:trPr>
          <w:trHeight w:val="70"/>
        </w:trPr>
        <w:tc>
          <w:tcPr>
            <w:tcW w:w="97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31BC8" w:rsidRPr="007F41AC" w:rsidRDefault="00D31BC8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</w:rPr>
            </w:pPr>
            <w:r w:rsidRPr="007F41A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פרטי המבקש</w:t>
            </w:r>
          </w:p>
        </w:tc>
      </w:tr>
      <w:tr w:rsidR="00D31BC8" w:rsidRPr="007F41AC" w:rsidTr="0091111D">
        <w:trPr>
          <w:trHeight w:val="70"/>
        </w:trPr>
        <w:tc>
          <w:tcPr>
            <w:tcW w:w="97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BC8" w:rsidRPr="007F41AC" w:rsidRDefault="00744B45" w:rsidP="00273297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F41AC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15pt;height:9pt" o:ole="">
                  <v:imagedata r:id="rId8" o:title=""/>
                </v:shape>
                <w:control r:id="rId9" w:name="OptionButton1" w:shapeid="_x0000_i1041"/>
              </w:object>
            </w:r>
            <w:r w:rsidR="00647BE0" w:rsidRPr="007F41AC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זוכה</w:t>
            </w:r>
            <w:r w:rsidR="00D31BC8" w:rsidRPr="007F41A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D31BC8" w:rsidRPr="007F41AC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במקרה של מס' </w:t>
            </w:r>
            <w:r w:rsidR="00647BE0" w:rsidRPr="007F41AC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זוכים </w:t>
            </w:r>
            <w:r w:rsidR="00D31BC8" w:rsidRPr="007F41AC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ציין מס' </w:t>
            </w:r>
            <w:r w:rsidR="00647BE0" w:rsidRPr="007F41AC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זוכה </w:t>
            </w:r>
            <w:r w:rsidRPr="007F41AC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43" type="#_x0000_t75" style="width:27pt;height:18pt" o:ole="">
                  <v:imagedata r:id="rId10" o:title=""/>
                </v:shape>
                <w:control r:id="rId11" w:name="TextBox1" w:shapeid="_x0000_i1043"/>
              </w:object>
            </w:r>
            <w:r w:rsidRPr="007F41AC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45" type="#_x0000_t75" style="width:15pt;height:9pt" o:ole="">
                  <v:imagedata r:id="rId12" o:title=""/>
                </v:shape>
                <w:control r:id="rId13" w:name="OptionButton11" w:shapeid="_x0000_i1045"/>
              </w:objec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א</w:t>
            </w:r>
            <w:r w:rsidRPr="007F41AC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חר </w:t>
            </w:r>
            <w:r w:rsidRPr="007F41AC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F41AC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7F41AC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7F41AC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7F41AC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</w:r>
            <w:r w:rsidRPr="007F41AC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7F41AC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F41AC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F41AC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F41AC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F41AC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F41AC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D31BC8" w:rsidRPr="007F41AC" w:rsidTr="00CB120D">
        <w:trPr>
          <w:trHeight w:val="170"/>
        </w:trPr>
        <w:tc>
          <w:tcPr>
            <w:tcW w:w="3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BC8" w:rsidRPr="007F41AC" w:rsidRDefault="00D31BC8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7F41A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פרטי:</w:t>
            </w:r>
          </w:p>
        </w:tc>
        <w:tc>
          <w:tcPr>
            <w:tcW w:w="2999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BC8" w:rsidRPr="007F41AC" w:rsidRDefault="00D31BC8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7F41A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משפחה:</w:t>
            </w:r>
          </w:p>
        </w:tc>
        <w:tc>
          <w:tcPr>
            <w:tcW w:w="354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BC8" w:rsidRPr="007F41AC" w:rsidRDefault="00D31BC8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7F41A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מספר זיהוי:</w:t>
            </w:r>
          </w:p>
        </w:tc>
      </w:tr>
      <w:tr w:rsidR="00D31BC8" w:rsidRPr="007F41AC" w:rsidTr="0091111D">
        <w:trPr>
          <w:trHeight w:val="80"/>
        </w:trPr>
        <w:tc>
          <w:tcPr>
            <w:tcW w:w="3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C8" w:rsidRPr="007F41AC" w:rsidRDefault="00744B45" w:rsidP="00744B45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0" w:name="Text3"/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bookmarkEnd w:id="0"/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C8" w:rsidRPr="007F41AC" w:rsidRDefault="00741B6F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C8" w:rsidRPr="007F41AC" w:rsidRDefault="00D31BC8">
            <w:pPr>
              <w:pStyle w:val="a8"/>
              <w:ind w:left="0" w:firstLine="342"/>
              <w:rPr>
                <w:color w:val="000000" w:themeColor="text1"/>
                <w:sz w:val="4"/>
                <w:szCs w:val="4"/>
                <w:rtl/>
              </w:rPr>
            </w:pPr>
          </w:p>
          <w:p w:rsidR="00D31BC8" w:rsidRPr="007F41AC" w:rsidRDefault="00741B6F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F41A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D31BC8" w:rsidRPr="007F41AC" w:rsidTr="00CB120D">
        <w:trPr>
          <w:trHeight w:val="170"/>
        </w:trPr>
        <w:tc>
          <w:tcPr>
            <w:tcW w:w="3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BC8" w:rsidRPr="007F41AC" w:rsidRDefault="00D31BC8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7F41A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טלפון:</w:t>
            </w:r>
          </w:p>
        </w:tc>
        <w:tc>
          <w:tcPr>
            <w:tcW w:w="2999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BC8" w:rsidRPr="007F41AC" w:rsidRDefault="00D31BC8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7F41A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כתובת:</w:t>
            </w:r>
          </w:p>
        </w:tc>
        <w:tc>
          <w:tcPr>
            <w:tcW w:w="354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BC8" w:rsidRPr="007F41AC" w:rsidRDefault="00D31BC8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7F41A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דואר אלקטרוני:</w:t>
            </w:r>
          </w:p>
        </w:tc>
      </w:tr>
      <w:tr w:rsidR="00D31BC8" w:rsidRPr="007F41AC" w:rsidTr="00CB120D">
        <w:trPr>
          <w:trHeight w:val="80"/>
        </w:trPr>
        <w:tc>
          <w:tcPr>
            <w:tcW w:w="3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BC8" w:rsidRPr="007F41AC" w:rsidRDefault="00741B6F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8D0AB4" w:rsidRPr="007F41AC" w:rsidRDefault="002D1FB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AB4" w:rsidRPr="007F41AC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8D0AB4" w:rsidRPr="007F41AC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C8" w:rsidRPr="007F41AC" w:rsidRDefault="00996633" w:rsidP="003E3F2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8D0AB4" w:rsidRPr="007F41AC" w:rsidRDefault="008D0AB4" w:rsidP="003E3F2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BC8" w:rsidRPr="007F41AC" w:rsidRDefault="00741B6F" w:rsidP="00744B45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="00D31BC8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     </w:t>
            </w:r>
            <w:r w:rsidR="004019BF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0395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19BF" w:rsidRPr="007F41AC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4019BF" w:rsidRPr="007F41AC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הודעות/החלטות במייל</w:t>
            </w:r>
            <w:r w:rsidR="00D31BC8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              </w:t>
            </w:r>
          </w:p>
        </w:tc>
      </w:tr>
      <w:tr w:rsidR="00D31BC8" w:rsidRPr="007F41AC" w:rsidTr="0091111D">
        <w:trPr>
          <w:trHeight w:val="50"/>
        </w:trPr>
        <w:tc>
          <w:tcPr>
            <w:tcW w:w="679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31BC8" w:rsidRPr="007F41AC" w:rsidRDefault="00710777" w:rsidP="00996633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7F41AC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3848100</wp:posOffset>
                      </wp:positionH>
                      <wp:positionV relativeFrom="paragraph">
                        <wp:posOffset>163195</wp:posOffset>
                      </wp:positionV>
                      <wp:extent cx="637540" cy="311150"/>
                      <wp:effectExtent l="0" t="76200" r="86360" b="12700"/>
                      <wp:wrapNone/>
                      <wp:docPr id="3" name="קבוצה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7540" cy="311150"/>
                                <a:chOff x="0" y="0"/>
                                <a:chExt cx="637540" cy="311150"/>
                              </a:xfrm>
                            </wpg:grpSpPr>
                            <wps:wsp>
                              <wps:cNvPr id="16" name="AutoShape 25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95275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741B6F" w:rsidRPr="00433E8B" w:rsidRDefault="00741B6F" w:rsidP="00DC10E3">
                                    <w:pPr>
                                      <w:spacing w:before="100" w:beforeAutospacing="1" w:line="220" w:lineRule="exact"/>
                                      <w:ind w:left="-57"/>
                                      <w:jc w:val="center"/>
                                      <w:rPr>
                                        <w:rFonts w:ascii="FrankRuehl" w:hAnsi="FrankRuehl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 w:rsidRPr="00433E8B">
                                      <w:rPr>
                                        <w:rFonts w:ascii="FrankRuehl" w:hAnsi="FrankRuehl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36000" rIns="108000" bIns="45720" anchor="t" anchorCtr="0" upright="1">
                                <a:noAutofit/>
                              </wps:bodyPr>
                            </wps:wsp>
                            <wps:wsp>
                              <wps:cNvPr id="2" name="מלבן 2"/>
                              <wps:cNvSpPr/>
                              <wps:spPr>
                                <a:xfrm>
                                  <a:off x="0" y="95250"/>
                                  <a:ext cx="32385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3" o:spid="_x0000_s1030" style="position:absolute;left:0;text-align:left;margin-left:303pt;margin-top:12.85pt;width:50.2pt;height:24.5pt;z-index:251679744" coordsize="6375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">
                      <v:shape id="AutoShape 25" o:spid="_x0000_s1031" type="#_x0000_t120" style="position:absolute;left:2952;width:342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">
                        <v:shadow on="t" opacity=".5" offset="6pt,-6pt"/>
                        <o:lock v:ext="edit" aspectratio="t"/>
                        <v:textbox inset=",1mm,3mm">
                          <w:txbxContent>
                            <w:p w:rsidR="00741B6F" w:rsidRPr="00433E8B" w:rsidRDefault="00741B6F" w:rsidP="00DC10E3">
                              <w:pPr>
                                <w:spacing w:before="100" w:beforeAutospacing="1" w:line="220" w:lineRule="exact"/>
                                <w:ind w:left="-57"/>
                                <w:jc w:val="center"/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433E8B"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rect id="מלבן 2" o:spid="_x0000_s1032" style="position:absolute;top:952;width:3238;height:1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" filled="f" stroked="f" strokeweight="1pt"/>
                    </v:group>
                  </w:pict>
                </mc:Fallback>
              </mc:AlternateContent>
            </w:r>
            <w:r w:rsidR="00D31BC8" w:rsidRPr="007F41A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פרטי עו"ד:</w:t>
            </w:r>
            <w:r w:rsidR="00741B6F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996633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996633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996633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996633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996633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996633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996633"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996633"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996633"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996633"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996633"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996633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BC8" w:rsidRPr="007F41AC" w:rsidRDefault="00D31BC8">
            <w:pPr>
              <w:tabs>
                <w:tab w:val="right" w:pos="850"/>
              </w:tabs>
              <w:jc w:val="right"/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3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31BC8" w:rsidRPr="007F41AC" w:rsidRDefault="00D31BC8" w:rsidP="00741B6F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F41AC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t>מ.ר.</w:t>
            </w:r>
            <w:r w:rsidR="00741B6F" w:rsidRPr="007F41AC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41B6F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741B6F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741B6F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741B6F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741B6F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741B6F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741B6F"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41B6F"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41B6F"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41B6F"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41B6F"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41B6F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7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BC8" w:rsidRPr="007F41AC" w:rsidRDefault="00D31BC8">
            <w:pPr>
              <w:tabs>
                <w:tab w:val="right" w:pos="850"/>
              </w:tabs>
              <w:jc w:val="right"/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DC10E3" w:rsidRPr="007F41AC" w:rsidRDefault="008F60D2" w:rsidP="00DC10E3">
      <w:pPr>
        <w:rPr>
          <w:sz w:val="2"/>
          <w:szCs w:val="2"/>
        </w:rPr>
      </w:pPr>
      <w:r w:rsidRPr="007F41AC">
        <w:rPr>
          <w:sz w:val="2"/>
          <w:szCs w:val="2"/>
        </w:rPr>
        <w:t>]</w:t>
      </w:r>
    </w:p>
    <w:p w:rsidR="008F60D2" w:rsidRPr="007F41AC" w:rsidRDefault="00D73F37" w:rsidP="00DC10E3">
      <w:pPr>
        <w:rPr>
          <w:sz w:val="10"/>
          <w:szCs w:val="10"/>
          <w:rtl/>
        </w:rPr>
      </w:pPr>
      <w:r w:rsidRPr="007F41AC">
        <w:rPr>
          <w:rFonts w:ascii="Arial" w:hAnsi="Arial" w:cs="Arial"/>
          <w:noProof/>
          <w:sz w:val="22"/>
          <w:szCs w:val="22"/>
          <w:rtl/>
          <w:lang w:eastAsia="en-US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6115631</wp:posOffset>
                </wp:positionH>
                <wp:positionV relativeFrom="paragraph">
                  <wp:posOffset>1466864</wp:posOffset>
                </wp:positionV>
                <wp:extent cx="361315" cy="352425"/>
                <wp:effectExtent l="0" t="76200" r="95885" b="9525"/>
                <wp:wrapNone/>
                <wp:docPr id="6" name="קבוצה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315" cy="352425"/>
                          <a:chOff x="0" y="0"/>
                          <a:chExt cx="361315" cy="352425"/>
                        </a:xfrm>
                      </wpg:grpSpPr>
                      <wps:wsp>
                        <wps:cNvPr id="17" name="AutoShape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9050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741B6F" w:rsidRPr="00BC39E7" w:rsidRDefault="00741B6F" w:rsidP="00DC10E3">
                              <w:pPr>
                                <w:spacing w:before="100" w:beforeAutospacing="1" w:line="240" w:lineRule="exact"/>
                                <w:ind w:left="-113" w:right="-113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BC39E7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36000" rIns="91440" bIns="45720" anchor="t" anchorCtr="0" upright="1">
                          <a:noAutofit/>
                        </wps:bodyPr>
                      </wps:wsp>
                      <wps:wsp>
                        <wps:cNvPr id="5" name="מלבן 5"/>
                        <wps:cNvSpPr/>
                        <wps:spPr>
                          <a:xfrm>
                            <a:off x="0" y="133350"/>
                            <a:ext cx="3238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6" o:spid="_x0000_s1033" style="position:absolute;left:0;text-align:left;margin-left:481.55pt;margin-top:115.5pt;width:28.45pt;height:27.75pt;z-index:251681792" coordsize="361315,35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">
                <v:shape id="AutoShape 26" o:spid="_x0000_s1034" type="#_x0000_t120" style="position:absolute;left:19050;width:342265;height:31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">
                  <v:shadow on="t" opacity=".5" offset="6pt,-6pt"/>
                  <o:lock v:ext="edit" aspectratio="t"/>
                  <v:textbox inset=",1mm">
                    <w:txbxContent>
                      <w:p w:rsidR="00741B6F" w:rsidRPr="00BC39E7" w:rsidRDefault="00741B6F" w:rsidP="00DC10E3">
                        <w:pPr>
                          <w:spacing w:before="100" w:beforeAutospacing="1" w:line="240" w:lineRule="exact"/>
                          <w:ind w:left="-113" w:right="-113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BC39E7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v:rect id="מלבן 5" o:spid="_x0000_s1035" style="position:absolute;top:133350;width:323850;height:219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Q35wgAAANoAAAAPAAAAZHJzL2Rvd25yZXYueG1sRI/NasMw&#10;EITvgbyD2EBuiZxC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D7rQ35wgAAANoAAAAPAAAA&#10;AAAAAAAAAAAAAAcCAABkcnMvZG93bnJldi54bWxQSwUGAAAAAAMAAwC3AAAA9gIAAAAA&#10;" filled="f" stroked="f" strokeweight="1pt"/>
              </v:group>
            </w:pict>
          </mc:Fallback>
        </mc:AlternateContent>
      </w:r>
    </w:p>
    <w:tbl>
      <w:tblPr>
        <w:tblStyle w:val="a9"/>
        <w:bidiVisual/>
        <w:tblW w:w="9782" w:type="dxa"/>
        <w:tblInd w:w="-116" w:type="dxa"/>
        <w:tblLayout w:type="fixed"/>
        <w:tblLook w:val="04A0" w:firstRow="1" w:lastRow="0" w:firstColumn="1" w:lastColumn="0" w:noHBand="0" w:noVBand="1"/>
      </w:tblPr>
      <w:tblGrid>
        <w:gridCol w:w="3118"/>
        <w:gridCol w:w="3404"/>
        <w:gridCol w:w="714"/>
        <w:gridCol w:w="2546"/>
      </w:tblGrid>
      <w:tr w:rsidR="002801FE" w:rsidRPr="007F41AC" w:rsidTr="001D466D">
        <w:trPr>
          <w:trHeight w:val="70"/>
        </w:trPr>
        <w:tc>
          <w:tcPr>
            <w:tcW w:w="3118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C10E3" w:rsidRPr="007F41AC" w:rsidRDefault="00D21C1A" w:rsidP="00744B45">
            <w:pPr>
              <w:rPr>
                <w:sz w:val="14"/>
                <w:szCs w:val="14"/>
                <w:rtl/>
              </w:rPr>
            </w:pPr>
            <w:r w:rsidRPr="007F41A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DC10E3" w:rsidRPr="007F41A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הבקשה מוגשת בעניין</w:t>
            </w:r>
          </w:p>
        </w:tc>
        <w:tc>
          <w:tcPr>
            <w:tcW w:w="3404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832DA" w:rsidRPr="007F41AC" w:rsidRDefault="007832DA" w:rsidP="00744B45">
            <w:pPr>
              <w:rPr>
                <w:sz w:val="14"/>
                <w:szCs w:val="14"/>
                <w:rtl/>
              </w:rPr>
            </w:pPr>
          </w:p>
          <w:p w:rsidR="00DC10E3" w:rsidRPr="007F41AC" w:rsidRDefault="00DC10E3" w:rsidP="007832DA">
            <w:pPr>
              <w:ind w:firstLine="720"/>
              <w:rPr>
                <w:sz w:val="14"/>
                <w:szCs w:val="14"/>
                <w:rtl/>
              </w:rPr>
            </w:pPr>
          </w:p>
        </w:tc>
        <w:tc>
          <w:tcPr>
            <w:tcW w:w="3260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C10E3" w:rsidRPr="007F41AC" w:rsidRDefault="00DC10E3" w:rsidP="00744B45">
            <w:pPr>
              <w:rPr>
                <w:sz w:val="14"/>
                <w:szCs w:val="14"/>
                <w:rtl/>
              </w:rPr>
            </w:pPr>
          </w:p>
        </w:tc>
      </w:tr>
      <w:tr w:rsidR="002801FE" w:rsidRPr="007F41AC" w:rsidTr="001D466D">
        <w:trPr>
          <w:trHeight w:val="70"/>
        </w:trPr>
        <w:tc>
          <w:tcPr>
            <w:tcW w:w="9782" w:type="dxa"/>
            <w:gridSpan w:val="4"/>
            <w:tcBorders>
              <w:bottom w:val="single" w:sz="4" w:space="0" w:color="auto"/>
            </w:tcBorders>
            <w:vAlign w:val="center"/>
          </w:tcPr>
          <w:p w:rsidR="00741B6F" w:rsidRPr="007F41AC" w:rsidRDefault="00741B6F" w:rsidP="00741B6F">
            <w:pPr>
              <w:spacing w:line="20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  <w:p w:rsidR="00DC10E3" w:rsidRPr="007F41AC" w:rsidRDefault="00741B6F" w:rsidP="00741B6F">
            <w:pPr>
              <w:spacing w:line="200" w:lineRule="exac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F41AC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47" type="#_x0000_t75" style="width:15pt;height:9pt" o:ole="">
                  <v:imagedata r:id="rId14" o:title=""/>
                </v:shape>
                <w:control r:id="rId15" w:name="OptionButton112" w:shapeid="_x0000_i1047"/>
              </w:object>
            </w:r>
            <w:r w:rsidRPr="007F41A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חייב</w:t>
            </w:r>
            <w:r w:rsidRPr="007F41AC">
              <w:rPr>
                <w:rFonts w:asciiTheme="minorBidi" w:hAnsiTheme="minorBidi" w:cstheme="minorBidi" w:hint="cs"/>
                <w:sz w:val="22"/>
                <w:szCs w:val="22"/>
                <w:rtl/>
              </w:rPr>
              <w:t>,  מס' חייב</w:t>
            </w:r>
            <w:r w:rsidRPr="007F41A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F41AC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49" type="#_x0000_t75" style="width:27pt;height:18pt" o:ole="">
                  <v:imagedata r:id="rId16" o:title=""/>
                </v:shape>
                <w:control r:id="rId17" w:name="TextBox14" w:shapeid="_x0000_i1049"/>
              </w:object>
            </w:r>
            <w:r w:rsidRPr="007F41A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   </w:t>
            </w:r>
          </w:p>
        </w:tc>
      </w:tr>
      <w:tr w:rsidR="002801FE" w:rsidRPr="007F41AC" w:rsidTr="001D466D">
        <w:trPr>
          <w:trHeight w:val="209"/>
        </w:trPr>
        <w:tc>
          <w:tcPr>
            <w:tcW w:w="3118" w:type="dxa"/>
            <w:tcBorders>
              <w:bottom w:val="nil"/>
              <w:right w:val="single" w:sz="4" w:space="0" w:color="auto"/>
            </w:tcBorders>
            <w:vAlign w:val="center"/>
          </w:tcPr>
          <w:p w:rsidR="00DC10E3" w:rsidRPr="007F41AC" w:rsidRDefault="00DC10E3" w:rsidP="00744B45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F41AC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Pr="007F41AC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C10E3" w:rsidRPr="007F41AC" w:rsidRDefault="00DC10E3" w:rsidP="00744B45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F41AC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משפחה</w:t>
            </w:r>
            <w:r w:rsidRPr="007F41AC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nil"/>
            </w:tcBorders>
          </w:tcPr>
          <w:p w:rsidR="00DC10E3" w:rsidRPr="007F41AC" w:rsidRDefault="00DC10E3" w:rsidP="00744B45">
            <w:pPr>
              <w:spacing w:line="200" w:lineRule="exact"/>
              <w:rPr>
                <w:sz w:val="14"/>
                <w:szCs w:val="14"/>
                <w:rtl/>
              </w:rPr>
            </w:pPr>
            <w:r w:rsidRPr="007F41A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זיהוי</w:t>
            </w:r>
            <w:r w:rsidRPr="007F41AC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</w:tr>
      <w:tr w:rsidR="002801FE" w:rsidRPr="007F41AC" w:rsidTr="001D466D">
        <w:trPr>
          <w:trHeight w:val="80"/>
        </w:trPr>
        <w:tc>
          <w:tcPr>
            <w:tcW w:w="311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C10E3" w:rsidRPr="007F41AC" w:rsidRDefault="00741B6F" w:rsidP="00744B45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E3" w:rsidRPr="007F41AC" w:rsidRDefault="00741B6F" w:rsidP="00744B45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C10E3" w:rsidRPr="007F41AC" w:rsidRDefault="00741B6F" w:rsidP="00744B45">
            <w:pPr>
              <w:rPr>
                <w:sz w:val="14"/>
                <w:szCs w:val="14"/>
                <w:rtl/>
              </w:rPr>
            </w:pP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48415C" w:rsidRPr="007F41AC" w:rsidTr="00B32514">
        <w:trPr>
          <w:trHeight w:val="226"/>
        </w:trPr>
        <w:tc>
          <w:tcPr>
            <w:tcW w:w="7236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:rsidR="0048415C" w:rsidRPr="007F41AC" w:rsidRDefault="0048415C" w:rsidP="00132C7F">
            <w:pPr>
              <w:pStyle w:val="a8"/>
              <w:tabs>
                <w:tab w:val="right" w:pos="7077"/>
              </w:tabs>
              <w:spacing w:line="256" w:lineRule="auto"/>
              <w:ind w:left="-57" w:right="-57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7F41AC">
              <w:rPr>
                <w:rFonts w:ascii="Arial" w:hAnsi="Arial" w:cs="Arial"/>
                <w:sz w:val="22"/>
                <w:szCs w:val="22"/>
                <w:rtl/>
              </w:rPr>
              <w:t>*כאשר סוג הזיהוי הינו דרכון יש לציין: שם מדינה (הוצאת הדרכון):</w:t>
            </w:r>
            <w:r w:rsidRPr="007F41AC">
              <w:rPr>
                <w:rFonts w:ascii="Arial" w:hAnsi="Arial" w:cs="Arial" w:hint="cs"/>
                <w:sz w:val="22"/>
                <w:szCs w:val="22"/>
              </w:rPr>
              <w:t xml:space="preserve"> </w:t>
            </w:r>
            <w:r w:rsidR="009670CD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9670CD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9670CD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9670CD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9670CD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9670CD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132C7F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32C7F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32C7F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32C7F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32C7F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670CD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7F41A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="001946E2" w:rsidRPr="007F41AC">
              <w:rPr>
                <w:rFonts w:asciiTheme="minorBidi" w:hAnsiTheme="minorBidi" w:cstheme="minorBidi"/>
                <w:sz w:val="16"/>
                <w:szCs w:val="16"/>
                <w:rtl/>
              </w:rPr>
              <w:tab/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nil"/>
            </w:tcBorders>
          </w:tcPr>
          <w:p w:rsidR="0048415C" w:rsidRPr="007F41AC" w:rsidRDefault="0048415C" w:rsidP="00132C7F">
            <w:pPr>
              <w:pStyle w:val="a8"/>
              <w:spacing w:line="256" w:lineRule="auto"/>
              <w:ind w:left="0" w:right="-57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7F41AC">
              <w:rPr>
                <w:rFonts w:ascii="Arial" w:hAnsi="Arial" w:cs="Arial"/>
                <w:sz w:val="22"/>
                <w:szCs w:val="22"/>
                <w:rtl/>
              </w:rPr>
              <w:t>תאריך לידה</w:t>
            </w:r>
            <w:r w:rsidRPr="007F41AC">
              <w:rPr>
                <w:rFonts w:ascii="Arial" w:hAnsi="Arial" w:cs="Arial" w:hint="cs"/>
                <w:sz w:val="22"/>
                <w:szCs w:val="22"/>
                <w:rtl/>
              </w:rPr>
              <w:t xml:space="preserve">: </w: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132C7F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32C7F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32C7F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32C7F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32C7F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1D466D" w:rsidRPr="007F41AC" w:rsidTr="00B32514">
        <w:trPr>
          <w:trHeight w:val="80"/>
        </w:trPr>
        <w:tc>
          <w:tcPr>
            <w:tcW w:w="9782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D466D" w:rsidRPr="007F41AC" w:rsidRDefault="001D466D" w:rsidP="00B32514">
            <w:pPr>
              <w:pStyle w:val="a8"/>
              <w:spacing w:line="256" w:lineRule="auto"/>
              <w:ind w:left="-57" w:right="-57"/>
              <w:rPr>
                <w:rFonts w:ascii="Arial" w:hAnsi="Arial" w:cs="Arial"/>
                <w:sz w:val="22"/>
                <w:szCs w:val="22"/>
                <w:rtl/>
              </w:rPr>
            </w:pPr>
            <w:r w:rsidRPr="007F41AC">
              <w:rPr>
                <w:rFonts w:ascii="Arial" w:hAnsi="Arial" w:cs="Arial"/>
                <w:sz w:val="22"/>
                <w:szCs w:val="22"/>
                <w:rtl/>
              </w:rPr>
              <w:t>שם פרטי + שם משפחה באותיות לועזיות</w:t>
            </w:r>
            <w:r w:rsidRPr="007F41AC">
              <w:rPr>
                <w:rFonts w:ascii="Arial" w:hAnsi="Arial" w:cs="Arial" w:hint="cs"/>
                <w:sz w:val="22"/>
                <w:szCs w:val="22"/>
                <w:rtl/>
              </w:rPr>
              <w:t xml:space="preserve">: </w: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B32514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32514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32514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32514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32514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7F41A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="00D73F37" w:rsidRPr="007F41AC">
              <w:rPr>
                <w:rFonts w:ascii="Arial" w:hAnsi="Arial" w:cs="Arial"/>
                <w:sz w:val="22"/>
                <w:szCs w:val="22"/>
                <w:rtl/>
              </w:rPr>
              <w:br/>
            </w:r>
            <w:r w:rsidRPr="007F41AC">
              <w:rPr>
                <w:rFonts w:ascii="Arial" w:hAnsi="Arial" w:cs="Arial"/>
                <w:sz w:val="22"/>
                <w:szCs w:val="22"/>
                <w:rtl/>
              </w:rPr>
              <w:t>שם אב:</w:t>
            </w:r>
            <w:r w:rsidRPr="007F41AC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B32514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32514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32514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32514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32514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7F41AC">
              <w:rPr>
                <w:rtl/>
              </w:rPr>
              <w:t xml:space="preserve"> </w:t>
            </w:r>
            <w:r w:rsidRPr="007F41AC">
              <w:rPr>
                <w:rtl/>
              </w:rPr>
              <w:br/>
            </w:r>
            <w:r w:rsidRPr="007F41AC">
              <w:rPr>
                <w:rFonts w:ascii="Arial" w:hAnsi="Arial" w:cs="Arial"/>
                <w:sz w:val="20"/>
                <w:szCs w:val="20"/>
                <w:rtl/>
              </w:rPr>
              <w:t>ולצרף נספח הצהרה "טופס פתיחת תיק לחייב שאינו ישראלי לפי מספר דרכון" (טופס 70)</w:t>
            </w:r>
            <w:r w:rsidRPr="007F41AC">
              <w:rPr>
                <w:sz w:val="24"/>
                <w:szCs w:val="24"/>
                <w:rtl/>
              </w:rPr>
              <w:t>.</w:t>
            </w:r>
          </w:p>
        </w:tc>
      </w:tr>
    </w:tbl>
    <w:p w:rsidR="000156C3" w:rsidRPr="007F41AC" w:rsidRDefault="00D42931" w:rsidP="000156C3">
      <w:pPr>
        <w:tabs>
          <w:tab w:val="left" w:pos="1080"/>
        </w:tabs>
        <w:rPr>
          <w:sz w:val="10"/>
          <w:szCs w:val="10"/>
          <w:rtl/>
        </w:rPr>
      </w:pPr>
      <w:r w:rsidRPr="007F41AC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CD15A2" wp14:editId="21C3B421">
                <wp:simplePos x="0" y="0"/>
                <wp:positionH relativeFrom="column">
                  <wp:posOffset>6103620</wp:posOffset>
                </wp:positionH>
                <wp:positionV relativeFrom="paragraph">
                  <wp:posOffset>2382520</wp:posOffset>
                </wp:positionV>
                <wp:extent cx="342265" cy="311150"/>
                <wp:effectExtent l="0" t="76200" r="95885" b="12700"/>
                <wp:wrapNone/>
                <wp:docPr id="9" name="AutoShap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41B6F" w:rsidRPr="00BC39E7" w:rsidRDefault="00741B6F" w:rsidP="00DC10E3">
                            <w:pPr>
                              <w:spacing w:before="100" w:beforeAutospacing="1" w:line="24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3600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D15A2" id="AutoShape 27" o:spid="_x0000_s1036" type="#_x0000_t120" style="position:absolute;left:0;text-align:left;margin-left:480.6pt;margin-top:187.6pt;width:26.95pt;height:2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">
                <v:shadow on="t" opacity=".5" offset="6pt,-6pt"/>
                <o:lock v:ext="edit" aspectratio="t"/>
                <v:textbox inset=",1mm,3mm">
                  <w:txbxContent>
                    <w:p w:rsidR="00741B6F" w:rsidRPr="00BC39E7" w:rsidRDefault="00741B6F" w:rsidP="00DC10E3">
                      <w:pPr>
                        <w:spacing w:before="100" w:beforeAutospacing="1" w:line="240" w:lineRule="exact"/>
                        <w:ind w:lef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C39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0" w:type="auto"/>
        <w:tblInd w:w="-156" w:type="dxa"/>
        <w:tblLayout w:type="fixed"/>
        <w:tblLook w:val="04A0" w:firstRow="1" w:lastRow="0" w:firstColumn="1" w:lastColumn="0" w:noHBand="0" w:noVBand="1"/>
      </w:tblPr>
      <w:tblGrid>
        <w:gridCol w:w="2275"/>
        <w:gridCol w:w="1910"/>
        <w:gridCol w:w="2835"/>
        <w:gridCol w:w="216"/>
        <w:gridCol w:w="2546"/>
      </w:tblGrid>
      <w:tr w:rsidR="00A6755E" w:rsidRPr="007F41AC" w:rsidTr="00921353">
        <w:trPr>
          <w:trHeight w:val="70"/>
        </w:trPr>
        <w:tc>
          <w:tcPr>
            <w:tcW w:w="9782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6755E" w:rsidRPr="007F41AC" w:rsidRDefault="00A6755E" w:rsidP="00A6755E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7F41A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7F41A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צו מאסר</w:t>
            </w:r>
          </w:p>
        </w:tc>
      </w:tr>
      <w:tr w:rsidR="002801FE" w:rsidRPr="007F41AC" w:rsidTr="008F60D2">
        <w:trPr>
          <w:trHeight w:val="399"/>
        </w:trPr>
        <w:tc>
          <w:tcPr>
            <w:tcW w:w="9782" w:type="dxa"/>
            <w:gridSpan w:val="5"/>
            <w:tcBorders>
              <w:bottom w:val="nil"/>
            </w:tcBorders>
            <w:shd w:val="clear" w:color="auto" w:fill="auto"/>
            <w:vAlign w:val="center"/>
          </w:tcPr>
          <w:p w:rsidR="00DC10E3" w:rsidRPr="007F41AC" w:rsidRDefault="002D1FB0" w:rsidP="007C7755">
            <w:pPr>
              <w:spacing w:before="120" w:after="12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b/>
                  <w:bCs/>
                  <w:sz w:val="22"/>
                  <w:szCs w:val="22"/>
                  <w:rtl/>
                </w:rPr>
                <w:id w:val="132393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20D" w:rsidRPr="007F41AC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CB120D" w:rsidRPr="007F41A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DC10E3" w:rsidRPr="007F41A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DC10E3" w:rsidRPr="007F41AC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>[52]</w:t>
            </w:r>
            <w:r w:rsidR="00DC10E3" w:rsidRPr="007F41AC">
              <w:rPr>
                <w:rFonts w:asciiTheme="minorBidi" w:eastAsia="Calibr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="00DC10E3" w:rsidRPr="007F41A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צו מאסר* </w:t>
            </w:r>
            <w:r w:rsidR="00DC10E3" w:rsidRPr="007F41AC">
              <w:rPr>
                <w:rFonts w:asciiTheme="minorBidi" w:hAnsiTheme="minorBidi" w:cstheme="minorBidi" w:hint="cs"/>
                <w:sz w:val="22"/>
                <w:szCs w:val="22"/>
                <w:rtl/>
              </w:rPr>
              <w:t>(בתיק מזונות בלבד)</w:t>
            </w:r>
          </w:p>
          <w:p w:rsidR="00DC10E3" w:rsidRPr="007F41AC" w:rsidRDefault="00DC10E3" w:rsidP="007C7755">
            <w:pPr>
              <w:pStyle w:val="a8"/>
              <w:numPr>
                <w:ilvl w:val="0"/>
                <w:numId w:val="2"/>
              </w:numPr>
              <w:spacing w:before="120" w:line="360" w:lineRule="auto"/>
              <w:ind w:left="602" w:hanging="284"/>
              <w:rPr>
                <w:rFonts w:asciiTheme="minorBidi" w:eastAsia="Calibri" w:hAnsiTheme="minorBidi" w:cstheme="minorBidi"/>
                <w:sz w:val="22"/>
                <w:szCs w:val="22"/>
                <w:rtl/>
                <w:lang w:eastAsia="en-US"/>
              </w:rPr>
            </w:pPr>
            <w:r w:rsidRPr="007F41AC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סכום מבוקש למאסר </w:t>
            </w:r>
            <w:r w:rsidR="00CB120D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CB120D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CB120D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CB120D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CB120D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CB120D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CB120D"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B120D"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B120D"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B120D"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B120D"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B120D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CB120D" w:rsidRPr="007F41AC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 </w:t>
            </w:r>
            <w:r w:rsidRPr="007F41AC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ש"ח                               </w:t>
            </w:r>
          </w:p>
          <w:p w:rsidR="00DC10E3" w:rsidRPr="007F41AC" w:rsidRDefault="00DC10E3" w:rsidP="00CB120D">
            <w:pPr>
              <w:pStyle w:val="a8"/>
              <w:numPr>
                <w:ilvl w:val="0"/>
                <w:numId w:val="2"/>
              </w:numPr>
              <w:spacing w:before="120" w:line="360" w:lineRule="auto"/>
              <w:ind w:left="602" w:hanging="284"/>
              <w:rPr>
                <w:rFonts w:asciiTheme="minorBidi" w:eastAsia="Calibri" w:hAnsiTheme="minorBidi" w:cstheme="minorBidi"/>
                <w:sz w:val="22"/>
                <w:szCs w:val="22"/>
                <w:rtl/>
                <w:lang w:eastAsia="en-US"/>
              </w:rPr>
            </w:pPr>
            <w:r w:rsidRPr="007F41AC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האם מבוקש לקבל הצו  (למסירתו לשוטר ולביצוע באמצעותו)  </w:t>
            </w:r>
            <w:r w:rsidR="00CB120D" w:rsidRPr="007F41AC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1" type="#_x0000_t75" style="width:15pt;height:9pt" o:ole="">
                  <v:imagedata r:id="rId18" o:title=""/>
                </v:shape>
                <w:control r:id="rId19" w:name="OptionButton112211" w:shapeid="_x0000_i1051"/>
              </w:object>
            </w:r>
            <w:r w:rsidR="00CB120D" w:rsidRPr="007F41AC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כן  </w:t>
            </w:r>
            <w:r w:rsidR="006C2B36" w:rsidRPr="007F41AC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3" type="#_x0000_t75" style="width:15pt;height:9pt" o:ole="">
                  <v:imagedata r:id="rId20" o:title=""/>
                </v:shape>
                <w:control r:id="rId21" w:name="OptionButton1122111" w:shapeid="_x0000_i1053"/>
              </w:object>
            </w:r>
            <w:r w:rsidRPr="007F41AC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לא        </w:t>
            </w:r>
          </w:p>
          <w:p w:rsidR="00DC10E3" w:rsidRPr="007F41AC" w:rsidRDefault="00DC10E3" w:rsidP="007C7755">
            <w:pPr>
              <w:pStyle w:val="a8"/>
              <w:numPr>
                <w:ilvl w:val="0"/>
                <w:numId w:val="2"/>
              </w:numPr>
              <w:spacing w:before="120" w:line="360" w:lineRule="auto"/>
              <w:ind w:left="602" w:hanging="284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F41AC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>כתובת לביצוע  (מלא את הפרטים רק אם הביצוע המבוקש בכתובת שונה מזו של החייב)</w:t>
            </w:r>
          </w:p>
        </w:tc>
      </w:tr>
      <w:tr w:rsidR="00E33D6B" w:rsidRPr="007F41AC" w:rsidTr="008F60D2">
        <w:trPr>
          <w:trHeight w:val="80"/>
        </w:trPr>
        <w:tc>
          <w:tcPr>
            <w:tcW w:w="418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33D6B" w:rsidRPr="007F41AC" w:rsidRDefault="00E33D6B" w:rsidP="00A84176">
            <w:pPr>
              <w:spacing w:line="360" w:lineRule="auto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pPr>
            <w:r w:rsidRPr="007F41AC">
              <w:rPr>
                <w:rFonts w:asciiTheme="minorBidi" w:hAnsiTheme="minorBidi" w:cstheme="minorBidi" w:hint="cs"/>
                <w:sz w:val="22"/>
                <w:szCs w:val="22"/>
              </w:rPr>
              <w:t xml:space="preserve">        </w:t>
            </w:r>
            <w:r w:rsidR="00926D8F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926D8F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926D8F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926D8F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926D8F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926D8F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A84176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84176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84176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84176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84176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26D8F"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E33D6B" w:rsidRPr="007F41AC" w:rsidRDefault="00E33D6B" w:rsidP="00E33D6B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F41A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</w:t>
            </w:r>
            <w:r w:rsidR="00555428" w:rsidRPr="007F41A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7F41AC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רחוב  ומספר בית      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D6B" w:rsidRPr="007F41AC" w:rsidRDefault="00E33D6B" w:rsidP="00E33D6B">
            <w:pPr>
              <w:spacing w:line="360" w:lineRule="auto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pP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E33D6B" w:rsidRPr="007F41AC" w:rsidRDefault="00E33D6B" w:rsidP="00E33D6B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F41AC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יישוב                                           </w:t>
            </w:r>
          </w:p>
        </w:tc>
        <w:tc>
          <w:tcPr>
            <w:tcW w:w="276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33D6B" w:rsidRPr="007F41AC" w:rsidRDefault="00E33D6B" w:rsidP="00E33D6B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E33D6B" w:rsidRPr="007F41AC" w:rsidRDefault="00E33D6B" w:rsidP="00E33D6B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F41AC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מיקוד</w:t>
            </w:r>
          </w:p>
        </w:tc>
      </w:tr>
      <w:tr w:rsidR="002801FE" w:rsidRPr="007F41AC" w:rsidTr="008F60D2">
        <w:trPr>
          <w:trHeight w:val="80"/>
        </w:trPr>
        <w:tc>
          <w:tcPr>
            <w:tcW w:w="227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C10E3" w:rsidRPr="007F41AC" w:rsidRDefault="00DC10E3" w:rsidP="007C7755">
            <w:pPr>
              <w:spacing w:before="120" w:after="120" w:line="360" w:lineRule="auto"/>
              <w:rPr>
                <w:rFonts w:asciiTheme="minorBidi" w:hAnsiTheme="minorBidi" w:cstheme="minorBidi"/>
                <w:b/>
                <w:bCs/>
                <w:noProof/>
                <w:rtl/>
                <w:lang w:eastAsia="en-US"/>
              </w:rPr>
            </w:pPr>
            <w:r w:rsidRPr="007F41AC">
              <w:rPr>
                <w:rFonts w:asciiTheme="minorBidi" w:hAnsiTheme="minorBidi" w:cstheme="minorBidi" w:hint="cs"/>
                <w:sz w:val="22"/>
                <w:szCs w:val="22"/>
                <w:rtl/>
              </w:rPr>
              <w:t>מספר טלפון של החייב :</w:t>
            </w:r>
            <w:r w:rsidRPr="007F41AC">
              <w:rPr>
                <w:rFonts w:asciiTheme="minorBidi" w:hAnsiTheme="minorBidi" w:cstheme="minorBidi" w:hint="cs"/>
                <w:b/>
                <w:bCs/>
                <w:noProof/>
                <w:rtl/>
                <w:lang w:eastAsia="en-US"/>
              </w:rPr>
              <w:t xml:space="preserve"> 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C10E3" w:rsidRPr="007F41AC" w:rsidRDefault="00CB120D" w:rsidP="007C7755">
            <w:pPr>
              <w:spacing w:before="120" w:after="120" w:line="360" w:lineRule="auto"/>
              <w:rPr>
                <w:rFonts w:asciiTheme="minorBidi" w:hAnsiTheme="minorBidi" w:cstheme="minorBidi"/>
                <w:b/>
                <w:bCs/>
                <w:noProof/>
                <w:u w:val="single"/>
                <w:rtl/>
                <w:lang w:eastAsia="en-US"/>
              </w:rPr>
            </w:pP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DC10E3" w:rsidRPr="007F41AC" w:rsidRDefault="00DC10E3" w:rsidP="007C7755">
            <w:pPr>
              <w:spacing w:before="120" w:after="120" w:line="360" w:lineRule="auto"/>
              <w:rPr>
                <w:rFonts w:asciiTheme="minorBidi" w:hAnsiTheme="minorBidi" w:cstheme="minorBidi"/>
                <w:b/>
                <w:bCs/>
                <w:noProof/>
                <w:rtl/>
                <w:lang w:eastAsia="en-US"/>
              </w:rPr>
            </w:pPr>
          </w:p>
        </w:tc>
      </w:tr>
    </w:tbl>
    <w:p w:rsidR="00DC10E3" w:rsidRPr="007F41AC" w:rsidRDefault="00710777" w:rsidP="00DC10E3">
      <w:pPr>
        <w:rPr>
          <w:rFonts w:asciiTheme="minorBidi" w:hAnsiTheme="minorBidi" w:cstheme="minorBidi"/>
          <w:b/>
          <w:bCs/>
          <w:sz w:val="10"/>
          <w:szCs w:val="10"/>
          <w:u w:val="single"/>
          <w:rtl/>
        </w:rPr>
      </w:pPr>
      <w:r w:rsidRPr="007F41AC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E22C61" wp14:editId="5ECD6FA3">
                <wp:simplePos x="0" y="0"/>
                <wp:positionH relativeFrom="column">
                  <wp:posOffset>6109335</wp:posOffset>
                </wp:positionH>
                <wp:positionV relativeFrom="paragraph">
                  <wp:posOffset>1078230</wp:posOffset>
                </wp:positionV>
                <wp:extent cx="342265" cy="311150"/>
                <wp:effectExtent l="0" t="76200" r="95885" b="12700"/>
                <wp:wrapNone/>
                <wp:docPr id="13" name="AutoShap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41B6F" w:rsidRPr="00BC39E7" w:rsidRDefault="00741B6F" w:rsidP="00DC10E3">
                            <w:pPr>
                              <w:spacing w:before="100" w:beforeAutospacing="1" w:line="24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3600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22C61" id="_x0000_s1037" type="#_x0000_t120" style="position:absolute;left:0;text-align:left;margin-left:481.05pt;margin-top:84.9pt;width:26.95pt;height:2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">
                <v:shadow on="t" opacity=".5" offset="6pt,-6pt"/>
                <o:lock v:ext="edit" aspectratio="t"/>
                <v:textbox inset=",1mm,3mm">
                  <w:txbxContent>
                    <w:p w:rsidR="00741B6F" w:rsidRPr="00BC39E7" w:rsidRDefault="00741B6F" w:rsidP="00DC10E3">
                      <w:pPr>
                        <w:spacing w:before="100" w:beforeAutospacing="1" w:line="240" w:lineRule="exact"/>
                        <w:ind w:lef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0" w:type="auto"/>
        <w:tblInd w:w="-304" w:type="dxa"/>
        <w:tblLayout w:type="fixed"/>
        <w:tblLook w:val="04A0" w:firstRow="1" w:lastRow="0" w:firstColumn="1" w:lastColumn="0" w:noHBand="0" w:noVBand="1"/>
      </w:tblPr>
      <w:tblGrid>
        <w:gridCol w:w="9816"/>
      </w:tblGrid>
      <w:tr w:rsidR="002801FE" w:rsidRPr="007F41AC" w:rsidTr="00CB120D">
        <w:trPr>
          <w:trHeight w:val="70"/>
        </w:trPr>
        <w:tc>
          <w:tcPr>
            <w:tcW w:w="9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C10E3" w:rsidRPr="007F41AC" w:rsidRDefault="00D21C1A" w:rsidP="00744B45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7F41A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7F41A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C10E3" w:rsidRPr="007F41A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נימוקים </w:t>
            </w:r>
            <w:r w:rsidR="00DC10E3" w:rsidRPr="007F41AC">
              <w:rPr>
                <w:rFonts w:asciiTheme="minorBidi" w:hAnsiTheme="minorBidi" w:cstheme="minorBidi" w:hint="cs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>לבקשה</w:t>
            </w:r>
          </w:p>
        </w:tc>
      </w:tr>
      <w:tr w:rsidR="002801FE" w:rsidRPr="007F41AC" w:rsidTr="00CB120D">
        <w:trPr>
          <w:trHeight w:val="1061"/>
        </w:trPr>
        <w:tc>
          <w:tcPr>
            <w:tcW w:w="9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0E3" w:rsidRPr="007F41AC" w:rsidRDefault="00CB120D" w:rsidP="00CB120D">
            <w:pPr>
              <w:tabs>
                <w:tab w:val="right" w:pos="850"/>
              </w:tabs>
              <w:spacing w:before="12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F41AC">
              <w:rPr>
                <w:rFonts w:asciiTheme="minorBidi" w:hAnsiTheme="minorBidi"/>
                <w:noProof/>
                <w:rtl/>
              </w:rPr>
              <w:object w:dxaOrig="225" w:dyaOrig="225">
                <v:shape id="_x0000_i1055" type="#_x0000_t75" style="width:480pt;height:59.25pt" o:ole="">
                  <v:imagedata r:id="rId22" o:title=""/>
                </v:shape>
                <w:control r:id="rId23" w:name="TextBox2" w:shapeid="_x0000_i1055"/>
              </w:object>
            </w:r>
          </w:p>
          <w:p w:rsidR="001633FB" w:rsidRPr="007F41AC" w:rsidRDefault="001633FB" w:rsidP="00CB120D">
            <w:pPr>
              <w:tabs>
                <w:tab w:val="right" w:pos="850"/>
              </w:tabs>
              <w:spacing w:before="120"/>
              <w:rPr>
                <w:rFonts w:asciiTheme="minorBidi" w:hAnsiTheme="minorBidi" w:cstheme="minorBidi"/>
                <w:sz w:val="2"/>
                <w:szCs w:val="2"/>
                <w:rtl/>
              </w:rPr>
            </w:pPr>
          </w:p>
        </w:tc>
      </w:tr>
    </w:tbl>
    <w:p w:rsidR="00DC10E3" w:rsidRPr="007F41AC" w:rsidRDefault="00DC10E3" w:rsidP="00DC10E3">
      <w:pPr>
        <w:rPr>
          <w:rFonts w:asciiTheme="minorBidi" w:hAnsiTheme="minorBidi" w:cstheme="minorBidi"/>
          <w:b/>
          <w:bCs/>
          <w:sz w:val="10"/>
          <w:szCs w:val="10"/>
          <w:u w:val="single"/>
          <w:rtl/>
        </w:rPr>
      </w:pPr>
    </w:p>
    <w:tbl>
      <w:tblPr>
        <w:tblStyle w:val="a9"/>
        <w:bidiVisual/>
        <w:tblW w:w="0" w:type="auto"/>
        <w:tblInd w:w="-555" w:type="dxa"/>
        <w:tblLayout w:type="fixed"/>
        <w:tblLook w:val="04A0" w:firstRow="1" w:lastRow="0" w:firstColumn="1" w:lastColumn="0" w:noHBand="0" w:noVBand="1"/>
      </w:tblPr>
      <w:tblGrid>
        <w:gridCol w:w="3253"/>
        <w:gridCol w:w="3260"/>
        <w:gridCol w:w="3260"/>
      </w:tblGrid>
      <w:tr w:rsidR="003E64D8" w:rsidRPr="007F41AC" w:rsidTr="00A86EEB">
        <w:trPr>
          <w:trHeight w:val="70"/>
        </w:trPr>
        <w:tc>
          <w:tcPr>
            <w:tcW w:w="9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E64D8" w:rsidRPr="007F41AC" w:rsidRDefault="003E64D8" w:rsidP="00A86EEB">
            <w:pPr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7F41A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חתימת המבקש</w:t>
            </w:r>
            <w:r w:rsidRPr="007F41AC">
              <w:rPr>
                <w:rFonts w:asciiTheme="minorBidi" w:hAnsiTheme="minorBidi" w:cstheme="minorBidi"/>
                <w:noProof/>
                <w:sz w:val="24"/>
                <w:szCs w:val="24"/>
                <w:rtl/>
                <w:lang w:eastAsia="en-US"/>
              </w:rPr>
              <w:t xml:space="preserve"> </w:t>
            </w:r>
            <w:r w:rsidRPr="007F41A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או ב"כ</w:t>
            </w:r>
            <w:r w:rsidRPr="007F41AC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(בחתימת ב"כ יש להוסיף חותמת לחתימה)</w:t>
            </w:r>
          </w:p>
        </w:tc>
      </w:tr>
      <w:tr w:rsidR="003E64D8" w:rsidTr="00A86EEB">
        <w:trPr>
          <w:trHeight w:val="70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E64D8" w:rsidRPr="007F41AC" w:rsidRDefault="00D73F37" w:rsidP="00BC005D">
            <w:pPr>
              <w:jc w:val="center"/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="00BC005D" w:rsidRPr="007F41AC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br/>
            </w:r>
            <w:r w:rsidR="003E64D8" w:rsidRPr="007F41AC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="003E64D8" w:rsidRPr="007F41AC">
              <w:rPr>
                <w:rFonts w:asciiTheme="minorBidi" w:hAnsiTheme="minorBidi" w:cstheme="minorBidi"/>
                <w:b/>
                <w:bCs/>
                <w:sz w:val="12"/>
                <w:szCs w:val="12"/>
                <w:rtl/>
              </w:rPr>
              <w:br/>
            </w:r>
            <w:r w:rsidR="003E64D8" w:rsidRPr="007F41A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64D8" w:rsidRPr="007F41AC" w:rsidRDefault="003E64D8" w:rsidP="00A86EEB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7F41A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7F41A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7F41AC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7F41A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7F41AC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7F41A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7F41A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Pr="007F41AC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Pr="007F41AC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7F41AC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7F41A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שם מלא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64D8" w:rsidRDefault="003E64D8" w:rsidP="00A86EEB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7F41A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" w:name="Text1"/>
            <w:r w:rsidRPr="007F41A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7F41AC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7F41A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7F41AC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7F41A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7F41A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F41A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F41AC">
              <w:rPr>
                <w:rtl/>
              </w:rPr>
              <w:fldChar w:fldCharType="end"/>
            </w:r>
            <w:bookmarkEnd w:id="1"/>
            <w:r w:rsidRPr="007F41AC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7F41AC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7F41AC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7F41A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חתימה</w: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0821B0" w:rsidRPr="002801FE" w:rsidRDefault="000821B0" w:rsidP="00B16C7F">
      <w:pPr>
        <w:rPr>
          <w:sz w:val="12"/>
          <w:szCs w:val="12"/>
        </w:rPr>
      </w:pPr>
    </w:p>
    <w:sectPr w:rsidR="000821B0" w:rsidRPr="002801FE" w:rsidSect="00744B45">
      <w:headerReference w:type="default" r:id="rId24"/>
      <w:footerReference w:type="even" r:id="rId25"/>
      <w:footerReference w:type="default" r:id="rId26"/>
      <w:endnotePr>
        <w:numFmt w:val="lowerLetter"/>
      </w:endnotePr>
      <w:pgSz w:w="11909" w:h="16834"/>
      <w:pgMar w:top="1418" w:right="1561" w:bottom="568" w:left="1276" w:header="283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6F" w:rsidRDefault="00741B6F">
      <w:r>
        <w:separator/>
      </w:r>
    </w:p>
  </w:endnote>
  <w:endnote w:type="continuationSeparator" w:id="0">
    <w:p w:rsidR="00741B6F" w:rsidRDefault="00741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ef Hebrew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B6F" w:rsidRDefault="00741B6F" w:rsidP="00744B45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741B6F" w:rsidRDefault="00741B6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bidiVisual/>
      <w:tblW w:w="9606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969"/>
      <w:gridCol w:w="3085"/>
    </w:tblGrid>
    <w:tr w:rsidR="00741B6F" w:rsidRPr="00100889" w:rsidTr="00744B45">
      <w:trPr>
        <w:trHeight w:val="113"/>
      </w:trPr>
      <w:tc>
        <w:tcPr>
          <w:tcW w:w="2552" w:type="dxa"/>
          <w:shd w:val="clear" w:color="auto" w:fill="auto"/>
          <w:vAlign w:val="center"/>
        </w:tcPr>
        <w:p w:rsidR="00741B6F" w:rsidRPr="00100889" w:rsidRDefault="00741B6F" w:rsidP="00744B45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741B6F" w:rsidRPr="00100889" w:rsidRDefault="00741B6F" w:rsidP="00744B45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3255677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103002540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741B6F" w:rsidRPr="00100889" w:rsidRDefault="00741B6F" w:rsidP="00744B45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2D1FB0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2D1FB0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741B6F" w:rsidRPr="002B4188" w:rsidTr="00744B45">
      <w:trPr>
        <w:trHeight w:val="138"/>
      </w:trPr>
      <w:tc>
        <w:tcPr>
          <w:tcW w:w="2552" w:type="dxa"/>
        </w:tcPr>
        <w:p w:rsidR="00741B6F" w:rsidRPr="002B4188" w:rsidRDefault="00741B6F" w:rsidP="0005357C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מס' </w:t>
          </w:r>
          <w: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</w:rPr>
            <w:t>510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גרסה</w:t>
          </w:r>
          <w:r w:rsidR="0005357C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br/>
          </w:r>
          <w:r w:rsidR="0005357C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03.2022</w:t>
          </w:r>
          <w:r w:rsidR="008D0AB4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עדכון הנחיות</w:t>
          </w:r>
          <w:r w:rsidR="009A4DB3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1</w:t>
          </w:r>
        </w:p>
      </w:tc>
      <w:tc>
        <w:tcPr>
          <w:tcW w:w="3969" w:type="dxa"/>
        </w:tcPr>
        <w:p w:rsidR="00741B6F" w:rsidRPr="002B4188" w:rsidRDefault="00741B6F" w:rsidP="00744B45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741B6F" w:rsidRPr="002B4188" w:rsidRDefault="00741B6F" w:rsidP="00744B45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741B6F" w:rsidRDefault="00741B6F" w:rsidP="00744B45">
    <w:pPr>
      <w:ind w:hanging="142"/>
      <w:rPr>
        <w:rFonts w:ascii="Arial" w:hAnsi="Arial" w:cs="Arial"/>
        <w:color w:val="0000FF"/>
        <w:sz w:val="20"/>
        <w:szCs w:val="20"/>
        <w:rtl/>
      </w:rPr>
    </w:pPr>
  </w:p>
  <w:p w:rsidR="00741B6F" w:rsidRPr="00F839F3" w:rsidRDefault="00741B6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6F" w:rsidRDefault="00741B6F">
      <w:r>
        <w:separator/>
      </w:r>
    </w:p>
  </w:footnote>
  <w:footnote w:type="continuationSeparator" w:id="0">
    <w:p w:rsidR="00741B6F" w:rsidRDefault="00741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B6F" w:rsidRPr="00A17B64" w:rsidRDefault="00741B6F" w:rsidP="00744B45">
    <w:pPr>
      <w:pStyle w:val="a5"/>
      <w:tabs>
        <w:tab w:val="left" w:pos="425"/>
      </w:tabs>
      <w:ind w:right="-284" w:hanging="489"/>
      <w:jc w:val="center"/>
      <w:rPr>
        <w:rtl/>
      </w:rPr>
    </w:pP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>
      <w:rPr>
        <w:rFonts w:ascii="Arial" w:hAnsi="Arial" w:cs="Arial" w:hint="cs"/>
        <w:noProof/>
        <w:sz w:val="22"/>
        <w:szCs w:val="22"/>
        <w:lang w:eastAsia="en-US"/>
      </w:rPr>
      <w:drawing>
        <wp:inline distT="0" distB="0" distL="0" distR="0" wp14:anchorId="70C6EB0E" wp14:editId="1A3467CF">
          <wp:extent cx="785445" cy="699135"/>
          <wp:effectExtent l="0" t="0" r="0" b="5715"/>
          <wp:docPr id="4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94408" cy="707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inline distT="0" distB="0" distL="0" distR="0" wp14:anchorId="677F1D14" wp14:editId="128B80E7">
          <wp:extent cx="601953" cy="639283"/>
          <wp:effectExtent l="0" t="0" r="8255" b="8890"/>
          <wp:docPr id="8" name="תמונה 8" descr="https://encrypted-tbn3.gstatic.com/images?q=tbn:ANd9GcQcyWAy1SaM7Fh4gbkG532WexDWX5G1SBZOKInmNqFty0Xdgz04qcKfMdGf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484" cy="646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3204B"/>
    <w:multiLevelType w:val="hybridMultilevel"/>
    <w:tmpl w:val="75F252FC"/>
    <w:lvl w:ilvl="0" w:tplc="0BDC52C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Helvetica" w:hint="default"/>
        <w:b w:val="0"/>
        <w:color w:val="404040"/>
        <w:sz w:val="21"/>
      </w:rPr>
    </w:lvl>
    <w:lvl w:ilvl="1" w:tplc="0BDC52C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Helvetica" w:hint="default"/>
        <w:b w:val="0"/>
        <w:color w:val="404040"/>
        <w:sz w:val="21"/>
      </w:rPr>
    </w:lvl>
    <w:lvl w:ilvl="2" w:tplc="16982E50">
      <w:start w:val="2"/>
      <w:numFmt w:val="bullet"/>
      <w:lvlText w:val="-"/>
      <w:lvlJc w:val="left"/>
      <w:pPr>
        <w:ind w:left="1800" w:hanging="360"/>
      </w:pPr>
      <w:rPr>
        <w:rFonts w:ascii="Helvetica" w:eastAsia="Times New Roman" w:hAnsi="Helvetica" w:cs="Helvetica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BA3B62"/>
    <w:multiLevelType w:val="hybridMultilevel"/>
    <w:tmpl w:val="7DDA7056"/>
    <w:lvl w:ilvl="0" w:tplc="AFF4A882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2" w15:restartNumberingAfterBreak="0">
    <w:nsid w:val="19FD3196"/>
    <w:multiLevelType w:val="hybridMultilevel"/>
    <w:tmpl w:val="28BE7BBE"/>
    <w:lvl w:ilvl="0" w:tplc="AFE0DA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4502"/>
    <w:multiLevelType w:val="hybridMultilevel"/>
    <w:tmpl w:val="1BF0342C"/>
    <w:lvl w:ilvl="0" w:tplc="04090005">
      <w:start w:val="1"/>
      <w:numFmt w:val="bullet"/>
      <w:lvlText w:val=""/>
      <w:lvlJc w:val="left"/>
      <w:pPr>
        <w:ind w:left="132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4" w15:restartNumberingAfterBreak="0">
    <w:nsid w:val="50080F4E"/>
    <w:multiLevelType w:val="hybridMultilevel"/>
    <w:tmpl w:val="A7FCE792"/>
    <w:lvl w:ilvl="0" w:tplc="518CC088">
      <w:start w:val="1"/>
      <w:numFmt w:val="hebrew1"/>
      <w:lvlText w:val="%1."/>
      <w:lvlJc w:val="left"/>
      <w:pPr>
        <w:ind w:left="48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12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59205B17"/>
    <w:multiLevelType w:val="hybridMultilevel"/>
    <w:tmpl w:val="19342272"/>
    <w:lvl w:ilvl="0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A5B32"/>
    <w:multiLevelType w:val="hybridMultilevel"/>
    <w:tmpl w:val="16A4D818"/>
    <w:lvl w:ilvl="0" w:tplc="0BDC52C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Helvetica" w:hint="default"/>
        <w:b w:val="0"/>
        <w:color w:val="404040"/>
        <w:sz w:val="21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B7A49C1"/>
    <w:multiLevelType w:val="hybridMultilevel"/>
    <w:tmpl w:val="4F18B9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F37C85"/>
    <w:multiLevelType w:val="hybridMultilevel"/>
    <w:tmpl w:val="A80C8152"/>
    <w:lvl w:ilvl="0" w:tplc="04090005">
      <w:start w:val="1"/>
      <w:numFmt w:val="bullet"/>
      <w:lvlText w:val=""/>
      <w:lvlJc w:val="left"/>
      <w:pPr>
        <w:ind w:left="132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9" w15:restartNumberingAfterBreak="0">
    <w:nsid w:val="7F3F62F3"/>
    <w:multiLevelType w:val="hybridMultilevel"/>
    <w:tmpl w:val="82C2F2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9"/>
  </w:num>
  <w:num w:numId="8">
    <w:abstractNumId w:val="8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sUCz9HbopmjBnDfdyceUl+dSrHlZZ5L9qxuHxvp3aIAGkZ+SFA+qm4M2zlkdxS0hKB3BeNlqYwORAp9ni1vBmQ==" w:salt="i21LoDm3lIJDB9VibTqjVw=="/>
  <w:defaultTabStop w:val="720"/>
  <w:characterSpacingControl w:val="doNotCompress"/>
  <w:hdrShapeDefaults>
    <o:shapedefaults v:ext="edit" spidmax="1044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0E3"/>
    <w:rsid w:val="000156C3"/>
    <w:rsid w:val="00042F13"/>
    <w:rsid w:val="0005357C"/>
    <w:rsid w:val="00062DFB"/>
    <w:rsid w:val="000815D7"/>
    <w:rsid w:val="000821B0"/>
    <w:rsid w:val="000A40A2"/>
    <w:rsid w:val="000A50FC"/>
    <w:rsid w:val="000D79A6"/>
    <w:rsid w:val="00126193"/>
    <w:rsid w:val="00132C7F"/>
    <w:rsid w:val="001633FB"/>
    <w:rsid w:val="001946E2"/>
    <w:rsid w:val="0019769B"/>
    <w:rsid w:val="001B7CD1"/>
    <w:rsid w:val="001C3B52"/>
    <w:rsid w:val="001C3F98"/>
    <w:rsid w:val="001D466D"/>
    <w:rsid w:val="001D53F7"/>
    <w:rsid w:val="001E37DC"/>
    <w:rsid w:val="001F4B6E"/>
    <w:rsid w:val="00273297"/>
    <w:rsid w:val="002801FE"/>
    <w:rsid w:val="00281AA0"/>
    <w:rsid w:val="00286D7F"/>
    <w:rsid w:val="00287D99"/>
    <w:rsid w:val="00297F91"/>
    <w:rsid w:val="002D1FB0"/>
    <w:rsid w:val="002D6590"/>
    <w:rsid w:val="00323A37"/>
    <w:rsid w:val="00342FC4"/>
    <w:rsid w:val="00347DCF"/>
    <w:rsid w:val="00361F8C"/>
    <w:rsid w:val="003658E9"/>
    <w:rsid w:val="003A2C1F"/>
    <w:rsid w:val="003B2A8E"/>
    <w:rsid w:val="003E3F2D"/>
    <w:rsid w:val="003E64D8"/>
    <w:rsid w:val="003F3F6A"/>
    <w:rsid w:val="004019BF"/>
    <w:rsid w:val="00445321"/>
    <w:rsid w:val="00460134"/>
    <w:rsid w:val="00462C61"/>
    <w:rsid w:val="0048415C"/>
    <w:rsid w:val="00532DD6"/>
    <w:rsid w:val="00555428"/>
    <w:rsid w:val="0058634F"/>
    <w:rsid w:val="005B1A73"/>
    <w:rsid w:val="005E11BE"/>
    <w:rsid w:val="00623359"/>
    <w:rsid w:val="0063081B"/>
    <w:rsid w:val="00644609"/>
    <w:rsid w:val="0064700C"/>
    <w:rsid w:val="00647BE0"/>
    <w:rsid w:val="006C2B36"/>
    <w:rsid w:val="006C471D"/>
    <w:rsid w:val="006D6386"/>
    <w:rsid w:val="00710777"/>
    <w:rsid w:val="007150C9"/>
    <w:rsid w:val="00741B6F"/>
    <w:rsid w:val="00744B45"/>
    <w:rsid w:val="007832DA"/>
    <w:rsid w:val="00785672"/>
    <w:rsid w:val="007A31A7"/>
    <w:rsid w:val="007C7755"/>
    <w:rsid w:val="007D1990"/>
    <w:rsid w:val="007F41AC"/>
    <w:rsid w:val="007F62B8"/>
    <w:rsid w:val="007F75BE"/>
    <w:rsid w:val="00804E00"/>
    <w:rsid w:val="00845B61"/>
    <w:rsid w:val="00866177"/>
    <w:rsid w:val="008A4DA9"/>
    <w:rsid w:val="008D0AB4"/>
    <w:rsid w:val="008F60D2"/>
    <w:rsid w:val="009066FF"/>
    <w:rsid w:val="0091111D"/>
    <w:rsid w:val="00921353"/>
    <w:rsid w:val="00926D8F"/>
    <w:rsid w:val="009670CD"/>
    <w:rsid w:val="00984C17"/>
    <w:rsid w:val="00992EF7"/>
    <w:rsid w:val="00996633"/>
    <w:rsid w:val="00997B69"/>
    <w:rsid w:val="009A4DB3"/>
    <w:rsid w:val="009B3AA5"/>
    <w:rsid w:val="00A35127"/>
    <w:rsid w:val="00A6755E"/>
    <w:rsid w:val="00A84176"/>
    <w:rsid w:val="00B02BDC"/>
    <w:rsid w:val="00B16C7F"/>
    <w:rsid w:val="00B2529E"/>
    <w:rsid w:val="00B32514"/>
    <w:rsid w:val="00B760CF"/>
    <w:rsid w:val="00B77169"/>
    <w:rsid w:val="00BB502F"/>
    <w:rsid w:val="00BC005D"/>
    <w:rsid w:val="00BE588A"/>
    <w:rsid w:val="00C43B25"/>
    <w:rsid w:val="00CB120D"/>
    <w:rsid w:val="00CE200A"/>
    <w:rsid w:val="00D21C1A"/>
    <w:rsid w:val="00D31BC8"/>
    <w:rsid w:val="00D42931"/>
    <w:rsid w:val="00D435DF"/>
    <w:rsid w:val="00D663B1"/>
    <w:rsid w:val="00D73F37"/>
    <w:rsid w:val="00DA1FB2"/>
    <w:rsid w:val="00DC10E3"/>
    <w:rsid w:val="00DE05E0"/>
    <w:rsid w:val="00E2762A"/>
    <w:rsid w:val="00E33D6B"/>
    <w:rsid w:val="00E756CD"/>
    <w:rsid w:val="00E930EF"/>
    <w:rsid w:val="00E9559A"/>
    <w:rsid w:val="00EA4EEB"/>
    <w:rsid w:val="00F06E8C"/>
    <w:rsid w:val="00F12F53"/>
    <w:rsid w:val="00F4009A"/>
    <w:rsid w:val="00F408F6"/>
    <w:rsid w:val="00F464D8"/>
    <w:rsid w:val="00F6628A"/>
    <w:rsid w:val="00F907BE"/>
    <w:rsid w:val="00FA3B6A"/>
    <w:rsid w:val="00FA5226"/>
    <w:rsid w:val="00FD06E2"/>
    <w:rsid w:val="00FD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."/>
  <w:listSeparator w:val=","/>
  <w15:chartTrackingRefBased/>
  <w15:docId w15:val="{8BCA349E-E3AA-4780-88DB-292B62E6E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0E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C10E3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DC10E3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DC10E3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DC10E3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DC10E3"/>
  </w:style>
  <w:style w:type="paragraph" w:styleId="a8">
    <w:name w:val="List Paragraph"/>
    <w:basedOn w:val="a"/>
    <w:uiPriority w:val="34"/>
    <w:qFormat/>
    <w:rsid w:val="00DC10E3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DC10E3"/>
    <w:rPr>
      <w:color w:val="0000FF"/>
      <w:u w:val="single"/>
    </w:rPr>
  </w:style>
  <w:style w:type="table" w:styleId="a9">
    <w:name w:val="Table Grid"/>
    <w:basedOn w:val="a1"/>
    <w:uiPriority w:val="39"/>
    <w:rsid w:val="00DC1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F3F6A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3F3F6A"/>
    <w:rPr>
      <w:rFonts w:ascii="Tahoma" w:eastAsia="Times New Roman" w:hAnsi="Tahoma" w:cs="Tahoma"/>
      <w:sz w:val="18"/>
      <w:szCs w:val="18"/>
      <w:lang w:eastAsia="he-IL"/>
    </w:rPr>
  </w:style>
  <w:style w:type="character" w:styleId="ac">
    <w:name w:val="Placeholder Text"/>
    <w:basedOn w:val="a0"/>
    <w:uiPriority w:val="99"/>
    <w:semiHidden/>
    <w:rsid w:val="00A6755E"/>
    <w:rPr>
      <w:color w:val="808080"/>
    </w:rPr>
  </w:style>
  <w:style w:type="character" w:customStyle="1" w:styleId="1">
    <w:name w:val="סגנון1"/>
    <w:basedOn w:val="a0"/>
    <w:uiPriority w:val="1"/>
    <w:rsid w:val="00A6755E"/>
    <w:rPr>
      <w:rFonts w:cs="Arial"/>
      <w:bCs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4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1" Type="http://schemas.openxmlformats.org/officeDocument/2006/relationships/image" Target="media/image9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B8F015A470045B48306CA94D574EDE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D81C4DD-C410-4EC5-ADA0-BCC5A10486F3}"/>
      </w:docPartPr>
      <w:docPartBody>
        <w:p w:rsidR="00ED25C7" w:rsidRDefault="00ED25C7" w:rsidP="00ED25C7">
          <w:pPr>
            <w:pStyle w:val="2B8F015A470045B48306CA94D574EDEF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ef Hebrew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5C7"/>
    <w:rsid w:val="000C6F26"/>
    <w:rsid w:val="00495E3B"/>
    <w:rsid w:val="00527603"/>
    <w:rsid w:val="00873724"/>
    <w:rsid w:val="009B44A3"/>
    <w:rsid w:val="00C329E8"/>
    <w:rsid w:val="00ED25C7"/>
    <w:rsid w:val="00ED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27603"/>
    <w:rPr>
      <w:color w:val="808080"/>
    </w:rPr>
  </w:style>
  <w:style w:type="paragraph" w:customStyle="1" w:styleId="B7B4C27D8B1643ED979D833CBC1E365B">
    <w:name w:val="B7B4C27D8B1643ED979D833CBC1E365B"/>
    <w:rsid w:val="00ED25C7"/>
    <w:pPr>
      <w:bidi/>
    </w:pPr>
  </w:style>
  <w:style w:type="paragraph" w:customStyle="1" w:styleId="71D41C8C50FC4A32848CB8482B483671">
    <w:name w:val="71D41C8C50FC4A32848CB8482B483671"/>
    <w:rsid w:val="00ED25C7"/>
    <w:pPr>
      <w:bidi/>
    </w:pPr>
  </w:style>
  <w:style w:type="paragraph" w:customStyle="1" w:styleId="72480E0B6380402E94702269A3CA9E82">
    <w:name w:val="72480E0B6380402E94702269A3CA9E82"/>
    <w:rsid w:val="00ED25C7"/>
    <w:pPr>
      <w:bidi/>
    </w:pPr>
  </w:style>
  <w:style w:type="paragraph" w:customStyle="1" w:styleId="7D76BE6C63D0407394F007988ADB5313">
    <w:name w:val="7D76BE6C63D0407394F007988ADB5313"/>
    <w:rsid w:val="00ED25C7"/>
    <w:pPr>
      <w:bidi/>
    </w:pPr>
  </w:style>
  <w:style w:type="paragraph" w:customStyle="1" w:styleId="987AB2B125F24BB194AE3D71D932E7C5">
    <w:name w:val="987AB2B125F24BB194AE3D71D932E7C5"/>
    <w:rsid w:val="00ED25C7"/>
    <w:pPr>
      <w:bidi/>
    </w:pPr>
  </w:style>
  <w:style w:type="paragraph" w:customStyle="1" w:styleId="ED62E57A297F4366A8E6389C619CAD10">
    <w:name w:val="ED62E57A297F4366A8E6389C619CAD10"/>
    <w:rsid w:val="00ED25C7"/>
    <w:pPr>
      <w:bidi/>
    </w:pPr>
  </w:style>
  <w:style w:type="paragraph" w:customStyle="1" w:styleId="C6AFD58C47944DFC9E370C081F31E519">
    <w:name w:val="C6AFD58C47944DFC9E370C081F31E519"/>
    <w:rsid w:val="00ED25C7"/>
    <w:pPr>
      <w:bidi/>
    </w:pPr>
  </w:style>
  <w:style w:type="paragraph" w:customStyle="1" w:styleId="47914D7C7EA64C1493B61F14DF37497E">
    <w:name w:val="47914D7C7EA64C1493B61F14DF37497E"/>
    <w:rsid w:val="00ED25C7"/>
    <w:pPr>
      <w:bidi/>
    </w:pPr>
  </w:style>
  <w:style w:type="paragraph" w:customStyle="1" w:styleId="F6B6BF695AAC4B7AA341A06968EACF26">
    <w:name w:val="F6B6BF695AAC4B7AA341A06968EACF26"/>
    <w:rsid w:val="00ED25C7"/>
    <w:pPr>
      <w:bidi/>
    </w:pPr>
  </w:style>
  <w:style w:type="paragraph" w:customStyle="1" w:styleId="2B8F015A470045B48306CA94D574EDEF">
    <w:name w:val="2B8F015A470045B48306CA94D574EDEF"/>
    <w:rsid w:val="00ED25C7"/>
    <w:pPr>
      <w:bidi/>
    </w:pPr>
  </w:style>
  <w:style w:type="paragraph" w:customStyle="1" w:styleId="1CC3A3527F5B41CFBCA3106F834ABCE2">
    <w:name w:val="1CC3A3527F5B41CFBCA3106F834ABCE2"/>
    <w:rsid w:val="00ED25C7"/>
    <w:pPr>
      <w:bidi/>
    </w:pPr>
  </w:style>
  <w:style w:type="paragraph" w:customStyle="1" w:styleId="8EC9B22C4FE64676B3666D166C40747C">
    <w:name w:val="8EC9B22C4FE64676B3666D166C40747C"/>
    <w:rsid w:val="00ED25C7"/>
    <w:pPr>
      <w:bidi/>
    </w:pPr>
  </w:style>
  <w:style w:type="paragraph" w:customStyle="1" w:styleId="E39A6AE2EF0849B0BE8CED5B047F3E12">
    <w:name w:val="E39A6AE2EF0849B0BE8CED5B047F3E12"/>
    <w:rsid w:val="00ED25C7"/>
    <w:pPr>
      <w:bidi/>
    </w:pPr>
  </w:style>
  <w:style w:type="paragraph" w:customStyle="1" w:styleId="1CC3A3527F5B41CFBCA3106F834ABCE21">
    <w:name w:val="1CC3A3527F5B41CFBCA3106F834ABCE21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EC9B22C4FE64676B3666D166C40747C1">
    <w:name w:val="8EC9B22C4FE64676B3666D166C40747C1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39A6AE2EF0849B0BE8CED5B047F3E121">
    <w:name w:val="E39A6AE2EF0849B0BE8CED5B047F3E121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CC3A3527F5B41CFBCA3106F834ABCE22">
    <w:name w:val="1CC3A3527F5B41CFBCA3106F834ABCE22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EC9B22C4FE64676B3666D166C40747C2">
    <w:name w:val="8EC9B22C4FE64676B3666D166C40747C2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39A6AE2EF0849B0BE8CED5B047F3E122">
    <w:name w:val="E39A6AE2EF0849B0BE8CED5B047F3E122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CC3A3527F5B41CFBCA3106F834ABCE23">
    <w:name w:val="1CC3A3527F5B41CFBCA3106F834ABCE23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EC9B22C4FE64676B3666D166C40747C3">
    <w:name w:val="8EC9B22C4FE64676B3666D166C40747C3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39A6AE2EF0849B0BE8CED5B047F3E123">
    <w:name w:val="E39A6AE2EF0849B0BE8CED5B047F3E123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CC3A3527F5B41CFBCA3106F834ABCE24">
    <w:name w:val="1CC3A3527F5B41CFBCA3106F834ABCE24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EC9B22C4FE64676B3666D166C40747C4">
    <w:name w:val="8EC9B22C4FE64676B3666D166C40747C4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39A6AE2EF0849B0BE8CED5B047F3E124">
    <w:name w:val="E39A6AE2EF0849B0BE8CED5B047F3E124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CC3A3527F5B41CFBCA3106F834ABCE25">
    <w:name w:val="1CC3A3527F5B41CFBCA3106F834ABCE25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EC9B22C4FE64676B3666D166C40747C5">
    <w:name w:val="8EC9B22C4FE64676B3666D166C40747C5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39A6AE2EF0849B0BE8CED5B047F3E125">
    <w:name w:val="E39A6AE2EF0849B0BE8CED5B047F3E125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CC3A3527F5B41CFBCA3106F834ABCE26">
    <w:name w:val="1CC3A3527F5B41CFBCA3106F834ABCE26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EC9B22C4FE64676B3666D166C40747C6">
    <w:name w:val="8EC9B22C4FE64676B3666D166C40747C6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39A6AE2EF0849B0BE8CED5B047F3E126">
    <w:name w:val="E39A6AE2EF0849B0BE8CED5B047F3E126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CC3A3527F5B41CFBCA3106F834ABCE27">
    <w:name w:val="1CC3A3527F5B41CFBCA3106F834ABCE27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EC9B22C4FE64676B3666D166C40747C7">
    <w:name w:val="8EC9B22C4FE64676B3666D166C40747C7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39A6AE2EF0849B0BE8CED5B047F3E127">
    <w:name w:val="E39A6AE2EF0849B0BE8CED5B047F3E127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CC3A3527F5B41CFBCA3106F834ABCE28">
    <w:name w:val="1CC3A3527F5B41CFBCA3106F834ABCE28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EC9B22C4FE64676B3666D166C40747C8">
    <w:name w:val="8EC9B22C4FE64676B3666D166C40747C8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39A6AE2EF0849B0BE8CED5B047F3E128">
    <w:name w:val="E39A6AE2EF0849B0BE8CED5B047F3E128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CC3A3527F5B41CFBCA3106F834ABCE29">
    <w:name w:val="1CC3A3527F5B41CFBCA3106F834ABCE29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EC9B22C4FE64676B3666D166C40747C9">
    <w:name w:val="8EC9B22C4FE64676B3666D166C40747C9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39A6AE2EF0849B0BE8CED5B047F3E129">
    <w:name w:val="E39A6AE2EF0849B0BE8CED5B047F3E129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CC3A3527F5B41CFBCA3106F834ABCE210">
    <w:name w:val="1CC3A3527F5B41CFBCA3106F834ABCE210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EC9B22C4FE64676B3666D166C40747C10">
    <w:name w:val="8EC9B22C4FE64676B3666D166C40747C10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39A6AE2EF0849B0BE8CED5B047F3E1210">
    <w:name w:val="E39A6AE2EF0849B0BE8CED5B047F3E1210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CC3A3527F5B41CFBCA3106F834ABCE211">
    <w:name w:val="1CC3A3527F5B41CFBCA3106F834ABCE211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EC9B22C4FE64676B3666D166C40747C11">
    <w:name w:val="8EC9B22C4FE64676B3666D166C40747C11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39A6AE2EF0849B0BE8CED5B047F3E1211">
    <w:name w:val="E39A6AE2EF0849B0BE8CED5B047F3E1211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CC3A3527F5B41CFBCA3106F834ABCE212">
    <w:name w:val="1CC3A3527F5B41CFBCA3106F834ABCE212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EC9B22C4FE64676B3666D166C40747C12">
    <w:name w:val="8EC9B22C4FE64676B3666D166C40747C12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39A6AE2EF0849B0BE8CED5B047F3E1212">
    <w:name w:val="E39A6AE2EF0849B0BE8CED5B047F3E1212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CC3A3527F5B41CFBCA3106F834ABCE213">
    <w:name w:val="1CC3A3527F5B41CFBCA3106F834ABCE213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EC9B22C4FE64676B3666D166C40747C13">
    <w:name w:val="8EC9B22C4FE64676B3666D166C40747C13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39A6AE2EF0849B0BE8CED5B047F3E1213">
    <w:name w:val="E39A6AE2EF0849B0BE8CED5B047F3E1213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CC3A3527F5B41CFBCA3106F834ABCE214">
    <w:name w:val="1CC3A3527F5B41CFBCA3106F834ABCE214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EC9B22C4FE64676B3666D166C40747C14">
    <w:name w:val="8EC9B22C4FE64676B3666D166C40747C14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39A6AE2EF0849B0BE8CED5B047F3E1214">
    <w:name w:val="E39A6AE2EF0849B0BE8CED5B047F3E1214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CC3A3527F5B41CFBCA3106F834ABCE215">
    <w:name w:val="1CC3A3527F5B41CFBCA3106F834ABCE215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EC9B22C4FE64676B3666D166C40747C15">
    <w:name w:val="8EC9B22C4FE64676B3666D166C40747C15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39A6AE2EF0849B0BE8CED5B047F3E1215">
    <w:name w:val="E39A6AE2EF0849B0BE8CED5B047F3E1215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CC3A3527F5B41CFBCA3106F834ABCE216">
    <w:name w:val="1CC3A3527F5B41CFBCA3106F834ABCE216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EC9B22C4FE64676B3666D166C40747C16">
    <w:name w:val="8EC9B22C4FE64676B3666D166C40747C16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39A6AE2EF0849B0BE8CED5B047F3E1216">
    <w:name w:val="E39A6AE2EF0849B0BE8CED5B047F3E1216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CC3A3527F5B41CFBCA3106F834ABCE217">
    <w:name w:val="1CC3A3527F5B41CFBCA3106F834ABCE217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EC9B22C4FE64676B3666D166C40747C17">
    <w:name w:val="8EC9B22C4FE64676B3666D166C40747C17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39A6AE2EF0849B0BE8CED5B047F3E1217">
    <w:name w:val="E39A6AE2EF0849B0BE8CED5B047F3E1217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CC3A3527F5B41CFBCA3106F834ABCE218">
    <w:name w:val="1CC3A3527F5B41CFBCA3106F834ABCE218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EC9B22C4FE64676B3666D166C40747C18">
    <w:name w:val="8EC9B22C4FE64676B3666D166C40747C18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39A6AE2EF0849B0BE8CED5B047F3E1218">
    <w:name w:val="E39A6AE2EF0849B0BE8CED5B047F3E1218"/>
    <w:rsid w:val="00ED25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466E058C6F04A23A72D814173DD3390">
    <w:name w:val="A466E058C6F04A23A72D814173DD3390"/>
    <w:rsid w:val="00ED25C7"/>
    <w:pPr>
      <w:bidi/>
    </w:pPr>
  </w:style>
  <w:style w:type="paragraph" w:customStyle="1" w:styleId="A34DFBBA6E5A46EA8EED05E894F69315">
    <w:name w:val="A34DFBBA6E5A46EA8EED05E894F69315"/>
    <w:rsid w:val="00ED25C7"/>
    <w:pPr>
      <w:bidi/>
    </w:pPr>
  </w:style>
  <w:style w:type="paragraph" w:customStyle="1" w:styleId="1CC3A3527F5B41CFBCA3106F834ABCE219">
    <w:name w:val="1CC3A3527F5B41CFBCA3106F834ABCE219"/>
    <w:rsid w:val="00ED271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EC9B22C4FE64676B3666D166C40747C19">
    <w:name w:val="8EC9B22C4FE64676B3666D166C40747C19"/>
    <w:rsid w:val="00ED271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39A6AE2EF0849B0BE8CED5B047F3E1219">
    <w:name w:val="E39A6AE2EF0849B0BE8CED5B047F3E1219"/>
    <w:rsid w:val="00ED271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34DFBBA6E5A46EA8EED05E894F693151">
    <w:name w:val="A34DFBBA6E5A46EA8EED05E894F693151"/>
    <w:rsid w:val="00ED271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CC3A3527F5B41CFBCA3106F834ABCE220">
    <w:name w:val="1CC3A3527F5B41CFBCA3106F834ABCE220"/>
    <w:rsid w:val="00ED271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EC9B22C4FE64676B3666D166C40747C20">
    <w:name w:val="8EC9B22C4FE64676B3666D166C40747C20"/>
    <w:rsid w:val="00ED271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39A6AE2EF0849B0BE8CED5B047F3E1220">
    <w:name w:val="E39A6AE2EF0849B0BE8CED5B047F3E1220"/>
    <w:rsid w:val="00ED271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34DFBBA6E5A46EA8EED05E894F693152">
    <w:name w:val="A34DFBBA6E5A46EA8EED05E894F693152"/>
    <w:rsid w:val="00ED271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CC3A3527F5B41CFBCA3106F834ABCE221">
    <w:name w:val="1CC3A3527F5B41CFBCA3106F834ABCE221"/>
    <w:rsid w:val="00ED271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EC9B22C4FE64676B3666D166C40747C21">
    <w:name w:val="8EC9B22C4FE64676B3666D166C40747C21"/>
    <w:rsid w:val="00ED271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39A6AE2EF0849B0BE8CED5B047F3E1221">
    <w:name w:val="E39A6AE2EF0849B0BE8CED5B047F3E1221"/>
    <w:rsid w:val="00ED271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34DFBBA6E5A46EA8EED05E894F693153">
    <w:name w:val="A34DFBBA6E5A46EA8EED05E894F693153"/>
    <w:rsid w:val="00ED271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CC3A3527F5B41CFBCA3106F834ABCE222">
    <w:name w:val="1CC3A3527F5B41CFBCA3106F834ABCE222"/>
    <w:rsid w:val="009B44A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EC9B22C4FE64676B3666D166C40747C22">
    <w:name w:val="8EC9B22C4FE64676B3666D166C40747C22"/>
    <w:rsid w:val="009B44A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39A6AE2EF0849B0BE8CED5B047F3E1222">
    <w:name w:val="E39A6AE2EF0849B0BE8CED5B047F3E1222"/>
    <w:rsid w:val="009B44A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34DFBBA6E5A46EA8EED05E894F693154">
    <w:name w:val="A34DFBBA6E5A46EA8EED05E894F693154"/>
    <w:rsid w:val="009B44A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CC3A3527F5B41CFBCA3106F834ABCE223">
    <w:name w:val="1CC3A3527F5B41CFBCA3106F834ABCE223"/>
    <w:rsid w:val="008737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EC9B22C4FE64676B3666D166C40747C23">
    <w:name w:val="8EC9B22C4FE64676B3666D166C40747C23"/>
    <w:rsid w:val="008737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39A6AE2EF0849B0BE8CED5B047F3E1223">
    <w:name w:val="E39A6AE2EF0849B0BE8CED5B047F3E1223"/>
    <w:rsid w:val="008737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34DFBBA6E5A46EA8EED05E894F693155">
    <w:name w:val="A34DFBBA6E5A46EA8EED05E894F693155"/>
    <w:rsid w:val="008737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CC3A3527F5B41CFBCA3106F834ABCE224">
    <w:name w:val="1CC3A3527F5B41CFBCA3106F834ABCE224"/>
    <w:rsid w:val="00495E3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EC9B22C4FE64676B3666D166C40747C24">
    <w:name w:val="8EC9B22C4FE64676B3666D166C40747C24"/>
    <w:rsid w:val="00495E3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39A6AE2EF0849B0BE8CED5B047F3E1224">
    <w:name w:val="E39A6AE2EF0849B0BE8CED5B047F3E1224"/>
    <w:rsid w:val="00495E3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34DFBBA6E5A46EA8EED05E894F693156">
    <w:name w:val="A34DFBBA6E5A46EA8EED05E894F693156"/>
    <w:rsid w:val="00495E3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C230FA36EC4932859E0616551A4099">
    <w:name w:val="37C230FA36EC4932859E0616551A4099"/>
    <w:rsid w:val="00495E3B"/>
    <w:pPr>
      <w:bidi/>
    </w:pPr>
  </w:style>
  <w:style w:type="paragraph" w:customStyle="1" w:styleId="AD8733440B9943BCA37813B3E8705578">
    <w:name w:val="AD8733440B9943BCA37813B3E8705578"/>
    <w:rsid w:val="00527603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38670-738E-4301-8873-8EF640F20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640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ECA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שבו</dc:creator>
  <cp:keywords/>
  <dc:description/>
  <cp:lastModifiedBy>מיתר שרעבי מירזייב</cp:lastModifiedBy>
  <cp:revision>82</cp:revision>
  <cp:lastPrinted>2017-04-05T09:24:00Z</cp:lastPrinted>
  <dcterms:created xsi:type="dcterms:W3CDTF">2018-10-31T10:30:00Z</dcterms:created>
  <dcterms:modified xsi:type="dcterms:W3CDTF">2024-11-28T07:16:00Z</dcterms:modified>
</cp:coreProperties>
</file>