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CE" w:rsidRPr="00353613" w:rsidRDefault="00D25E2F" w:rsidP="000423CE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35361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A7856" wp14:editId="33578363">
                <wp:simplePos x="0" y="0"/>
                <wp:positionH relativeFrom="margin">
                  <wp:posOffset>-57785</wp:posOffset>
                </wp:positionH>
                <wp:positionV relativeFrom="margin">
                  <wp:posOffset>233045</wp:posOffset>
                </wp:positionV>
                <wp:extent cx="6112972" cy="4667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667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E22" w:rsidRPr="00121249" w:rsidRDefault="00754911" w:rsidP="0057340E">
                            <w:pPr>
                              <w:tabs>
                                <w:tab w:val="left" w:pos="2818"/>
                              </w:tabs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1212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דף הסבר: </w:t>
                            </w:r>
                            <w:r w:rsidR="0057340E" w:rsidRPr="001212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בקשה לצו הבאה</w:t>
                            </w:r>
                          </w:p>
                          <w:p w:rsidR="00E75AB7" w:rsidRPr="00181FEE" w:rsidRDefault="00E75AB7" w:rsidP="005A2642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A7856" id="AutoShape 59" o:spid="_x0000_s1026" style="position:absolute;left:0;text-align:left;margin-left:-4.55pt;margin-top:18.35pt;width:481.3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986E22" w:rsidRPr="00121249" w:rsidRDefault="00754911" w:rsidP="0057340E">
                      <w:pPr>
                        <w:tabs>
                          <w:tab w:val="left" w:pos="2818"/>
                        </w:tabs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rtl/>
                          <w:lang w:eastAsia="en-US"/>
                        </w:rPr>
                      </w:pPr>
                      <w:r w:rsidRPr="00121249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דף הסבר: </w:t>
                      </w:r>
                      <w:r w:rsidR="0057340E" w:rsidRPr="00121249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בקשה לצו הבאה</w:t>
                      </w:r>
                    </w:p>
                    <w:p w:rsidR="00E75AB7" w:rsidRPr="00181FEE" w:rsidRDefault="00E75AB7" w:rsidP="005A2642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0423CE" w:rsidRPr="00353613" w:rsidRDefault="000423CE" w:rsidP="000423CE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E4145E" w:rsidRPr="00353613" w:rsidRDefault="00017E8C" w:rsidP="00017E8C">
      <w:pPr>
        <w:tabs>
          <w:tab w:val="left" w:pos="3882"/>
        </w:tabs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353613">
        <w:rPr>
          <w:rFonts w:asciiTheme="minorBidi" w:hAnsiTheme="minorBidi" w:cstheme="minorBidi"/>
          <w:b/>
          <w:bCs/>
          <w:sz w:val="36"/>
          <w:szCs w:val="36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21249" w:rsidRPr="00353613" w:rsidTr="0092220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353613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121249" w:rsidRPr="00353613" w:rsidTr="001C6F81">
        <w:trPr>
          <w:trHeight w:val="3210"/>
        </w:trPr>
        <w:tc>
          <w:tcPr>
            <w:tcW w:w="9494" w:type="dxa"/>
          </w:tcPr>
          <w:p w:rsidR="005A79AB" w:rsidRPr="00353613" w:rsidRDefault="00C72509" w:rsidP="0068171B">
            <w:pPr>
              <w:pStyle w:val="a8"/>
              <w:spacing w:before="120" w:after="120" w:line="276" w:lineRule="auto"/>
              <w:ind w:left="34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="006713AE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טופס זה ניתן להגיש בקשה לצו הבאה כחלק מנקיטת הליכי</w:t>
            </w: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ם</w:t>
            </w:r>
            <w:r w:rsidR="006713AE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לצורך גביית החוב:</w:t>
            </w:r>
            <w:r w:rsidR="00A12860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</w:p>
          <w:p w:rsidR="00B54113" w:rsidRPr="00353613" w:rsidRDefault="005A79AB" w:rsidP="0068171B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צו הבאה</w:t>
            </w:r>
            <w:r w:rsidR="00CF35F4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301801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צו בגינו</w:t>
            </w: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החייב יובא </w:t>
            </w:r>
            <w:r w:rsidR="00301801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על ידי משטרת ישראל </w:t>
            </w: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לדיון בפני רשם ההוצאה לפועל.   </w:t>
            </w:r>
          </w:p>
          <w:p w:rsidR="00B54113" w:rsidRPr="00353613" w:rsidRDefault="00B54113" w:rsidP="0068171B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מתי ניתן להגיש בקשה:</w:t>
            </w:r>
            <w:r w:rsidR="005A79AB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   </w:t>
            </w:r>
          </w:p>
          <w:p w:rsidR="005A79AB" w:rsidRPr="00353613" w:rsidRDefault="005A79AB" w:rsidP="0068171B">
            <w:pPr>
              <w:pStyle w:val="a8"/>
              <w:numPr>
                <w:ilvl w:val="0"/>
                <w:numId w:val="34"/>
              </w:num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במקרים בהם החייב </w:t>
            </w:r>
            <w:r w:rsidRPr="0035361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לא הופיע לחקירת יכולת ו/או לבירור</w:t>
            </w:r>
            <w:r w:rsidR="0030180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שנקבעו לו בלשכת ההוצאה לפועל,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רשאי הזוכה להגיש בקשה לצו הבאה. </w:t>
            </w:r>
          </w:p>
          <w:p w:rsidR="005A79AB" w:rsidRPr="00353613" w:rsidRDefault="005A79AB" w:rsidP="0068171B">
            <w:pPr>
              <w:pStyle w:val="a8"/>
              <w:numPr>
                <w:ilvl w:val="0"/>
                <w:numId w:val="34"/>
              </w:num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ניתן להגיש בקשה זו רק לאחר </w:t>
            </w:r>
            <w:r w:rsidRPr="0035361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שחלפו חודשיים ממסירת אזהרה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בהמצאה מלאה.</w:t>
            </w:r>
          </w:p>
          <w:p w:rsidR="005A79AB" w:rsidRPr="00353613" w:rsidRDefault="005A79AB" w:rsidP="0068171B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לאחר הבאת החייב ללשכה</w:t>
            </w:r>
            <w:r w:rsidR="0030180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הוא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ייחקר על ידי רשם ההוצאה לפועל</w:t>
            </w:r>
            <w:r w:rsidR="0030180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, ו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במעמד הדיון או לאחריו תינתן החלטה על פי שיקול דעת הרשם.</w:t>
            </w:r>
          </w:p>
          <w:p w:rsidR="00DA1698" w:rsidRPr="00353613" w:rsidRDefault="00C9686C" w:rsidP="0068171B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תשלום אגרה: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A79AB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הליך צו הבאה כרוך בתשלום אגרה ע"י הזוכה (למעט תיקי מזונות בהם האגרה מתווספת לחוב ולא נגבית מ</w:t>
            </w:r>
            <w:r w:rsidR="0030180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="005A79AB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זוכה).</w:t>
            </w:r>
          </w:p>
        </w:tc>
      </w:tr>
    </w:tbl>
    <w:p w:rsidR="00495C2F" w:rsidRPr="00353613" w:rsidRDefault="00495C2F">
      <w:pPr>
        <w:rPr>
          <w:sz w:val="12"/>
          <w:szCs w:val="12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21249" w:rsidRPr="00353613" w:rsidTr="0092220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353613" w:rsidRDefault="00495C2F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121249" w:rsidRPr="00353613" w:rsidTr="00397F4D">
        <w:trPr>
          <w:trHeight w:val="4226"/>
        </w:trPr>
        <w:tc>
          <w:tcPr>
            <w:tcW w:w="9494" w:type="dxa"/>
            <w:tcBorders>
              <w:bottom w:val="single" w:sz="4" w:space="0" w:color="auto"/>
            </w:tcBorders>
          </w:tcPr>
          <w:p w:rsidR="00AA35DB" w:rsidRPr="00353613" w:rsidRDefault="00AA35DB" w:rsidP="00AA35DB">
            <w:pPr>
              <w:pStyle w:val="a8"/>
              <w:numPr>
                <w:ilvl w:val="0"/>
                <w:numId w:val="25"/>
              </w:numPr>
              <w:tabs>
                <w:tab w:val="left" w:pos="602"/>
              </w:tabs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657C1" w:rsidRPr="00353613" w:rsidRDefault="00C657C1" w:rsidP="0068171B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למלא את כל הפרטי</w:t>
            </w:r>
            <w:r w:rsidR="00C9686C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ם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 כולל חתימה.</w:t>
            </w:r>
          </w:p>
          <w:p w:rsidR="00C657C1" w:rsidRPr="00353613" w:rsidRDefault="00C657C1" w:rsidP="0068171B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יש לציין את </w:t>
            </w:r>
            <w:r w:rsidR="00CF35F4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כתובת </w:t>
            </w:r>
            <w:r w:rsidR="00CF35F4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</w:t>
            </w: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ביצוע</w:t>
            </w:r>
            <w:r w:rsidR="00CF35F4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הצו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</w:t>
            </w:r>
            <w:r w:rsidR="00CF35F4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כתובת בה מתגורר החייב, יש לציין רק 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אינה כתובת החייב בתיק).</w:t>
            </w:r>
            <w:r w:rsidR="00C9686C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מומלץ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לברר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כתובתו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העדכנית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החייב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בטרם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בקשת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צו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ההבאה</w:t>
            </w:r>
            <w:r w:rsidR="00A05BA6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. היה ו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חל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שינוי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A05BA6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יש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לעדכן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בהתאם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763378" w:rsidRPr="00353613" w:rsidRDefault="00C9686C" w:rsidP="0068171B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איתור כתובת החייב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ניתן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לעשות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שימוש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במאגרי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המידע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של רשות האכיפה והגביה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לקבלת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כתובת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בהתאם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להוראות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C657C1" w:rsidRPr="0035361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הדין</w:t>
            </w:r>
            <w:r w:rsidR="00C657C1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397F4D" w:rsidRDefault="00397F4D" w:rsidP="00397F4D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397F4D" w:rsidRDefault="00397F4D" w:rsidP="00397F4D">
            <w:pPr>
              <w:ind w:left="746" w:hanging="746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D57473" w:rsidRPr="00397F4D" w:rsidRDefault="00397F4D" w:rsidP="00397F4D">
            <w:pPr>
              <w:ind w:left="746" w:hanging="746"/>
              <w:rPr>
                <w:rFonts w:asciiTheme="minorBidi" w:hAnsiTheme="minorBidi" w:cs="Arial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="00D57473" w:rsidRPr="0035361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זוכ</w:t>
            </w:r>
            <w:r w:rsidR="00D57473" w:rsidRPr="00353613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D57473" w:rsidRPr="0035361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שאינ</w:t>
            </w:r>
            <w:r w:rsidR="00D57473" w:rsidRPr="00353613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ם </w:t>
            </w:r>
            <w:r w:rsidR="00D57473" w:rsidRPr="0035361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מיוצג</w:t>
            </w:r>
            <w:r w:rsidR="00D57473" w:rsidRPr="00353613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ים </w:t>
            </w:r>
            <w:r w:rsidR="00D57473" w:rsidRPr="0035361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על ידי עורך דין יכול</w:t>
            </w:r>
            <w:r w:rsidR="00D57473" w:rsidRPr="00353613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D57473" w:rsidRPr="0035361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ל</w:t>
            </w:r>
            <w:r w:rsidR="00D57473" w:rsidRPr="00353613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הגיש</w:t>
            </w:r>
            <w:r w:rsidR="00D57473" w:rsidRPr="00353613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את הבקשה גם בדרכים הבאות</w:t>
            </w:r>
            <w:r w:rsidR="00D57473" w:rsidRPr="00353613">
              <w:rPr>
                <w:rFonts w:asciiTheme="minorBidi" w:hAnsiTheme="minorBidi" w:cs="Arial"/>
                <w:sz w:val="22"/>
                <w:szCs w:val="22"/>
                <w:u w:val="single"/>
                <w:rtl/>
              </w:rPr>
              <w:t>:</w:t>
            </w:r>
          </w:p>
          <w:p w:rsidR="00D57473" w:rsidRPr="00353613" w:rsidRDefault="00D57473" w:rsidP="00D57473">
            <w:pPr>
              <w:spacing w:line="360" w:lineRule="auto"/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353613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397F4D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Pr="00353613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Pr="00353613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Pr="00353613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D57473" w:rsidRPr="00353613" w:rsidRDefault="00D57473" w:rsidP="00D57473">
            <w:pPr>
              <w:spacing w:line="360" w:lineRule="auto"/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353613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397F4D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Pr="00397F4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Pr="00353613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A67B1D" w:rsidRPr="00353613" w:rsidRDefault="00D57473" w:rsidP="007E3CAB">
            <w:pPr>
              <w:spacing w:line="276" w:lineRule="auto"/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353613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397F4D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-</w:t>
            </w:r>
            <w:r w:rsidRPr="00397F4D">
              <w:rPr>
                <w:b/>
                <w:bCs/>
                <w:rtl/>
              </w:rPr>
              <w:t xml:space="preserve"> </w:t>
            </w:r>
            <w:r w:rsidRPr="00353613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Pr="00353613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להגיש את הבקשה בלשכה בה מתנהל התיק.</w:t>
            </w:r>
          </w:p>
        </w:tc>
      </w:tr>
      <w:tr w:rsidR="00121249" w:rsidRPr="00353613" w:rsidTr="00894450">
        <w:trPr>
          <w:trHeight w:val="246"/>
        </w:trPr>
        <w:tc>
          <w:tcPr>
            <w:tcW w:w="9494" w:type="dxa"/>
            <w:tcBorders>
              <w:left w:val="nil"/>
              <w:right w:val="nil"/>
            </w:tcBorders>
          </w:tcPr>
          <w:p w:rsidR="001C6F81" w:rsidRPr="00353613" w:rsidRDefault="001C6F81" w:rsidP="001C6F81">
            <w:pPr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  <w:p w:rsidR="00894450" w:rsidRPr="00353613" w:rsidRDefault="00894450" w:rsidP="001C6F81">
            <w:pPr>
              <w:tabs>
                <w:tab w:val="left" w:pos="1650"/>
              </w:tabs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</w:tc>
      </w:tr>
      <w:tr w:rsidR="00121249" w:rsidRPr="00353613" w:rsidTr="0092220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894450" w:rsidRPr="00353613" w:rsidRDefault="00894450" w:rsidP="00C242B2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="00732B20" w:rsidRPr="00353613">
              <w:rPr>
                <w:rFonts w:asciiTheme="minorBidi" w:hAnsiTheme="minorBidi" w:cstheme="minorBidi"/>
                <w:sz w:val="24"/>
                <w:szCs w:val="24"/>
                <w:rtl/>
              </w:rPr>
              <w:t>(מסמכים שחובה לצרף לטופס)</w:t>
            </w:r>
            <w:r w:rsidR="00732B20"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121249" w:rsidRPr="00353613" w:rsidTr="00894450">
        <w:trPr>
          <w:trHeight w:val="246"/>
        </w:trPr>
        <w:tc>
          <w:tcPr>
            <w:tcW w:w="9494" w:type="dxa"/>
          </w:tcPr>
          <w:p w:rsidR="00894450" w:rsidRPr="00353613" w:rsidRDefault="00894450" w:rsidP="005327B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אין</w:t>
            </w:r>
          </w:p>
        </w:tc>
      </w:tr>
    </w:tbl>
    <w:p w:rsidR="00DA1698" w:rsidRPr="00353613" w:rsidRDefault="00DA1698" w:rsidP="001C6F81">
      <w:pPr>
        <w:rPr>
          <w:rFonts w:asciiTheme="minorBidi" w:hAnsiTheme="minorBidi" w:cstheme="minorBidi"/>
          <w:b/>
          <w:bCs/>
          <w:sz w:val="12"/>
          <w:szCs w:val="12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21249" w:rsidRPr="00353613" w:rsidTr="0092220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353613" w:rsidRDefault="00714742" w:rsidP="006A155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121249" w:rsidRPr="00353613" w:rsidTr="005327B2">
        <w:trPr>
          <w:trHeight w:val="1463"/>
        </w:trPr>
        <w:tc>
          <w:tcPr>
            <w:tcW w:w="9494" w:type="dxa"/>
          </w:tcPr>
          <w:p w:rsidR="00C657C1" w:rsidRPr="00353613" w:rsidRDefault="00C657C1" w:rsidP="005327B2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שהוא הגורם השיפוטי במערכת ההוצאה לפועל.</w:t>
            </w:r>
          </w:p>
          <w:p w:rsidR="009140BB" w:rsidRPr="00353613" w:rsidRDefault="009140BB" w:rsidP="009140BB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9140BB" w:rsidRPr="00353613" w:rsidRDefault="009140BB" w:rsidP="009140BB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714742" w:rsidRPr="00353613" w:rsidRDefault="00C657C1" w:rsidP="009140BB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תאושר הבקשה, תישלח התראה לחייב ורק אם לא יפעל על פיה, יועבר הצו לביצוע ע"י המשטרה.</w:t>
            </w:r>
          </w:p>
        </w:tc>
      </w:tr>
    </w:tbl>
    <w:p w:rsidR="00B04D0D" w:rsidRPr="00353613" w:rsidRDefault="00B04D0D" w:rsidP="00CA7285">
      <w:pPr>
        <w:tabs>
          <w:tab w:val="left" w:pos="2457"/>
        </w:tabs>
        <w:rPr>
          <w:sz w:val="14"/>
          <w:szCs w:val="14"/>
          <w:rtl/>
        </w:rPr>
      </w:pPr>
    </w:p>
    <w:p w:rsidR="005A35FC" w:rsidRPr="00353613" w:rsidRDefault="00184B5B" w:rsidP="00CA7285">
      <w:pPr>
        <w:tabs>
          <w:tab w:val="left" w:pos="2457"/>
        </w:tabs>
        <w:rPr>
          <w:sz w:val="24"/>
          <w:szCs w:val="24"/>
          <w:rtl/>
        </w:rPr>
      </w:pPr>
      <w:r w:rsidRPr="00353613">
        <w:rPr>
          <w:rFonts w:asciiTheme="minorBidi" w:hAnsiTheme="minorBidi" w:cstheme="minorBidi" w:hint="cs"/>
          <w:i/>
          <w:iCs/>
          <w:sz w:val="22"/>
          <w:szCs w:val="22"/>
          <w:rtl/>
        </w:rPr>
        <w:t xml:space="preserve">             </w:t>
      </w:r>
      <w:r w:rsidRPr="00353613">
        <w:rPr>
          <w:rFonts w:asciiTheme="minorBidi" w:hAnsiTheme="minorBidi" w:cstheme="minorBidi"/>
          <w:i/>
          <w:iCs/>
          <w:sz w:val="22"/>
          <w:szCs w:val="22"/>
          <w:rtl/>
        </w:rPr>
        <w:t>הטופס מנוסח בלשון זכר בלבד כדי להקל על הבנתו, אך הוא מיועד לנשים וגברים</w:t>
      </w:r>
    </w:p>
    <w:tbl>
      <w:tblPr>
        <w:tblStyle w:val="a9"/>
        <w:tblpPr w:leftFromText="180" w:rightFromText="180" w:vertAnchor="text" w:horzAnchor="margin" w:tblpXSpec="center" w:tblpY="-930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987"/>
        <w:gridCol w:w="3987"/>
      </w:tblGrid>
      <w:tr w:rsidR="00BB1197" w:rsidRPr="00353613" w:rsidTr="00E06B37">
        <w:trPr>
          <w:trHeight w:val="497"/>
        </w:trPr>
        <w:tc>
          <w:tcPr>
            <w:tcW w:w="3987" w:type="dxa"/>
            <w:shd w:val="clear" w:color="auto" w:fill="FFFFFF" w:themeFill="background1"/>
          </w:tcPr>
          <w:p w:rsidR="00BB1197" w:rsidRPr="00353613" w:rsidRDefault="00BB1197" w:rsidP="00F07933">
            <w:pPr>
              <w:rPr>
                <w:b/>
                <w:bCs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353613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4390DAAE091A41BDB497E8235B20B30E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F07933" w:rsidRPr="00353613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353613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987" w:type="dxa"/>
            <w:shd w:val="clear" w:color="auto" w:fill="FFFFFF" w:themeFill="background1"/>
          </w:tcPr>
          <w:p w:rsidR="00BB1197" w:rsidRPr="00353613" w:rsidRDefault="00BB1197" w:rsidP="00F07933">
            <w:pPr>
              <w:rPr>
                <w:b/>
                <w:bCs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353613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BB1197" w:rsidRPr="00353613" w:rsidTr="00E06B37">
        <w:trPr>
          <w:trHeight w:val="19"/>
        </w:trPr>
        <w:tc>
          <w:tcPr>
            <w:tcW w:w="3987" w:type="dxa"/>
            <w:shd w:val="clear" w:color="auto" w:fill="FFFFFF" w:themeFill="background1"/>
          </w:tcPr>
          <w:p w:rsidR="00BB1197" w:rsidRPr="00353613" w:rsidRDefault="00BB1197" w:rsidP="00F07933">
            <w:pPr>
              <w:rPr>
                <w:b/>
                <w:bCs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353613">
              <w:rPr>
                <w:b/>
                <w:bCs/>
                <w:rtl/>
              </w:rPr>
              <w:br/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87" w:type="dxa"/>
            <w:shd w:val="clear" w:color="auto" w:fill="FFFFFF" w:themeFill="background1"/>
          </w:tcPr>
          <w:p w:rsidR="00BB1197" w:rsidRPr="00353613" w:rsidRDefault="00BB1197" w:rsidP="00E06B37">
            <w:pPr>
              <w:rPr>
                <w:b/>
                <w:bCs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353613">
              <w:rPr>
                <w:b/>
                <w:bCs/>
                <w:rtl/>
              </w:rPr>
              <w:br/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07933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04D0D" w:rsidRPr="00353613" w:rsidRDefault="005327B2" w:rsidP="00E06B37">
      <w:pPr>
        <w:bidi w:val="0"/>
        <w:spacing w:after="160" w:line="259" w:lineRule="auto"/>
        <w:rPr>
          <w:sz w:val="24"/>
          <w:szCs w:val="24"/>
          <w:rtl/>
        </w:rPr>
      </w:pPr>
      <w:r w:rsidRPr="0035361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2295437" wp14:editId="56907215">
                <wp:simplePos x="0" y="0"/>
                <wp:positionH relativeFrom="margin">
                  <wp:posOffset>-36747</wp:posOffset>
                </wp:positionH>
                <wp:positionV relativeFrom="margin">
                  <wp:posOffset>264491</wp:posOffset>
                </wp:positionV>
                <wp:extent cx="6210300" cy="400050"/>
                <wp:effectExtent l="0" t="0" r="19050" b="19050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4000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1310" w:rsidRPr="00121249" w:rsidRDefault="00106A62" w:rsidP="00106A62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1212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</w:t>
                            </w:r>
                            <w:r w:rsidR="00697348" w:rsidRPr="001212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1212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ל</w:t>
                            </w:r>
                            <w:r w:rsidR="00697348" w:rsidRPr="001212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צו הבאה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95437" id="_x0000_s1027" style="position:absolute;margin-left:-2.9pt;margin-top:20.85pt;width:489pt;height:31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" fillcolor="#f2f2f2 [3052]" strokecolor="#a5a5a5 [3206]" strokeweight=".5pt">
                <v:stroke joinstyle="miter"/>
                <v:textbox>
                  <w:txbxContent>
                    <w:p w:rsidR="00581310" w:rsidRPr="00121249" w:rsidRDefault="00106A62" w:rsidP="00106A62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  <w:rtl/>
                          <w:lang w:eastAsia="en-US"/>
                        </w:rPr>
                      </w:pPr>
                      <w:r w:rsidRPr="00121249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בקשה</w:t>
                      </w:r>
                      <w:r w:rsidR="00697348" w:rsidRPr="00121249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121249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ל</w:t>
                      </w:r>
                      <w:r w:rsidR="00697348" w:rsidRPr="00121249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צו הבאה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E06B37" w:rsidRPr="00353613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CDD9EEA" wp14:editId="4D2639EB">
                <wp:simplePos x="0" y="0"/>
                <wp:positionH relativeFrom="margin">
                  <wp:posOffset>275589</wp:posOffset>
                </wp:positionH>
                <wp:positionV relativeFrom="paragraph">
                  <wp:posOffset>-681355</wp:posOffset>
                </wp:positionV>
                <wp:extent cx="5229225" cy="895350"/>
                <wp:effectExtent l="0" t="0" r="9525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D4389" w:rsidRPr="009D4389" w:rsidRDefault="009D4389" w:rsidP="009D4389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9D4389" w:rsidRDefault="009D4389" w:rsidP="009D4389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9D4389" w:rsidRPr="00BB1197" w:rsidRDefault="009D4389" w:rsidP="00BB11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DD9EEA" id="מלבן מעוגל 40" o:spid="_x0000_s1028" style="position:absolute;margin-left:21.7pt;margin-top:-53.65pt;width:411.75pt;height:70.5pt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" fillcolor="#f2f2f2 [3052]" stroked="f">
                <v:textbox>
                  <w:txbxContent>
                    <w:p w:rsidR="009D4389" w:rsidRPr="009D4389" w:rsidRDefault="009D4389" w:rsidP="009D4389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9D4389" w:rsidRDefault="009D4389" w:rsidP="009D4389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9D4389" w:rsidRPr="00BB1197" w:rsidRDefault="009D4389" w:rsidP="00BB119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A7285" w:rsidRPr="00353613" w:rsidRDefault="00CA7285" w:rsidP="00CA7285">
      <w:pPr>
        <w:tabs>
          <w:tab w:val="left" w:pos="2457"/>
        </w:tabs>
        <w:rPr>
          <w:sz w:val="18"/>
          <w:szCs w:val="18"/>
          <w:rtl/>
        </w:rPr>
      </w:pPr>
    </w:p>
    <w:p w:rsidR="000423CE" w:rsidRPr="00353613" w:rsidRDefault="005327B2" w:rsidP="006068EC">
      <w:pPr>
        <w:tabs>
          <w:tab w:val="left" w:pos="2860"/>
        </w:tabs>
        <w:rPr>
          <w:rFonts w:asciiTheme="minorBidi" w:hAnsiTheme="minorBidi" w:cstheme="minorBidi"/>
          <w:b/>
          <w:bCs/>
          <w:sz w:val="16"/>
          <w:szCs w:val="16"/>
          <w:rtl/>
        </w:rPr>
      </w:pPr>
      <w:r w:rsidRPr="0035361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7580FE" wp14:editId="7CE289A7">
                <wp:simplePos x="0" y="0"/>
                <wp:positionH relativeFrom="column">
                  <wp:posOffset>5975047</wp:posOffset>
                </wp:positionH>
                <wp:positionV relativeFrom="paragraph">
                  <wp:posOffset>330669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5AB7" w:rsidRPr="00433E8B" w:rsidRDefault="00896FD7" w:rsidP="00433E8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00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580F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70.5pt;margin-top:26.0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">
                <v:shadow on="t" opacity=".5" offset="6pt,-6pt"/>
                <o:lock v:ext="edit" aspectratio="t"/>
                <v:textbox inset="1mm,1mm,3mm">
                  <w:txbxContent>
                    <w:p w:rsidR="00E75AB7" w:rsidRPr="00433E8B" w:rsidRDefault="00896FD7" w:rsidP="00433E8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5361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EF7851" wp14:editId="74E7A1B3">
                <wp:simplePos x="0" y="0"/>
                <wp:positionH relativeFrom="column">
                  <wp:posOffset>5973501</wp:posOffset>
                </wp:positionH>
                <wp:positionV relativeFrom="paragraph">
                  <wp:posOffset>2150883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3417" w:rsidRPr="00433E8B" w:rsidRDefault="00D53417" w:rsidP="00433E8B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7851" id="AutoShape 25" o:spid="_x0000_s1030" type="#_x0000_t120" style="position:absolute;left:0;text-align:left;margin-left:470.35pt;margin-top:169.35pt;width:26.95pt;height:2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D53417" w:rsidRPr="00433E8B" w:rsidRDefault="00D53417" w:rsidP="00433E8B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F043B" w:rsidRPr="00353613">
        <w:rPr>
          <w:rFonts w:asciiTheme="minorBidi" w:hAnsiTheme="minorBidi" w:cstheme="minorBidi"/>
          <w:b/>
          <w:bCs/>
          <w:sz w:val="36"/>
          <w:szCs w:val="36"/>
          <w:rtl/>
        </w:rPr>
        <w:br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2842"/>
        <w:gridCol w:w="560"/>
        <w:gridCol w:w="2145"/>
        <w:gridCol w:w="1258"/>
      </w:tblGrid>
      <w:tr w:rsidR="004C4C49" w:rsidRPr="00353613" w:rsidTr="009A16D9">
        <w:trPr>
          <w:trHeight w:val="283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4C49" w:rsidRPr="00353613" w:rsidRDefault="006068EC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="004C4C49"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פרטי </w:t>
            </w:r>
            <w:r w:rsidR="004C4C49"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121249" w:rsidRPr="00353613" w:rsidTr="009A16D9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EDD" w:rsidRPr="00353613" w:rsidRDefault="008C16DF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8"/>
                <w:szCs w:val="8"/>
                <w:rtl/>
              </w:rPr>
            </w:pPr>
            <w:r w:rsidRPr="0035361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5pt;height:9pt" o:ole="">
                  <v:imagedata r:id="rId8" o:title=""/>
                </v:shape>
                <w:control r:id="rId9" w:name="OptionButton1" w:shapeid="_x0000_i1043"/>
              </w:object>
            </w:r>
            <w:r w:rsidR="00474EDD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  <w:r w:rsidR="00474EDD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353613" w:rsidRDefault="00762F56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</w:t>
            </w:r>
            <w:r w:rsidR="00E33E8B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23CE" w:rsidRPr="00353613" w:rsidRDefault="00762F56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353613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</w:tc>
      </w:tr>
      <w:tr w:rsidR="00121249" w:rsidRPr="00353613" w:rsidTr="009A16D9">
        <w:trPr>
          <w:trHeight w:val="3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F56" w:rsidRPr="00353613" w:rsidRDefault="008C16DF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35361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5" type="#_x0000_t75" style="width:15pt;height:9pt" o:ole="">
                  <v:imagedata r:id="rId10" o:title=""/>
                </v:shape>
                <w:control r:id="rId11" w:name="OptionButton11" w:shapeid="_x0000_i1045"/>
              </w:object>
            </w:r>
            <w:r w:rsidR="00474EDD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="00474EDD" w:rsidRPr="00353613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F56" w:rsidRPr="00353613" w:rsidRDefault="008C16DF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2F56" w:rsidRPr="00353613" w:rsidRDefault="008C16DF" w:rsidP="009A16D9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121249" w:rsidRPr="00353613" w:rsidTr="009A16D9">
        <w:trPr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353613" w:rsidRDefault="000423CE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E33E8B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353613" w:rsidRDefault="000423CE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E33E8B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353613" w:rsidRDefault="000423CE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121249" w:rsidRPr="00353613" w:rsidTr="009A16D9">
        <w:trPr>
          <w:trHeight w:val="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353613" w:rsidRDefault="008C16DF" w:rsidP="009A16D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353613" w:rsidRDefault="008C16DF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353613" w:rsidRDefault="000423CE" w:rsidP="009A16D9">
            <w:pPr>
              <w:pStyle w:val="a8"/>
              <w:ind w:left="0" w:firstLine="342"/>
              <w:rPr>
                <w:sz w:val="4"/>
                <w:szCs w:val="4"/>
                <w:rtl/>
              </w:rPr>
            </w:pPr>
          </w:p>
          <w:p w:rsidR="000423CE" w:rsidRPr="00353613" w:rsidRDefault="001E6446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78963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6DF" w:rsidRPr="0035361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8C16DF" w:rsidRPr="0035361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FF5F56" w:rsidRPr="00353613">
              <w:rPr>
                <w:rFonts w:asciiTheme="minorBidi" w:hAnsiTheme="minorBidi" w:cstheme="minorBidi" w:hint="cs"/>
                <w:sz w:val="21"/>
                <w:szCs w:val="21"/>
                <w:rtl/>
              </w:rPr>
              <w:t>מעוניין לקבל הודעות/החלטות במייל</w:t>
            </w:r>
          </w:p>
        </w:tc>
      </w:tr>
      <w:tr w:rsidR="008C16DF" w:rsidRPr="00353613" w:rsidTr="009A16D9">
        <w:trPr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6DF" w:rsidRPr="00353613" w:rsidRDefault="008C16DF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C16DF" w:rsidRPr="00353613" w:rsidRDefault="008C16DF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16DF" w:rsidRPr="00353613" w:rsidRDefault="008C16DF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C16DF" w:rsidRPr="00353613" w:rsidRDefault="008C16DF" w:rsidP="009A16D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8C16DF" w:rsidRPr="00353613" w:rsidTr="009A16D9">
        <w:trPr>
          <w:trHeight w:val="397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6DF" w:rsidRPr="00353613" w:rsidRDefault="008C16DF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9140BB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9140BB" w:rsidRPr="0035361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0BB" w:rsidRPr="0035361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9140BB" w:rsidRPr="0035361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C16DF" w:rsidRPr="00353613" w:rsidRDefault="008C16DF" w:rsidP="009A16D9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35361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16DF" w:rsidRPr="00353613" w:rsidRDefault="008C16DF" w:rsidP="009A16D9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C16DF" w:rsidRPr="00353613" w:rsidRDefault="00DC3B45" w:rsidP="009A16D9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8C16DF" w:rsidRPr="00353613" w:rsidTr="009A16D9">
        <w:trPr>
          <w:trHeight w:val="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C16DF" w:rsidRPr="00353613" w:rsidRDefault="008C16DF" w:rsidP="009A16D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C16DF" w:rsidRPr="00353613" w:rsidRDefault="008C16DF" w:rsidP="009A16D9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3613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353613">
              <w:rPr>
                <w:rFonts w:asciiTheme="minorBidi" w:hAnsiTheme="minorBidi" w:cstheme="minorBidi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214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C16DF" w:rsidRPr="00353613" w:rsidRDefault="008C16DF" w:rsidP="009A16D9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עיר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8C16DF" w:rsidRPr="00353613" w:rsidRDefault="008C16DF" w:rsidP="009A16D9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מיקוד</w:t>
            </w:r>
          </w:p>
        </w:tc>
      </w:tr>
      <w:tr w:rsidR="00121249" w:rsidRPr="00353613" w:rsidTr="009A16D9">
        <w:trPr>
          <w:trHeight w:val="427"/>
        </w:trPr>
        <w:tc>
          <w:tcPr>
            <w:tcW w:w="5819" w:type="dxa"/>
            <w:gridSpan w:val="2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4EDD" w:rsidRPr="00353613" w:rsidRDefault="00474EDD" w:rsidP="009A16D9">
            <w:pPr>
              <w:tabs>
                <w:tab w:val="right" w:pos="850"/>
                <w:tab w:val="center" w:pos="2824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 עו"ד: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92220B"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ab/>
            </w:r>
          </w:p>
          <w:p w:rsidR="00474EDD" w:rsidRPr="00353613" w:rsidRDefault="00474EDD" w:rsidP="009A16D9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963" w:type="dxa"/>
            <w:gridSpan w:val="3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4EDD" w:rsidRPr="00353613" w:rsidRDefault="00474EDD" w:rsidP="009A16D9">
            <w:pPr>
              <w:tabs>
                <w:tab w:val="right" w:pos="850"/>
              </w:tabs>
              <w:spacing w:before="4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9614E0" w:rsidRPr="00353613" w:rsidRDefault="005327B2">
      <w:pPr>
        <w:rPr>
          <w:sz w:val="4"/>
          <w:szCs w:val="4"/>
        </w:rPr>
      </w:pPr>
      <w:r w:rsidRPr="0035361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99E8FA" wp14:editId="1A8B99C9">
                <wp:simplePos x="0" y="0"/>
                <wp:positionH relativeFrom="column">
                  <wp:posOffset>5974771</wp:posOffset>
                </wp:positionH>
                <wp:positionV relativeFrom="paragraph">
                  <wp:posOffset>3093554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53417" w:rsidRPr="00BC39E7" w:rsidRDefault="00D53417" w:rsidP="00D53417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72000" tIns="3600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9E8FA" id="AutoShape 26" o:spid="_x0000_s1031" type="#_x0000_t120" style="position:absolute;left:0;text-align:left;margin-left:470.45pt;margin-top:243.6pt;width:26.95pt;height:2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">
                <v:shadow on="t" opacity=".5" offset="6pt,-6pt"/>
                <o:lock v:ext="edit" aspectratio="t"/>
                <v:textbox inset="2mm,1mm,2mm">
                  <w:txbxContent>
                    <w:p w:rsidR="00D53417" w:rsidRPr="00BC39E7" w:rsidRDefault="00D53417" w:rsidP="00D53417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121249" w:rsidRPr="00353613" w:rsidTr="009A16D9"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353613" w:rsidRDefault="004C4C49" w:rsidP="009A16D9">
            <w:pPr>
              <w:rPr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11264"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353613" w:rsidRDefault="009614E0" w:rsidP="009A16D9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353613" w:rsidRDefault="009614E0" w:rsidP="009A16D9">
            <w:pPr>
              <w:ind w:firstLine="720"/>
              <w:rPr>
                <w:sz w:val="14"/>
                <w:szCs w:val="14"/>
                <w:rtl/>
              </w:rPr>
            </w:pPr>
          </w:p>
        </w:tc>
      </w:tr>
      <w:tr w:rsidR="00121249" w:rsidRPr="00353613" w:rsidTr="009A16D9">
        <w:trPr>
          <w:trHeight w:val="405"/>
        </w:trPr>
        <w:tc>
          <w:tcPr>
            <w:tcW w:w="9782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:rsidR="00D11264" w:rsidRPr="00353613" w:rsidRDefault="008C16DF" w:rsidP="009A16D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7" type="#_x0000_t75" style="width:15pt;height:9pt" o:ole="">
                  <v:imagedata r:id="rId12" o:title=""/>
                </v:shape>
                <w:control r:id="rId13" w:name="OptionButton112" w:shapeid="_x0000_i1047"/>
              </w:object>
            </w:r>
            <w:r w:rsidR="00D11264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  </w:t>
            </w:r>
            <w:r w:rsidR="00911A12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(</w:t>
            </w: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מס' חייב </w:t>
            </w:r>
            <w:r w:rsidRPr="0035361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9" type="#_x0000_t75" style="width:27pt;height:15pt" o:ole="">
                  <v:imagedata r:id="rId14" o:title=""/>
                </v:shape>
                <w:control r:id="rId15" w:name="TextBox14" w:shapeid="_x0000_i1049"/>
              </w:object>
            </w:r>
            <w:r w:rsidR="00911A12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)</w:t>
            </w: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Pr="0035361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1" type="#_x0000_t75" style="width:15pt;height:9pt" o:ole="">
                  <v:imagedata r:id="rId16" o:title=""/>
                </v:shape>
                <w:control r:id="rId17" w:name="OptionButton1121" w:shapeid="_x0000_i1051"/>
              </w:object>
            </w:r>
            <w:r w:rsidR="00911A12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="0080467A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353613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  <w:r w:rsidR="0080467A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</w:t>
            </w:r>
          </w:p>
        </w:tc>
      </w:tr>
      <w:tr w:rsidR="00121249" w:rsidRPr="00353613" w:rsidTr="009A16D9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353613" w:rsidRDefault="009614E0" w:rsidP="009A16D9">
            <w:pPr>
              <w:tabs>
                <w:tab w:val="right" w:pos="-109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BF3402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353613" w:rsidRDefault="009614E0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BF3402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9614E0" w:rsidRPr="00353613" w:rsidRDefault="00D11264" w:rsidP="009A16D9">
            <w:pPr>
              <w:rPr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="00BF3402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121249" w:rsidRPr="00353613" w:rsidTr="009A16D9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353613" w:rsidRDefault="008C16DF" w:rsidP="009A16D9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353613" w:rsidRDefault="008C16DF" w:rsidP="009A16D9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353613" w:rsidRDefault="008C16DF" w:rsidP="009A16D9">
            <w:pPr>
              <w:rPr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587BB2" w:rsidRPr="00353613" w:rsidTr="009A16D9">
        <w:trPr>
          <w:trHeight w:val="419"/>
        </w:trPr>
        <w:tc>
          <w:tcPr>
            <w:tcW w:w="97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7BB2" w:rsidRPr="00353613" w:rsidRDefault="0023234F" w:rsidP="009A16D9">
            <w:r w:rsidRPr="00353613">
              <w:rPr>
                <w:rFonts w:ascii="Arial" w:hAnsi="Arial" w:cs="Arial"/>
                <w:sz w:val="22"/>
                <w:szCs w:val="22"/>
                <w:rtl/>
              </w:rPr>
              <w:t>*כאשר סוג הזיהוי הינו דרכון יש לציין: שם מדינה (הוצאת</w:t>
            </w:r>
            <w:r w:rsidR="008C16DF" w:rsidRPr="00353613">
              <w:rPr>
                <w:rFonts w:ascii="Arial" w:hAnsi="Arial" w:cs="Arial"/>
                <w:sz w:val="22"/>
                <w:szCs w:val="22"/>
                <w:rtl/>
              </w:rPr>
              <w:t xml:space="preserve"> הדרכון):</w:t>
            </w:r>
            <w:r w:rsidR="008C16DF" w:rsidRPr="00353613">
              <w:rPr>
                <w:rFonts w:ascii="Arial" w:hAnsi="Arial" w:cs="Arial" w:hint="cs"/>
                <w:sz w:val="22"/>
                <w:szCs w:val="22"/>
              </w:rPr>
              <w:t xml:space="preserve"> 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C16DF" w:rsidRPr="00353613">
              <w:rPr>
                <w:rFonts w:ascii="Arial" w:hAnsi="Arial" w:cs="Arial"/>
                <w:sz w:val="22"/>
                <w:szCs w:val="22"/>
                <w:rtl/>
              </w:rPr>
              <w:t xml:space="preserve"> תאריך לידה:</w:t>
            </w:r>
            <w:r w:rsidR="008C16DF" w:rsidRPr="00353613">
              <w:rPr>
                <w:rFonts w:ascii="Arial" w:hAnsi="Arial" w:cs="Arial" w:hint="cs"/>
                <w:sz w:val="22"/>
                <w:szCs w:val="22"/>
              </w:rPr>
              <w:t xml:space="preserve"> 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C16DF" w:rsidRPr="00353613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="Arial" w:hAnsi="Arial" w:cs="Arial"/>
                <w:sz w:val="22"/>
                <w:szCs w:val="22"/>
                <w:rtl/>
              </w:rPr>
              <w:br/>
              <w:t>שם פרטי + שם משפחה באותיות לועזיות:</w:t>
            </w:r>
            <w:r w:rsidR="008C16DF" w:rsidRPr="00353613">
              <w:rPr>
                <w:rFonts w:ascii="Arial" w:hAnsi="Arial" w:cs="Arial" w:hint="cs"/>
                <w:sz w:val="22"/>
                <w:szCs w:val="22"/>
              </w:rPr>
              <w:t xml:space="preserve"> 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D045AD" w:rsidRPr="00353613">
              <w:rPr>
                <w:rFonts w:ascii="Arial" w:hAnsi="Arial" w:cs="Arial" w:hint="cs"/>
                <w:sz w:val="22"/>
                <w:szCs w:val="22"/>
                <w:rtl/>
              </w:rPr>
              <w:t xml:space="preserve"> שם אב:</w:t>
            </w:r>
            <w:r w:rsidR="008C16DF" w:rsidRPr="00353613">
              <w:rPr>
                <w:rFonts w:ascii="Arial" w:hAnsi="Arial" w:cs="Arial" w:hint="cs"/>
                <w:sz w:val="22"/>
                <w:szCs w:val="22"/>
              </w:rPr>
              <w:t xml:space="preserve"> 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C16DF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C16DF" w:rsidRPr="00353613">
              <w:rPr>
                <w:rtl/>
              </w:rPr>
              <w:t xml:space="preserve"> </w:t>
            </w:r>
            <w:r w:rsidR="00D045AD" w:rsidRPr="00353613">
              <w:rPr>
                <w:rtl/>
              </w:rPr>
              <w:br/>
            </w:r>
            <w:r w:rsidR="00D045AD" w:rsidRPr="00353613">
              <w:rPr>
                <w:rFonts w:ascii="Arial" w:hAnsi="Arial" w:cs="Arial" w:hint="cs"/>
                <w:sz w:val="20"/>
                <w:szCs w:val="20"/>
                <w:rtl/>
              </w:rPr>
              <w:t>ולצרף נספח הצהרה "טופס פתיחת תיק לחייב שאינו ישראלי לפי מספר דרכון" (טופס 70)</w:t>
            </w:r>
            <w:r w:rsidR="00D045AD" w:rsidRPr="00353613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</w:tbl>
    <w:p w:rsidR="00353263" w:rsidRPr="00353613" w:rsidRDefault="00353263" w:rsidP="008106B2">
      <w:pPr>
        <w:tabs>
          <w:tab w:val="left" w:pos="1080"/>
        </w:tabs>
        <w:rPr>
          <w:sz w:val="6"/>
          <w:szCs w:val="6"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75"/>
        <w:gridCol w:w="1835"/>
        <w:gridCol w:w="2850"/>
        <w:gridCol w:w="2544"/>
        <w:gridCol w:w="278"/>
      </w:tblGrid>
      <w:tr w:rsidR="00121249" w:rsidRPr="00353613" w:rsidTr="009A16D9">
        <w:trPr>
          <w:trHeight w:val="70"/>
        </w:trPr>
        <w:tc>
          <w:tcPr>
            <w:tcW w:w="978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3E8B" w:rsidRPr="00353613" w:rsidRDefault="004C4C49" w:rsidP="009A16D9">
            <w:pPr>
              <w:rPr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03712"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צו הבאה</w:t>
            </w:r>
          </w:p>
        </w:tc>
      </w:tr>
      <w:tr w:rsidR="00121249" w:rsidRPr="00353613" w:rsidTr="009A16D9">
        <w:trPr>
          <w:trHeight w:val="780"/>
        </w:trPr>
        <w:tc>
          <w:tcPr>
            <w:tcW w:w="978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E03712" w:rsidRPr="00353613" w:rsidRDefault="008C16DF" w:rsidP="009A16D9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56186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61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</w:rPr>
              <w:t xml:space="preserve"> </w:t>
            </w:r>
            <w:r w:rsidR="00911A12" w:rsidRPr="00353613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[</w:t>
            </w:r>
            <w:r w:rsidR="00E03712" w:rsidRPr="00353613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6</w:t>
            </w:r>
            <w:r w:rsidR="00911A12" w:rsidRPr="00353613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0]</w:t>
            </w:r>
            <w:r w:rsidR="00911A12" w:rsidRPr="00353613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E03712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צו הבאה</w:t>
            </w:r>
            <w:r w:rsidR="00D6328E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</w:p>
          <w:p w:rsidR="00E03712" w:rsidRPr="00353613" w:rsidRDefault="00E03712" w:rsidP="009A16D9">
            <w:pPr>
              <w:spacing w:before="12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53613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כתובת לביצוע</w:t>
            </w:r>
            <w:r w:rsidRPr="00353613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(מלא את הפרטים רק אם הביצוע המבוקש בכתובת שונה מזו של החייב) </w:t>
            </w:r>
          </w:p>
        </w:tc>
      </w:tr>
      <w:tr w:rsidR="008C16DF" w:rsidRPr="00353613" w:rsidTr="009A16D9">
        <w:trPr>
          <w:trHeight w:val="630"/>
        </w:trPr>
        <w:tc>
          <w:tcPr>
            <w:tcW w:w="41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16DF" w:rsidRPr="00353613" w:rsidRDefault="00B84BA5" w:rsidP="009A16D9">
            <w:pPr>
              <w:spacing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8C16DF" w:rsidRPr="00353613" w:rsidRDefault="00B84BA5" w:rsidP="009A16D9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רחוב </w:t>
            </w:r>
            <w:r w:rsidR="008C16DF" w:rsidRPr="00353613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ומספר בית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16DF" w:rsidRPr="00353613" w:rsidRDefault="00B84BA5" w:rsidP="009A16D9">
            <w:pPr>
              <w:spacing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8C16DF" w:rsidRPr="00353613" w:rsidRDefault="008C16DF" w:rsidP="009A16D9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יישוב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16DF" w:rsidRPr="00353613" w:rsidRDefault="00B84BA5" w:rsidP="009A16D9">
            <w:pPr>
              <w:spacing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8C16DF" w:rsidRPr="00353613" w:rsidRDefault="008C16DF" w:rsidP="009A16D9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מיקוד</w:t>
            </w:r>
          </w:p>
        </w:tc>
      </w:tr>
      <w:tr w:rsidR="00121249" w:rsidRPr="00353613" w:rsidTr="009A16D9">
        <w:trPr>
          <w:trHeight w:val="80"/>
        </w:trPr>
        <w:tc>
          <w:tcPr>
            <w:tcW w:w="227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262" w:rsidRPr="00353613" w:rsidRDefault="005327B2" w:rsidP="009A16D9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353613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AEEF1F1" wp14:editId="1BC48E35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360045</wp:posOffset>
                      </wp:positionV>
                      <wp:extent cx="342265" cy="311150"/>
                      <wp:effectExtent l="0" t="76200" r="95885" b="12700"/>
                      <wp:wrapNone/>
                      <wp:docPr id="9" name="AutoShap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2265" cy="3111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42152" w:rsidRPr="00BC39E7" w:rsidRDefault="00942152" w:rsidP="00942152">
                                  <w:pPr>
                                    <w:spacing w:before="100" w:beforeAutospacing="1" w:line="240" w:lineRule="exact"/>
                                    <w:ind w:left="-57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BC39E7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10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EF1F1" id="AutoShape 27" o:spid="_x0000_s1032" type="#_x0000_t120" style="position:absolute;left:0;text-align:left;margin-left:103.1pt;margin-top:28.35pt;width:26.95pt;height:24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Ycg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">
                      <v:shadow on="t" opacity=".5" offset="6pt,-6pt"/>
                      <o:lock v:ext="edit" aspectratio="t"/>
                      <v:textbox inset=",,3mm">
                        <w:txbxContent>
                          <w:p w:rsidR="00942152" w:rsidRPr="00BC39E7" w:rsidRDefault="00942152" w:rsidP="00942152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4262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טלפון של החייב</w:t>
            </w:r>
            <w:r w:rsidR="009F3A3D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264262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4262" w:rsidRPr="00353613" w:rsidRDefault="008C16DF" w:rsidP="009A16D9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64262" w:rsidRPr="00353613" w:rsidRDefault="00264262" w:rsidP="009A16D9">
            <w:pPr>
              <w:spacing w:before="120" w:after="120" w:line="276" w:lineRule="auto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</w:p>
        </w:tc>
      </w:tr>
    </w:tbl>
    <w:p w:rsidR="00D565B5" w:rsidRPr="00353613" w:rsidRDefault="009A16D9" w:rsidP="006713AE">
      <w:pPr>
        <w:rPr>
          <w:rFonts w:asciiTheme="minorBidi" w:hAnsiTheme="minorBidi" w:cstheme="minorBidi"/>
          <w:b/>
          <w:bCs/>
          <w:sz w:val="6"/>
          <w:szCs w:val="6"/>
          <w:u w:val="single"/>
          <w:rtl/>
        </w:rPr>
      </w:pPr>
      <w:r w:rsidRPr="0035361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90510F" wp14:editId="61828311">
                <wp:simplePos x="0" y="0"/>
                <wp:positionH relativeFrom="column">
                  <wp:posOffset>5995753</wp:posOffset>
                </wp:positionH>
                <wp:positionV relativeFrom="paragraph">
                  <wp:posOffset>2588978</wp:posOffset>
                </wp:positionV>
                <wp:extent cx="342265" cy="311150"/>
                <wp:effectExtent l="0" t="76200" r="76835" b="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E12E3" w:rsidRPr="00BC39E7" w:rsidRDefault="00942152" w:rsidP="00F3288B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0510F" id="_x0000_s1033" type="#_x0000_t120" style="position:absolute;left:0;text-align:left;margin-left:472.1pt;margin-top:203.85pt;width:26.95pt;height:2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1E12E3" w:rsidRPr="00BC39E7" w:rsidRDefault="00942152" w:rsidP="00F3288B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917"/>
      </w:tblGrid>
      <w:tr w:rsidR="00121249" w:rsidRPr="00353613" w:rsidTr="009A16D9">
        <w:trPr>
          <w:trHeight w:val="70"/>
        </w:trPr>
        <w:tc>
          <w:tcPr>
            <w:tcW w:w="99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65B5" w:rsidRPr="00353613" w:rsidRDefault="004C4C49" w:rsidP="009A16D9">
            <w:pPr>
              <w:spacing w:before="40" w:after="40" w:line="276" w:lineRule="auto"/>
              <w:rPr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565B5" w:rsidRPr="00353613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>אופן תשלום</w:t>
            </w:r>
            <w:r w:rsidR="00D565B5" w:rsidRPr="00353613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 האגרה</w:t>
            </w:r>
            <w:r w:rsidR="00D565B5" w:rsidRPr="00353613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6713AE" w:rsidRPr="00353613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D565B5" w:rsidRPr="00353613">
              <w:rPr>
                <w:rFonts w:asciiTheme="minorBidi" w:hAnsiTheme="minorBidi" w:cstheme="minorBidi" w:hint="cs"/>
                <w:sz w:val="20"/>
                <w:szCs w:val="20"/>
                <w:rtl/>
              </w:rPr>
              <w:t>*</w:t>
            </w:r>
            <w:r w:rsidR="00D565B5" w:rsidRPr="00353613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למעט</w:t>
            </w:r>
            <w:r w:rsidR="00D565B5" w:rsidRPr="00353613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="00D565B5" w:rsidRPr="00353613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בתיקי</w:t>
            </w:r>
            <w:r w:rsidR="00D565B5" w:rsidRPr="00353613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="00D565B5" w:rsidRPr="00353613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מזונות</w:t>
            </w:r>
            <w:r w:rsidR="00896F1C" w:rsidRPr="00353613">
              <w:rPr>
                <w:rFonts w:asciiTheme="minorBidi" w:hAnsiTheme="minorBidi" w:cstheme="minorBidi" w:hint="cs"/>
                <w:i/>
                <w:iCs/>
                <w:sz w:val="18"/>
                <w:szCs w:val="18"/>
                <w:rtl/>
              </w:rPr>
              <w:t xml:space="preserve"> </w:t>
            </w:r>
            <w:r w:rsidR="006713AE" w:rsidRPr="00353613">
              <w:rPr>
                <w:rFonts w:asciiTheme="minorBidi" w:hAnsiTheme="minorBidi" w:cstheme="minorBidi"/>
                <w:i/>
                <w:iCs/>
                <w:sz w:val="18"/>
                <w:szCs w:val="18"/>
                <w:rtl/>
              </w:rPr>
              <w:br/>
            </w:r>
            <w:r w:rsidR="006713AE" w:rsidRPr="00353613">
              <w:rPr>
                <w:rFonts w:asciiTheme="minorBidi" w:hAnsiTheme="minorBidi" w:cstheme="minorBidi" w:hint="cs"/>
                <w:i/>
                <w:iCs/>
                <w:sz w:val="18"/>
                <w:szCs w:val="18"/>
                <w:rtl/>
              </w:rPr>
              <w:t xml:space="preserve">  </w:t>
            </w:r>
            <w:r w:rsidR="00896F1C" w:rsidRPr="00353613">
              <w:rPr>
                <w:rFonts w:asciiTheme="minorBidi" w:hAnsiTheme="minorBidi" w:cstheme="minorBidi" w:hint="cs"/>
                <w:i/>
                <w:iCs/>
                <w:sz w:val="18"/>
                <w:szCs w:val="18"/>
                <w:rtl/>
              </w:rPr>
              <w:t xml:space="preserve"> </w:t>
            </w:r>
            <w:r w:rsidR="00D565B5" w:rsidRPr="00353613">
              <w:rPr>
                <w:rFonts w:asciiTheme="minorBidi" w:hAnsiTheme="minorBidi" w:cstheme="minorBidi"/>
                <w:i/>
                <w:iCs/>
                <w:sz w:val="18"/>
                <w:szCs w:val="18"/>
                <w:rtl/>
              </w:rPr>
              <w:t>סך התשלום עבור כל הליך לפי סוג הליך וכתובת הביצוע, מפורסם באתר האינטרנט ובלשכות ההוצאה לפועל</w:t>
            </w:r>
          </w:p>
        </w:tc>
      </w:tr>
      <w:tr w:rsidR="00121249" w:rsidRPr="00353613" w:rsidTr="009A16D9">
        <w:trPr>
          <w:trHeight w:val="70"/>
        </w:trPr>
        <w:tc>
          <w:tcPr>
            <w:tcW w:w="991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565B5" w:rsidRPr="00353613" w:rsidRDefault="00D565B5" w:rsidP="009A16D9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4D6117" w:rsidRPr="0035361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3" type="#_x0000_t75" style="width:15pt;height:9pt" o:ole="">
                  <v:imagedata r:id="rId18" o:title=""/>
                </v:shape>
                <w:control r:id="rId19" w:name="OptionButton1122" w:shapeid="_x0000_i1053"/>
              </w:object>
            </w: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שובר  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(מזומן / צ'ק ב"כ מורשה)</w:t>
            </w:r>
            <w:r w:rsidR="00D6328E" w:rsidRPr="00353613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            </w:t>
            </w:r>
            <w:r w:rsidR="004D6117" w:rsidRPr="0035361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15pt;height:9pt" o:ole="">
                  <v:imagedata r:id="rId20" o:title=""/>
                </v:shape>
                <w:control r:id="rId21" w:name="OptionButton11221" w:shapeid="_x0000_i1055"/>
              </w:object>
            </w:r>
            <w:r w:rsidR="00D6328E"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כרטיס אשראי</w:t>
            </w:r>
          </w:p>
          <w:p w:rsidR="00D565B5" w:rsidRPr="00353613" w:rsidRDefault="00D565B5" w:rsidP="009A16D9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4D6117" w:rsidRPr="0035361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7" type="#_x0000_t75" style="width:15pt;height:9pt" o:ole="">
                  <v:imagedata r:id="rId22" o:title=""/>
                </v:shape>
                <w:control r:id="rId23" w:name="OptionButton11222" w:shapeid="_x0000_i1057"/>
              </w:object>
            </w: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הרשאה לחיוב חשבון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(עו"ד בלבד)</w:t>
            </w:r>
            <w:r w:rsidRPr="0035361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: 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בנק 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54C56"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סניף</w:t>
            </w:r>
            <w:r w:rsidR="00F54C56" w:rsidRPr="00353613">
              <w:rPr>
                <w:rFonts w:asciiTheme="minorBidi" w:hAnsiTheme="minorBidi" w:cstheme="minorBidi" w:hint="cs"/>
                <w:sz w:val="22"/>
                <w:szCs w:val="22"/>
              </w:rPr>
              <w:t xml:space="preserve"> 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t>מס' חשבון</w:t>
            </w:r>
            <w:r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0423CE" w:rsidRPr="00353613" w:rsidRDefault="009A16D9" w:rsidP="000423CE">
      <w:pPr>
        <w:rPr>
          <w:rFonts w:asciiTheme="minorBidi" w:hAnsiTheme="minorBidi" w:cstheme="minorBidi"/>
          <w:b/>
          <w:bCs/>
          <w:sz w:val="8"/>
          <w:szCs w:val="8"/>
          <w:u w:val="single"/>
          <w:rtl/>
        </w:rPr>
      </w:pPr>
      <w:r w:rsidRPr="0035361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EAFC1D" wp14:editId="5FD6D5AD">
                <wp:simplePos x="0" y="0"/>
                <wp:positionH relativeFrom="column">
                  <wp:posOffset>6029380</wp:posOffset>
                </wp:positionH>
                <wp:positionV relativeFrom="paragraph">
                  <wp:posOffset>2377964</wp:posOffset>
                </wp:positionV>
                <wp:extent cx="342265" cy="311150"/>
                <wp:effectExtent l="0" t="76200" r="95885" b="12700"/>
                <wp:wrapNone/>
                <wp:docPr id="10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36181" w:rsidRPr="00915C35" w:rsidRDefault="00942152" w:rsidP="00915C35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0800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C1D" id="AutoShape 28" o:spid="_x0000_s1034" type="#_x0000_t120" style="position:absolute;left:0;text-align:left;margin-left:474.75pt;margin-top:187.25pt;width:26.95pt;height:24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">
                <v:shadow on="t" opacity=".5" offset="6pt,-6pt"/>
                <o:lock v:ext="edit" aspectratio="t"/>
                <v:textbox inset="3mm,,3mm">
                  <w:txbxContent>
                    <w:p w:rsidR="00836181" w:rsidRPr="00915C35" w:rsidRDefault="00942152" w:rsidP="00915C35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847"/>
      </w:tblGrid>
      <w:tr w:rsidR="00121249" w:rsidRPr="00353613" w:rsidTr="009A16D9">
        <w:trPr>
          <w:trHeight w:val="241"/>
        </w:trPr>
        <w:tc>
          <w:tcPr>
            <w:tcW w:w="9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36181" w:rsidRPr="00353613" w:rsidRDefault="00836181" w:rsidP="009A16D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121249" w:rsidRPr="00353613" w:rsidTr="009A16D9">
        <w:trPr>
          <w:trHeight w:val="70"/>
        </w:trPr>
        <w:tc>
          <w:tcPr>
            <w:tcW w:w="9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C56" w:rsidRPr="00353613" w:rsidRDefault="00F54C56" w:rsidP="009A16D9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53613">
              <w:rPr>
                <w:rFonts w:asciiTheme="minorBidi" w:hAnsiTheme="minorBidi"/>
                <w:noProof/>
                <w:rtl/>
              </w:rPr>
              <w:object w:dxaOrig="225" w:dyaOrig="225">
                <v:shape id="_x0000_i1059" type="#_x0000_t75" style="width:477.75pt;height:56.25pt" o:ole="">
                  <v:imagedata r:id="rId24" o:title=""/>
                </v:shape>
                <w:control r:id="rId25" w:name="TextBox2" w:shapeid="_x0000_i1059"/>
              </w:object>
            </w:r>
          </w:p>
          <w:p w:rsidR="00F54C56" w:rsidRPr="00353613" w:rsidRDefault="006713AE" w:rsidP="009A16D9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353613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נא </w:t>
            </w:r>
            <w:r w:rsidR="00896F1C" w:rsidRPr="00353613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ציין את </w:t>
            </w:r>
            <w:r w:rsidR="00896F1C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המועד בו החייב לא התייצב לחקירת יכולת:</w:t>
            </w:r>
            <w:r w:rsidR="00A05BA6" w:rsidRPr="0035361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54C56"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F54C56" w:rsidRPr="00353613" w:rsidRDefault="00F54C56" w:rsidP="009A16D9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</w:tc>
      </w:tr>
    </w:tbl>
    <w:p w:rsidR="00703F1F" w:rsidRPr="00353613" w:rsidRDefault="00703F1F" w:rsidP="000423CE">
      <w:pPr>
        <w:rPr>
          <w:rFonts w:asciiTheme="minorBidi" w:hAnsiTheme="minorBidi" w:cstheme="minorBidi"/>
          <w:b/>
          <w:bCs/>
          <w:sz w:val="6"/>
          <w:szCs w:val="6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9930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417"/>
      </w:tblGrid>
      <w:tr w:rsidR="003E058B" w:rsidRPr="00353613" w:rsidTr="003E058B">
        <w:trPr>
          <w:trHeight w:val="70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E058B" w:rsidRPr="00353613" w:rsidRDefault="005327B2" w:rsidP="003E058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35361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E058B"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="003E058B" w:rsidRPr="00353613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="003E058B"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="003E058B"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3E058B" w:rsidTr="003E058B">
        <w:trPr>
          <w:trHeight w:val="7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E058B" w:rsidRPr="00353613" w:rsidRDefault="00F07933" w:rsidP="00F07933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35361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3E058B" w:rsidRPr="00353613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       </w:t>
            </w:r>
            <w:r w:rsidR="003E058B" w:rsidRPr="0035361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3E058B" w:rsidRPr="00353613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  <w:t xml:space="preserve">   </w:t>
            </w:r>
            <w:r w:rsidR="003E058B"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58B" w:rsidRPr="00353613" w:rsidRDefault="003E058B" w:rsidP="003E058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353613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35361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35361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058B" w:rsidRDefault="003E058B" w:rsidP="003E058B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"/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5361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53613">
              <w:rPr>
                <w:rtl/>
              </w:rPr>
              <w:fldChar w:fldCharType="end"/>
            </w:r>
            <w:bookmarkEnd w:id="1"/>
            <w:r w:rsidRPr="0035361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5361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35361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5361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762F56" w:rsidRPr="00121249" w:rsidRDefault="00762F56" w:rsidP="009F3A3D">
      <w:pPr>
        <w:rPr>
          <w:sz w:val="18"/>
          <w:szCs w:val="18"/>
        </w:rPr>
      </w:pPr>
    </w:p>
    <w:sectPr w:rsidR="00762F56" w:rsidRPr="00121249" w:rsidSect="00B80CFB">
      <w:headerReference w:type="default" r:id="rId26"/>
      <w:footerReference w:type="even" r:id="rId27"/>
      <w:footerReference w:type="default" r:id="rId28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880" w:rsidRDefault="006F2880">
      <w:r>
        <w:separator/>
      </w:r>
    </w:p>
  </w:endnote>
  <w:endnote w:type="continuationSeparator" w:id="0">
    <w:p w:rsidR="006F2880" w:rsidRDefault="006F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58212D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 w:rsidR="00E75AB7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E75AB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15519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2"/>
      <w:gridCol w:w="3906"/>
      <w:gridCol w:w="2939"/>
      <w:gridCol w:w="2537"/>
      <w:gridCol w:w="505"/>
      <w:gridCol w:w="2610"/>
    </w:tblGrid>
    <w:tr w:rsidR="00581F58" w:rsidRPr="00100889" w:rsidTr="007D6912">
      <w:trPr>
        <w:trHeight w:val="113"/>
      </w:trPr>
      <w:tc>
        <w:tcPr>
          <w:tcW w:w="3022" w:type="dxa"/>
          <w:shd w:val="clear" w:color="auto" w:fill="auto"/>
          <w:vAlign w:val="center"/>
        </w:tcPr>
        <w:p w:rsidR="00581F58" w:rsidRPr="00100889" w:rsidRDefault="00581F58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06" w:type="dxa"/>
        </w:tcPr>
        <w:p w:rsidR="00581F58" w:rsidRPr="00100889" w:rsidRDefault="00581F58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5981" w:type="dxa"/>
          <w:gridSpan w:val="3"/>
          <w:shd w:val="clear" w:color="auto" w:fill="auto"/>
          <w:vAlign w:val="center"/>
        </w:tcPr>
        <w:p w:rsidR="00581F58" w:rsidRPr="00100889" w:rsidRDefault="00581F58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2610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581F58" w:rsidRPr="00100889" w:rsidRDefault="00581F58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E6446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E6446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7D6912" w:rsidRPr="002B4188" w:rsidTr="007D6912">
      <w:trPr>
        <w:gridAfter w:val="2"/>
        <w:wAfter w:w="3115" w:type="dxa"/>
        <w:trHeight w:val="138"/>
      </w:trPr>
      <w:tc>
        <w:tcPr>
          <w:tcW w:w="3022" w:type="dxa"/>
        </w:tcPr>
        <w:p w:rsidR="007D6912" w:rsidRPr="002B4188" w:rsidRDefault="007D6912" w:rsidP="00397F4D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509 </w:t>
          </w:r>
          <w:r w:rsidR="0068171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17.05.2020 עדכון הנחיות</w:t>
          </w:r>
          <w:r w:rsidR="00397F4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4</w:t>
          </w:r>
        </w:p>
      </w:tc>
      <w:tc>
        <w:tcPr>
          <w:tcW w:w="3906" w:type="dxa"/>
          <w:vAlign w:val="center"/>
        </w:tcPr>
        <w:p w:rsidR="007D6912" w:rsidRPr="00100889" w:rsidRDefault="007D6912" w:rsidP="007D6912">
          <w:pPr>
            <w:pStyle w:val="a3"/>
            <w:rPr>
              <w:color w:val="808080" w:themeColor="background1" w:themeShade="80"/>
              <w:rtl/>
            </w:rPr>
          </w:pPr>
          <w:r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 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2055000</w:t>
          </w:r>
          <w:r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</w:t>
          </w:r>
          <w:r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-073</w:t>
          </w:r>
        </w:p>
      </w:tc>
      <w:tc>
        <w:tcPr>
          <w:tcW w:w="2939" w:type="dxa"/>
          <w:vAlign w:val="center"/>
        </w:tcPr>
        <w:sdt>
          <w:sdtPr>
            <w:rPr>
              <w:color w:val="808080" w:themeColor="background1" w:themeShade="80"/>
              <w:rtl/>
            </w:rPr>
            <w:id w:val="128946743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-129822143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7D6912" w:rsidRPr="00100889" w:rsidRDefault="007D6912" w:rsidP="007D6912">
                  <w:pPr>
                    <w:pStyle w:val="a3"/>
                    <w:jc w:val="center"/>
                    <w:rPr>
                      <w:color w:val="808080" w:themeColor="background1" w:themeShade="80"/>
                      <w:rtl/>
                    </w:rPr>
                  </w:pPr>
                  <w:r>
                    <w:rPr>
                      <w:rFonts w:hint="cs"/>
                      <w:color w:val="808080" w:themeColor="background1" w:themeShade="80"/>
                      <w:rtl/>
                      <w:lang w:val="he-IL"/>
                    </w:rPr>
                    <w:t xml:space="preserve">                          </w:t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E6446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E6446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  <w:tc>
        <w:tcPr>
          <w:tcW w:w="2537" w:type="dxa"/>
        </w:tcPr>
        <w:p w:rsidR="007D6912" w:rsidRPr="002B4188" w:rsidRDefault="007D6912" w:rsidP="007D6912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</w:t>
          </w:r>
        </w:p>
      </w:tc>
    </w:tr>
    <w:tr w:rsidR="007D6912" w:rsidRPr="002B4188" w:rsidTr="007D6912">
      <w:trPr>
        <w:gridAfter w:val="2"/>
        <w:wAfter w:w="3115" w:type="dxa"/>
        <w:trHeight w:val="138"/>
      </w:trPr>
      <w:tc>
        <w:tcPr>
          <w:tcW w:w="3022" w:type="dxa"/>
        </w:tcPr>
        <w:p w:rsidR="007D6912" w:rsidRPr="002B4188" w:rsidRDefault="007D6912" w:rsidP="007D6912">
          <w:pPr>
            <w:jc w:val="center"/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06" w:type="dxa"/>
        </w:tcPr>
        <w:p w:rsidR="007D6912" w:rsidRPr="002B4188" w:rsidRDefault="007D6912" w:rsidP="007D6912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2939" w:type="dxa"/>
        </w:tcPr>
        <w:p w:rsidR="007D6912" w:rsidRPr="002B4188" w:rsidRDefault="007D6912" w:rsidP="007D6912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    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423B61">
              <w:rPr>
                <w:rStyle w:val="Hyperlink"/>
                <w:rFonts w:ascii="Arial" w:hAnsi="Arial" w:cs="Arial"/>
                <w:sz w:val="18"/>
                <w:szCs w:val="18"/>
              </w:rPr>
              <w:t>www.eca.gov.il</w:t>
            </w:r>
          </w:hyperlink>
        </w:p>
      </w:tc>
      <w:tc>
        <w:tcPr>
          <w:tcW w:w="2537" w:type="dxa"/>
        </w:tcPr>
        <w:p w:rsidR="007D6912" w:rsidRPr="002B4188" w:rsidRDefault="007D6912" w:rsidP="007D6912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</w:p>
      </w:tc>
    </w:tr>
  </w:tbl>
  <w:p w:rsidR="00E75AB7" w:rsidRPr="00F839F3" w:rsidRDefault="00E75A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880" w:rsidRDefault="006F2880">
      <w:r>
        <w:separator/>
      </w:r>
    </w:p>
  </w:footnote>
  <w:footnote w:type="continuationSeparator" w:id="0">
    <w:p w:rsidR="006F2880" w:rsidRDefault="006F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560C03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-324485</wp:posOffset>
          </wp:positionH>
          <wp:positionV relativeFrom="paragraph">
            <wp:posOffset>71120</wp:posOffset>
          </wp:positionV>
          <wp:extent cx="601345" cy="638810"/>
          <wp:effectExtent l="0" t="0" r="8255" b="8890"/>
          <wp:wrapSquare wrapText="bothSides"/>
          <wp:docPr id="7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5457190</wp:posOffset>
          </wp:positionH>
          <wp:positionV relativeFrom="paragraph">
            <wp:posOffset>10795</wp:posOffset>
          </wp:positionV>
          <wp:extent cx="784860" cy="699135"/>
          <wp:effectExtent l="0" t="0" r="0" b="5715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AB7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E75AB7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204B"/>
    <w:multiLevelType w:val="hybridMultilevel"/>
    <w:tmpl w:val="17102294"/>
    <w:lvl w:ilvl="0" w:tplc="0BDC52C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1" w:tplc="0BDC52C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3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D3196"/>
    <w:multiLevelType w:val="hybridMultilevel"/>
    <w:tmpl w:val="28BE7BBE"/>
    <w:lvl w:ilvl="0" w:tplc="AFE0DA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B0FB5"/>
    <w:multiLevelType w:val="hybridMultilevel"/>
    <w:tmpl w:val="F24CE7D4"/>
    <w:lvl w:ilvl="0" w:tplc="6BC25F56">
      <w:start w:val="1"/>
      <w:numFmt w:val="decimal"/>
      <w:lvlText w:val="%1."/>
      <w:lvlJc w:val="left"/>
      <w:pPr>
        <w:ind w:left="39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14" w:hanging="360"/>
      </w:pPr>
    </w:lvl>
    <w:lvl w:ilvl="2" w:tplc="0409001B">
      <w:start w:val="1"/>
      <w:numFmt w:val="lowerRoman"/>
      <w:lvlText w:val="%3."/>
      <w:lvlJc w:val="right"/>
      <w:pPr>
        <w:ind w:left="1834" w:hanging="180"/>
      </w:pPr>
    </w:lvl>
    <w:lvl w:ilvl="3" w:tplc="0409000F">
      <w:start w:val="1"/>
      <w:numFmt w:val="decimal"/>
      <w:lvlText w:val="%4."/>
      <w:lvlJc w:val="left"/>
      <w:pPr>
        <w:ind w:left="2554" w:hanging="360"/>
      </w:pPr>
    </w:lvl>
    <w:lvl w:ilvl="4" w:tplc="04090019">
      <w:start w:val="1"/>
      <w:numFmt w:val="lowerLetter"/>
      <w:lvlText w:val="%5."/>
      <w:lvlJc w:val="left"/>
      <w:pPr>
        <w:ind w:left="3274" w:hanging="360"/>
      </w:pPr>
    </w:lvl>
    <w:lvl w:ilvl="5" w:tplc="0409001B">
      <w:start w:val="1"/>
      <w:numFmt w:val="lowerRoman"/>
      <w:lvlText w:val="%6."/>
      <w:lvlJc w:val="right"/>
      <w:pPr>
        <w:ind w:left="3994" w:hanging="180"/>
      </w:pPr>
    </w:lvl>
    <w:lvl w:ilvl="6" w:tplc="0409000F">
      <w:start w:val="1"/>
      <w:numFmt w:val="decimal"/>
      <w:lvlText w:val="%7."/>
      <w:lvlJc w:val="left"/>
      <w:pPr>
        <w:ind w:left="4714" w:hanging="360"/>
      </w:pPr>
    </w:lvl>
    <w:lvl w:ilvl="7" w:tplc="04090019">
      <w:start w:val="1"/>
      <w:numFmt w:val="lowerLetter"/>
      <w:lvlText w:val="%8."/>
      <w:lvlJc w:val="left"/>
      <w:pPr>
        <w:ind w:left="5434" w:hanging="360"/>
      </w:pPr>
    </w:lvl>
    <w:lvl w:ilvl="8" w:tplc="0409001B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F45137D"/>
    <w:multiLevelType w:val="hybridMultilevel"/>
    <w:tmpl w:val="8A22C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658AF"/>
    <w:multiLevelType w:val="hybridMultilevel"/>
    <w:tmpl w:val="DF347A14"/>
    <w:lvl w:ilvl="0" w:tplc="2A509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3E2365"/>
    <w:multiLevelType w:val="hybridMultilevel"/>
    <w:tmpl w:val="3F88D236"/>
    <w:lvl w:ilvl="0" w:tplc="6A9080C4">
      <w:start w:val="4"/>
      <w:numFmt w:val="bullet"/>
      <w:lvlText w:val="-"/>
      <w:lvlJc w:val="left"/>
      <w:pPr>
        <w:ind w:left="96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14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6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38C22ED"/>
    <w:multiLevelType w:val="hybridMultilevel"/>
    <w:tmpl w:val="D30AE5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80F4E"/>
    <w:multiLevelType w:val="hybridMultilevel"/>
    <w:tmpl w:val="CCF2F938"/>
    <w:lvl w:ilvl="0" w:tplc="750CAADE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A5B32"/>
    <w:multiLevelType w:val="hybridMultilevel"/>
    <w:tmpl w:val="16A4D818"/>
    <w:lvl w:ilvl="0" w:tplc="0BDC52C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9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1" w15:restartNumberingAfterBreak="0">
    <w:nsid w:val="785B12C0"/>
    <w:multiLevelType w:val="hybridMultilevel"/>
    <w:tmpl w:val="158E2DDE"/>
    <w:lvl w:ilvl="0" w:tplc="0BDC52C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6"/>
  </w:num>
  <w:num w:numId="4">
    <w:abstractNumId w:val="29"/>
  </w:num>
  <w:num w:numId="5">
    <w:abstractNumId w:val="12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6"/>
  </w:num>
  <w:num w:numId="9">
    <w:abstractNumId w:val="25"/>
  </w:num>
  <w:num w:numId="10">
    <w:abstractNumId w:val="30"/>
  </w:num>
  <w:num w:numId="11">
    <w:abstractNumId w:val="15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7"/>
  </w:num>
  <w:num w:numId="19">
    <w:abstractNumId w:val="19"/>
  </w:num>
  <w:num w:numId="20">
    <w:abstractNumId w:val="11"/>
  </w:num>
  <w:num w:numId="21">
    <w:abstractNumId w:val="4"/>
  </w:num>
  <w:num w:numId="22">
    <w:abstractNumId w:val="28"/>
  </w:num>
  <w:num w:numId="23">
    <w:abstractNumId w:val="14"/>
  </w:num>
  <w:num w:numId="24">
    <w:abstractNumId w:val="10"/>
  </w:num>
  <w:num w:numId="25">
    <w:abstractNumId w:val="2"/>
  </w:num>
  <w:num w:numId="26">
    <w:abstractNumId w:val="17"/>
  </w:num>
  <w:num w:numId="27">
    <w:abstractNumId w:val="9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8"/>
  </w:num>
  <w:num w:numId="31">
    <w:abstractNumId w:val="5"/>
  </w:num>
  <w:num w:numId="32">
    <w:abstractNumId w:val="31"/>
  </w:num>
  <w:num w:numId="33">
    <w:abstractNumId w:val="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OySgwDXOPuUXRrJuVqNsWh00P4pgoszlXYefxMSRSPhyv8akYbaprGdZtiwv0PTIq/rrHaSoINWG0SJ+pcJow==" w:salt="RxxtMgyNOh7rLAp30TThTA=="/>
  <w:defaultTabStop w:val="720"/>
  <w:drawingGridHorizontalSpacing w:val="14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1188C"/>
    <w:rsid w:val="000118D5"/>
    <w:rsid w:val="00017E8C"/>
    <w:rsid w:val="00030AC3"/>
    <w:rsid w:val="00031196"/>
    <w:rsid w:val="000423CE"/>
    <w:rsid w:val="00052CBD"/>
    <w:rsid w:val="000558D2"/>
    <w:rsid w:val="00056E46"/>
    <w:rsid w:val="000717CE"/>
    <w:rsid w:val="000A7E52"/>
    <w:rsid w:val="000B132D"/>
    <w:rsid w:val="000B6477"/>
    <w:rsid w:val="000C71AC"/>
    <w:rsid w:val="000F068B"/>
    <w:rsid w:val="00104A74"/>
    <w:rsid w:val="00106A62"/>
    <w:rsid w:val="00111821"/>
    <w:rsid w:val="001122A1"/>
    <w:rsid w:val="0012084D"/>
    <w:rsid w:val="00121249"/>
    <w:rsid w:val="001245EB"/>
    <w:rsid w:val="00124710"/>
    <w:rsid w:val="00127DDC"/>
    <w:rsid w:val="001364EA"/>
    <w:rsid w:val="00153962"/>
    <w:rsid w:val="00156E17"/>
    <w:rsid w:val="00172326"/>
    <w:rsid w:val="00184B5B"/>
    <w:rsid w:val="001866D5"/>
    <w:rsid w:val="00187DD1"/>
    <w:rsid w:val="001973FE"/>
    <w:rsid w:val="001A4841"/>
    <w:rsid w:val="001A709F"/>
    <w:rsid w:val="001B2013"/>
    <w:rsid w:val="001C6F81"/>
    <w:rsid w:val="001E12E3"/>
    <w:rsid w:val="001E6446"/>
    <w:rsid w:val="00213956"/>
    <w:rsid w:val="002235F9"/>
    <w:rsid w:val="00226E99"/>
    <w:rsid w:val="00227F64"/>
    <w:rsid w:val="0023234F"/>
    <w:rsid w:val="002418C1"/>
    <w:rsid w:val="00245430"/>
    <w:rsid w:val="00263B4B"/>
    <w:rsid w:val="00264262"/>
    <w:rsid w:val="0026548E"/>
    <w:rsid w:val="00285356"/>
    <w:rsid w:val="00290BFA"/>
    <w:rsid w:val="00296C4F"/>
    <w:rsid w:val="002B7FE3"/>
    <w:rsid w:val="002C6C0C"/>
    <w:rsid w:val="002D5620"/>
    <w:rsid w:val="00301801"/>
    <w:rsid w:val="0032316E"/>
    <w:rsid w:val="00326655"/>
    <w:rsid w:val="00340F24"/>
    <w:rsid w:val="00340FC5"/>
    <w:rsid w:val="00345273"/>
    <w:rsid w:val="00353263"/>
    <w:rsid w:val="00353613"/>
    <w:rsid w:val="00356184"/>
    <w:rsid w:val="00371539"/>
    <w:rsid w:val="00382589"/>
    <w:rsid w:val="00384DDC"/>
    <w:rsid w:val="0039241B"/>
    <w:rsid w:val="00397F4D"/>
    <w:rsid w:val="003A1963"/>
    <w:rsid w:val="003A449A"/>
    <w:rsid w:val="003B04AA"/>
    <w:rsid w:val="003B576D"/>
    <w:rsid w:val="003B5BBC"/>
    <w:rsid w:val="003D7BDD"/>
    <w:rsid w:val="003E058B"/>
    <w:rsid w:val="003F3FD9"/>
    <w:rsid w:val="003F4E65"/>
    <w:rsid w:val="00431D62"/>
    <w:rsid w:val="00433E8B"/>
    <w:rsid w:val="0044087D"/>
    <w:rsid w:val="00442C67"/>
    <w:rsid w:val="0044523A"/>
    <w:rsid w:val="00445450"/>
    <w:rsid w:val="00446715"/>
    <w:rsid w:val="0046241F"/>
    <w:rsid w:val="00474EDD"/>
    <w:rsid w:val="0048218B"/>
    <w:rsid w:val="0049080C"/>
    <w:rsid w:val="00492E49"/>
    <w:rsid w:val="00495C2F"/>
    <w:rsid w:val="004A005E"/>
    <w:rsid w:val="004A7E2F"/>
    <w:rsid w:val="004B0CAD"/>
    <w:rsid w:val="004C4C49"/>
    <w:rsid w:val="004C7681"/>
    <w:rsid w:val="004D6117"/>
    <w:rsid w:val="004E06B1"/>
    <w:rsid w:val="004E1C80"/>
    <w:rsid w:val="004E2389"/>
    <w:rsid w:val="005023D8"/>
    <w:rsid w:val="00505AC5"/>
    <w:rsid w:val="005118E2"/>
    <w:rsid w:val="005327B2"/>
    <w:rsid w:val="005337DD"/>
    <w:rsid w:val="00537D2C"/>
    <w:rsid w:val="00540425"/>
    <w:rsid w:val="00543A49"/>
    <w:rsid w:val="00545B65"/>
    <w:rsid w:val="00560C03"/>
    <w:rsid w:val="00560ECC"/>
    <w:rsid w:val="005616D1"/>
    <w:rsid w:val="00561D48"/>
    <w:rsid w:val="005631D4"/>
    <w:rsid w:val="0057340E"/>
    <w:rsid w:val="00574EF9"/>
    <w:rsid w:val="00581310"/>
    <w:rsid w:val="00581F58"/>
    <w:rsid w:val="0058212D"/>
    <w:rsid w:val="005839BC"/>
    <w:rsid w:val="00587BB2"/>
    <w:rsid w:val="00595EE3"/>
    <w:rsid w:val="005A2642"/>
    <w:rsid w:val="005A35FC"/>
    <w:rsid w:val="005A79AB"/>
    <w:rsid w:val="005B0E3B"/>
    <w:rsid w:val="005B2184"/>
    <w:rsid w:val="005B233F"/>
    <w:rsid w:val="005C5D2B"/>
    <w:rsid w:val="005D654D"/>
    <w:rsid w:val="005E0D37"/>
    <w:rsid w:val="005F273C"/>
    <w:rsid w:val="006068EC"/>
    <w:rsid w:val="006106F9"/>
    <w:rsid w:val="00612ADC"/>
    <w:rsid w:val="006209CB"/>
    <w:rsid w:val="0063438B"/>
    <w:rsid w:val="00647040"/>
    <w:rsid w:val="006522F9"/>
    <w:rsid w:val="006655E3"/>
    <w:rsid w:val="006713AE"/>
    <w:rsid w:val="00671B8A"/>
    <w:rsid w:val="00672E2B"/>
    <w:rsid w:val="0068171B"/>
    <w:rsid w:val="00687990"/>
    <w:rsid w:val="00687E75"/>
    <w:rsid w:val="006943C6"/>
    <w:rsid w:val="00697348"/>
    <w:rsid w:val="00697776"/>
    <w:rsid w:val="006A2BEE"/>
    <w:rsid w:val="006A67B3"/>
    <w:rsid w:val="006B5D08"/>
    <w:rsid w:val="006B66BA"/>
    <w:rsid w:val="006B69F8"/>
    <w:rsid w:val="006C0BFE"/>
    <w:rsid w:val="006C4AEC"/>
    <w:rsid w:val="006E1000"/>
    <w:rsid w:val="006E1C5E"/>
    <w:rsid w:val="006F2880"/>
    <w:rsid w:val="006F6D70"/>
    <w:rsid w:val="00702A1D"/>
    <w:rsid w:val="00703F1F"/>
    <w:rsid w:val="007048A9"/>
    <w:rsid w:val="00714742"/>
    <w:rsid w:val="007160EA"/>
    <w:rsid w:val="0072526D"/>
    <w:rsid w:val="007316F4"/>
    <w:rsid w:val="00732B20"/>
    <w:rsid w:val="00754911"/>
    <w:rsid w:val="007605F7"/>
    <w:rsid w:val="00762F56"/>
    <w:rsid w:val="00763378"/>
    <w:rsid w:val="00770923"/>
    <w:rsid w:val="007C71F6"/>
    <w:rsid w:val="007D5E67"/>
    <w:rsid w:val="007D6912"/>
    <w:rsid w:val="007E3CAB"/>
    <w:rsid w:val="0080467A"/>
    <w:rsid w:val="008106B2"/>
    <w:rsid w:val="00813A20"/>
    <w:rsid w:val="00813CAD"/>
    <w:rsid w:val="0082251D"/>
    <w:rsid w:val="00836181"/>
    <w:rsid w:val="00836B0E"/>
    <w:rsid w:val="00840CD1"/>
    <w:rsid w:val="00851380"/>
    <w:rsid w:val="008567D2"/>
    <w:rsid w:val="008618C4"/>
    <w:rsid w:val="0086235E"/>
    <w:rsid w:val="00894450"/>
    <w:rsid w:val="00895245"/>
    <w:rsid w:val="00896F1C"/>
    <w:rsid w:val="00896FD5"/>
    <w:rsid w:val="00896FD7"/>
    <w:rsid w:val="008A2B24"/>
    <w:rsid w:val="008A2C0F"/>
    <w:rsid w:val="008B187D"/>
    <w:rsid w:val="008B36FD"/>
    <w:rsid w:val="008B73DE"/>
    <w:rsid w:val="008C16DF"/>
    <w:rsid w:val="008D506D"/>
    <w:rsid w:val="008E0D6A"/>
    <w:rsid w:val="008E74BC"/>
    <w:rsid w:val="008F7663"/>
    <w:rsid w:val="00905689"/>
    <w:rsid w:val="00910759"/>
    <w:rsid w:val="00911A12"/>
    <w:rsid w:val="00913BE5"/>
    <w:rsid w:val="009140BB"/>
    <w:rsid w:val="009148DF"/>
    <w:rsid w:val="00915C35"/>
    <w:rsid w:val="0092220B"/>
    <w:rsid w:val="00932689"/>
    <w:rsid w:val="009328CE"/>
    <w:rsid w:val="00942152"/>
    <w:rsid w:val="00943ABD"/>
    <w:rsid w:val="009448D4"/>
    <w:rsid w:val="00950D2F"/>
    <w:rsid w:val="009614E0"/>
    <w:rsid w:val="0096195C"/>
    <w:rsid w:val="00972086"/>
    <w:rsid w:val="009850FC"/>
    <w:rsid w:val="00986E22"/>
    <w:rsid w:val="00995A4A"/>
    <w:rsid w:val="009A16D9"/>
    <w:rsid w:val="009C3B46"/>
    <w:rsid w:val="009C4B24"/>
    <w:rsid w:val="009D4389"/>
    <w:rsid w:val="009D6ACB"/>
    <w:rsid w:val="009E49F3"/>
    <w:rsid w:val="009E6889"/>
    <w:rsid w:val="009E7121"/>
    <w:rsid w:val="009F3A3D"/>
    <w:rsid w:val="00A05BA6"/>
    <w:rsid w:val="00A12860"/>
    <w:rsid w:val="00A131AB"/>
    <w:rsid w:val="00A20B29"/>
    <w:rsid w:val="00A26BF9"/>
    <w:rsid w:val="00A32022"/>
    <w:rsid w:val="00A329A9"/>
    <w:rsid w:val="00A3355D"/>
    <w:rsid w:val="00A452D1"/>
    <w:rsid w:val="00A45C60"/>
    <w:rsid w:val="00A6151C"/>
    <w:rsid w:val="00A67B1D"/>
    <w:rsid w:val="00A716CE"/>
    <w:rsid w:val="00A718CA"/>
    <w:rsid w:val="00A91963"/>
    <w:rsid w:val="00AA35DB"/>
    <w:rsid w:val="00AC1F12"/>
    <w:rsid w:val="00AC441F"/>
    <w:rsid w:val="00AC7928"/>
    <w:rsid w:val="00AC7DDE"/>
    <w:rsid w:val="00AD0F2B"/>
    <w:rsid w:val="00AE1180"/>
    <w:rsid w:val="00AE2DBA"/>
    <w:rsid w:val="00AF2E57"/>
    <w:rsid w:val="00B04D0D"/>
    <w:rsid w:val="00B108A0"/>
    <w:rsid w:val="00B12427"/>
    <w:rsid w:val="00B25310"/>
    <w:rsid w:val="00B324D1"/>
    <w:rsid w:val="00B33C86"/>
    <w:rsid w:val="00B47B69"/>
    <w:rsid w:val="00B54113"/>
    <w:rsid w:val="00B623EA"/>
    <w:rsid w:val="00B75AD5"/>
    <w:rsid w:val="00B773D4"/>
    <w:rsid w:val="00B80CFB"/>
    <w:rsid w:val="00B83215"/>
    <w:rsid w:val="00B84BA5"/>
    <w:rsid w:val="00BB1197"/>
    <w:rsid w:val="00BB3FC4"/>
    <w:rsid w:val="00BC39E7"/>
    <w:rsid w:val="00BC58AA"/>
    <w:rsid w:val="00BC7BEB"/>
    <w:rsid w:val="00BD4CF8"/>
    <w:rsid w:val="00BE144B"/>
    <w:rsid w:val="00BF043B"/>
    <w:rsid w:val="00BF3402"/>
    <w:rsid w:val="00C024CB"/>
    <w:rsid w:val="00C03553"/>
    <w:rsid w:val="00C07481"/>
    <w:rsid w:val="00C109CC"/>
    <w:rsid w:val="00C16D1F"/>
    <w:rsid w:val="00C23835"/>
    <w:rsid w:val="00C32D95"/>
    <w:rsid w:val="00C33F33"/>
    <w:rsid w:val="00C35F89"/>
    <w:rsid w:val="00C37022"/>
    <w:rsid w:val="00C40CF8"/>
    <w:rsid w:val="00C5711D"/>
    <w:rsid w:val="00C657C1"/>
    <w:rsid w:val="00C72509"/>
    <w:rsid w:val="00C77944"/>
    <w:rsid w:val="00C84BFD"/>
    <w:rsid w:val="00C94252"/>
    <w:rsid w:val="00C9686C"/>
    <w:rsid w:val="00CA7285"/>
    <w:rsid w:val="00CA7854"/>
    <w:rsid w:val="00CB0E20"/>
    <w:rsid w:val="00CB4A10"/>
    <w:rsid w:val="00CE6C88"/>
    <w:rsid w:val="00CF35F4"/>
    <w:rsid w:val="00D045AD"/>
    <w:rsid w:val="00D07E7D"/>
    <w:rsid w:val="00D11264"/>
    <w:rsid w:val="00D13550"/>
    <w:rsid w:val="00D17964"/>
    <w:rsid w:val="00D25E2F"/>
    <w:rsid w:val="00D352CB"/>
    <w:rsid w:val="00D53417"/>
    <w:rsid w:val="00D55853"/>
    <w:rsid w:val="00D565B5"/>
    <w:rsid w:val="00D57473"/>
    <w:rsid w:val="00D60287"/>
    <w:rsid w:val="00D60A1B"/>
    <w:rsid w:val="00D6262C"/>
    <w:rsid w:val="00D6328E"/>
    <w:rsid w:val="00D83691"/>
    <w:rsid w:val="00DA1698"/>
    <w:rsid w:val="00DA30FC"/>
    <w:rsid w:val="00DA4F4C"/>
    <w:rsid w:val="00DB0136"/>
    <w:rsid w:val="00DB0342"/>
    <w:rsid w:val="00DB2E00"/>
    <w:rsid w:val="00DB45C9"/>
    <w:rsid w:val="00DC022E"/>
    <w:rsid w:val="00DC3B45"/>
    <w:rsid w:val="00DF73C7"/>
    <w:rsid w:val="00E03712"/>
    <w:rsid w:val="00E06B37"/>
    <w:rsid w:val="00E07036"/>
    <w:rsid w:val="00E12390"/>
    <w:rsid w:val="00E123D5"/>
    <w:rsid w:val="00E324C1"/>
    <w:rsid w:val="00E32680"/>
    <w:rsid w:val="00E33E8B"/>
    <w:rsid w:val="00E4145E"/>
    <w:rsid w:val="00E56581"/>
    <w:rsid w:val="00E6275F"/>
    <w:rsid w:val="00E67063"/>
    <w:rsid w:val="00E75AB7"/>
    <w:rsid w:val="00E76F23"/>
    <w:rsid w:val="00E80CA3"/>
    <w:rsid w:val="00E91692"/>
    <w:rsid w:val="00E92A1A"/>
    <w:rsid w:val="00E9443C"/>
    <w:rsid w:val="00EB6036"/>
    <w:rsid w:val="00EC3FED"/>
    <w:rsid w:val="00EC5C29"/>
    <w:rsid w:val="00EE3291"/>
    <w:rsid w:val="00F07933"/>
    <w:rsid w:val="00F158B2"/>
    <w:rsid w:val="00F2019D"/>
    <w:rsid w:val="00F2192B"/>
    <w:rsid w:val="00F323C6"/>
    <w:rsid w:val="00F3288B"/>
    <w:rsid w:val="00F44866"/>
    <w:rsid w:val="00F47255"/>
    <w:rsid w:val="00F54C56"/>
    <w:rsid w:val="00F67A44"/>
    <w:rsid w:val="00FB0DD5"/>
    <w:rsid w:val="00FB576D"/>
    <w:rsid w:val="00FC09A0"/>
    <w:rsid w:val="00FC0DED"/>
    <w:rsid w:val="00FC1259"/>
    <w:rsid w:val="00FC1B75"/>
    <w:rsid w:val="00FC56EB"/>
    <w:rsid w:val="00FD4F54"/>
    <w:rsid w:val="00FF2FF6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f4">
    <w:name w:val="Placeholder Text"/>
    <w:basedOn w:val="a0"/>
    <w:uiPriority w:val="99"/>
    <w:semiHidden/>
    <w:rsid w:val="00560C03"/>
    <w:rPr>
      <w:color w:val="808080"/>
    </w:rPr>
  </w:style>
  <w:style w:type="character" w:customStyle="1" w:styleId="1">
    <w:name w:val="סגנון1"/>
    <w:basedOn w:val="a0"/>
    <w:uiPriority w:val="1"/>
    <w:rsid w:val="00560C03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90DAAE091A41BDB497E8235B20B3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DED020-DD84-4A2C-852E-6BA638DDE2DB}"/>
      </w:docPartPr>
      <w:docPartBody>
        <w:p w:rsidR="00C15F34" w:rsidRDefault="00B450D3" w:rsidP="00B450D3">
          <w:pPr>
            <w:pStyle w:val="4390DAAE091A41BDB497E8235B20B30E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A5"/>
    <w:rsid w:val="00A276A5"/>
    <w:rsid w:val="00B450D3"/>
    <w:rsid w:val="00B50321"/>
    <w:rsid w:val="00B86293"/>
    <w:rsid w:val="00C1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50D3"/>
    <w:rPr>
      <w:color w:val="808080"/>
    </w:rPr>
  </w:style>
  <w:style w:type="paragraph" w:customStyle="1" w:styleId="870DF612F1DC41C782F6E151A425D0C4">
    <w:name w:val="870DF612F1DC41C782F6E151A425D0C4"/>
    <w:rsid w:val="00A276A5"/>
    <w:pPr>
      <w:bidi/>
    </w:pPr>
  </w:style>
  <w:style w:type="paragraph" w:customStyle="1" w:styleId="96BDAA6F68E24C70B607C438C02F9A0B">
    <w:name w:val="96BDAA6F68E24C70B607C438C02F9A0B"/>
    <w:rsid w:val="00A276A5"/>
    <w:pPr>
      <w:bidi/>
    </w:pPr>
  </w:style>
  <w:style w:type="paragraph" w:customStyle="1" w:styleId="307EC84FC011416C90C64441CF82BADC">
    <w:name w:val="307EC84FC011416C90C64441CF82BADC"/>
    <w:rsid w:val="00A276A5"/>
    <w:pPr>
      <w:bidi/>
    </w:pPr>
  </w:style>
  <w:style w:type="paragraph" w:customStyle="1" w:styleId="D32019EC96104A229B27D4AC80E5AAFD">
    <w:name w:val="D32019EC96104A229B27D4AC80E5AAFD"/>
    <w:rsid w:val="00A276A5"/>
    <w:pPr>
      <w:bidi/>
    </w:pPr>
  </w:style>
  <w:style w:type="paragraph" w:customStyle="1" w:styleId="96BDAA6F68E24C70B607C438C02F9A0B1">
    <w:name w:val="96BDAA6F68E24C70B607C438C02F9A0B1"/>
    <w:rsid w:val="00A27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7EC84FC011416C90C64441CF82BADC1">
    <w:name w:val="307EC84FC011416C90C64441CF82BADC1"/>
    <w:rsid w:val="00A27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2019EC96104A229B27D4AC80E5AAFD1">
    <w:name w:val="D32019EC96104A229B27D4AC80E5AAFD1"/>
    <w:rsid w:val="00A27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931A2223D0B4E18B9548F9F70138C8D">
    <w:name w:val="8931A2223D0B4E18B9548F9F70138C8D"/>
    <w:rsid w:val="00A276A5"/>
    <w:pPr>
      <w:bidi/>
    </w:pPr>
  </w:style>
  <w:style w:type="paragraph" w:customStyle="1" w:styleId="8931A2223D0B4E18B9548F9F70138C8D1">
    <w:name w:val="8931A2223D0B4E18B9548F9F70138C8D1"/>
    <w:rsid w:val="00A27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BDAA6F68E24C70B607C438C02F9A0B2">
    <w:name w:val="96BDAA6F68E24C70B607C438C02F9A0B2"/>
    <w:rsid w:val="00A27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7EC84FC011416C90C64441CF82BADC2">
    <w:name w:val="307EC84FC011416C90C64441CF82BADC2"/>
    <w:rsid w:val="00A27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2019EC96104A229B27D4AC80E5AAFD2">
    <w:name w:val="D32019EC96104A229B27D4AC80E5AAFD2"/>
    <w:rsid w:val="00A27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B02A4C9FB034A3AAFA860320168713C">
    <w:name w:val="7B02A4C9FB034A3AAFA860320168713C"/>
    <w:rsid w:val="00A276A5"/>
    <w:pPr>
      <w:bidi/>
    </w:pPr>
  </w:style>
  <w:style w:type="paragraph" w:customStyle="1" w:styleId="080143463BAE4565A342CE699A89737C">
    <w:name w:val="080143463BAE4565A342CE699A89737C"/>
    <w:rsid w:val="00B50321"/>
    <w:pPr>
      <w:bidi/>
    </w:pPr>
  </w:style>
  <w:style w:type="paragraph" w:customStyle="1" w:styleId="080143463BAE4565A342CE699A89737C1">
    <w:name w:val="080143463BAE4565A342CE699A89737C1"/>
    <w:rsid w:val="00B8629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BDAA6F68E24C70B607C438C02F9A0B3">
    <w:name w:val="96BDAA6F68E24C70B607C438C02F9A0B3"/>
    <w:rsid w:val="00B8629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7EC84FC011416C90C64441CF82BADC3">
    <w:name w:val="307EC84FC011416C90C64441CF82BADC3"/>
    <w:rsid w:val="00B8629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2019EC96104A229B27D4AC80E5AAFD3">
    <w:name w:val="D32019EC96104A229B27D4AC80E5AAFD3"/>
    <w:rsid w:val="00B8629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2FBAEEC2068478B851615F02B924D90">
    <w:name w:val="A2FBAEEC2068478B851615F02B924D90"/>
    <w:rsid w:val="00B86293"/>
    <w:pPr>
      <w:bidi/>
    </w:pPr>
  </w:style>
  <w:style w:type="paragraph" w:customStyle="1" w:styleId="683F140E59AE4651ABBA9DCB92334C17">
    <w:name w:val="683F140E59AE4651ABBA9DCB92334C17"/>
    <w:rsid w:val="00B86293"/>
    <w:pPr>
      <w:bidi/>
    </w:pPr>
  </w:style>
  <w:style w:type="paragraph" w:customStyle="1" w:styleId="DA97A799284C495F8E19085CDF7855EC">
    <w:name w:val="DA97A799284C495F8E19085CDF7855EC"/>
    <w:rsid w:val="00B86293"/>
    <w:pPr>
      <w:bidi/>
    </w:pPr>
  </w:style>
  <w:style w:type="paragraph" w:customStyle="1" w:styleId="4BD90C3164D24702AEB85AB3DCCDDB08">
    <w:name w:val="4BD90C3164D24702AEB85AB3DCCDDB08"/>
    <w:rsid w:val="00B86293"/>
    <w:pPr>
      <w:bidi/>
    </w:pPr>
  </w:style>
  <w:style w:type="paragraph" w:customStyle="1" w:styleId="495882939AB54DE3821BDD92486402FB">
    <w:name w:val="495882939AB54DE3821BDD92486402FB"/>
    <w:rsid w:val="00B450D3"/>
    <w:pPr>
      <w:bidi/>
    </w:pPr>
  </w:style>
  <w:style w:type="paragraph" w:customStyle="1" w:styleId="09A512C515BD407B8DDA14DB0E8C379E">
    <w:name w:val="09A512C515BD407B8DDA14DB0E8C379E"/>
    <w:rsid w:val="00B450D3"/>
    <w:pPr>
      <w:bidi/>
    </w:pPr>
  </w:style>
  <w:style w:type="paragraph" w:customStyle="1" w:styleId="BF5DC6053D6C41E695867481DA8C41A8">
    <w:name w:val="BF5DC6053D6C41E695867481DA8C41A8"/>
    <w:rsid w:val="00B450D3"/>
    <w:pPr>
      <w:bidi/>
    </w:pPr>
  </w:style>
  <w:style w:type="paragraph" w:customStyle="1" w:styleId="96FD73954E2042658310C138CF56A913">
    <w:name w:val="96FD73954E2042658310C138CF56A913"/>
    <w:rsid w:val="00B450D3"/>
    <w:pPr>
      <w:bidi/>
    </w:pPr>
  </w:style>
  <w:style w:type="paragraph" w:customStyle="1" w:styleId="080143463BAE4565A342CE699A89737C2">
    <w:name w:val="080143463BAE4565A342CE699A89737C2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A512C515BD407B8DDA14DB0E8C379E1">
    <w:name w:val="09A512C515BD407B8DDA14DB0E8C379E1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5DC6053D6C41E695867481DA8C41A81">
    <w:name w:val="BF5DC6053D6C41E695867481DA8C41A81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6FD73954E2042658310C138CF56A9131">
    <w:name w:val="96FD73954E2042658310C138CF56A9131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DF898D9809F47EDB2E6AB6522EBA581">
    <w:name w:val="EDF898D9809F47EDB2E6AB6522EBA581"/>
    <w:rsid w:val="00B450D3"/>
    <w:pPr>
      <w:bidi/>
    </w:pPr>
  </w:style>
  <w:style w:type="paragraph" w:customStyle="1" w:styleId="F58656E6BCA04E1B95B6DA7E7DFA12FC">
    <w:name w:val="F58656E6BCA04E1B95B6DA7E7DFA12FC"/>
    <w:rsid w:val="00B450D3"/>
    <w:pPr>
      <w:bidi/>
    </w:pPr>
  </w:style>
  <w:style w:type="paragraph" w:customStyle="1" w:styleId="8D0EE774863941309A9166DCE611227A">
    <w:name w:val="8D0EE774863941309A9166DCE611227A"/>
    <w:rsid w:val="00B450D3"/>
    <w:pPr>
      <w:bidi/>
    </w:pPr>
  </w:style>
  <w:style w:type="paragraph" w:customStyle="1" w:styleId="7CBFFEE34E47412EB6429DE5D2432F3F">
    <w:name w:val="7CBFFEE34E47412EB6429DE5D2432F3F"/>
    <w:rsid w:val="00B450D3"/>
    <w:pPr>
      <w:bidi/>
    </w:pPr>
  </w:style>
  <w:style w:type="paragraph" w:customStyle="1" w:styleId="877F653EF70941EFA49DCC7016490F1E">
    <w:name w:val="877F653EF70941EFA49DCC7016490F1E"/>
    <w:rsid w:val="00B450D3"/>
    <w:pPr>
      <w:bidi/>
    </w:pPr>
  </w:style>
  <w:style w:type="paragraph" w:customStyle="1" w:styleId="7B5D4184040F4B89BA57C28532B5C4B6">
    <w:name w:val="7B5D4184040F4B89BA57C28532B5C4B6"/>
    <w:rsid w:val="00B450D3"/>
    <w:pPr>
      <w:bidi/>
    </w:pPr>
  </w:style>
  <w:style w:type="paragraph" w:customStyle="1" w:styleId="59A29BDFE52044A4800A50811C6C5AF4">
    <w:name w:val="59A29BDFE52044A4800A50811C6C5AF4"/>
    <w:rsid w:val="00B450D3"/>
    <w:pPr>
      <w:bidi/>
    </w:pPr>
  </w:style>
  <w:style w:type="paragraph" w:customStyle="1" w:styleId="2FD0F8333C404CF39A176901183E735C">
    <w:name w:val="2FD0F8333C404CF39A176901183E735C"/>
    <w:rsid w:val="00B450D3"/>
    <w:pPr>
      <w:bidi/>
    </w:pPr>
  </w:style>
  <w:style w:type="paragraph" w:customStyle="1" w:styleId="D819352209B34E7FB0DD59DC3B3EECC1">
    <w:name w:val="D819352209B34E7FB0DD59DC3B3EECC1"/>
    <w:rsid w:val="00B450D3"/>
    <w:pPr>
      <w:bidi/>
    </w:pPr>
  </w:style>
  <w:style w:type="paragraph" w:customStyle="1" w:styleId="712BE4CDE9FF4C579472685C59043659">
    <w:name w:val="712BE4CDE9FF4C579472685C59043659"/>
    <w:rsid w:val="00B450D3"/>
    <w:pPr>
      <w:bidi/>
    </w:pPr>
  </w:style>
  <w:style w:type="paragraph" w:customStyle="1" w:styleId="0EAA46B83F9849A9A5E32E70F3A023E1">
    <w:name w:val="0EAA46B83F9849A9A5E32E70F3A023E1"/>
    <w:rsid w:val="00B450D3"/>
    <w:pPr>
      <w:bidi/>
    </w:pPr>
  </w:style>
  <w:style w:type="paragraph" w:customStyle="1" w:styleId="EC4B218E0F3140B9938AF7CECC658074">
    <w:name w:val="EC4B218E0F3140B9938AF7CECC658074"/>
    <w:rsid w:val="00B450D3"/>
    <w:pPr>
      <w:bidi/>
    </w:pPr>
  </w:style>
  <w:style w:type="paragraph" w:customStyle="1" w:styleId="268B7AA2EB534F5892001FAED79F03BE">
    <w:name w:val="268B7AA2EB534F5892001FAED79F03BE"/>
    <w:rsid w:val="00B450D3"/>
    <w:pPr>
      <w:bidi/>
    </w:pPr>
  </w:style>
  <w:style w:type="paragraph" w:customStyle="1" w:styleId="6C15E8FEE5D744638E7C14568E35B810">
    <w:name w:val="6C15E8FEE5D744638E7C14568E35B810"/>
    <w:rsid w:val="00B450D3"/>
    <w:pPr>
      <w:bidi/>
    </w:pPr>
  </w:style>
  <w:style w:type="paragraph" w:customStyle="1" w:styleId="3AE32D2D44EC4A6599E3A6583241798D">
    <w:name w:val="3AE32D2D44EC4A6599E3A6583241798D"/>
    <w:rsid w:val="00B450D3"/>
    <w:pPr>
      <w:bidi/>
    </w:pPr>
  </w:style>
  <w:style w:type="paragraph" w:customStyle="1" w:styleId="9C993EE027554628B3D8130FA065CE14">
    <w:name w:val="9C993EE027554628B3D8130FA065CE14"/>
    <w:rsid w:val="00B450D3"/>
    <w:pPr>
      <w:bidi/>
    </w:pPr>
  </w:style>
  <w:style w:type="paragraph" w:customStyle="1" w:styleId="934A5E7D96624890BE76CE4DA0ADE666">
    <w:name w:val="934A5E7D96624890BE76CE4DA0ADE666"/>
    <w:rsid w:val="00B450D3"/>
    <w:pPr>
      <w:bidi/>
    </w:pPr>
  </w:style>
  <w:style w:type="paragraph" w:customStyle="1" w:styleId="E976EE877B634997A364B72DF8CE83AC">
    <w:name w:val="E976EE877B634997A364B72DF8CE83AC"/>
    <w:rsid w:val="00B450D3"/>
    <w:pPr>
      <w:bidi/>
    </w:pPr>
  </w:style>
  <w:style w:type="paragraph" w:customStyle="1" w:styleId="12F57CCB96F7443F87900FEB31F1026B">
    <w:name w:val="12F57CCB96F7443F87900FEB31F1026B"/>
    <w:rsid w:val="00B450D3"/>
    <w:pPr>
      <w:bidi/>
    </w:pPr>
  </w:style>
  <w:style w:type="paragraph" w:customStyle="1" w:styleId="E5CE69F37716462982621A70F77CB666">
    <w:name w:val="E5CE69F37716462982621A70F77CB666"/>
    <w:rsid w:val="00B450D3"/>
    <w:pPr>
      <w:bidi/>
    </w:pPr>
  </w:style>
  <w:style w:type="paragraph" w:customStyle="1" w:styleId="695A80E6489F4B3E9F2FE285E8AA2BF6">
    <w:name w:val="695A80E6489F4B3E9F2FE285E8AA2BF6"/>
    <w:rsid w:val="00B450D3"/>
    <w:pPr>
      <w:bidi/>
    </w:pPr>
  </w:style>
  <w:style w:type="paragraph" w:customStyle="1" w:styleId="11D2D60974334C5E9507A75F7E3C4AFD">
    <w:name w:val="11D2D60974334C5E9507A75F7E3C4AFD"/>
    <w:rsid w:val="00B450D3"/>
    <w:pPr>
      <w:bidi/>
    </w:pPr>
  </w:style>
  <w:style w:type="paragraph" w:customStyle="1" w:styleId="826926FF4C2648859C4B697895E6C42F">
    <w:name w:val="826926FF4C2648859C4B697895E6C42F"/>
    <w:rsid w:val="00B450D3"/>
    <w:pPr>
      <w:bidi/>
    </w:pPr>
  </w:style>
  <w:style w:type="paragraph" w:customStyle="1" w:styleId="03EECE052E0A4D48851D2A38A17F66A8">
    <w:name w:val="03EECE052E0A4D48851D2A38A17F66A8"/>
    <w:rsid w:val="00B450D3"/>
    <w:pPr>
      <w:bidi/>
    </w:pPr>
  </w:style>
  <w:style w:type="paragraph" w:customStyle="1" w:styleId="4390DAAE091A41BDB497E8235B20B30E">
    <w:name w:val="4390DAAE091A41BDB497E8235B20B30E"/>
    <w:rsid w:val="00B450D3"/>
    <w:pPr>
      <w:bidi/>
    </w:pPr>
  </w:style>
  <w:style w:type="paragraph" w:customStyle="1" w:styleId="3D44473E92DB47F98CE5FFDA47195F31">
    <w:name w:val="3D44473E92DB47F98CE5FFDA47195F31"/>
    <w:rsid w:val="00B450D3"/>
    <w:pPr>
      <w:bidi/>
    </w:pPr>
  </w:style>
  <w:style w:type="paragraph" w:customStyle="1" w:styleId="39DA9A3BC1724B92921AF8CCD62C788D">
    <w:name w:val="39DA9A3BC1724B92921AF8CCD62C788D"/>
    <w:rsid w:val="00B450D3"/>
    <w:pPr>
      <w:bidi/>
    </w:pPr>
  </w:style>
  <w:style w:type="paragraph" w:customStyle="1" w:styleId="B72D319C258C45E389595AB7DE2629A8">
    <w:name w:val="B72D319C258C45E389595AB7DE2629A8"/>
    <w:rsid w:val="00B450D3"/>
    <w:pPr>
      <w:bidi/>
    </w:pPr>
  </w:style>
  <w:style w:type="paragraph" w:customStyle="1" w:styleId="3D44473E92DB47F98CE5FFDA47195F311">
    <w:name w:val="3D44473E92DB47F98CE5FFDA47195F311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DA9A3BC1724B92921AF8CCD62C788D1">
    <w:name w:val="39DA9A3BC1724B92921AF8CCD62C788D1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2D319C258C45E389595AB7DE2629A81">
    <w:name w:val="B72D319C258C45E389595AB7DE2629A81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0143463BAE4565A342CE699A89737C3">
    <w:name w:val="080143463BAE4565A342CE699A89737C3"/>
    <w:rsid w:val="00B450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DE3F7-DEA7-42E6-BED6-CDBFE372D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717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מיתר שרעבי מירזייב</cp:lastModifiedBy>
  <cp:revision>50</cp:revision>
  <cp:lastPrinted>2017-05-09T08:12:00Z</cp:lastPrinted>
  <dcterms:created xsi:type="dcterms:W3CDTF">2018-10-31T10:32:00Z</dcterms:created>
  <dcterms:modified xsi:type="dcterms:W3CDTF">2024-11-28T07:16:00Z</dcterms:modified>
</cp:coreProperties>
</file>