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5E" w:rsidRPr="00E65751" w:rsidRDefault="00D25E2F" w:rsidP="004423CB">
      <w:pPr>
        <w:spacing w:after="200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E65751">
        <w:rPr>
          <w:rFonts w:asciiTheme="minorBidi" w:hAnsiTheme="minorBidi" w:cstheme="minorBid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6F7F61" wp14:editId="70766242">
                <wp:simplePos x="0" y="0"/>
                <wp:positionH relativeFrom="margin">
                  <wp:posOffset>217156</wp:posOffset>
                </wp:positionH>
                <wp:positionV relativeFrom="margin">
                  <wp:posOffset>-438093</wp:posOffset>
                </wp:positionV>
                <wp:extent cx="5293360" cy="6572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3360" cy="657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AB7" w:rsidRPr="001624D2" w:rsidRDefault="00E75AB7" w:rsidP="00277F7B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277F7B"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דף הסבר</w:t>
                            </w:r>
                            <w:r w:rsidRPr="00277F7B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277F7B"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5A2642" w:rsidRPr="00277F7B"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נקיטת הליכים -</w:t>
                            </w:r>
                            <w:r w:rsidR="005A2642" w:rsidRPr="00277F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77F7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="005A2642" w:rsidRPr="00277F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עיקול צד ג' (שאינו מקוון)/</w:t>
                            </w:r>
                            <w:r w:rsidR="00277F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77F7B" w:rsidRPr="001E100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עיקול משכורת</w:t>
                            </w:r>
                            <w:r w:rsidR="00277F7B" w:rsidRPr="00C87FE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277F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5A2642" w:rsidRPr="00277F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עיקול </w:t>
                            </w:r>
                            <w:r w:rsidR="005A2642" w:rsidRPr="001624D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כספי זוכה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F7F61" id="AutoShape 59" o:spid="_x0000_s1026" style="position:absolute;left:0;text-align:left;margin-left:17.1pt;margin-top:-34.5pt;width:416.8pt;height:51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" fillcolor="#f2f2f2 [3052]" strokecolor="#a5a5a5 [3206]" strokeweight=".5pt">
                <v:stroke joinstyle="miter"/>
                <v:textbox inset=",0,,0">
                  <w:txbxContent>
                    <w:p w:rsidR="00E75AB7" w:rsidRPr="001624D2" w:rsidRDefault="00E75AB7" w:rsidP="00277F7B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277F7B"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דף הסבר</w:t>
                      </w:r>
                      <w:r w:rsidRPr="00277F7B"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  <w:t>:</w:t>
                      </w:r>
                      <w:r w:rsidRPr="00277F7B"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5A2642" w:rsidRPr="00277F7B"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נקיטת הליכים -</w:t>
                      </w:r>
                      <w:r w:rsidR="005A2642" w:rsidRPr="00277F7B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77F7B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br/>
                      </w:r>
                      <w:r w:rsidR="005A2642" w:rsidRPr="00277F7B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עיקול צד ג' (שאינו מקוון)/</w:t>
                      </w:r>
                      <w:r w:rsidR="00277F7B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77F7B" w:rsidRPr="001E100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עיקול משכורת</w:t>
                      </w:r>
                      <w:r w:rsidR="00277F7B" w:rsidRPr="00C87FE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/</w:t>
                      </w:r>
                      <w:r w:rsidR="00277F7B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5A2642" w:rsidRPr="00277F7B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עיקול </w:t>
                      </w:r>
                      <w:r w:rsidR="005A2642" w:rsidRPr="001624D2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כספי זוכה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624D2" w:rsidRPr="00E65751" w:rsidTr="003B57B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E65751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1624D2" w:rsidRPr="00E65751" w:rsidTr="00DA1698">
        <w:trPr>
          <w:trHeight w:val="246"/>
        </w:trPr>
        <w:tc>
          <w:tcPr>
            <w:tcW w:w="9494" w:type="dxa"/>
          </w:tcPr>
          <w:p w:rsidR="005A2642" w:rsidRPr="00E65751" w:rsidRDefault="005A2642" w:rsidP="00714742">
            <w:pPr>
              <w:spacing w:before="120" w:after="120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טופס זה </w:t>
            </w:r>
            <w:r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מאפשר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זוכה להגיש בקשה לנקיטת הליכי ביצוע לצורך גביית החוב:</w:t>
            </w:r>
          </w:p>
          <w:p w:rsidR="005A2642" w:rsidRPr="00E65751" w:rsidRDefault="005A2642" w:rsidP="005A2642">
            <w:pPr>
              <w:pStyle w:val="a8"/>
              <w:numPr>
                <w:ilvl w:val="0"/>
                <w:numId w:val="24"/>
              </w:numPr>
              <w:spacing w:before="120"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עיקול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אצל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צד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ג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' </w:t>
            </w:r>
          </w:p>
          <w:p w:rsidR="000C5698" w:rsidRPr="00E65751" w:rsidRDefault="005A2642" w:rsidP="005A2642">
            <w:pPr>
              <w:pStyle w:val="a8"/>
              <w:numPr>
                <w:ilvl w:val="0"/>
                <w:numId w:val="24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עיקול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משכורת </w:t>
            </w:r>
          </w:p>
          <w:p w:rsidR="005A2642" w:rsidRPr="00E65751" w:rsidRDefault="000C5698" w:rsidP="000C5698">
            <w:pPr>
              <w:pStyle w:val="a8"/>
              <w:numPr>
                <w:ilvl w:val="0"/>
                <w:numId w:val="24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עיקול </w:t>
            </w:r>
            <w:r w:rsidR="005A2642"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מתחדש</w:t>
            </w:r>
            <w:r w:rsidR="005A2642"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בתיק מזונות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* - יישלח לצד ג' אחת לחודש</w:t>
            </w:r>
            <w:r w:rsidR="0038166C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במשך 12 חודשים, בגובה החוב החודשי.</w:t>
            </w:r>
          </w:p>
          <w:p w:rsidR="005A2642" w:rsidRPr="00E65751" w:rsidRDefault="005A2642" w:rsidP="005A2642">
            <w:pPr>
              <w:pStyle w:val="a8"/>
              <w:numPr>
                <w:ilvl w:val="0"/>
                <w:numId w:val="24"/>
              </w:numPr>
              <w:spacing w:before="120"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מימוש כספים שעוקלו אצל צד ג'</w:t>
            </w:r>
          </w:p>
          <w:p w:rsidR="005A2642" w:rsidRPr="00E65751" w:rsidRDefault="005A2642" w:rsidP="002051D8">
            <w:pPr>
              <w:pStyle w:val="a8"/>
              <w:numPr>
                <w:ilvl w:val="0"/>
                <w:numId w:val="24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עיקול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כספי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זוכה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051D8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עיקול כספי חייב </w:t>
            </w:r>
            <w:r w:rsidR="002051D8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אשר מופיע כזוכה בתיק הוצל"פ אחר</w:t>
            </w:r>
            <w:r w:rsidR="002051D8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DA1698" w:rsidRPr="00E65751" w:rsidRDefault="005A2642" w:rsidP="00D804F4">
            <w:pPr>
              <w:pStyle w:val="a8"/>
              <w:numPr>
                <w:ilvl w:val="0"/>
                <w:numId w:val="24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מימוש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עיקול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כספי</w:t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זוכה</w:t>
            </w:r>
            <w:r w:rsidR="002051D8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לאחר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שנתפסו כספים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בתיק הוצל"פ בהם החייב זוכה ונת</w:t>
            </w:r>
            <w:r w:rsidR="002051D8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קבלה הודעה על כך</w:t>
            </w:r>
          </w:p>
          <w:p w:rsidR="00DA1698" w:rsidRPr="00E65751" w:rsidRDefault="002051D8" w:rsidP="002051D8">
            <w:pPr>
              <w:spacing w:after="120"/>
              <w:ind w:left="357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*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לתשומת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לבך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צווי עיקול 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לגורמי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צד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ג' 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המחוברים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למערכת ההוצאה לפועל 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בתקשורת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להגיש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בקשה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823C2E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823C2E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823C2E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5A2642" w:rsidRPr="00E6575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בטופס</w:t>
            </w:r>
            <w:r w:rsidR="005A2642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300</w:t>
            </w:r>
            <w:r w:rsidRPr="00E65751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</w:tbl>
    <w:p w:rsidR="00495C2F" w:rsidRPr="00E65751" w:rsidRDefault="00495C2F">
      <w:pPr>
        <w:rPr>
          <w:sz w:val="6"/>
          <w:szCs w:val="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624D2" w:rsidRPr="00E65751" w:rsidTr="003B57B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E65751" w:rsidRDefault="00495C2F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1624D2" w:rsidRPr="00E65751" w:rsidTr="006A155A">
        <w:trPr>
          <w:trHeight w:val="246"/>
        </w:trPr>
        <w:tc>
          <w:tcPr>
            <w:tcW w:w="9494" w:type="dxa"/>
          </w:tcPr>
          <w:p w:rsidR="003814D7" w:rsidRPr="00E65751" w:rsidRDefault="003814D7" w:rsidP="003814D7">
            <w:pPr>
              <w:pStyle w:val="a8"/>
              <w:numPr>
                <w:ilvl w:val="0"/>
                <w:numId w:val="25"/>
              </w:numPr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5A2642" w:rsidRPr="00E65751" w:rsidRDefault="005A2642" w:rsidP="006D375A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ו-2 בטופס</w:t>
            </w:r>
          </w:p>
          <w:p w:rsidR="005A2642" w:rsidRPr="00E65751" w:rsidRDefault="005A2642" w:rsidP="006D375A">
            <w:pPr>
              <w:pStyle w:val="a8"/>
              <w:numPr>
                <w:ilvl w:val="0"/>
                <w:numId w:val="25"/>
              </w:numPr>
              <w:spacing w:line="276" w:lineRule="auto"/>
              <w:ind w:left="340" w:hanging="21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משכורת או עיקול מתחדש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- מלא סעיף 3א בטופס</w:t>
            </w:r>
          </w:p>
          <w:p w:rsidR="0044523A" w:rsidRPr="00E65751" w:rsidRDefault="0044523A" w:rsidP="006D375A">
            <w:pPr>
              <w:pStyle w:val="a8"/>
              <w:numPr>
                <w:ilvl w:val="0"/>
                <w:numId w:val="25"/>
              </w:numPr>
              <w:spacing w:line="276" w:lineRule="auto"/>
              <w:ind w:left="340" w:hanging="21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אצל צד ג'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מלא סעיף 3ב בטופס</w:t>
            </w:r>
          </w:p>
          <w:p w:rsidR="005A2642" w:rsidRPr="00E65751" w:rsidRDefault="005A2642" w:rsidP="006D375A">
            <w:pPr>
              <w:pStyle w:val="a8"/>
              <w:numPr>
                <w:ilvl w:val="0"/>
                <w:numId w:val="25"/>
              </w:numPr>
              <w:spacing w:line="276" w:lineRule="auto"/>
              <w:ind w:left="340" w:hanging="21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מימוש </w:t>
            </w:r>
            <w:r w:rsidR="0044523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עיקול צד ג' 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- מלא סעיף 3ג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בטופס, בצ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יון פרטי הגורם אצלו עוקלו כספים.</w:t>
            </w:r>
          </w:p>
          <w:p w:rsidR="00942152" w:rsidRPr="00E65751" w:rsidRDefault="00942152" w:rsidP="006D375A">
            <w:pPr>
              <w:pStyle w:val="a8"/>
              <w:numPr>
                <w:ilvl w:val="0"/>
                <w:numId w:val="25"/>
              </w:numPr>
              <w:spacing w:line="276" w:lineRule="auto"/>
              <w:ind w:left="340" w:hanging="21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למלא עבור כל הבקשות את</w:t>
            </w:r>
            <w:r w:rsidR="000477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פרטי הגורם המבוקש / פרטי המחזיק / </w:t>
            </w:r>
            <w:r w:rsidR="000477A1" w:rsidRPr="007E5F0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שם חברה</w:t>
            </w:r>
            <w:r w:rsidR="00DF09E8" w:rsidRPr="007E5F0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כולל מספר ח.פ.</w:t>
            </w:r>
            <w:r w:rsidR="000477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4 בטופס</w:t>
            </w:r>
          </w:p>
          <w:p w:rsidR="005A2642" w:rsidRPr="00E65751" w:rsidRDefault="005A2642" w:rsidP="006D375A">
            <w:pPr>
              <w:pStyle w:val="a8"/>
              <w:numPr>
                <w:ilvl w:val="0"/>
                <w:numId w:val="25"/>
              </w:numPr>
              <w:spacing w:line="276" w:lineRule="auto"/>
              <w:ind w:left="340" w:hanging="2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כספי זוכה</w:t>
            </w:r>
            <w:r w:rsidR="0044523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44523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סעיף </w:t>
            </w:r>
            <w:r w:rsidR="00942152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</w:t>
            </w:r>
          </w:p>
          <w:p w:rsidR="005A2642" w:rsidRPr="00E65751" w:rsidRDefault="005A2642" w:rsidP="006D375A">
            <w:pPr>
              <w:pStyle w:val="a8"/>
              <w:numPr>
                <w:ilvl w:val="0"/>
                <w:numId w:val="25"/>
              </w:numPr>
              <w:spacing w:line="276" w:lineRule="auto"/>
              <w:ind w:left="340" w:hanging="2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פרט את הנימוקים לבקשתך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סעיף </w:t>
            </w:r>
            <w:r w:rsidR="00942152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6 </w:t>
            </w:r>
            <w:r w:rsidR="0044523A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</w:t>
            </w:r>
          </w:p>
          <w:p w:rsidR="00B360B3" w:rsidRPr="00E65751" w:rsidRDefault="005A2642" w:rsidP="006D375A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</w:p>
          <w:p w:rsidR="001B66AC" w:rsidRDefault="001B66AC" w:rsidP="001B66AC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6D375A" w:rsidRPr="001B66AC" w:rsidRDefault="001B66AC" w:rsidP="001B66AC">
            <w:pPr>
              <w:ind w:left="744" w:hanging="60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יעודיי.</w:t>
            </w:r>
          </w:p>
          <w:p w:rsidR="002D7BB2" w:rsidRPr="00E65751" w:rsidRDefault="002D7BB2" w:rsidP="001B66AC">
            <w:pPr>
              <w:spacing w:line="276" w:lineRule="auto"/>
              <w:ind w:left="319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 w:rsidRPr="00E6575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זוכ</w:t>
            </w:r>
            <w:r w:rsidRPr="00E65751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Pr="00E6575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שאינ</w:t>
            </w:r>
            <w:r w:rsidRPr="00E65751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ם </w:t>
            </w:r>
            <w:r w:rsidRPr="00E6575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מיוצג</w:t>
            </w:r>
            <w:r w:rsidRPr="00E65751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ים </w:t>
            </w:r>
            <w:r w:rsidRPr="00E6575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על ידי עורך דין יכול</w:t>
            </w:r>
            <w:r w:rsidRPr="00E65751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Pr="00E6575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ל</w:t>
            </w:r>
            <w:r w:rsidRPr="00E65751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הגיש</w:t>
            </w:r>
            <w:r w:rsidRPr="00E6575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את הבקשה גם בדרכים הבאות:</w:t>
            </w:r>
          </w:p>
          <w:p w:rsidR="00495C2F" w:rsidRPr="00E65751" w:rsidRDefault="002D7BB2" w:rsidP="001B66AC">
            <w:pPr>
              <w:spacing w:line="276" w:lineRule="auto"/>
              <w:ind w:left="602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B66AC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E6575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1B66AC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Pr="001B66A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1B66AC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Pr="00E65751">
              <w:rPr>
                <w:rtl/>
              </w:rPr>
              <w:t xml:space="preserve"> </w:t>
            </w:r>
            <w:r w:rsidRPr="00E65751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Pr="00E65751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להגיש את הבקשה בלשכה בה מתנהל התיק.</w:t>
            </w:r>
            <w:r w:rsidR="004423CB" w:rsidRPr="00E65751"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</w:tbl>
    <w:p w:rsidR="00714742" w:rsidRPr="00E65751" w:rsidRDefault="00714742">
      <w:pPr>
        <w:rPr>
          <w:sz w:val="6"/>
          <w:szCs w:val="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624D2" w:rsidRPr="00E65751" w:rsidTr="003B57B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E65751" w:rsidRDefault="00714742" w:rsidP="0031436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E6575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31436A" w:rsidRPr="00E65751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E65751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624D2" w:rsidRPr="00E65751" w:rsidTr="006D375A">
        <w:trPr>
          <w:trHeight w:val="269"/>
        </w:trPr>
        <w:tc>
          <w:tcPr>
            <w:tcW w:w="9494" w:type="dxa"/>
          </w:tcPr>
          <w:p w:rsidR="00714742" w:rsidRPr="00E65751" w:rsidRDefault="00714742" w:rsidP="006D375A">
            <w:pPr>
              <w:ind w:left="318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אין</w:t>
            </w:r>
          </w:p>
        </w:tc>
      </w:tr>
    </w:tbl>
    <w:p w:rsidR="00DA1698" w:rsidRPr="00E65751" w:rsidRDefault="00DA1698" w:rsidP="002D7BB2">
      <w:pPr>
        <w:ind w:firstLine="720"/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624D2" w:rsidRPr="00E65751" w:rsidTr="003B57B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E65751" w:rsidRDefault="00714742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1624D2" w:rsidRPr="00E65751" w:rsidTr="003814D7">
        <w:trPr>
          <w:trHeight w:val="2116"/>
        </w:trPr>
        <w:tc>
          <w:tcPr>
            <w:tcW w:w="9494" w:type="dxa"/>
          </w:tcPr>
          <w:p w:rsidR="00B83215" w:rsidRPr="00E65751" w:rsidRDefault="00B83215" w:rsidP="003814D7">
            <w:pPr>
              <w:pStyle w:val="a8"/>
              <w:numPr>
                <w:ilvl w:val="0"/>
                <w:numId w:val="25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כאשר </w:t>
            </w:r>
            <w:r w:rsidR="002051D8"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מבוקש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עיקול ספציפי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מועברת הבקשה לרשם הוצאה לפועל. משלוח צו העיקול כולל גם צו מימוש, כך שאם יעוקלו הכספים מוטלת חובה על צד ג' להעבירם לתיק.</w:t>
            </w:r>
          </w:p>
          <w:p w:rsidR="00B83215" w:rsidRPr="00E65751" w:rsidRDefault="00B83215" w:rsidP="0066381D">
            <w:pPr>
              <w:pStyle w:val="a8"/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כאשר מ</w:t>
            </w:r>
            <w:r w:rsidR="002051D8"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בוקש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עיקול כללי</w:t>
            </w:r>
            <w:r w:rsidR="002051D8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051D8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2051D8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על הזוכה לעקוב אם נתפסו כספים ועל הזוכה להגיש בנפרד בקשה למימוש אותם כספים.</w:t>
            </w:r>
          </w:p>
          <w:p w:rsidR="00362FEC" w:rsidRPr="00E65751" w:rsidRDefault="00362FEC" w:rsidP="00362FEC">
            <w:pPr>
              <w:pStyle w:val="a8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4423CB" w:rsidRPr="00E65751" w:rsidRDefault="00362FEC" w:rsidP="00362FEC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235705" w:rsidRPr="00E65751" w:rsidRDefault="00072514" w:rsidP="001624D2">
      <w:pPr>
        <w:tabs>
          <w:tab w:val="left" w:pos="2457"/>
        </w:tabs>
        <w:spacing w:before="120" w:after="120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  <w:r w:rsidRPr="00E65751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 xml:space="preserve">          </w:t>
      </w:r>
      <w:r w:rsidR="00235705" w:rsidRPr="00E65751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="00235705" w:rsidRPr="00E65751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="00235705" w:rsidRPr="00E65751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</w:p>
    <w:p w:rsidR="00621396" w:rsidRPr="00E65751" w:rsidRDefault="000571F2" w:rsidP="00621396">
      <w:pPr>
        <w:tabs>
          <w:tab w:val="left" w:pos="1296"/>
        </w:tabs>
        <w:spacing w:before="120" w:after="120"/>
        <w:rPr>
          <w:noProof/>
          <w:sz w:val="2"/>
          <w:szCs w:val="2"/>
          <w:rtl/>
          <w:lang w:eastAsia="en-US"/>
        </w:rPr>
      </w:pPr>
      <w:r w:rsidRPr="00E65751">
        <w:rPr>
          <w:rFonts w:asciiTheme="minorBidi" w:hAnsiTheme="minorBidi" w:cstheme="minorBidi"/>
          <w:b/>
          <w:bCs/>
          <w:sz w:val="24"/>
          <w:szCs w:val="24"/>
          <w:rtl/>
        </w:rPr>
        <w:br/>
      </w:r>
    </w:p>
    <w:tbl>
      <w:tblPr>
        <w:tblStyle w:val="a9"/>
        <w:tblpPr w:leftFromText="180" w:rightFromText="180" w:vertAnchor="text" w:horzAnchor="margin" w:tblpXSpec="center" w:tblpY="-1032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48"/>
        <w:gridCol w:w="4148"/>
      </w:tblGrid>
      <w:tr w:rsidR="00F94F57" w:rsidRPr="00E65751" w:rsidTr="00D32F00">
        <w:trPr>
          <w:trHeight w:val="699"/>
        </w:trPr>
        <w:tc>
          <w:tcPr>
            <w:tcW w:w="4148" w:type="dxa"/>
            <w:shd w:val="clear" w:color="auto" w:fill="FFFFFF" w:themeFill="background1"/>
          </w:tcPr>
          <w:p w:rsidR="00F94F57" w:rsidRPr="00E65751" w:rsidRDefault="00F94F57" w:rsidP="00011285">
            <w:pPr>
              <w:rPr>
                <w:b/>
                <w:bCs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E65751">
              <w:rPr>
                <w:b/>
                <w:bCs/>
                <w:rtl/>
              </w:rPr>
              <w:br/>
            </w:r>
            <w:sdt>
              <w:sdtPr>
                <w:rPr>
                  <w:rStyle w:val="2"/>
                  <w:rtl/>
                </w:rPr>
                <w:id w:val="-172888825"/>
                <w:placeholder>
                  <w:docPart w:val="5ECB0BEF3BDE49A8868EFB9FA023C6E3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>
                <w:rPr>
                  <w:rStyle w:val="2"/>
                </w:rPr>
              </w:sdtEndPr>
              <w:sdtContent>
                <w:r w:rsidR="00011285" w:rsidRPr="00E65751">
                  <w:rPr>
                    <w:rStyle w:val="2"/>
                    <w:rFonts w:hint="cs"/>
                    <w:rtl/>
                  </w:rPr>
                  <w:t>שם</w:t>
                </w:r>
                <w:r w:rsidRPr="00E65751">
                  <w:rPr>
                    <w:rStyle w:val="2"/>
                    <w:rFonts w:hint="cs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48" w:type="dxa"/>
            <w:shd w:val="clear" w:color="auto" w:fill="FFFFFF" w:themeFill="background1"/>
          </w:tcPr>
          <w:p w:rsidR="00F94F57" w:rsidRPr="00E65751" w:rsidRDefault="00F94F57" w:rsidP="00011285">
            <w:pPr>
              <w:rPr>
                <w:b/>
                <w:bCs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="00D32F00"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בקשה:</w:t>
            </w:r>
            <w:r w:rsidRPr="00E65751">
              <w:rPr>
                <w:b/>
                <w:bCs/>
                <w:rtl/>
              </w:rPr>
              <w:br/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F94F57" w:rsidRPr="00E65751" w:rsidTr="00D32F00">
        <w:trPr>
          <w:trHeight w:val="697"/>
        </w:trPr>
        <w:tc>
          <w:tcPr>
            <w:tcW w:w="4148" w:type="dxa"/>
            <w:shd w:val="clear" w:color="auto" w:fill="FFFFFF" w:themeFill="background1"/>
          </w:tcPr>
          <w:p w:rsidR="00F94F57" w:rsidRPr="00E65751" w:rsidRDefault="00F94F57" w:rsidP="00011285">
            <w:pPr>
              <w:rPr>
                <w:b/>
                <w:bCs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מספר תיק:</w:t>
            </w:r>
            <w:r w:rsidRPr="00E65751">
              <w:rPr>
                <w:b/>
                <w:bCs/>
                <w:rtl/>
              </w:rPr>
              <w:br/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11285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48" w:type="dxa"/>
            <w:shd w:val="clear" w:color="auto" w:fill="FFFFFF" w:themeFill="background1"/>
          </w:tcPr>
          <w:p w:rsidR="000B041F" w:rsidRPr="00E65751" w:rsidRDefault="000B041F" w:rsidP="00884539">
            <w:pPr>
              <w:rPr>
                <w:b/>
                <w:bCs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</w:t>
            </w:r>
            <w:r w:rsidR="00F94F57"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(בקשה בתיק איחוד)</w:t>
            </w:r>
          </w:p>
          <w:p w:rsidR="00F94F57" w:rsidRPr="00E65751" w:rsidRDefault="00011285" w:rsidP="00884539">
            <w:pPr>
              <w:rPr>
                <w:b/>
                <w:bCs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B57B7" w:rsidRPr="00E65751" w:rsidRDefault="000C20BE" w:rsidP="00587673">
      <w:pPr>
        <w:tabs>
          <w:tab w:val="left" w:pos="1296"/>
        </w:tabs>
        <w:spacing w:before="120" w:after="120"/>
        <w:rPr>
          <w:sz w:val="24"/>
          <w:szCs w:val="24"/>
          <w:rtl/>
        </w:rPr>
      </w:pPr>
      <w:r w:rsidRPr="00E65751">
        <w:rPr>
          <w:rFonts w:asciiTheme="minorBidi" w:hAnsiTheme="minorBidi" w:cstheme="minorBidi"/>
          <w:noProof/>
          <w:color w:val="000000" w:themeColor="text1"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2376805</wp:posOffset>
                </wp:positionV>
                <wp:extent cx="2872105" cy="311150"/>
                <wp:effectExtent l="0" t="76200" r="99695" b="12700"/>
                <wp:wrapNone/>
                <wp:docPr id="23" name="קבוצה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105" cy="311150"/>
                          <a:chOff x="0" y="0"/>
                          <a:chExt cx="2872105" cy="311150"/>
                        </a:xfrm>
                      </wpg:grpSpPr>
                      <wps:wsp>
                        <wps:cNvPr id="16" name="AutoShap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2984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53417" w:rsidRPr="00433E8B" w:rsidRDefault="00D53417" w:rsidP="00433E8B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36000" rIns="108000" bIns="45720" anchor="t" anchorCtr="0" upright="1">
                          <a:noAutofit/>
                        </wps:bodyPr>
                      </wps:wsp>
                      <wps:wsp>
                        <wps:cNvPr id="2" name="מלבן 2"/>
                        <wps:cNvSpPr/>
                        <wps:spPr>
                          <a:xfrm>
                            <a:off x="0" y="144780"/>
                            <a:ext cx="21336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23" o:spid="_x0000_s1027" style="position:absolute;left:0;text-align:left;margin-left:276.6pt;margin-top:187.15pt;width:226.15pt;height:24.5pt;z-index:251737088" coordsize="2872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25" o:spid="_x0000_s1028" type="#_x0000_t120" style="position:absolute;left:25298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">
                  <v:shadow on="t" opacity=".5" offset="6pt,-6pt"/>
                  <o:lock v:ext="edit" aspectratio="t"/>
                  <v:textbox inset=",1mm,3mm">
                    <w:txbxContent>
                      <w:p w:rsidR="00D53417" w:rsidRPr="00433E8B" w:rsidRDefault="00D53417" w:rsidP="00433E8B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rect id="מלבן 2" o:spid="_x0000_s1029" style="position:absolute;top:1447;width:2133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/>
              </v:group>
            </w:pict>
          </mc:Fallback>
        </mc:AlternateContent>
      </w:r>
      <w:r w:rsidR="00546B96" w:rsidRPr="00E65751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59A01AF" wp14:editId="503F47CD">
                <wp:simplePos x="0" y="0"/>
                <wp:positionH relativeFrom="margin">
                  <wp:posOffset>143897</wp:posOffset>
                </wp:positionH>
                <wp:positionV relativeFrom="paragraph">
                  <wp:posOffset>-751343</wp:posOffset>
                </wp:positionV>
                <wp:extent cx="5501640" cy="1073426"/>
                <wp:effectExtent l="0" t="0" r="381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1640" cy="107342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4F57" w:rsidRDefault="00F94F57" w:rsidP="00F94F5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4F57" w:rsidRDefault="00F94F57" w:rsidP="00F94F57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94F57" w:rsidRDefault="00F94F57" w:rsidP="00F94F5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94F57" w:rsidRDefault="00F94F57" w:rsidP="00F94F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9A01AF" id="מלבן מעוגל 40" o:spid="_x0000_s1030" style="position:absolute;left:0;text-align:left;margin-left:11.35pt;margin-top:-59.15pt;width:433.2pt;height:84.5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" fillcolor="#f2f2f2 [3052]" stroked="f">
                <v:textbox>
                  <w:txbxContent>
                    <w:p w:rsidR="00F94F57" w:rsidRDefault="00F94F57" w:rsidP="00F94F57">
                      <w:pPr>
                        <w:jc w:val="center"/>
                        <w:rPr>
                          <w:rtl/>
                        </w:rPr>
                      </w:pPr>
                    </w:p>
                    <w:p w:rsidR="00F94F57" w:rsidRDefault="00F94F57" w:rsidP="00F94F57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94F57" w:rsidRDefault="00F94F57" w:rsidP="00F94F57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F94F57" w:rsidRDefault="00F94F57" w:rsidP="00F94F5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6B96" w:rsidRPr="00E65751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9C090D7" wp14:editId="3B814579">
                <wp:simplePos x="0" y="0"/>
                <wp:positionH relativeFrom="margin">
                  <wp:posOffset>-53340</wp:posOffset>
                </wp:positionH>
                <wp:positionV relativeFrom="margin">
                  <wp:posOffset>323767</wp:posOffset>
                </wp:positionV>
                <wp:extent cx="5974080" cy="335280"/>
                <wp:effectExtent l="0" t="0" r="26670" b="26670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4080" cy="3352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821" w:rsidRPr="00153A15" w:rsidRDefault="002E3821" w:rsidP="002E3821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  <w:r w:rsidRPr="001E1001">
                              <w:rPr>
                                <w:rFonts w:asciiTheme="minorBidi" w:hAnsiTheme="minorBidi" w:cstheme="minorBidi" w:hint="cs"/>
                                <w:rtl/>
                              </w:rPr>
                              <w:t>נקיטת הליכים -</w:t>
                            </w:r>
                            <w:r w:rsidRPr="001E100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עיקול צד ג'/ עיקול משכורת</w:t>
                            </w:r>
                            <w:r w:rsidRPr="001E100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Pr="001E100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עיקול כספי זוכה</w:t>
                            </w:r>
                          </w:p>
                        </w:txbxContent>
                      </wps:txbx>
                      <wps:bodyPr rot="0" vert="horz" wrap="square" lIns="91440" tIns="0" rIns="91440" bIns="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090D7" id="_x0000_s1031" style="position:absolute;left:0;text-align:left;margin-left:-4.2pt;margin-top:25.5pt;width:470.4pt;height:26.4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" fillcolor="#f2f2f2 [3052]" strokecolor="#a5a5a5 [3206]" strokeweight=".5pt">
                <v:stroke joinstyle="miter"/>
                <v:textbox inset=",0,,0">
                  <w:txbxContent>
                    <w:p w:rsidR="002E3821" w:rsidRPr="00153A15" w:rsidRDefault="002E3821" w:rsidP="002E3821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  <w:r w:rsidRPr="001E1001">
                        <w:rPr>
                          <w:rFonts w:asciiTheme="minorBidi" w:hAnsiTheme="minorBidi" w:cstheme="minorBidi" w:hint="cs"/>
                          <w:rtl/>
                        </w:rPr>
                        <w:t>נקיטת הליכים -</w:t>
                      </w:r>
                      <w:r w:rsidRPr="001E1001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עיקול צד ג'/ עיקול משכורת</w:t>
                      </w:r>
                      <w:r w:rsidRPr="001E1001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 w:rsidRPr="001E1001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עיקול כספי זוכה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587673" w:rsidRPr="00E65751">
        <w:rPr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96327B" wp14:editId="081B7B5E">
                <wp:simplePos x="0" y="0"/>
                <wp:positionH relativeFrom="column">
                  <wp:posOffset>6017895</wp:posOffset>
                </wp:positionH>
                <wp:positionV relativeFrom="paragraph">
                  <wp:posOffset>638810</wp:posOffset>
                </wp:positionV>
                <wp:extent cx="352425" cy="320386"/>
                <wp:effectExtent l="0" t="76200" r="104775" b="2286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2425" cy="320386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5AB7" w:rsidRPr="00433E8B" w:rsidRDefault="00896FD7" w:rsidP="00433E8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6327B" id="תרשים זרימה: מחבר 26" o:spid="_x0000_s1032" type="#_x0000_t120" style="position:absolute;left:0;text-align:left;margin-left:473.85pt;margin-top:50.3pt;width:27.75pt;height:2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">
                <v:shadow on="t" opacity=".5" offset="6pt,-6pt"/>
                <o:lock v:ext="edit" aspectratio="t"/>
                <v:textbox inset=",,3mm">
                  <w:txbxContent>
                    <w:p w:rsidR="00E75AB7" w:rsidRPr="00433E8B" w:rsidRDefault="00896FD7" w:rsidP="00433E8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87673" w:rsidRPr="00E65751">
        <w:rPr>
          <w:sz w:val="24"/>
          <w:szCs w:val="24"/>
          <w:rtl/>
        </w:rPr>
        <w:br/>
      </w:r>
    </w:p>
    <w:tbl>
      <w:tblPr>
        <w:tblStyle w:val="a9"/>
        <w:tblpPr w:vertAnchor="text" w:horzAnchor="page" w:tblpXSpec="center" w:tblpY="1"/>
        <w:bidiVisual/>
        <w:tblW w:w="9782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2"/>
        <w:gridCol w:w="145"/>
        <w:gridCol w:w="3402"/>
        <w:gridCol w:w="292"/>
        <w:gridCol w:w="3111"/>
      </w:tblGrid>
      <w:tr w:rsidR="00AF4E63" w:rsidRPr="00E65751" w:rsidTr="00546B96">
        <w:trPr>
          <w:trHeight w:val="198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4E63" w:rsidRPr="00E65751" w:rsidRDefault="00FA28A0" w:rsidP="000509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="00AF4E63"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="00AF4E63"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546B96" w:rsidRPr="00E65751" w:rsidTr="00546B96">
        <w:trPr>
          <w:trHeight w:val="27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6B96" w:rsidRPr="00E65751" w:rsidRDefault="00546B96" w:rsidP="000509B0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4.25pt;height:9pt" o:ole="">
                  <v:imagedata r:id="rId8" o:title=""/>
                </v:shape>
                <w:control r:id="rId9" w:name="OptionButton13" w:shapeid="_x0000_i1065"/>
              </w:objec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</w:t>
            </w: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7" type="#_x0000_t75" style="width:14.25pt;height:9pt" o:ole="">
                  <v:imagedata r:id="rId10" o:title=""/>
                </v:shape>
                <w:control r:id="rId11" w:name="OptionButton1111" w:shapeid="_x0000_i1067"/>
              </w:object>
            </w:r>
            <w:r w:rsidRPr="00546B9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>
              <w:rPr>
                <w:rFonts w:asciiTheme="minorBidi" w:hAnsiTheme="minorBidi" w:cstheme="minorBidi" w:hint="cs"/>
                <w:b/>
                <w:bCs/>
                <w:sz w:val="8"/>
                <w:szCs w:val="8"/>
                <w:rtl/>
              </w:rPr>
              <w:t xml:space="preserve">                                     </w:t>
            </w: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9" type="#_x0000_t75" style="width:14.25pt;height:9pt" o:ole="">
                  <v:imagedata r:id="rId12" o:title=""/>
                </v:shape>
                <w:control r:id="rId13" w:name="OptionButton112" w:shapeid="_x0000_i1069"/>
              </w:objec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Pr="00E65751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E6575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6575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6575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6575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6575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65751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624D2" w:rsidRPr="00E65751" w:rsidTr="00546B96">
        <w:trPr>
          <w:trHeight w:val="17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E65751" w:rsidRDefault="000423CE" w:rsidP="000509B0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E33E8B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E65751" w:rsidRDefault="000423CE" w:rsidP="000509B0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E33E8B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E65751" w:rsidRDefault="00546B96" w:rsidP="000509B0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1624D2" w:rsidRPr="00E65751" w:rsidTr="00546B96">
        <w:trPr>
          <w:trHeight w:val="311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E65751" w:rsidRDefault="00DB36BA" w:rsidP="000509B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E65751" w:rsidRDefault="00DB36BA" w:rsidP="000509B0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E65751" w:rsidRDefault="00546B96" w:rsidP="000509B0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1624D2" w:rsidRPr="00E65751" w:rsidTr="00546B96">
        <w:trPr>
          <w:trHeight w:val="170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E65751" w:rsidRDefault="000423CE" w:rsidP="000509B0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="00E33E8B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E65751" w:rsidRDefault="000423CE" w:rsidP="000509B0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="00E33E8B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6B96" w:rsidRPr="00E65751" w:rsidRDefault="00546B96" w:rsidP="00546B96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E65751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</w:tc>
      </w:tr>
      <w:tr w:rsidR="00546B96" w:rsidRPr="00E65751" w:rsidTr="002A0159">
        <w:trPr>
          <w:trHeight w:val="567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B96" w:rsidRPr="00E65751" w:rsidRDefault="00546B96" w:rsidP="000509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6B96" w:rsidRPr="00546B96" w:rsidRDefault="00546B96" w:rsidP="000509B0">
            <w:pPr>
              <w:tabs>
                <w:tab w:val="right" w:pos="850"/>
              </w:tabs>
              <w:spacing w:before="100" w:beforeAutospacing="1"/>
              <w:ind w:left="-57"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46B9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46B9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46B9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46B9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46B9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46B9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46B9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46B9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46B9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46B9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46B9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46B9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6B96" w:rsidRDefault="00546B96" w:rsidP="00546B96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546B96" w:rsidRPr="00546B96" w:rsidRDefault="00BF600F" w:rsidP="00546B96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color w:val="000000" w:themeColor="text1"/>
                  <w:sz w:val="22"/>
                  <w:szCs w:val="22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B96" w:rsidRPr="00546B96">
                  <w:rPr>
                    <w:rFonts w:ascii="Segoe UI Symbol" w:hAnsi="Segoe UI Symbol" w:cs="Segoe UI Symbol" w:hint="cs"/>
                    <w:noProof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546B96" w:rsidRPr="00546B96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</w:rPr>
              <w:t xml:space="preserve"> מעוניין לקבל הודעות/החלטות במייל  </w:t>
            </w:r>
          </w:p>
        </w:tc>
      </w:tr>
      <w:tr w:rsidR="006539EC" w:rsidRPr="00E65751" w:rsidTr="00546B96">
        <w:trPr>
          <w:trHeight w:val="593"/>
        </w:trPr>
        <w:tc>
          <w:tcPr>
            <w:tcW w:w="2832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6539EC" w:rsidRPr="00E65751" w:rsidRDefault="006539EC" w:rsidP="000509B0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 עו"ד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  <w:p w:rsidR="00587673" w:rsidRPr="00E65751" w:rsidRDefault="006539EC" w:rsidP="000509B0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39" w:type="dxa"/>
            <w:gridSpan w:val="3"/>
            <w:tcBorders>
              <w:top w:val="doub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539EC" w:rsidRPr="00E65751" w:rsidRDefault="006539EC" w:rsidP="000509B0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כתובת: </w:t>
            </w:r>
          </w:p>
          <w:p w:rsidR="00587673" w:rsidRPr="00E65751" w:rsidRDefault="006539EC" w:rsidP="000509B0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11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539EC" w:rsidRPr="00E65751" w:rsidRDefault="006539EC" w:rsidP="000509B0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</w:p>
          <w:p w:rsidR="006539EC" w:rsidRPr="00E65751" w:rsidRDefault="006539EC" w:rsidP="000509B0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0423CE" w:rsidRPr="00E65751" w:rsidRDefault="000423CE" w:rsidP="000423CE">
      <w:pPr>
        <w:rPr>
          <w:sz w:val="2"/>
          <w:szCs w:val="2"/>
          <w:rtl/>
        </w:rPr>
      </w:pPr>
    </w:p>
    <w:p w:rsidR="009614E0" w:rsidRPr="00E65751" w:rsidRDefault="009614E0">
      <w:pPr>
        <w:rPr>
          <w:sz w:val="2"/>
          <w:szCs w:val="2"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1624D2" w:rsidRPr="00E65751" w:rsidTr="00A77F2E">
        <w:trPr>
          <w:trHeight w:val="116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E65751" w:rsidRDefault="00FA28A0" w:rsidP="005D2C70">
            <w:pPr>
              <w:rPr>
                <w:sz w:val="14"/>
                <w:szCs w:val="14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1264"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360B8" w:rsidRPr="00E65751" w:rsidRDefault="00B360B8" w:rsidP="005D2C70">
            <w:pPr>
              <w:rPr>
                <w:sz w:val="14"/>
                <w:szCs w:val="14"/>
                <w:rtl/>
              </w:rPr>
            </w:pPr>
          </w:p>
          <w:p w:rsidR="009614E0" w:rsidRPr="00E65751" w:rsidRDefault="009614E0" w:rsidP="005D2C70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E65751" w:rsidRDefault="009614E0" w:rsidP="005D2C70">
            <w:pPr>
              <w:rPr>
                <w:sz w:val="14"/>
                <w:szCs w:val="14"/>
                <w:rtl/>
              </w:rPr>
            </w:pPr>
          </w:p>
        </w:tc>
      </w:tr>
      <w:tr w:rsidR="001624D2" w:rsidRPr="00E65751" w:rsidTr="00A77F2E">
        <w:trPr>
          <w:trHeight w:val="303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D11264" w:rsidRPr="00E65751" w:rsidRDefault="00E751C8" w:rsidP="006539EC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1" type="#_x0000_t75" style="width:14.25pt;height:9pt" o:ole="">
                  <v:imagedata r:id="rId14" o:title=""/>
                </v:shape>
                <w:control r:id="rId15" w:name="OptionButton12" w:shapeid="_x0000_i1071"/>
              </w:object>
            </w:r>
            <w:r w:rsidR="00D11264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חייב,  מס' חייב 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</w:t>
            </w: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3" type="#_x0000_t75" style="width:14.25pt;height:9pt" o:ole="">
                  <v:imagedata r:id="rId16" o:title=""/>
                </v:shape>
                <w:control r:id="rId17" w:name="OptionButton121" w:shapeid="_x0000_i1073"/>
              </w:objec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צד ג'                 </w:t>
            </w: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5" type="#_x0000_t75" style="width:14.25pt;height:9pt" o:ole="">
                  <v:imagedata r:id="rId18" o:title=""/>
                </v:shape>
                <w:control r:id="rId19" w:name="OptionButton122" w:shapeid="_x0000_i1075"/>
              </w:objec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כונס נכסים</w:t>
            </w:r>
          </w:p>
        </w:tc>
      </w:tr>
      <w:tr w:rsidR="001624D2" w:rsidRPr="00E65751" w:rsidTr="00A77F2E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E65751" w:rsidRDefault="009614E0" w:rsidP="005D2C70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BF3402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E65751" w:rsidRDefault="009614E0" w:rsidP="005D2C70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BF3402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9614E0" w:rsidRPr="00E65751" w:rsidRDefault="00D11264" w:rsidP="005D2C70">
            <w:pPr>
              <w:spacing w:line="200" w:lineRule="exact"/>
              <w:rPr>
                <w:sz w:val="14"/>
                <w:szCs w:val="14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="00BF3402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1624D2" w:rsidRPr="00E65751" w:rsidTr="00A77F2E">
        <w:trPr>
          <w:trHeight w:val="233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E65751" w:rsidRDefault="006539EC" w:rsidP="005D2C70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E65751" w:rsidRDefault="00FA28A0" w:rsidP="005D2C70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142875</wp:posOffset>
                      </wp:positionV>
                      <wp:extent cx="2994025" cy="311150"/>
                      <wp:effectExtent l="0" t="76200" r="92075" b="12700"/>
                      <wp:wrapNone/>
                      <wp:docPr id="22" name="קבוצה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4025" cy="311150"/>
                                <a:chOff x="0" y="0"/>
                                <a:chExt cx="2994025" cy="311150"/>
                              </a:xfrm>
                            </wpg:grpSpPr>
                            <wps:wsp>
                              <wps:cNvPr id="17" name="AutoShape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65176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53417" w:rsidRPr="00BC39E7" w:rsidRDefault="00D53417" w:rsidP="00D53417">
                                    <w:pPr>
                                      <w:spacing w:before="100" w:beforeAutospacing="1" w:line="240" w:lineRule="exact"/>
                                      <w:ind w:left="-113" w:right="-113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0" anchor="t" anchorCtr="0" upright="1">
                                <a:noAutofit/>
                              </wps:bodyPr>
                            </wps:wsp>
                            <wps:wsp>
                              <wps:cNvPr id="3" name="מלבן 3"/>
                              <wps:cNvSpPr/>
                              <wps:spPr>
                                <a:xfrm>
                                  <a:off x="0" y="53340"/>
                                  <a:ext cx="213360" cy="91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2" o:spid="_x0000_s1033" style="position:absolute;left:0;text-align:left;margin-left:108.55pt;margin-top:11.25pt;width:235.75pt;height:24.5pt;z-index:251740160" coordsize="29940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">
                      <v:shape id="AutoShape 26" o:spid="_x0000_s1034" type="#_x0000_t120" style="position:absolute;left:26517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">
                        <v:shadow on="t" opacity=".5" offset="6pt,-6pt"/>
                        <o:lock v:ext="edit" aspectratio="t"/>
                        <v:textbox inset=",,,0">
                          <w:txbxContent>
                            <w:p w:rsidR="00D53417" w:rsidRPr="00BC39E7" w:rsidRDefault="00D53417" w:rsidP="00D53417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מלבן 3" o:spid="_x0000_s1035" style="position:absolute;top:533;width:2133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" filled="f" stroked="f" strokeweight="1pt">
                        <v:textbox inset=",,,0"/>
                      </v:rect>
                    </v:group>
                  </w:pict>
                </mc:Fallback>
              </mc:AlternateConten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E65751" w:rsidRDefault="006539EC" w:rsidP="005D2C70">
            <w:pPr>
              <w:rPr>
                <w:sz w:val="14"/>
                <w:szCs w:val="14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53263" w:rsidRPr="00E65751" w:rsidRDefault="008106B2" w:rsidP="008106B2">
      <w:pPr>
        <w:tabs>
          <w:tab w:val="left" w:pos="1080"/>
        </w:tabs>
        <w:rPr>
          <w:sz w:val="2"/>
          <w:szCs w:val="2"/>
        </w:rPr>
      </w:pPr>
      <w:r w:rsidRPr="00E65751">
        <w:rPr>
          <w:sz w:val="2"/>
          <w:szCs w:val="2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8789"/>
      </w:tblGrid>
      <w:tr w:rsidR="001624D2" w:rsidRPr="00E65751" w:rsidTr="00A77F2E">
        <w:trPr>
          <w:trHeight w:val="255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3E8B" w:rsidRPr="00E65751" w:rsidRDefault="00FA28A0" w:rsidP="005D2C70">
            <w:pPr>
              <w:rPr>
                <w:sz w:val="14"/>
                <w:szCs w:val="14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עיקול צד ג'</w:t>
            </w:r>
          </w:p>
        </w:tc>
      </w:tr>
      <w:tr w:rsidR="001624D2" w:rsidRPr="00E65751" w:rsidTr="00587673">
        <w:trPr>
          <w:trHeight w:val="131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7A" w:rsidRPr="00E65751" w:rsidRDefault="0080467A" w:rsidP="00587673">
            <w:pPr>
              <w:spacing w:after="6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4523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3א</w:t>
            </w:r>
            <w:r w:rsidR="00E751C8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751C8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7" type="#_x0000_t75" style="width:14.25pt;height:9pt" o:ole="">
                  <v:imagedata r:id="rId20" o:title=""/>
                </v:shape>
                <w:control r:id="rId21" w:name="OptionButton123222" w:shapeid="_x0000_i1077"/>
              </w:objec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[55]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משכורת או עיקול מתחדש</w:t>
            </w:r>
          </w:p>
        </w:tc>
      </w:tr>
      <w:tr w:rsidR="001624D2" w:rsidRPr="00E65751" w:rsidTr="00A77F2E">
        <w:trPr>
          <w:trHeight w:val="293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vAlign w:val="center"/>
          </w:tcPr>
          <w:p w:rsidR="00D11264" w:rsidRPr="00E65751" w:rsidRDefault="00A6151C" w:rsidP="00F941E0">
            <w:pPr>
              <w:spacing w:before="100" w:beforeAutospacing="1" w:after="120"/>
              <w:rPr>
                <w:rFonts w:asciiTheme="minorBidi" w:hAnsiTheme="minorBidi" w:cstheme="minorBidi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6539EC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9" type="#_x0000_t75" style="width:14.25pt;height:9pt" o:ole="">
                  <v:imagedata r:id="rId22" o:title=""/>
                </v:shape>
                <w:control r:id="rId23" w:name="OptionButton1232225" w:shapeid="_x0000_i1079"/>
              </w:objec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משכורת</w:t>
            </w:r>
            <w:r w:rsidRPr="00E65751">
              <w:rPr>
                <w:rFonts w:asciiTheme="minorBidi" w:hAnsiTheme="minorBidi" w:cstheme="minorBidi" w:hint="cs"/>
                <w:rtl/>
              </w:rPr>
              <w:t xml:space="preserve">   </w:t>
            </w:r>
            <w:r w:rsidR="0080467A" w:rsidRPr="00E65751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6539EC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81" type="#_x0000_t75" style="width:14.25pt;height:9pt" o:ole="">
                  <v:imagedata r:id="rId24" o:title=""/>
                </v:shape>
                <w:control r:id="rId25" w:name="OptionButton12322251" w:shapeid="_x0000_i1081"/>
              </w:objec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מתחדש</w:t>
            </w:r>
            <w:r w:rsidRPr="00E6575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sz w:val="20"/>
                <w:szCs w:val="20"/>
                <w:rtl/>
              </w:rPr>
              <w:t>(</w:t>
            </w:r>
            <w:r w:rsidR="0080467A" w:rsidRPr="00E65751">
              <w:rPr>
                <w:rFonts w:asciiTheme="minorBidi" w:hAnsiTheme="minorBidi" w:cstheme="minorBidi" w:hint="cs"/>
                <w:sz w:val="20"/>
                <w:szCs w:val="20"/>
                <w:rtl/>
              </w:rPr>
              <w:t>רק בתיקי מזונות</w:t>
            </w:r>
            <w:r w:rsidRPr="00E65751">
              <w:rPr>
                <w:rFonts w:asciiTheme="minorBidi" w:hAnsiTheme="minorBidi" w:cstheme="minorBidi" w:hint="cs"/>
                <w:sz w:val="20"/>
                <w:szCs w:val="20"/>
                <w:rtl/>
              </w:rPr>
              <w:t>)</w:t>
            </w:r>
            <w:r w:rsidR="00F31315" w:rsidRPr="00E65751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סכום</w:t>
            </w:r>
            <w:r w:rsidR="0080467A"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חיוב מזונות חודשי</w:t>
            </w:r>
            <w:r w:rsidR="0080467A"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:</w:t>
            </w:r>
            <w:r w:rsidR="006539EC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941E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941E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941E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941E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941E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941E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941E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6539EC"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80467A" w:rsidRPr="00E6575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ש"ח</w:t>
            </w:r>
          </w:p>
        </w:tc>
      </w:tr>
      <w:tr w:rsidR="001624D2" w:rsidRPr="00E65751" w:rsidTr="00A77F2E">
        <w:trPr>
          <w:trHeight w:hRule="exact" w:val="339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7A" w:rsidRPr="00E65751" w:rsidRDefault="0080467A" w:rsidP="0058767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4523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3ב</w:t>
            </w:r>
            <w:r w:rsidR="00E751C8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751C8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83" type="#_x0000_t75" style="width:14.25pt;height:9pt" o:ole="">
                  <v:imagedata r:id="rId26" o:title=""/>
                </v:shape>
                <w:control r:id="rId27" w:name="OptionButton1232221" w:shapeid="_x0000_i1083"/>
              </w:objec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[56]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רישום עיקול אצל צד ג'</w:t>
            </w:r>
          </w:p>
        </w:tc>
      </w:tr>
      <w:tr w:rsidR="005A3FA3" w:rsidRPr="00E65751" w:rsidTr="00A77F2E">
        <w:trPr>
          <w:trHeight w:val="54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A3FA3" w:rsidRPr="00E65751" w:rsidRDefault="00E751C8" w:rsidP="005D2C70">
            <w:pPr>
              <w:spacing w:before="100" w:beforeAutospacing="1" w:after="60"/>
              <w:rPr>
                <w:rFonts w:asciiTheme="minorBidi" w:hAnsiTheme="minorBidi" w:cstheme="minorBidi"/>
                <w:rtl/>
              </w:rPr>
            </w:pP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85" type="#_x0000_t75" style="width:14.25pt;height:9pt" o:ole="">
                  <v:imagedata r:id="rId28" o:title=""/>
                </v:shape>
                <w:control r:id="rId29" w:name="OptionButton123" w:shapeid="_x0000_i1085"/>
              </w:object>
            </w:r>
            <w:r w:rsidR="005A3FA3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כלל הנכסים</w:t>
            </w:r>
          </w:p>
        </w:tc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:rsidR="005A3FA3" w:rsidRPr="00E65751" w:rsidRDefault="00E751C8" w:rsidP="006539EC">
            <w:pPr>
              <w:spacing w:before="100" w:beforeAutospacing="1" w:after="60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87" type="#_x0000_t75" style="width:14.25pt;height:9pt" o:ole="">
                  <v:imagedata r:id="rId30" o:title=""/>
                </v:shape>
                <w:control r:id="rId31" w:name="OptionButton1231" w:shapeid="_x0000_i1087"/>
              </w:object>
            </w:r>
            <w:r w:rsidR="005A3FA3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נכס מסוים - </w:t>
            </w:r>
            <w:r w:rsidR="005A3FA3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בחר סוג הנכס: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33991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EC"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סכום חודשי  </w:t>
            </w:r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22777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EC"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שכ"ד          </w:t>
            </w:r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9478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EC"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חשבון עו"ש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62518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EC"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ת. חסכון                                                    </w:t>
            </w:r>
            <w:r w:rsidR="005A3FA3" w:rsidRPr="00E65751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br/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       </w:t>
            </w:r>
            <w:r w:rsidR="006539EC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                          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6539EC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26075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EC"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פיקדון         </w:t>
            </w:r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57447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EC"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קופת גמל  </w:t>
            </w:r>
            <w:r w:rsidR="006539EC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5A3FA3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31307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EC" w:rsidRPr="00E6575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39EC" w:rsidRPr="00E6575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6539EC" w:rsidRPr="00E65751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אחר: </w:t>
            </w:r>
            <w:r w:rsidR="006539EC" w:rsidRPr="00E6575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539EC" w:rsidRPr="00E6575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6539EC" w:rsidRPr="00E6575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="006539EC" w:rsidRPr="00E6575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6539EC" w:rsidRPr="00E6575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6539EC" w:rsidRPr="00E6575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6539EC" w:rsidRPr="00E6575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6539EC" w:rsidRPr="00E6575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6539EC" w:rsidRPr="00E6575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6539EC" w:rsidRPr="00E6575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1624D2" w:rsidRPr="00E65751" w:rsidTr="00A77F2E">
        <w:trPr>
          <w:trHeight w:hRule="exact" w:val="359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67A" w:rsidRPr="00E65751" w:rsidRDefault="0080467A" w:rsidP="0058767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4523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3ג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751C8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89" type="#_x0000_t75" style="width:14.25pt;height:9pt" o:ole="">
                  <v:imagedata r:id="rId32" o:title=""/>
                </v:shape>
                <w:control r:id="rId33" w:name="OptionButton1232222" w:shapeid="_x0000_i1089"/>
              </w:objec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[57] </w:t>
            </w:r>
            <w:r w:rsidR="0044523A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מימוש עיקול צד ג'</w:t>
            </w:r>
          </w:p>
        </w:tc>
      </w:tr>
      <w:tr w:rsidR="001624D2" w:rsidRPr="00E65751" w:rsidTr="00A77F2E">
        <w:trPr>
          <w:trHeight w:val="405"/>
        </w:trPr>
        <w:tc>
          <w:tcPr>
            <w:tcW w:w="9782" w:type="dxa"/>
            <w:gridSpan w:val="2"/>
            <w:vAlign w:val="center"/>
          </w:tcPr>
          <w:p w:rsidR="0080467A" w:rsidRPr="00E65751" w:rsidRDefault="00FA28A0" w:rsidP="005D2C70">
            <w:pPr>
              <w:spacing w:after="120"/>
              <w:rPr>
                <w:rFonts w:asciiTheme="minorBidi" w:hAnsiTheme="minorBidi" w:cstheme="minorBidi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noProof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219710</wp:posOffset>
                      </wp:positionV>
                      <wp:extent cx="5112385" cy="311150"/>
                      <wp:effectExtent l="0" t="76200" r="88265" b="12700"/>
                      <wp:wrapNone/>
                      <wp:docPr id="21" name="קבוצה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12385" cy="311150"/>
                                <a:chOff x="0" y="0"/>
                                <a:chExt cx="5112385" cy="311150"/>
                              </a:xfrm>
                            </wpg:grpSpPr>
                            <wps:wsp>
                              <wps:cNvPr id="9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77012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EB0E6C" w:rsidRPr="00BC39E7" w:rsidRDefault="00EB0E6C" w:rsidP="00532C24">
                                    <w:pPr>
                                      <w:spacing w:before="100" w:beforeAutospacing="1" w:line="240" w:lineRule="exact"/>
                                      <w:ind w:left="-57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4" name="מלבן 4"/>
                              <wps:cNvSpPr/>
                              <wps:spPr>
                                <a:xfrm>
                                  <a:off x="0" y="114300"/>
                                  <a:ext cx="213360" cy="91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1" o:spid="_x0000_s1036" style="position:absolute;left:0;text-align:left;margin-left:104.75pt;margin-top:17.3pt;width:402.55pt;height:24.5pt;z-index:251743232" coordsize="5112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">
                      <v:shape id="AutoShape 27" o:spid="_x0000_s1037" type="#_x0000_t120" style="position:absolute;left:47701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EB0E6C" w:rsidRPr="00BC39E7" w:rsidRDefault="00EB0E6C" w:rsidP="00532C24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4" o:spid="_x0000_s1038" style="position:absolute;top:1143;width:2133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80467A" w:rsidRPr="00E65751">
              <w:rPr>
                <w:rFonts w:asciiTheme="minorBidi" w:hAnsiTheme="minorBidi" w:cstheme="minorBidi" w:hint="cs"/>
                <w:b/>
                <w:bCs/>
                <w:rtl/>
              </w:rPr>
              <w:t xml:space="preserve">    </w:t>
            </w:r>
            <w:r w:rsidR="00446715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מספר הליך מקדים:</w:t>
            </w:r>
            <w:r w:rsidR="006539EC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446715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סכום למימוש 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446715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₪ 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</w:t>
            </w:r>
          </w:p>
        </w:tc>
      </w:tr>
    </w:tbl>
    <w:p w:rsidR="00581310" w:rsidRPr="00E65751" w:rsidRDefault="00581310">
      <w:pPr>
        <w:rPr>
          <w:sz w:val="2"/>
          <w:szCs w:val="2"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1624D2" w:rsidRPr="00E65751" w:rsidTr="00A77F2E">
        <w:trPr>
          <w:trHeight w:hRule="exact" w:val="284"/>
        </w:trPr>
        <w:tc>
          <w:tcPr>
            <w:tcW w:w="9782" w:type="dxa"/>
            <w:shd w:val="clear" w:color="auto" w:fill="F2F2F2" w:themeFill="background1" w:themeFillShade="F2"/>
            <w:vAlign w:val="center"/>
          </w:tcPr>
          <w:p w:rsidR="00446715" w:rsidRPr="00E65751" w:rsidRDefault="00FA28A0" w:rsidP="005D2C70">
            <w:pPr>
              <w:spacing w:after="60"/>
              <w:rPr>
                <w:sz w:val="24"/>
                <w:szCs w:val="24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מלא את הגורם המבוקש - פרטי המחזיק </w:t>
            </w:r>
            <w:r w:rsidR="00446715" w:rsidRPr="00E6575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: 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(עבור ההליכים הנ"ל 5</w:t>
            </w:r>
            <w:r w:rsidR="005337DD" w:rsidRPr="00E65751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7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,5</w:t>
            </w:r>
            <w:r w:rsidR="005337DD" w:rsidRPr="00E65751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6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,55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</w:rPr>
              <w:t>)</w:t>
            </w:r>
          </w:p>
        </w:tc>
      </w:tr>
      <w:tr w:rsidR="001624D2" w:rsidRPr="00E65751" w:rsidTr="00A77F2E">
        <w:trPr>
          <w:trHeight w:val="405"/>
        </w:trPr>
        <w:tc>
          <w:tcPr>
            <w:tcW w:w="9782" w:type="dxa"/>
            <w:vAlign w:val="center"/>
          </w:tcPr>
          <w:p w:rsidR="00086DDE" w:rsidRPr="00E65751" w:rsidRDefault="00446715" w:rsidP="005E33BC">
            <w:pPr>
              <w:ind w:right="-113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שם:</w:t>
            </w:r>
            <w:r w:rsidR="006539EC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86DDE"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011285"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           </w:t>
            </w:r>
            <w:r w:rsidR="00011285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086DDE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תיאור הנכס:</w:t>
            </w:r>
            <w:r w:rsidR="006539EC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10A52" w:rsidRPr="007E5F0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="00710A52" w:rsidRPr="007E5F0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10A52" w:rsidRPr="007E5F0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10A52" w:rsidRPr="007E5F0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10A52" w:rsidRPr="007E5F0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710A52" w:rsidRPr="007E5F0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10A52" w:rsidRPr="007E5F0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7E5F0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7E5F0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7E5F0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7E5F0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7E5F0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11285" w:rsidRPr="007E5F08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 </w:t>
            </w:r>
            <w:r w:rsidR="005E33BC" w:rsidRPr="007E5F08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        </w:t>
            </w:r>
            <w:r w:rsidR="005E33BC" w:rsidRPr="007E5F0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מספר ח.פ:</w:t>
            </w:r>
            <w:r w:rsidR="005E33BC" w:rsidRPr="005E33BC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</w:t>
            </w:r>
            <w:r w:rsidR="005E33B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E33B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E33B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E33B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E33B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E33B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E33B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33B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33B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33B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33B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33B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5E33BC" w:rsidRPr="005E33BC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              </w:t>
            </w:r>
            <w:r w:rsidR="005E33BC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         </w:t>
            </w:r>
            <w:r w:rsidR="00011285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 </w:t>
            </w:r>
          </w:p>
          <w:p w:rsidR="00446715" w:rsidRPr="00E65751" w:rsidRDefault="00446715" w:rsidP="00710A52">
            <w:pPr>
              <w:spacing w:before="120"/>
              <w:ind w:right="-113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רחוב:</w:t>
            </w:r>
            <w:r w:rsidR="0033616A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3616A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33616A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33616A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33616A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33616A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33616A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16A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16A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16A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16A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616A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011285" w:rsidRPr="00E6575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         </w:t>
            </w:r>
            <w:r w:rsidR="00710A52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מספר:</w:t>
            </w:r>
            <w:r w:rsidR="006539EC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84EA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984EA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84EA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84EA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84EA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84EA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84EA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84EA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84EA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84EA0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84EA0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EE5B8D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יישוב: </w: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6539EC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</w:t>
            </w:r>
            <w:r w:rsidR="00011285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     </w:t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מיקוד: </w: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10A52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6715" w:rsidRPr="00E65751" w:rsidRDefault="00C33F33" w:rsidP="001667B1">
            <w:pPr>
              <w:spacing w:before="120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46715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כאשר מדובר בעיקול חשבון בנק, יש לציין את פרטי</w:t>
            </w:r>
            <w:r w:rsidR="00446715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446715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החשבון</w:t>
            </w:r>
            <w:r w:rsidR="00446715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="000E50C9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941E0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" w:name="Text4"/>
            <w:r w:rsidR="00F941E0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941E0" w:rsidRPr="00E65751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F941E0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941E0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F941E0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F941E0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941E0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1"/>
            <w:r w:rsidR="00446715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="00086DDE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446715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86DDE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446715" w:rsidRPr="00E65751" w:rsidRDefault="00086DDE" w:rsidP="000E50C9">
            <w:pPr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               </w:t>
            </w:r>
            <w:r w:rsidR="00446715" w:rsidRPr="00E6575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                </w:t>
            </w:r>
            <w:r w:rsidRPr="00E6575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                                </w:t>
            </w:r>
            <w:r w:rsidR="000E50C9" w:rsidRPr="00E6575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                              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בנק</w:t>
            </w:r>
            <w:r w:rsidR="000E50C9" w:rsidRPr="00E6575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   </w:t>
            </w:r>
            <w:r w:rsidR="00446715" w:rsidRPr="00E6575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סניף</w:t>
            </w:r>
            <w:r w:rsidR="000E50C9" w:rsidRPr="00E6575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   </w:t>
            </w:r>
            <w:r w:rsidR="00446715" w:rsidRPr="00E6575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מס' חשבון</w:t>
            </w:r>
          </w:p>
        </w:tc>
      </w:tr>
      <w:tr w:rsidR="001624D2" w:rsidRPr="00E65751" w:rsidTr="00A77F2E">
        <w:trPr>
          <w:trHeight w:hRule="exact" w:val="284"/>
        </w:trPr>
        <w:tc>
          <w:tcPr>
            <w:tcW w:w="9782" w:type="dxa"/>
            <w:shd w:val="clear" w:color="auto" w:fill="F2F2F2" w:themeFill="background1" w:themeFillShade="F2"/>
            <w:vAlign w:val="center"/>
          </w:tcPr>
          <w:p w:rsidR="00446715" w:rsidRPr="00E65751" w:rsidRDefault="00563F3F" w:rsidP="005D2C70">
            <w:pPr>
              <w:spacing w:before="100" w:beforeAutospacing="1" w:after="60"/>
              <w:rPr>
                <w:rFonts w:asciiTheme="minorBidi" w:hAnsiTheme="minorBidi" w:cstheme="minorBidi"/>
                <w:b/>
                <w:bCs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אופן המצאת הצו </w:t>
            </w:r>
            <w:r w:rsidR="00C1215C" w:rsidRPr="00E65751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(לידיעתך: כאשר הצו נשלח בדואר, אין ללשכת ההוצל"פ אינדיקציה בדבר מסירת צו העיקול לידי צד ג').</w:t>
            </w:r>
          </w:p>
        </w:tc>
      </w:tr>
      <w:tr w:rsidR="001624D2" w:rsidRPr="00E65751" w:rsidTr="00A77F2E">
        <w:trPr>
          <w:trHeight w:val="163"/>
        </w:trPr>
        <w:tc>
          <w:tcPr>
            <w:tcW w:w="9782" w:type="dxa"/>
            <w:tcBorders>
              <w:bottom w:val="single" w:sz="4" w:space="0" w:color="auto"/>
            </w:tcBorders>
          </w:tcPr>
          <w:p w:rsidR="00703F1F" w:rsidRPr="00E65751" w:rsidRDefault="00FA28A0" w:rsidP="0058767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188595</wp:posOffset>
                      </wp:positionV>
                      <wp:extent cx="5005705" cy="311150"/>
                      <wp:effectExtent l="0" t="76200" r="99695" b="12700"/>
                      <wp:wrapNone/>
                      <wp:docPr id="19" name="קבוצה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5705" cy="311150"/>
                                <a:chOff x="0" y="0"/>
                                <a:chExt cx="5005705" cy="311150"/>
                              </a:xfrm>
                            </wpg:grpSpPr>
                            <wps:wsp>
                              <wps:cNvPr id="13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66344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E12E3" w:rsidRPr="00BC39E7" w:rsidRDefault="00942152" w:rsidP="00F3288B">
                                    <w:pPr>
                                      <w:spacing w:before="100" w:beforeAutospacing="1" w:line="24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5" name="מלבן 5"/>
                              <wps:cNvSpPr/>
                              <wps:spPr>
                                <a:xfrm>
                                  <a:off x="0" y="83820"/>
                                  <a:ext cx="213360" cy="91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9" o:spid="_x0000_s1039" style="position:absolute;left:0;text-align:left;margin-left:113.15pt;margin-top:14.85pt;width:394.15pt;height:24.5pt;z-index:251746304" coordsize="50057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">
                      <v:shape id="AutoShape 27" o:spid="_x0000_s1040" type="#_x0000_t120" style="position:absolute;left:46634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1E12E3" w:rsidRPr="00BC39E7" w:rsidRDefault="00942152" w:rsidP="00F3288B">
                              <w:pPr>
                                <w:spacing w:before="100" w:beforeAutospacing="1" w:line="24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rect id="מלבן 5" o:spid="_x0000_s1041" style="position:absolute;top:838;width:2133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C1215C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(סמן המתאים):</w:t>
            </w:r>
            <w:r w:rsidR="00CA7B40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E751C8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91" type="#_x0000_t75" style="width:14.25pt;height:9pt" o:ole="">
                  <v:imagedata r:id="rId34" o:title=""/>
                </v:shape>
                <w:control r:id="rId35" w:name="OptionButton1232" w:shapeid="_x0000_i1091"/>
              </w:object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משלוח בדואר</w:t>
            </w:r>
            <w:r w:rsidR="00563F3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751C8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93" type="#_x0000_t75" style="width:14.25pt;height:9pt" o:ole="">
                  <v:imagedata r:id="rId36" o:title=""/>
                </v:shape>
                <w:control r:id="rId37" w:name="OptionButton12321" w:shapeid="_x0000_i1093"/>
              </w:object>
            </w:r>
            <w:r w:rsidR="00F54BF0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מסירה אישית</w:t>
            </w:r>
          </w:p>
        </w:tc>
      </w:tr>
    </w:tbl>
    <w:p w:rsidR="0080467A" w:rsidRPr="00E65751" w:rsidRDefault="0080467A" w:rsidP="008A2B24">
      <w:pPr>
        <w:rPr>
          <w:sz w:val="2"/>
          <w:szCs w:val="2"/>
          <w:rtl/>
        </w:rPr>
      </w:pPr>
    </w:p>
    <w:p w:rsidR="00E56581" w:rsidRPr="00E65751" w:rsidRDefault="000C20BE" w:rsidP="008A2B24">
      <w:pPr>
        <w:rPr>
          <w:sz w:val="2"/>
          <w:szCs w:val="2"/>
          <w:rtl/>
        </w:rPr>
      </w:pPr>
      <w:r w:rsidRPr="00E65751">
        <w:rPr>
          <w:rFonts w:asciiTheme="minorBidi" w:hAnsiTheme="minorBidi" w:cstheme="minorBidi" w:hint="cs"/>
          <w:b/>
          <w:bCs/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1097280</wp:posOffset>
                </wp:positionV>
                <wp:extent cx="4274185" cy="311150"/>
                <wp:effectExtent l="0" t="76200" r="88265" b="12700"/>
                <wp:wrapNone/>
                <wp:docPr id="15" name="קבוצה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4185" cy="311150"/>
                          <a:chOff x="0" y="0"/>
                          <a:chExt cx="4274185" cy="311150"/>
                        </a:xfrm>
                      </wpg:grpSpPr>
                      <wps:wsp>
                        <wps:cNvPr id="10" name="AutoShap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3192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36181" w:rsidRPr="00915C35" w:rsidRDefault="00942152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6" name="מלבן 6"/>
                        <wps:cNvSpPr/>
                        <wps:spPr>
                          <a:xfrm>
                            <a:off x="0" y="114300"/>
                            <a:ext cx="21336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5" o:spid="_x0000_s1042" style="position:absolute;left:0;text-align:left;margin-left:162.75pt;margin-top:86.4pt;width:336.55pt;height:24.5pt;z-index:251749376" coordsize="4274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">
                <v:shape id="AutoShape 28" o:spid="_x0000_s1043" type="#_x0000_t120" style="position:absolute;left:39319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">
                  <v:shadow on="t" opacity=".5" offset="6pt,-6pt"/>
                  <o:lock v:ext="edit" aspectratio="t"/>
                  <v:textbox inset=",,3mm">
                    <w:txbxContent>
                      <w:p w:rsidR="00836181" w:rsidRPr="00915C35" w:rsidRDefault="00942152" w:rsidP="00915C35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b/>
                            <w:bCs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6" o:spid="_x0000_s1044" style="position:absolute;top:1143;width:2133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/>
              </v:group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1624D2" w:rsidRPr="00E65751" w:rsidTr="00A77F2E">
        <w:trPr>
          <w:trHeight w:val="109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3F1F" w:rsidRPr="00E65751" w:rsidRDefault="00301EA5" w:rsidP="005D2C70">
            <w:pPr>
              <w:rPr>
                <w:sz w:val="14"/>
                <w:szCs w:val="14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03F1F" w:rsidRPr="00E65751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>עיקול כספי זוכה</w:t>
            </w:r>
            <w:r w:rsidR="00703F1F" w:rsidRPr="00E65751">
              <w:rPr>
                <w:rFonts w:asciiTheme="minorBidi" w:hAnsiTheme="minorBidi" w:cstheme="minorBidi"/>
                <w:rtl/>
              </w:rPr>
              <w:t xml:space="preserve"> </w:t>
            </w:r>
            <w:r w:rsidR="00703F1F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(כאשר החייב הינו זוכה בתיק הוצאה לפועל אחר)</w:t>
            </w:r>
          </w:p>
        </w:tc>
      </w:tr>
      <w:tr w:rsidR="001624D2" w:rsidRPr="00E65751" w:rsidTr="00A77F2E">
        <w:trPr>
          <w:trHeight w:val="217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3F1F" w:rsidRPr="00E65751" w:rsidRDefault="00E751C8" w:rsidP="00E751C8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95" type="#_x0000_t75" style="width:14.25pt;height:9pt" o:ole="">
                  <v:imagedata r:id="rId38" o:title=""/>
                </v:shape>
                <w:control r:id="rId39" w:name="OptionButton1232223" w:shapeid="_x0000_i1095"/>
              </w:object>
            </w:r>
            <w:r w:rsidR="00703F1F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[83] </w:t>
            </w:r>
            <w:r w:rsidR="00703F1F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עיקול כספי זוכה</w:t>
            </w:r>
          </w:p>
        </w:tc>
      </w:tr>
      <w:tr w:rsidR="001624D2" w:rsidRPr="00E65751" w:rsidTr="003549E9">
        <w:trPr>
          <w:trHeight w:val="17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</w:tcPr>
          <w:p w:rsidR="00703F1F" w:rsidRPr="00E65751" w:rsidRDefault="00A96E1C" w:rsidP="003549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hint="cs"/>
                <w:b/>
                <w:bCs/>
                <w:rtl/>
              </w:rPr>
              <w:t xml:space="preserve">     </w:t>
            </w:r>
            <w:r w:rsidR="00E751C8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97" type="#_x0000_t75" style="width:14.25pt;height:9pt" o:ole="">
                  <v:imagedata r:id="rId40" o:title=""/>
                </v:shape>
                <w:control r:id="rId41" w:name="OptionButton12322" w:shapeid="_x0000_i1097"/>
              </w:object>
            </w:r>
            <w:r w:rsidR="00703F1F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לפ</w:t>
            </w:r>
            <w:r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 מספר מזהה (כלל התיקים) </w:t>
            </w:r>
            <w:r w:rsidR="00703F1F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E751C8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99" type="#_x0000_t75" style="width:14.25pt;height:9pt" o:ole="">
                  <v:imagedata r:id="rId42" o:title=""/>
                </v:shape>
                <w:control r:id="rId43" w:name="OptionButton123221" w:shapeid="_x0000_i1099"/>
              </w:object>
            </w:r>
            <w:r w:rsidR="008B36FD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ב</w:t>
            </w:r>
            <w:r w:rsidR="00703F1F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>תיק הוצ</w:t>
            </w:r>
            <w:r w:rsidR="005337DD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אה לפועל</w:t>
            </w:r>
            <w:r w:rsidR="00B12427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מספר</w:t>
            </w:r>
            <w:r w:rsidR="00703F1F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E50C9" w:rsidRPr="00E6575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703F1F" w:rsidRPr="00E6575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</w:tr>
      <w:tr w:rsidR="001624D2" w:rsidRPr="00E65751" w:rsidTr="00A77F2E">
        <w:trPr>
          <w:trHeight w:hRule="exact" w:val="375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3F1F" w:rsidRPr="00E65751" w:rsidRDefault="00E751C8" w:rsidP="005D2C70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101" type="#_x0000_t75" style="width:14.25pt;height:9pt" o:ole="">
                  <v:imagedata r:id="rId44" o:title=""/>
                </v:shape>
                <w:control r:id="rId45" w:name="OptionButton1232224" w:shapeid="_x0000_i1101"/>
              </w:object>
            </w:r>
            <w:r w:rsidR="00703F1F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[84] </w:t>
            </w:r>
            <w:r w:rsidR="00703F1F" w:rsidRPr="00E6575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מימוש עיקול כספי זוכה</w:t>
            </w:r>
          </w:p>
        </w:tc>
      </w:tr>
      <w:tr w:rsidR="001624D2" w:rsidRPr="00E65751" w:rsidTr="00587673">
        <w:trPr>
          <w:trHeight w:val="104"/>
        </w:trPr>
        <w:tc>
          <w:tcPr>
            <w:tcW w:w="9782" w:type="dxa"/>
            <w:vAlign w:val="center"/>
          </w:tcPr>
          <w:p w:rsidR="00703F1F" w:rsidRPr="00E65751" w:rsidRDefault="00E6398A" w:rsidP="00587673">
            <w:pPr>
              <w:rPr>
                <w:rFonts w:asciiTheme="minorBidi" w:hAnsiTheme="minorBidi" w:cstheme="minorBidi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rtl/>
              </w:rPr>
              <w:t xml:space="preserve">   </w:t>
            </w:r>
            <w:r w:rsidR="00A96E1C" w:rsidRPr="00E657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מספר הליך מקדים:</w:t>
            </w:r>
            <w:r w:rsidR="00A96E1C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710A52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סכום למימוש 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539EC"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703F1F" w:rsidRPr="00E6575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₪ </w:t>
            </w:r>
          </w:p>
        </w:tc>
      </w:tr>
    </w:tbl>
    <w:p w:rsidR="000423CE" w:rsidRPr="00E65751" w:rsidRDefault="000423CE" w:rsidP="00617B6C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68"/>
      </w:tblGrid>
      <w:tr w:rsidR="001624D2" w:rsidRPr="00E65751" w:rsidTr="00A77F2E">
        <w:trPr>
          <w:trHeight w:val="155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36181" w:rsidRPr="00E65751" w:rsidRDefault="00836181" w:rsidP="005D2C7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6575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1624D2" w:rsidRPr="00E65751" w:rsidTr="00A77F2E">
        <w:trPr>
          <w:trHeight w:val="695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B96" w:rsidRPr="00E65751" w:rsidRDefault="00FA28A0" w:rsidP="00546B96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E65751">
              <w:rPr>
                <w:rFonts w:asciiTheme="minorBidi" w:hAnsiTheme="minorBidi"/>
                <w:b/>
                <w:bCs/>
                <w:noProof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509905</wp:posOffset>
                      </wp:positionV>
                      <wp:extent cx="4609465" cy="311150"/>
                      <wp:effectExtent l="0" t="76200" r="95885" b="12700"/>
                      <wp:wrapNone/>
                      <wp:docPr id="14" name="קבוצה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9465" cy="311150"/>
                                <a:chOff x="0" y="0"/>
                                <a:chExt cx="4609465" cy="311150"/>
                              </a:xfrm>
                            </wpg:grpSpPr>
                            <wps:wsp>
                              <wps:cNvPr id="12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26720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E12E3" w:rsidRPr="00915C35" w:rsidRDefault="00942152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8" name="מלבן 8"/>
                              <wps:cNvSpPr/>
                              <wps:spPr>
                                <a:xfrm>
                                  <a:off x="0" y="129540"/>
                                  <a:ext cx="213360" cy="91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4" o:spid="_x0000_s1045" style="position:absolute;left:0;text-align:left;margin-left:141pt;margin-top:40.15pt;width:362.95pt;height:24.5pt;z-index:251754496" coordsize="46094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">
                      <v:shape id="AutoShape 28" o:spid="_x0000_s1046" type="#_x0000_t120" style="position:absolute;left:42672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1E12E3" w:rsidRPr="00915C35" w:rsidRDefault="00942152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rect id="מלבן 8" o:spid="_x0000_s1047" style="position:absolute;top:1295;width:2133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        </v:group>
                  </w:pict>
                </mc:Fallback>
              </mc:AlternateContent>
            </w:r>
            <w:r w:rsidR="00B9214C" w:rsidRPr="00E6575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103" type="#_x0000_t75" style="width:472.5pt;height:36pt" o:ole="">
                  <v:imagedata r:id="rId46" o:title=""/>
                </v:shape>
                <w:control r:id="rId47" w:name="TextBox211" w:shapeid="_x0000_i1103"/>
              </w:object>
            </w:r>
          </w:p>
        </w:tc>
      </w:tr>
    </w:tbl>
    <w:p w:rsidR="00703F1F" w:rsidRPr="00E65751" w:rsidRDefault="00703F1F" w:rsidP="00617B6C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1"/>
        <w:gridCol w:w="3357"/>
        <w:gridCol w:w="3300"/>
      </w:tblGrid>
      <w:tr w:rsidR="001624D2" w:rsidRPr="00E65751" w:rsidTr="00A77F2E">
        <w:trPr>
          <w:trHeight w:val="246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423CE" w:rsidRPr="00E65751" w:rsidRDefault="00B84355" w:rsidP="005D2C7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30DFD"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  <w:r w:rsidR="00630DFD" w:rsidRPr="00E65751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="00630DFD"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או ב"כ</w:t>
            </w:r>
            <w:r w:rsidR="00630DFD" w:rsidRPr="00E65751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  <w:r w:rsidR="00B6648E"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648E" w:rsidRPr="00E65751">
              <w:rPr>
                <w:noProof/>
                <w:sz w:val="14"/>
                <w:szCs w:val="1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C28DC91" wp14:editId="66A273C6">
                      <wp:simplePos x="0" y="0"/>
                      <wp:positionH relativeFrom="column">
                        <wp:posOffset>5987415</wp:posOffset>
                      </wp:positionH>
                      <wp:positionV relativeFrom="paragraph">
                        <wp:posOffset>5080</wp:posOffset>
                      </wp:positionV>
                      <wp:extent cx="213360" cy="91440"/>
                      <wp:effectExtent l="0" t="0" r="0" b="3810"/>
                      <wp:wrapNone/>
                      <wp:docPr id="7" name="מלב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91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990B" id="מלבן 7" o:spid="_x0000_s1026" style="position:absolute;left:0;text-align:left;margin-left:471.45pt;margin-top:.4pt;width:16.8pt;height:7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" filled="f" stroked="f" strokeweight="1pt"/>
                  </w:pict>
                </mc:Fallback>
              </mc:AlternateContent>
            </w:r>
          </w:p>
        </w:tc>
      </w:tr>
      <w:tr w:rsidR="00B7033C" w:rsidRPr="001624D2" w:rsidTr="00A77F2E">
        <w:trPr>
          <w:trHeight w:val="832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7033C" w:rsidRPr="00E65751" w:rsidRDefault="00011285" w:rsidP="00B7033C">
            <w:pPr>
              <w:tabs>
                <w:tab w:val="right" w:pos="850"/>
              </w:tabs>
              <w:contextualSpacing/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B7033C" w:rsidRPr="00E65751" w:rsidRDefault="00B7033C" w:rsidP="00B7033C">
            <w:pPr>
              <w:jc w:val="center"/>
              <w:rPr>
                <w:rFonts w:ascii="Arial" w:hAnsi="Arial" w:cs="Arial"/>
                <w:b/>
                <w:bCs/>
                <w:color w:val="222A35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_____________________</w:t>
            </w:r>
            <w:r w:rsidRPr="00E65751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תאריך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33C" w:rsidRPr="00E65751" w:rsidRDefault="00B7033C" w:rsidP="001667B1">
            <w:pPr>
              <w:bidi w:val="0"/>
              <w:jc w:val="center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</w:rPr>
            </w:pP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E65751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E6575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_____________________</w:t>
            </w:r>
            <w:r w:rsidRPr="00E65751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שם מלא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033C" w:rsidRPr="00E65751" w:rsidRDefault="00B7033C" w:rsidP="00B7033C">
            <w:pPr>
              <w:tabs>
                <w:tab w:val="right" w:pos="850"/>
              </w:tabs>
              <w:contextualSpacing/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65751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E65751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E6575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_____________________</w:t>
            </w:r>
          </w:p>
          <w:p w:rsidR="00B7033C" w:rsidRPr="00E85CC7" w:rsidRDefault="00B7033C" w:rsidP="00B7033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E657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</w:p>
        </w:tc>
      </w:tr>
    </w:tbl>
    <w:p w:rsidR="00762F56" w:rsidRPr="00153A15" w:rsidRDefault="00762F56" w:rsidP="00587673">
      <w:pPr>
        <w:tabs>
          <w:tab w:val="left" w:pos="912"/>
        </w:tabs>
      </w:pPr>
    </w:p>
    <w:sectPr w:rsidR="00762F56" w:rsidRPr="00153A15" w:rsidSect="00587673">
      <w:headerReference w:type="default" r:id="rId48"/>
      <w:footerReference w:type="even" r:id="rId49"/>
      <w:footerReference w:type="default" r:id="rId50"/>
      <w:endnotePr>
        <w:numFmt w:val="lowerLetter"/>
      </w:endnotePr>
      <w:pgSz w:w="11909" w:h="16834"/>
      <w:pgMar w:top="1418" w:right="1561" w:bottom="142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B3A" w:rsidRDefault="00FA4B3A">
      <w:r>
        <w:separator/>
      </w:r>
    </w:p>
  </w:endnote>
  <w:endnote w:type="continuationSeparator" w:id="0">
    <w:p w:rsidR="00FA4B3A" w:rsidRDefault="00FA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58212D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 w:rsidR="00E75AB7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E75AB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850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3969"/>
      <w:gridCol w:w="3085"/>
    </w:tblGrid>
    <w:tr w:rsidR="00E75AB7" w:rsidRPr="00100889" w:rsidTr="007B15D9">
      <w:trPr>
        <w:trHeight w:val="113"/>
      </w:trPr>
      <w:tc>
        <w:tcPr>
          <w:tcW w:w="2796" w:type="dxa"/>
          <w:shd w:val="clear" w:color="auto" w:fill="auto"/>
          <w:vAlign w:val="center"/>
        </w:tcPr>
        <w:p w:rsidR="00E75AB7" w:rsidRPr="00100889" w:rsidRDefault="00E75AB7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E75AB7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48443640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61932410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E75AB7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BF600F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BF600F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7B15D9">
      <w:trPr>
        <w:trHeight w:val="138"/>
      </w:trPr>
      <w:tc>
        <w:tcPr>
          <w:tcW w:w="2796" w:type="dxa"/>
        </w:tcPr>
        <w:p w:rsidR="00E75AB7" w:rsidRPr="002B4188" w:rsidRDefault="00E75AB7" w:rsidP="001B66AC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 w:rsidR="00F3288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F61FE9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508 </w:t>
          </w:r>
          <w:r w:rsidR="00F3288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0C20BE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06.2023</w:t>
          </w:r>
          <w:r w:rsidR="00F73D78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 </w:t>
          </w:r>
          <w:r w:rsidR="001B66AC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2</w:t>
          </w:r>
        </w:p>
      </w:tc>
      <w:tc>
        <w:tcPr>
          <w:tcW w:w="3969" w:type="dxa"/>
        </w:tcPr>
        <w:p w:rsidR="00E75AB7" w:rsidRPr="002B4188" w:rsidRDefault="007B15D9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       </w:t>
          </w:r>
          <w:r w:rsidR="00E75AB7"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="00E75AB7"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="00E75AB7"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E75AB7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Pr="00F839F3" w:rsidRDefault="00E75A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B3A" w:rsidRDefault="00FA4B3A">
      <w:r>
        <w:separator/>
      </w:r>
    </w:p>
  </w:footnote>
  <w:footnote w:type="continuationSeparator" w:id="0">
    <w:p w:rsidR="00FA4B3A" w:rsidRDefault="00FA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3B57B7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-581660</wp:posOffset>
          </wp:positionH>
          <wp:positionV relativeFrom="paragraph">
            <wp:posOffset>55880</wp:posOffset>
          </wp:positionV>
          <wp:extent cx="601345" cy="638810"/>
          <wp:effectExtent l="0" t="0" r="8255" b="8890"/>
          <wp:wrapSquare wrapText="bothSides"/>
          <wp:docPr id="29" name="תמונה 29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18F"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5819140</wp:posOffset>
          </wp:positionH>
          <wp:positionV relativeFrom="paragraph">
            <wp:posOffset>-3810</wp:posOffset>
          </wp:positionV>
          <wp:extent cx="784860" cy="699135"/>
          <wp:effectExtent l="0" t="0" r="0" b="5715"/>
          <wp:wrapSquare wrapText="bothSides"/>
          <wp:docPr id="30" name="תמונה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AB7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E75AB7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4BCC238C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B27BD"/>
    <w:multiLevelType w:val="hybridMultilevel"/>
    <w:tmpl w:val="6BE84614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 w15:restartNumberingAfterBreak="0">
    <w:nsid w:val="1B4F57B2"/>
    <w:multiLevelType w:val="hybridMultilevel"/>
    <w:tmpl w:val="30CC6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621F8"/>
    <w:multiLevelType w:val="hybridMultilevel"/>
    <w:tmpl w:val="0CE4C616"/>
    <w:lvl w:ilvl="0" w:tplc="5E24F16A">
      <w:numFmt w:val="bullet"/>
      <w:lvlText w:val="-"/>
      <w:lvlJc w:val="left"/>
      <w:pPr>
        <w:ind w:left="1032" w:hanging="360"/>
      </w:pPr>
      <w:rPr>
        <w:rFonts w:ascii="Arial" w:eastAsia="Times New Roman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9" w15:restartNumberingAfterBreak="0">
    <w:nsid w:val="2F45137D"/>
    <w:multiLevelType w:val="hybridMultilevel"/>
    <w:tmpl w:val="8A22C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658AF"/>
    <w:multiLevelType w:val="hybridMultilevel"/>
    <w:tmpl w:val="200CBFAC"/>
    <w:lvl w:ilvl="0" w:tplc="B3A2D8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5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80F4E"/>
    <w:multiLevelType w:val="hybridMultilevel"/>
    <w:tmpl w:val="D896A426"/>
    <w:lvl w:ilvl="0" w:tplc="D13C99E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2E84AEA"/>
    <w:multiLevelType w:val="hybridMultilevel"/>
    <w:tmpl w:val="21485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F45F5"/>
    <w:multiLevelType w:val="hybridMultilevel"/>
    <w:tmpl w:val="05FE3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8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6"/>
  </w:num>
  <w:num w:numId="4">
    <w:abstractNumId w:val="28"/>
  </w:num>
  <w:num w:numId="5">
    <w:abstractNumId w:val="12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5"/>
  </w:num>
  <w:num w:numId="9">
    <w:abstractNumId w:val="24"/>
  </w:num>
  <w:num w:numId="10">
    <w:abstractNumId w:val="29"/>
  </w:num>
  <w:num w:numId="11">
    <w:abstractNumId w:val="14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7"/>
  </w:num>
  <w:num w:numId="20">
    <w:abstractNumId w:val="11"/>
  </w:num>
  <w:num w:numId="21">
    <w:abstractNumId w:val="3"/>
  </w:num>
  <w:num w:numId="22">
    <w:abstractNumId w:val="27"/>
  </w:num>
  <w:num w:numId="23">
    <w:abstractNumId w:val="13"/>
  </w:num>
  <w:num w:numId="24">
    <w:abstractNumId w:val="10"/>
  </w:num>
  <w:num w:numId="25">
    <w:abstractNumId w:val="1"/>
  </w:num>
  <w:num w:numId="26">
    <w:abstractNumId w:val="16"/>
  </w:num>
  <w:num w:numId="27">
    <w:abstractNumId w:val="9"/>
  </w:num>
  <w:num w:numId="28">
    <w:abstractNumId w:val="19"/>
  </w:num>
  <w:num w:numId="29">
    <w:abstractNumId w:val="8"/>
  </w:num>
  <w:num w:numId="30">
    <w:abstractNumId w:val="23"/>
  </w:num>
  <w:num w:numId="31">
    <w:abstractNumId w:val="23"/>
  </w:num>
  <w:num w:numId="32">
    <w:abstractNumId w:val="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9fQnDK9uDvEpIPRvEdWU97hDgfXphOT8Zwvv/QBbxyLfLlxecFxSezJqM4/W47HtvNLWIvuCXlmqywpv+58x0w==" w:salt="AOTJlyScNkNbQUELdfv3HQ=="/>
  <w:defaultTabStop w:val="720"/>
  <w:drawingGridHorizontalSpacing w:val="14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11285"/>
    <w:rsid w:val="0001188C"/>
    <w:rsid w:val="000118D5"/>
    <w:rsid w:val="00021484"/>
    <w:rsid w:val="00030AC3"/>
    <w:rsid w:val="000423CE"/>
    <w:rsid w:val="000477A1"/>
    <w:rsid w:val="000509B0"/>
    <w:rsid w:val="00052CBD"/>
    <w:rsid w:val="00056E46"/>
    <w:rsid w:val="000571F2"/>
    <w:rsid w:val="00072514"/>
    <w:rsid w:val="00084E06"/>
    <w:rsid w:val="00086DDE"/>
    <w:rsid w:val="000879B5"/>
    <w:rsid w:val="000B041F"/>
    <w:rsid w:val="000B6477"/>
    <w:rsid w:val="000C20BE"/>
    <w:rsid w:val="000C5698"/>
    <w:rsid w:val="000C71AC"/>
    <w:rsid w:val="000E50C9"/>
    <w:rsid w:val="00104A74"/>
    <w:rsid w:val="00111821"/>
    <w:rsid w:val="001122A1"/>
    <w:rsid w:val="0012371B"/>
    <w:rsid w:val="001245EB"/>
    <w:rsid w:val="00124710"/>
    <w:rsid w:val="00127DDC"/>
    <w:rsid w:val="001364EA"/>
    <w:rsid w:val="001443ED"/>
    <w:rsid w:val="00153962"/>
    <w:rsid w:val="00153A15"/>
    <w:rsid w:val="00156E17"/>
    <w:rsid w:val="001624D2"/>
    <w:rsid w:val="001667B1"/>
    <w:rsid w:val="00172326"/>
    <w:rsid w:val="00174557"/>
    <w:rsid w:val="00181987"/>
    <w:rsid w:val="001866D5"/>
    <w:rsid w:val="00187DD1"/>
    <w:rsid w:val="001A4841"/>
    <w:rsid w:val="001A709F"/>
    <w:rsid w:val="001B2013"/>
    <w:rsid w:val="001B66AC"/>
    <w:rsid w:val="001D2A11"/>
    <w:rsid w:val="001D6B77"/>
    <w:rsid w:val="001E1001"/>
    <w:rsid w:val="001E12E3"/>
    <w:rsid w:val="001F6456"/>
    <w:rsid w:val="002051D8"/>
    <w:rsid w:val="00213956"/>
    <w:rsid w:val="002235F9"/>
    <w:rsid w:val="00226E99"/>
    <w:rsid w:val="00227F64"/>
    <w:rsid w:val="00235705"/>
    <w:rsid w:val="002418C1"/>
    <w:rsid w:val="0024415B"/>
    <w:rsid w:val="00245430"/>
    <w:rsid w:val="00245B9E"/>
    <w:rsid w:val="00263B4B"/>
    <w:rsid w:val="0026548E"/>
    <w:rsid w:val="00277F7B"/>
    <w:rsid w:val="002850F7"/>
    <w:rsid w:val="00285356"/>
    <w:rsid w:val="00290BFA"/>
    <w:rsid w:val="00296C4F"/>
    <w:rsid w:val="002B7FE3"/>
    <w:rsid w:val="002D5620"/>
    <w:rsid w:val="002D7BB2"/>
    <w:rsid w:val="002E3821"/>
    <w:rsid w:val="002E6F19"/>
    <w:rsid w:val="00301536"/>
    <w:rsid w:val="00301EA5"/>
    <w:rsid w:val="0031436A"/>
    <w:rsid w:val="003157C4"/>
    <w:rsid w:val="0032316E"/>
    <w:rsid w:val="0033616A"/>
    <w:rsid w:val="00340F24"/>
    <w:rsid w:val="00340FC5"/>
    <w:rsid w:val="00345273"/>
    <w:rsid w:val="003476E9"/>
    <w:rsid w:val="003500B6"/>
    <w:rsid w:val="00353263"/>
    <w:rsid w:val="003549E9"/>
    <w:rsid w:val="00356184"/>
    <w:rsid w:val="0036121A"/>
    <w:rsid w:val="00362FEC"/>
    <w:rsid w:val="00364CD7"/>
    <w:rsid w:val="00367EB1"/>
    <w:rsid w:val="00371539"/>
    <w:rsid w:val="003814D7"/>
    <w:rsid w:val="0038166C"/>
    <w:rsid w:val="00382589"/>
    <w:rsid w:val="00384DDC"/>
    <w:rsid w:val="0039241B"/>
    <w:rsid w:val="003A1963"/>
    <w:rsid w:val="003A27E3"/>
    <w:rsid w:val="003B04AA"/>
    <w:rsid w:val="003B576D"/>
    <w:rsid w:val="003B57B7"/>
    <w:rsid w:val="003B6AD2"/>
    <w:rsid w:val="003D1416"/>
    <w:rsid w:val="003D5E8F"/>
    <w:rsid w:val="003D7BDD"/>
    <w:rsid w:val="003F3FD9"/>
    <w:rsid w:val="003F4E65"/>
    <w:rsid w:val="0040005D"/>
    <w:rsid w:val="00433A39"/>
    <w:rsid w:val="00433E8B"/>
    <w:rsid w:val="004423CB"/>
    <w:rsid w:val="00442C67"/>
    <w:rsid w:val="0044523A"/>
    <w:rsid w:val="00445450"/>
    <w:rsid w:val="00446715"/>
    <w:rsid w:val="00450F7C"/>
    <w:rsid w:val="0046241F"/>
    <w:rsid w:val="00474EDD"/>
    <w:rsid w:val="0047700F"/>
    <w:rsid w:val="0048218B"/>
    <w:rsid w:val="0049080C"/>
    <w:rsid w:val="00492E49"/>
    <w:rsid w:val="00495C2F"/>
    <w:rsid w:val="004A005E"/>
    <w:rsid w:val="004A7E2F"/>
    <w:rsid w:val="004B0CAD"/>
    <w:rsid w:val="004C7681"/>
    <w:rsid w:val="004E06B1"/>
    <w:rsid w:val="004E1C80"/>
    <w:rsid w:val="004E3D80"/>
    <w:rsid w:val="005023D8"/>
    <w:rsid w:val="00505AC5"/>
    <w:rsid w:val="005118E2"/>
    <w:rsid w:val="00532C24"/>
    <w:rsid w:val="005337DD"/>
    <w:rsid w:val="00537359"/>
    <w:rsid w:val="00537D2C"/>
    <w:rsid w:val="00540425"/>
    <w:rsid w:val="00543A49"/>
    <w:rsid w:val="00545B65"/>
    <w:rsid w:val="00546B96"/>
    <w:rsid w:val="00547DDB"/>
    <w:rsid w:val="00560ECC"/>
    <w:rsid w:val="005616D1"/>
    <w:rsid w:val="00561D48"/>
    <w:rsid w:val="005631D4"/>
    <w:rsid w:val="00563F3F"/>
    <w:rsid w:val="00574EF9"/>
    <w:rsid w:val="00581310"/>
    <w:rsid w:val="0058212D"/>
    <w:rsid w:val="005839BC"/>
    <w:rsid w:val="00587673"/>
    <w:rsid w:val="00594134"/>
    <w:rsid w:val="00594E9B"/>
    <w:rsid w:val="00595EE3"/>
    <w:rsid w:val="00597B14"/>
    <w:rsid w:val="005A2642"/>
    <w:rsid w:val="005A3FA3"/>
    <w:rsid w:val="005B0E3B"/>
    <w:rsid w:val="005B2184"/>
    <w:rsid w:val="005B233F"/>
    <w:rsid w:val="005B69E1"/>
    <w:rsid w:val="005C5D2B"/>
    <w:rsid w:val="005D2C70"/>
    <w:rsid w:val="005D654D"/>
    <w:rsid w:val="005E0A1F"/>
    <w:rsid w:val="005E0D37"/>
    <w:rsid w:val="005E33BC"/>
    <w:rsid w:val="005F1206"/>
    <w:rsid w:val="006106F9"/>
    <w:rsid w:val="00612ADC"/>
    <w:rsid w:val="00617B6C"/>
    <w:rsid w:val="006209CB"/>
    <w:rsid w:val="00621396"/>
    <w:rsid w:val="00630DFD"/>
    <w:rsid w:val="0063438B"/>
    <w:rsid w:val="00647040"/>
    <w:rsid w:val="006539EC"/>
    <w:rsid w:val="0066381D"/>
    <w:rsid w:val="006646BC"/>
    <w:rsid w:val="006655E3"/>
    <w:rsid w:val="0066718F"/>
    <w:rsid w:val="00671B8A"/>
    <w:rsid w:val="00672E2B"/>
    <w:rsid w:val="00673091"/>
    <w:rsid w:val="00687990"/>
    <w:rsid w:val="00687E75"/>
    <w:rsid w:val="006943C6"/>
    <w:rsid w:val="00697776"/>
    <w:rsid w:val="006A2BEE"/>
    <w:rsid w:val="006A67B3"/>
    <w:rsid w:val="006B5D08"/>
    <w:rsid w:val="006B66BA"/>
    <w:rsid w:val="006B69F8"/>
    <w:rsid w:val="006C3451"/>
    <w:rsid w:val="006C4AEC"/>
    <w:rsid w:val="006D375A"/>
    <w:rsid w:val="006F6D70"/>
    <w:rsid w:val="00703F1F"/>
    <w:rsid w:val="007048A9"/>
    <w:rsid w:val="00710A52"/>
    <w:rsid w:val="00714742"/>
    <w:rsid w:val="00716452"/>
    <w:rsid w:val="0072526D"/>
    <w:rsid w:val="007316F4"/>
    <w:rsid w:val="00762F56"/>
    <w:rsid w:val="00770923"/>
    <w:rsid w:val="00781ADB"/>
    <w:rsid w:val="00795177"/>
    <w:rsid w:val="007B15D9"/>
    <w:rsid w:val="007C2B64"/>
    <w:rsid w:val="007C71F6"/>
    <w:rsid w:val="007D3330"/>
    <w:rsid w:val="007D5E67"/>
    <w:rsid w:val="007E3E35"/>
    <w:rsid w:val="007E5F08"/>
    <w:rsid w:val="0080467A"/>
    <w:rsid w:val="008106B2"/>
    <w:rsid w:val="00813A20"/>
    <w:rsid w:val="00813CAD"/>
    <w:rsid w:val="00816D64"/>
    <w:rsid w:val="00823C2E"/>
    <w:rsid w:val="00824F61"/>
    <w:rsid w:val="00836181"/>
    <w:rsid w:val="00836B0E"/>
    <w:rsid w:val="00840C42"/>
    <w:rsid w:val="00842724"/>
    <w:rsid w:val="00851380"/>
    <w:rsid w:val="008567D2"/>
    <w:rsid w:val="008618C4"/>
    <w:rsid w:val="0086235E"/>
    <w:rsid w:val="0086296D"/>
    <w:rsid w:val="00866009"/>
    <w:rsid w:val="00884539"/>
    <w:rsid w:val="00896FD5"/>
    <w:rsid w:val="00896FD7"/>
    <w:rsid w:val="008A2B24"/>
    <w:rsid w:val="008A2C0F"/>
    <w:rsid w:val="008B187D"/>
    <w:rsid w:val="008B36FD"/>
    <w:rsid w:val="008B5F35"/>
    <w:rsid w:val="008D506D"/>
    <w:rsid w:val="008E0D6A"/>
    <w:rsid w:val="008F7663"/>
    <w:rsid w:val="009031B1"/>
    <w:rsid w:val="00905689"/>
    <w:rsid w:val="00910759"/>
    <w:rsid w:val="00913BE5"/>
    <w:rsid w:val="009148DF"/>
    <w:rsid w:val="00915C35"/>
    <w:rsid w:val="009307B8"/>
    <w:rsid w:val="00932689"/>
    <w:rsid w:val="009328CE"/>
    <w:rsid w:val="00942152"/>
    <w:rsid w:val="009448D4"/>
    <w:rsid w:val="00946141"/>
    <w:rsid w:val="00950D2F"/>
    <w:rsid w:val="009614E0"/>
    <w:rsid w:val="0096195C"/>
    <w:rsid w:val="00972086"/>
    <w:rsid w:val="00984EA0"/>
    <w:rsid w:val="009850FC"/>
    <w:rsid w:val="00995A4A"/>
    <w:rsid w:val="009C3B46"/>
    <w:rsid w:val="009D6ACB"/>
    <w:rsid w:val="009E0090"/>
    <w:rsid w:val="009E48F5"/>
    <w:rsid w:val="009E49F3"/>
    <w:rsid w:val="009E6889"/>
    <w:rsid w:val="009E7121"/>
    <w:rsid w:val="009F1444"/>
    <w:rsid w:val="00A05EA9"/>
    <w:rsid w:val="00A131AB"/>
    <w:rsid w:val="00A20B29"/>
    <w:rsid w:val="00A26BF9"/>
    <w:rsid w:val="00A32022"/>
    <w:rsid w:val="00A329A9"/>
    <w:rsid w:val="00A452D1"/>
    <w:rsid w:val="00A45C60"/>
    <w:rsid w:val="00A6151C"/>
    <w:rsid w:val="00A63CAE"/>
    <w:rsid w:val="00A716CE"/>
    <w:rsid w:val="00A718CA"/>
    <w:rsid w:val="00A77F2E"/>
    <w:rsid w:val="00A91963"/>
    <w:rsid w:val="00A96E1C"/>
    <w:rsid w:val="00AA2046"/>
    <w:rsid w:val="00AC1F12"/>
    <w:rsid w:val="00AC441F"/>
    <w:rsid w:val="00AC7928"/>
    <w:rsid w:val="00AD0F2B"/>
    <w:rsid w:val="00AE1180"/>
    <w:rsid w:val="00AE2DBA"/>
    <w:rsid w:val="00AF2E57"/>
    <w:rsid w:val="00AF4E63"/>
    <w:rsid w:val="00B04D0D"/>
    <w:rsid w:val="00B108A0"/>
    <w:rsid w:val="00B12427"/>
    <w:rsid w:val="00B24654"/>
    <w:rsid w:val="00B25310"/>
    <w:rsid w:val="00B324D1"/>
    <w:rsid w:val="00B33C86"/>
    <w:rsid w:val="00B360B3"/>
    <w:rsid w:val="00B360B8"/>
    <w:rsid w:val="00B623EA"/>
    <w:rsid w:val="00B6648E"/>
    <w:rsid w:val="00B7033C"/>
    <w:rsid w:val="00B75AD5"/>
    <w:rsid w:val="00B773D4"/>
    <w:rsid w:val="00B80CFB"/>
    <w:rsid w:val="00B83215"/>
    <w:rsid w:val="00B84355"/>
    <w:rsid w:val="00B9214C"/>
    <w:rsid w:val="00BB3FC4"/>
    <w:rsid w:val="00BC39E7"/>
    <w:rsid w:val="00BC58AA"/>
    <w:rsid w:val="00BC5954"/>
    <w:rsid w:val="00BC7BEB"/>
    <w:rsid w:val="00BD4CF8"/>
    <w:rsid w:val="00BE144B"/>
    <w:rsid w:val="00BF3402"/>
    <w:rsid w:val="00BF600F"/>
    <w:rsid w:val="00C024CB"/>
    <w:rsid w:val="00C03553"/>
    <w:rsid w:val="00C07481"/>
    <w:rsid w:val="00C109CC"/>
    <w:rsid w:val="00C1215C"/>
    <w:rsid w:val="00C23835"/>
    <w:rsid w:val="00C32D95"/>
    <w:rsid w:val="00C33F33"/>
    <w:rsid w:val="00C35F89"/>
    <w:rsid w:val="00C5711D"/>
    <w:rsid w:val="00C67D91"/>
    <w:rsid w:val="00C77944"/>
    <w:rsid w:val="00C862D6"/>
    <w:rsid w:val="00C87FE1"/>
    <w:rsid w:val="00C94252"/>
    <w:rsid w:val="00CA1A54"/>
    <w:rsid w:val="00CA7285"/>
    <w:rsid w:val="00CA7854"/>
    <w:rsid w:val="00CA7B40"/>
    <w:rsid w:val="00CB0E20"/>
    <w:rsid w:val="00CB4A10"/>
    <w:rsid w:val="00CC5D4A"/>
    <w:rsid w:val="00CE6C88"/>
    <w:rsid w:val="00CE704D"/>
    <w:rsid w:val="00CE7C8E"/>
    <w:rsid w:val="00D00DE5"/>
    <w:rsid w:val="00D11264"/>
    <w:rsid w:val="00D17964"/>
    <w:rsid w:val="00D25C66"/>
    <w:rsid w:val="00D25E2F"/>
    <w:rsid w:val="00D32F00"/>
    <w:rsid w:val="00D352CB"/>
    <w:rsid w:val="00D53417"/>
    <w:rsid w:val="00D55692"/>
    <w:rsid w:val="00D55853"/>
    <w:rsid w:val="00D60287"/>
    <w:rsid w:val="00D60A1B"/>
    <w:rsid w:val="00D6262C"/>
    <w:rsid w:val="00D70050"/>
    <w:rsid w:val="00D804F4"/>
    <w:rsid w:val="00D83691"/>
    <w:rsid w:val="00D84A8F"/>
    <w:rsid w:val="00D9670A"/>
    <w:rsid w:val="00DA1698"/>
    <w:rsid w:val="00DA30FC"/>
    <w:rsid w:val="00DA4F4C"/>
    <w:rsid w:val="00DB0136"/>
    <w:rsid w:val="00DB0342"/>
    <w:rsid w:val="00DB2E00"/>
    <w:rsid w:val="00DB36BA"/>
    <w:rsid w:val="00DB45C9"/>
    <w:rsid w:val="00DC022E"/>
    <w:rsid w:val="00DE5454"/>
    <w:rsid w:val="00DE5ADC"/>
    <w:rsid w:val="00DE6C79"/>
    <w:rsid w:val="00DF09E8"/>
    <w:rsid w:val="00DF73C7"/>
    <w:rsid w:val="00E123D5"/>
    <w:rsid w:val="00E33E8B"/>
    <w:rsid w:val="00E4145E"/>
    <w:rsid w:val="00E42D15"/>
    <w:rsid w:val="00E56581"/>
    <w:rsid w:val="00E6398A"/>
    <w:rsid w:val="00E65751"/>
    <w:rsid w:val="00E67063"/>
    <w:rsid w:val="00E751C8"/>
    <w:rsid w:val="00E75AB7"/>
    <w:rsid w:val="00E76612"/>
    <w:rsid w:val="00E76F23"/>
    <w:rsid w:val="00E85CC7"/>
    <w:rsid w:val="00E92A1A"/>
    <w:rsid w:val="00E9443C"/>
    <w:rsid w:val="00EA33DC"/>
    <w:rsid w:val="00EB0E6C"/>
    <w:rsid w:val="00EB7875"/>
    <w:rsid w:val="00EC3450"/>
    <w:rsid w:val="00EC3FED"/>
    <w:rsid w:val="00EC5C29"/>
    <w:rsid w:val="00ED5EAF"/>
    <w:rsid w:val="00EE3291"/>
    <w:rsid w:val="00EE5B8D"/>
    <w:rsid w:val="00EF407E"/>
    <w:rsid w:val="00F2019D"/>
    <w:rsid w:val="00F2192B"/>
    <w:rsid w:val="00F31315"/>
    <w:rsid w:val="00F323C6"/>
    <w:rsid w:val="00F3288B"/>
    <w:rsid w:val="00F44866"/>
    <w:rsid w:val="00F47255"/>
    <w:rsid w:val="00F54BF0"/>
    <w:rsid w:val="00F61FE9"/>
    <w:rsid w:val="00F722C5"/>
    <w:rsid w:val="00F736C3"/>
    <w:rsid w:val="00F73D78"/>
    <w:rsid w:val="00F941E0"/>
    <w:rsid w:val="00F94F57"/>
    <w:rsid w:val="00FA1434"/>
    <w:rsid w:val="00FA28A0"/>
    <w:rsid w:val="00FA4B3A"/>
    <w:rsid w:val="00FB576D"/>
    <w:rsid w:val="00FC09A0"/>
    <w:rsid w:val="00FC0DED"/>
    <w:rsid w:val="00FC1259"/>
    <w:rsid w:val="00FC1B75"/>
    <w:rsid w:val="00FC36F8"/>
    <w:rsid w:val="00FC56EB"/>
    <w:rsid w:val="00FD4F54"/>
    <w:rsid w:val="00FD7AD6"/>
    <w:rsid w:val="00FE648C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5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f4">
    <w:name w:val="Placeholder Text"/>
    <w:basedOn w:val="a0"/>
    <w:uiPriority w:val="99"/>
    <w:semiHidden/>
    <w:rsid w:val="00235705"/>
    <w:rPr>
      <w:color w:val="808080"/>
    </w:rPr>
  </w:style>
  <w:style w:type="character" w:customStyle="1" w:styleId="1">
    <w:name w:val="סגנון1"/>
    <w:basedOn w:val="a0"/>
    <w:uiPriority w:val="1"/>
    <w:rsid w:val="00884539"/>
    <w:rPr>
      <w:rFonts w:cs="Arial"/>
      <w:szCs w:val="22"/>
    </w:rPr>
  </w:style>
  <w:style w:type="character" w:customStyle="1" w:styleId="2">
    <w:name w:val="סגנון2"/>
    <w:basedOn w:val="a0"/>
    <w:uiPriority w:val="1"/>
    <w:rsid w:val="00884539"/>
    <w:rPr>
      <w:rFonts w:cs="Arial"/>
      <w:szCs w:val="22"/>
    </w:rPr>
  </w:style>
  <w:style w:type="character" w:customStyle="1" w:styleId="31">
    <w:name w:val="סגנון3"/>
    <w:basedOn w:val="a0"/>
    <w:uiPriority w:val="1"/>
    <w:rsid w:val="00884539"/>
    <w:rPr>
      <w:rFonts w:cs="Arial"/>
      <w:szCs w:val="22"/>
    </w:rPr>
  </w:style>
  <w:style w:type="character" w:customStyle="1" w:styleId="4">
    <w:name w:val="סגנון4"/>
    <w:basedOn w:val="a0"/>
    <w:uiPriority w:val="1"/>
    <w:rsid w:val="00884539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21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CB0BEF3BDE49A8868EFB9FA023C6E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1EE1EA-F6A0-42E2-9261-6C313A24875C}"/>
      </w:docPartPr>
      <w:docPartBody>
        <w:p w:rsidR="002D54A2" w:rsidRDefault="00DA1A79" w:rsidP="00DA1A79">
          <w:pPr>
            <w:pStyle w:val="5ECB0BEF3BDE49A8868EFB9FA023C6E3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5B"/>
    <w:rsid w:val="002D54A2"/>
    <w:rsid w:val="0052105B"/>
    <w:rsid w:val="0098426B"/>
    <w:rsid w:val="00B91595"/>
    <w:rsid w:val="00DA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426B"/>
    <w:rPr>
      <w:color w:val="808080"/>
    </w:rPr>
  </w:style>
  <w:style w:type="paragraph" w:customStyle="1" w:styleId="0D4487599EE34778892E1ACDF4FD12A0">
    <w:name w:val="0D4487599EE34778892E1ACDF4FD12A0"/>
    <w:rsid w:val="0052105B"/>
    <w:pPr>
      <w:bidi/>
    </w:pPr>
  </w:style>
  <w:style w:type="paragraph" w:customStyle="1" w:styleId="D68F19A15FEB425F864532CFF00E68FB">
    <w:name w:val="D68F19A15FEB425F864532CFF00E68FB"/>
    <w:rsid w:val="0052105B"/>
    <w:pPr>
      <w:bidi/>
    </w:pPr>
  </w:style>
  <w:style w:type="paragraph" w:customStyle="1" w:styleId="A34F33CE8B0E422BB27F4E3EF706D78D">
    <w:name w:val="A34F33CE8B0E422BB27F4E3EF706D78D"/>
    <w:rsid w:val="0052105B"/>
    <w:pPr>
      <w:bidi/>
    </w:pPr>
  </w:style>
  <w:style w:type="paragraph" w:customStyle="1" w:styleId="11E194471D50476AB811DE908123DF44">
    <w:name w:val="11E194471D50476AB811DE908123DF44"/>
    <w:rsid w:val="0052105B"/>
    <w:pPr>
      <w:bidi/>
    </w:pPr>
  </w:style>
  <w:style w:type="paragraph" w:customStyle="1" w:styleId="0BCB9BECA2C14BF6B09AC0BBE3FECC6D">
    <w:name w:val="0BCB9BECA2C14BF6B09AC0BBE3FECC6D"/>
    <w:rsid w:val="0052105B"/>
    <w:pPr>
      <w:bidi/>
    </w:pPr>
  </w:style>
  <w:style w:type="paragraph" w:customStyle="1" w:styleId="9D7E1FD727A74D088CFE692A3F5BA037">
    <w:name w:val="9D7E1FD727A74D088CFE692A3F5BA037"/>
    <w:rsid w:val="0052105B"/>
    <w:pPr>
      <w:bidi/>
    </w:pPr>
  </w:style>
  <w:style w:type="paragraph" w:customStyle="1" w:styleId="68471C2D53E848C986C05DEBC616DBDC">
    <w:name w:val="68471C2D53E848C986C05DEBC616DBDC"/>
    <w:rsid w:val="0052105B"/>
    <w:pPr>
      <w:bidi/>
    </w:pPr>
  </w:style>
  <w:style w:type="paragraph" w:customStyle="1" w:styleId="4B13EADE77284DDAA72E04E807A008C5">
    <w:name w:val="4B13EADE77284DDAA72E04E807A008C5"/>
    <w:rsid w:val="0052105B"/>
    <w:pPr>
      <w:bidi/>
    </w:pPr>
  </w:style>
  <w:style w:type="paragraph" w:customStyle="1" w:styleId="D1CF648D39374395B27069130D362FBA">
    <w:name w:val="D1CF648D39374395B27069130D362FBA"/>
    <w:rsid w:val="0052105B"/>
    <w:pPr>
      <w:bidi/>
    </w:pPr>
  </w:style>
  <w:style w:type="paragraph" w:customStyle="1" w:styleId="D7CB060EA7A54185844E10E1635B80EE">
    <w:name w:val="D7CB060EA7A54185844E10E1635B80EE"/>
    <w:rsid w:val="0052105B"/>
    <w:pPr>
      <w:bidi/>
    </w:pPr>
  </w:style>
  <w:style w:type="paragraph" w:customStyle="1" w:styleId="8F8F8DA213A048AEB37272750DB9BE56">
    <w:name w:val="8F8F8DA213A048AEB37272750DB9BE56"/>
    <w:rsid w:val="0052105B"/>
    <w:pPr>
      <w:bidi/>
    </w:pPr>
  </w:style>
  <w:style w:type="paragraph" w:customStyle="1" w:styleId="910AAA73447E487BAC55073CC02051CE">
    <w:name w:val="910AAA73447E487BAC55073CC02051CE"/>
    <w:rsid w:val="0052105B"/>
    <w:pPr>
      <w:bidi/>
    </w:pPr>
  </w:style>
  <w:style w:type="paragraph" w:customStyle="1" w:styleId="56C9CDB29362482C986D66AAD170D713">
    <w:name w:val="56C9CDB29362482C986D66AAD170D713"/>
    <w:rsid w:val="0052105B"/>
    <w:pPr>
      <w:bidi/>
    </w:pPr>
  </w:style>
  <w:style w:type="paragraph" w:customStyle="1" w:styleId="1CA88026D354494BB87995E3FEE11891">
    <w:name w:val="1CA88026D354494BB87995E3FEE11891"/>
    <w:rsid w:val="0052105B"/>
    <w:pPr>
      <w:bidi/>
    </w:pPr>
  </w:style>
  <w:style w:type="paragraph" w:customStyle="1" w:styleId="13D262E60AB744C1B0B32D6ADBDB325D">
    <w:name w:val="13D262E60AB744C1B0B32D6ADBDB325D"/>
    <w:rsid w:val="0052105B"/>
    <w:pPr>
      <w:bidi/>
    </w:pPr>
  </w:style>
  <w:style w:type="paragraph" w:customStyle="1" w:styleId="5A4616136FDF4984A23C8D8A14399342">
    <w:name w:val="5A4616136FDF4984A23C8D8A14399342"/>
    <w:rsid w:val="0052105B"/>
    <w:pPr>
      <w:bidi/>
    </w:pPr>
  </w:style>
  <w:style w:type="paragraph" w:customStyle="1" w:styleId="2D0D3D633C344F8BACFAEF3BB9A83388">
    <w:name w:val="2D0D3D633C344F8BACFAEF3BB9A83388"/>
    <w:rsid w:val="0052105B"/>
    <w:pPr>
      <w:bidi/>
    </w:pPr>
  </w:style>
  <w:style w:type="paragraph" w:customStyle="1" w:styleId="1CA88026D354494BB87995E3FEE118911">
    <w:name w:val="1CA88026D354494BB87995E3FEE118911"/>
    <w:rsid w:val="0052105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4616136FDF4984A23C8D8A143993421">
    <w:name w:val="5A4616136FDF4984A23C8D8A143993421"/>
    <w:rsid w:val="0052105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D0D3D633C344F8BACFAEF3BB9A833881">
    <w:name w:val="2D0D3D633C344F8BACFAEF3BB9A833881"/>
    <w:rsid w:val="0052105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A88026D354494BB87995E3FEE118912">
    <w:name w:val="1CA88026D354494BB87995E3FEE118912"/>
    <w:rsid w:val="0052105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4616136FDF4984A23C8D8A143993422">
    <w:name w:val="5A4616136FDF4984A23C8D8A143993422"/>
    <w:rsid w:val="0052105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D0D3D633C344F8BACFAEF3BB9A833882">
    <w:name w:val="2D0D3D633C344F8BACFAEF3BB9A833882"/>
    <w:rsid w:val="0052105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A88026D354494BB87995E3FEE118913">
    <w:name w:val="1CA88026D354494BB87995E3FEE118913"/>
    <w:rsid w:val="0052105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4616136FDF4984A23C8D8A143993423">
    <w:name w:val="5A4616136FDF4984A23C8D8A143993423"/>
    <w:rsid w:val="0052105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D0D3D633C344F8BACFAEF3BB9A833883">
    <w:name w:val="2D0D3D633C344F8BACFAEF3BB9A833883"/>
    <w:rsid w:val="0052105B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2462036CC45169A359EB3D7FB31FE">
    <w:name w:val="B6E2462036CC45169A359EB3D7FB31FE"/>
    <w:rsid w:val="00DA1A79"/>
    <w:pPr>
      <w:bidi/>
    </w:pPr>
  </w:style>
  <w:style w:type="paragraph" w:customStyle="1" w:styleId="B6E2462036CC45169A359EB3D7FB31FE1">
    <w:name w:val="B6E2462036CC45169A359EB3D7FB31FE1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A88026D354494BB87995E3FEE118914">
    <w:name w:val="1CA88026D354494BB87995E3FEE118914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4616136FDF4984A23C8D8A143993424">
    <w:name w:val="5A4616136FDF4984A23C8D8A143993424"/>
    <w:rsid w:val="00DA1A7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D0D3D633C344F8BACFAEF3BB9A833884">
    <w:name w:val="2D0D3D633C344F8BACFAEF3BB9A833884"/>
    <w:rsid w:val="00DA1A7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2462036CC45169A359EB3D7FB31FE2">
    <w:name w:val="B6E2462036CC45169A359EB3D7FB31FE2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A88026D354494BB87995E3FEE118915">
    <w:name w:val="1CA88026D354494BB87995E3FEE118915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4616136FDF4984A23C8D8A143993425">
    <w:name w:val="5A4616136FDF4984A23C8D8A143993425"/>
    <w:rsid w:val="00DA1A7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D0D3D633C344F8BACFAEF3BB9A833885">
    <w:name w:val="2D0D3D633C344F8BACFAEF3BB9A833885"/>
    <w:rsid w:val="00DA1A7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E338C42CD674D0B9B3666C57364CBB0">
    <w:name w:val="3E338C42CD674D0B9B3666C57364CBB0"/>
    <w:rsid w:val="00DA1A79"/>
    <w:pPr>
      <w:bidi/>
    </w:pPr>
  </w:style>
  <w:style w:type="paragraph" w:customStyle="1" w:styleId="CE46C2314DF64277B13EA08967A71AF6">
    <w:name w:val="CE46C2314DF64277B13EA08967A71AF6"/>
    <w:rsid w:val="00DA1A79"/>
    <w:pPr>
      <w:bidi/>
    </w:pPr>
  </w:style>
  <w:style w:type="paragraph" w:customStyle="1" w:styleId="ECA7190EBB984CBB8BF7A35D7F21EBD8">
    <w:name w:val="ECA7190EBB984CBB8BF7A35D7F21EBD8"/>
    <w:rsid w:val="00DA1A79"/>
    <w:pPr>
      <w:bidi/>
    </w:pPr>
  </w:style>
  <w:style w:type="paragraph" w:customStyle="1" w:styleId="91BACB8580934A8E9A2F43110C71ECD0">
    <w:name w:val="91BACB8580934A8E9A2F43110C71ECD0"/>
    <w:rsid w:val="00DA1A79"/>
    <w:pPr>
      <w:bidi/>
    </w:pPr>
  </w:style>
  <w:style w:type="paragraph" w:customStyle="1" w:styleId="0DB9E201F36E43C3BBB05BA65048E40F">
    <w:name w:val="0DB9E201F36E43C3BBB05BA65048E40F"/>
    <w:rsid w:val="00DA1A79"/>
    <w:pPr>
      <w:bidi/>
    </w:pPr>
  </w:style>
  <w:style w:type="paragraph" w:customStyle="1" w:styleId="F13699F2173142C2B775EAC4A585FEA0">
    <w:name w:val="F13699F2173142C2B775EAC4A585FEA0"/>
    <w:rsid w:val="00DA1A79"/>
    <w:pPr>
      <w:bidi/>
    </w:pPr>
  </w:style>
  <w:style w:type="paragraph" w:customStyle="1" w:styleId="EB73DD8911F0431FB24B199FAA25A0BC">
    <w:name w:val="EB73DD8911F0431FB24B199FAA25A0BC"/>
    <w:rsid w:val="00DA1A79"/>
    <w:pPr>
      <w:bidi/>
    </w:pPr>
  </w:style>
  <w:style w:type="paragraph" w:customStyle="1" w:styleId="D23968A8915F477F8680BCD3C7790AD0">
    <w:name w:val="D23968A8915F477F8680BCD3C7790AD0"/>
    <w:rsid w:val="00DA1A79"/>
    <w:pPr>
      <w:bidi/>
    </w:pPr>
  </w:style>
  <w:style w:type="paragraph" w:customStyle="1" w:styleId="56C66DEEA0B6465882EF692BB789DD95">
    <w:name w:val="56C66DEEA0B6465882EF692BB789DD95"/>
    <w:rsid w:val="00DA1A79"/>
    <w:pPr>
      <w:bidi/>
    </w:pPr>
  </w:style>
  <w:style w:type="paragraph" w:customStyle="1" w:styleId="0F04D43E433A443994296BBEF070EA88">
    <w:name w:val="0F04D43E433A443994296BBEF070EA88"/>
    <w:rsid w:val="00DA1A79"/>
    <w:pPr>
      <w:bidi/>
    </w:pPr>
  </w:style>
  <w:style w:type="paragraph" w:customStyle="1" w:styleId="6B12266AE7E84677A2D4252A23221D1D">
    <w:name w:val="6B12266AE7E84677A2D4252A23221D1D"/>
    <w:rsid w:val="00DA1A79"/>
    <w:pPr>
      <w:bidi/>
    </w:pPr>
  </w:style>
  <w:style w:type="paragraph" w:customStyle="1" w:styleId="B46C489F08134CF6887D641A0D7A374F">
    <w:name w:val="B46C489F08134CF6887D641A0D7A374F"/>
    <w:rsid w:val="00DA1A79"/>
    <w:pPr>
      <w:bidi/>
    </w:pPr>
  </w:style>
  <w:style w:type="paragraph" w:customStyle="1" w:styleId="045DEC054CCB44DDB2181A86945173EC">
    <w:name w:val="045DEC054CCB44DDB2181A86945173EC"/>
    <w:rsid w:val="00DA1A79"/>
    <w:pPr>
      <w:bidi/>
    </w:pPr>
  </w:style>
  <w:style w:type="paragraph" w:customStyle="1" w:styleId="A3A3D7BE5203456A922F87D03D78636B">
    <w:name w:val="A3A3D7BE5203456A922F87D03D78636B"/>
    <w:rsid w:val="00DA1A79"/>
    <w:pPr>
      <w:bidi/>
    </w:pPr>
  </w:style>
  <w:style w:type="paragraph" w:customStyle="1" w:styleId="1D0408C7D7CA4E13AE83691BECC6AEE7">
    <w:name w:val="1D0408C7D7CA4E13AE83691BECC6AEE7"/>
    <w:rsid w:val="00DA1A79"/>
    <w:pPr>
      <w:bidi/>
    </w:pPr>
  </w:style>
  <w:style w:type="paragraph" w:customStyle="1" w:styleId="25387F357B52467989F575A3F6B23765">
    <w:name w:val="25387F357B52467989F575A3F6B23765"/>
    <w:rsid w:val="00DA1A79"/>
    <w:pPr>
      <w:bidi/>
    </w:pPr>
  </w:style>
  <w:style w:type="paragraph" w:customStyle="1" w:styleId="5ECB0BEF3BDE49A8868EFB9FA023C6E3">
    <w:name w:val="5ECB0BEF3BDE49A8868EFB9FA023C6E3"/>
    <w:rsid w:val="00DA1A79"/>
    <w:pPr>
      <w:bidi/>
    </w:pPr>
  </w:style>
  <w:style w:type="paragraph" w:customStyle="1" w:styleId="A7DC2A29C1634C0C946EFD3604B5B967">
    <w:name w:val="A7DC2A29C1634C0C946EFD3604B5B967"/>
    <w:rsid w:val="00DA1A79"/>
    <w:pPr>
      <w:bidi/>
    </w:pPr>
  </w:style>
  <w:style w:type="paragraph" w:customStyle="1" w:styleId="CC1EB34170614145BC9A98BD702915BE">
    <w:name w:val="CC1EB34170614145BC9A98BD702915BE"/>
    <w:rsid w:val="00DA1A79"/>
    <w:pPr>
      <w:bidi/>
    </w:pPr>
  </w:style>
  <w:style w:type="paragraph" w:customStyle="1" w:styleId="291F4F2FC89F4037BA84F0215DEA3761">
    <w:name w:val="291F4F2FC89F4037BA84F0215DEA3761"/>
    <w:rsid w:val="00DA1A79"/>
    <w:pPr>
      <w:bidi/>
    </w:pPr>
  </w:style>
  <w:style w:type="paragraph" w:customStyle="1" w:styleId="A7DC2A29C1634C0C946EFD3604B5B9671">
    <w:name w:val="A7DC2A29C1634C0C946EFD3604B5B9671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E38ABA2BACA41BE8C0AFE4801D5D60D">
    <w:name w:val="DE38ABA2BACA41BE8C0AFE4801D5D60D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2462036CC45169A359EB3D7FB31FE3">
    <w:name w:val="B6E2462036CC45169A359EB3D7FB31FE3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6D664A9B54069813B6139EADBCAB6">
    <w:name w:val="7516D664A9B54069813B6139EADBCAB6"/>
    <w:rsid w:val="00DA1A79"/>
    <w:pPr>
      <w:bidi/>
    </w:pPr>
  </w:style>
  <w:style w:type="paragraph" w:customStyle="1" w:styleId="A7DC2A29C1634C0C946EFD3604B5B9672">
    <w:name w:val="A7DC2A29C1634C0C946EFD3604B5B9672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E38ABA2BACA41BE8C0AFE4801D5D60D1">
    <w:name w:val="DE38ABA2BACA41BE8C0AFE4801D5D60D1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6D664A9B54069813B6139EADBCAB61">
    <w:name w:val="7516D664A9B54069813B6139EADBCAB61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2462036CC45169A359EB3D7FB31FE4">
    <w:name w:val="B6E2462036CC45169A359EB3D7FB31FE4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DC2A29C1634C0C946EFD3604B5B9673">
    <w:name w:val="A7DC2A29C1634C0C946EFD3604B5B9673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E38ABA2BACA41BE8C0AFE4801D5D60D2">
    <w:name w:val="DE38ABA2BACA41BE8C0AFE4801D5D60D2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6D664A9B54069813B6139EADBCAB62">
    <w:name w:val="7516D664A9B54069813B6139EADBCAB62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2462036CC45169A359EB3D7FB31FE5">
    <w:name w:val="B6E2462036CC45169A359EB3D7FB31FE5"/>
    <w:rsid w:val="00DA1A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DC2A29C1634C0C946EFD3604B5B9674">
    <w:name w:val="A7DC2A29C1634C0C946EFD3604B5B9674"/>
    <w:rsid w:val="0098426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E38ABA2BACA41BE8C0AFE4801D5D60D3">
    <w:name w:val="DE38ABA2BACA41BE8C0AFE4801D5D60D3"/>
    <w:rsid w:val="0098426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6D664A9B54069813B6139EADBCAB63">
    <w:name w:val="7516D664A9B54069813B6139EADBCAB63"/>
    <w:rsid w:val="0098426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2462036CC45169A359EB3D7FB31FE6">
    <w:name w:val="B6E2462036CC45169A359EB3D7FB31FE6"/>
    <w:rsid w:val="0098426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224EE-FFE9-454F-ADC4-F7ED1F471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904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מיתר שרעבי מירזייב</cp:lastModifiedBy>
  <cp:revision>7</cp:revision>
  <cp:lastPrinted>2022-05-02T11:42:00Z</cp:lastPrinted>
  <dcterms:created xsi:type="dcterms:W3CDTF">2024-02-13T08:25:00Z</dcterms:created>
  <dcterms:modified xsi:type="dcterms:W3CDTF">2024-11-28T07:26:00Z</dcterms:modified>
</cp:coreProperties>
</file>