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15.xml" ContentType="application/vnd.ms-office.activeX+xml"/>
  <Override PartName="/word/activeX/activeX16.xml" ContentType="application/vnd.ms-office.activeX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B035D6" w:rsidRDefault="00D25E2F" w:rsidP="000423CE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B035D6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DE59915" wp14:editId="3C2E7D64">
                <wp:simplePos x="0" y="0"/>
                <wp:positionH relativeFrom="margin">
                  <wp:posOffset>-55348</wp:posOffset>
                </wp:positionH>
                <wp:positionV relativeFrom="margin">
                  <wp:posOffset>237254</wp:posOffset>
                </wp:positionV>
                <wp:extent cx="6112972" cy="712381"/>
                <wp:effectExtent l="0" t="0" r="21590" b="1206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71238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511" w:rsidRPr="0056322F" w:rsidRDefault="001C4511" w:rsidP="00D8446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6322F">
                              <w:rPr>
                                <w:rFonts w:asciiTheme="minorBidi" w:hAnsiTheme="minorBidi" w:cstheme="minorBidi" w:hint="cs"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56322F">
                              <w:rPr>
                                <w:rFonts w:asciiTheme="minorBidi" w:hAnsiTheme="minorBidi" w:cstheme="minorBidi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Pr="0056322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בקשה לפתיחת תיק מחדש</w:t>
                            </w:r>
                          </w:p>
                          <w:p w:rsidR="001C4511" w:rsidRPr="0056322F" w:rsidRDefault="001C4511" w:rsidP="00D84463">
                            <w:pPr>
                              <w:spacing w:line="28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322F">
                              <w:rPr>
                                <w:rFonts w:asciiTheme="minorBidi" w:hAnsiTheme="minorBidi" w:cstheme="minorBidi" w:hint="cs"/>
                                <w:sz w:val="24"/>
                                <w:szCs w:val="24"/>
                                <w:rtl/>
                              </w:rPr>
                              <w:t>(בקשה לפתיחת תיק הוצאה לפועל שנסגר / החזרת חייב שנמחק מתיק)</w:t>
                            </w:r>
                            <w:r w:rsidRPr="0056322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</w:p>
                          <w:p w:rsidR="001C4511" w:rsidRPr="00181FEE" w:rsidRDefault="001C4511" w:rsidP="00D8446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59915" id="AutoShape 59" o:spid="_x0000_s1026" style="position:absolute;left:0;text-align:left;margin-left:-4.35pt;margin-top:18.7pt;width:481.35pt;height:56.1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1C4511" w:rsidRPr="0056322F" w:rsidRDefault="001C4511" w:rsidP="00D84463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6322F">
                        <w:rPr>
                          <w:rFonts w:asciiTheme="minorBidi" w:hAnsiTheme="minorBidi" w:cstheme="minorBidi" w:hint="cs"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56322F">
                        <w:rPr>
                          <w:rFonts w:asciiTheme="minorBidi" w:hAnsiTheme="minorBidi" w:cstheme="minorBidi"/>
                          <w:sz w:val="36"/>
                          <w:szCs w:val="36"/>
                          <w:rtl/>
                        </w:rPr>
                        <w:t>:</w:t>
                      </w:r>
                      <w:r w:rsidRPr="0056322F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בקשה לפתיחת תיק מחדש</w:t>
                      </w:r>
                    </w:p>
                    <w:p w:rsidR="001C4511" w:rsidRPr="0056322F" w:rsidRDefault="001C4511" w:rsidP="00D84463">
                      <w:pPr>
                        <w:spacing w:line="28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322F">
                        <w:rPr>
                          <w:rFonts w:asciiTheme="minorBidi" w:hAnsiTheme="minorBidi" w:cstheme="minorBidi" w:hint="cs"/>
                          <w:sz w:val="24"/>
                          <w:szCs w:val="24"/>
                          <w:rtl/>
                        </w:rPr>
                        <w:t>(בקשה לפתיחת תיק הוצאה לפועל שנסגר / החזרת חייב שנמחק מתיק)</w:t>
                      </w:r>
                      <w:r w:rsidRPr="0056322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</w:p>
                    <w:p w:rsidR="001C4511" w:rsidRPr="00181FEE" w:rsidRDefault="001C4511" w:rsidP="00D84463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br/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0423CE" w:rsidRPr="00B035D6" w:rsidRDefault="000423CE" w:rsidP="000423CE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E4145E" w:rsidRPr="00B035D6" w:rsidRDefault="00E4145E" w:rsidP="000423CE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D84463" w:rsidRPr="00B035D6" w:rsidRDefault="00D84463" w:rsidP="000423CE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6322F" w:rsidRPr="00B035D6" w:rsidTr="00B5699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B035D6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56322F" w:rsidRPr="00B035D6" w:rsidTr="00DA1698">
        <w:trPr>
          <w:trHeight w:val="246"/>
        </w:trPr>
        <w:tc>
          <w:tcPr>
            <w:tcW w:w="9494" w:type="dxa"/>
          </w:tcPr>
          <w:p w:rsidR="00D84463" w:rsidRPr="00B035D6" w:rsidRDefault="00F31061" w:rsidP="00F31061">
            <w:pPr>
              <w:pStyle w:val="a8"/>
              <w:spacing w:before="120" w:line="360" w:lineRule="auto"/>
              <w:ind w:left="17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</w:t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אמצעות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טופס זה ניתן להגיש</w:t>
            </w:r>
            <w:r w:rsidR="00D84463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="00D84463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D84463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בקש</w:t>
            </w:r>
            <w:r w:rsidR="00D84463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ות הבאות:</w:t>
            </w:r>
          </w:p>
          <w:p w:rsidR="00D84463" w:rsidRPr="00B035D6" w:rsidRDefault="00D84463" w:rsidP="009115D1">
            <w:pPr>
              <w:pStyle w:val="a8"/>
              <w:numPr>
                <w:ilvl w:val="0"/>
                <w:numId w:val="29"/>
              </w:numPr>
              <w:spacing w:before="120" w:line="276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לפתיחת תיק הוצאה לפועל שנסגר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לתשומת לבך</w:t>
            </w:r>
            <w:r w:rsidR="005C479E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טרם הגשת הבקשה נדרש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הזוכה ל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מס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ר </w:t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לחייב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הודעה 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 </w:t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כוונתו 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להגיש בקשה ל</w:t>
            </w:r>
            <w:r w:rsidR="005961CD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פתיחת התיק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מחדש</w:t>
            </w:r>
            <w:r w:rsidR="009115D1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(למעט בבקשה לפתיחת תיק מסוג מזונות)</w:t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9115D1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57626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ההודעה תשלח בדואר רשום עם אישור מסירה,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בצירוף העתק הבקשה.</w:t>
            </w:r>
            <w:r w:rsidR="00666882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66882"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  <w:p w:rsidR="00DA1698" w:rsidRPr="00B035D6" w:rsidRDefault="00D84463" w:rsidP="00D84463">
            <w:pPr>
              <w:pStyle w:val="a8"/>
              <w:numPr>
                <w:ilvl w:val="0"/>
                <w:numId w:val="29"/>
              </w:numPr>
              <w:spacing w:before="120" w:line="360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להחזרת חייב שנמחק בתיק פתוח</w:t>
            </w:r>
          </w:p>
        </w:tc>
      </w:tr>
    </w:tbl>
    <w:p w:rsidR="00495C2F" w:rsidRPr="00B035D6" w:rsidRDefault="00872172" w:rsidP="00872172">
      <w:pPr>
        <w:tabs>
          <w:tab w:val="left" w:pos="2408"/>
        </w:tabs>
        <w:rPr>
          <w:sz w:val="10"/>
          <w:szCs w:val="10"/>
        </w:rPr>
      </w:pPr>
      <w:r w:rsidRPr="00B035D6">
        <w:rPr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6322F" w:rsidRPr="00B035D6" w:rsidTr="00B5699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B035D6" w:rsidRDefault="00495C2F" w:rsidP="007D10F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56322F" w:rsidRPr="00B035D6" w:rsidTr="007D10FA">
        <w:trPr>
          <w:trHeight w:val="246"/>
        </w:trPr>
        <w:tc>
          <w:tcPr>
            <w:tcW w:w="9494" w:type="dxa"/>
          </w:tcPr>
          <w:p w:rsidR="008D2BAF" w:rsidRPr="00B035D6" w:rsidRDefault="008D2BAF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6A512F" w:rsidRPr="00B035D6" w:rsidRDefault="006A512F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מלא פרטי מבקש ובעניין מי מוגשת הבקשה 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2  בטופס.</w:t>
            </w:r>
          </w:p>
          <w:p w:rsidR="00FD3651" w:rsidRPr="00B035D6" w:rsidRDefault="00FD3651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בקשה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לפתיחת תיק הוצל"פ שנסגר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961C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סעיף 2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</w:p>
          <w:p w:rsidR="000A3B87" w:rsidRPr="00B035D6" w:rsidRDefault="00FD3651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בקשה להחזרת חייב שנמחק בתיק פתוח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מלא 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סעיף </w:t>
            </w:r>
            <w:r w:rsidR="00BF441F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2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FD3651" w:rsidRPr="00B035D6" w:rsidRDefault="00FD3651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 את הנימוקים לבקשתך -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סעיף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4 בטופס</w:t>
            </w:r>
          </w:p>
          <w:p w:rsidR="00B341B8" w:rsidRPr="00B035D6" w:rsidRDefault="00FD3651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-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מלא 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סעיף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5</w:t>
            </w:r>
            <w:r w:rsidR="000A3B8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A3B87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בטופס</w:t>
            </w:r>
          </w:p>
          <w:p w:rsidR="00673154" w:rsidRPr="00B035D6" w:rsidRDefault="00673154" w:rsidP="00872172">
            <w:pPr>
              <w:pStyle w:val="a8"/>
              <w:numPr>
                <w:ilvl w:val="0"/>
                <w:numId w:val="25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b/>
                <w:bCs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</w:p>
          <w:p w:rsidR="009435A2" w:rsidRPr="009435A2" w:rsidRDefault="009435A2" w:rsidP="00872172">
            <w:pPr>
              <w:pStyle w:val="a8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673154" w:rsidRPr="00B035D6" w:rsidRDefault="00673154" w:rsidP="00872172">
            <w:pPr>
              <w:pStyle w:val="a8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B035D6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דואר אלקטרוני / פקס: </w:t>
            </w:r>
            <w:r w:rsidR="0018225C" w:rsidRPr="00B035D6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זוכה יכול </w:t>
            </w:r>
            <w:r w:rsidRPr="00B035D6">
              <w:rPr>
                <w:rFonts w:asciiTheme="minorBidi" w:hAnsiTheme="minorBidi" w:cs="Arial"/>
                <w:sz w:val="22"/>
                <w:szCs w:val="22"/>
                <w:rtl/>
              </w:rPr>
              <w:t>לשלוח את הבקשה בפקס או מייל ללשכה בה מתנהל התיק.</w:t>
            </w:r>
          </w:p>
          <w:p w:rsidR="00673154" w:rsidRPr="00B035D6" w:rsidRDefault="00673154" w:rsidP="00872172">
            <w:pPr>
              <w:pStyle w:val="a8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 w:cstheme="minorBidi"/>
                <w:b/>
                <w:bCs/>
              </w:rPr>
            </w:pPr>
            <w:r w:rsidRPr="00B035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B035D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495C2F" w:rsidRPr="00B035D6" w:rsidRDefault="00673154" w:rsidP="00872172">
            <w:pPr>
              <w:pStyle w:val="a8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B035D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B035D6"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</w:t>
            </w:r>
          </w:p>
        </w:tc>
      </w:tr>
    </w:tbl>
    <w:p w:rsidR="00714742" w:rsidRPr="00B035D6" w:rsidRDefault="00714742">
      <w:pPr>
        <w:rPr>
          <w:sz w:val="16"/>
          <w:szCs w:val="16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6322F" w:rsidRPr="00B035D6" w:rsidTr="00B5699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B035D6" w:rsidRDefault="00714742" w:rsidP="00F31061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="00F31061"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t>(מסמכים שחובה לצרף ל</w:t>
            </w:r>
            <w:r w:rsidR="00F31061" w:rsidRPr="00B035D6">
              <w:rPr>
                <w:rFonts w:asciiTheme="minorBidi" w:hAnsiTheme="minorBidi" w:cstheme="minorBidi" w:hint="cs"/>
                <w:sz w:val="24"/>
                <w:szCs w:val="24"/>
                <w:rtl/>
              </w:rPr>
              <w:t>בקשה</w:t>
            </w:r>
            <w:r w:rsidR="00F31061"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t>)</w:t>
            </w:r>
            <w:r w:rsidR="00F31061"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6322F" w:rsidRPr="00B035D6" w:rsidTr="00714742">
        <w:trPr>
          <w:trHeight w:val="309"/>
        </w:trPr>
        <w:tc>
          <w:tcPr>
            <w:tcW w:w="9494" w:type="dxa"/>
          </w:tcPr>
          <w:p w:rsidR="004C47AB" w:rsidRPr="00B035D6" w:rsidRDefault="004C47AB" w:rsidP="007D10FA">
            <w:pPr>
              <w:pStyle w:val="a8"/>
              <w:numPr>
                <w:ilvl w:val="0"/>
                <w:numId w:val="26"/>
              </w:numPr>
              <w:spacing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אישור על 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מסירת הודעה לחייב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על </w:t>
            </w:r>
            <w:r w:rsidR="009115D1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הכוונה לפתוח מחדש את התיק שנסגר (למעט בבקשה לפתיחת תיק מסוג מזונות).</w:t>
            </w:r>
          </w:p>
          <w:p w:rsidR="007D10FA" w:rsidRPr="00B035D6" w:rsidRDefault="007D10FA" w:rsidP="007976AD">
            <w:pPr>
              <w:pStyle w:val="a8"/>
              <w:numPr>
                <w:ilvl w:val="0"/>
                <w:numId w:val="26"/>
              </w:numPr>
              <w:spacing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טופס נתוני חישוב קרן (210) </w:t>
            </w:r>
            <w:r w:rsidR="007976AD"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–</w:t>
            </w: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976A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על מנת לפרט את כלל החישוב. הטופס מצורף כנספח לבקשה זו. </w:t>
            </w:r>
          </w:p>
          <w:p w:rsidR="00CB5DD1" w:rsidRPr="00B035D6" w:rsidRDefault="00CB5DD1" w:rsidP="007D10FA">
            <w:pPr>
              <w:pStyle w:val="a8"/>
              <w:numPr>
                <w:ilvl w:val="0"/>
                <w:numId w:val="26"/>
              </w:numPr>
              <w:spacing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בתיקי מזונות –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אישור מביטוח לאומי שהזוכה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לא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מקבל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/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ת מזונות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אישור על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הפרשי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סכום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מזונות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להם זכאים.</w:t>
            </w:r>
          </w:p>
          <w:p w:rsidR="004C47AB" w:rsidRPr="00B035D6" w:rsidRDefault="004C47AB" w:rsidP="007D10FA">
            <w:pPr>
              <w:pStyle w:val="a8"/>
              <w:numPr>
                <w:ilvl w:val="0"/>
                <w:numId w:val="26"/>
              </w:numPr>
              <w:spacing w:line="276" w:lineRule="auto"/>
              <w:ind w:left="744" w:hanging="425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נא צרף אסמכתאות התומכות בבקשתך במידה וקיימות</w:t>
            </w:r>
            <w:r w:rsidR="00CB5DD1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</w:tc>
      </w:tr>
    </w:tbl>
    <w:p w:rsidR="00DA1698" w:rsidRPr="00B035D6" w:rsidRDefault="00DA1698" w:rsidP="000423CE">
      <w:pPr>
        <w:rPr>
          <w:rFonts w:asciiTheme="minorBidi" w:hAnsiTheme="minorBidi" w:cstheme="minorBidi"/>
          <w:b/>
          <w:bCs/>
          <w:sz w:val="10"/>
          <w:szCs w:val="10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56322F" w:rsidRPr="00B035D6" w:rsidTr="00B5699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B035D6" w:rsidRDefault="00714742" w:rsidP="007D10FA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56322F" w:rsidRPr="00B035D6" w:rsidTr="007D10FA">
        <w:trPr>
          <w:trHeight w:val="309"/>
        </w:trPr>
        <w:tc>
          <w:tcPr>
            <w:tcW w:w="9494" w:type="dxa"/>
          </w:tcPr>
          <w:p w:rsidR="004C47AB" w:rsidRPr="00B035D6" w:rsidRDefault="004C47AB" w:rsidP="00E95182">
            <w:pPr>
              <w:pStyle w:val="a8"/>
              <w:numPr>
                <w:ilvl w:val="0"/>
                <w:numId w:val="25"/>
              </w:numPr>
              <w:ind w:left="603" w:hanging="142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לפועל, שהוא הגורם השיפוטי במערכת ההוצאה לפועל.</w:t>
            </w:r>
          </w:p>
          <w:p w:rsidR="00E95182" w:rsidRPr="00B035D6" w:rsidRDefault="00E95182" w:rsidP="00E95182">
            <w:pPr>
              <w:pStyle w:val="a8"/>
              <w:numPr>
                <w:ilvl w:val="0"/>
                <w:numId w:val="25"/>
              </w:numPr>
              <w:ind w:left="603" w:hanging="142"/>
              <w:contextualSpacing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באמצעות האזור האישי או באמצעות נציג שירות.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ממועד הגשת הבקשה.</w:t>
            </w:r>
          </w:p>
          <w:p w:rsidR="00714742" w:rsidRPr="00B035D6" w:rsidRDefault="00E95182" w:rsidP="00E95182">
            <w:pPr>
              <w:pStyle w:val="a8"/>
              <w:numPr>
                <w:ilvl w:val="0"/>
                <w:numId w:val="25"/>
              </w:numPr>
              <w:spacing w:line="264" w:lineRule="auto"/>
              <w:ind w:left="603" w:hanging="142"/>
              <w:contextualSpacing w:val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lastRenderedPageBreak/>
              <w:t xml:space="preserve">באפשרותך לברר האם ניתנה החלטה באמצעות ה"אזור האישי" באתר האינטרנט או באמצעות המענה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הממוחשב 35592* או 073-2055000, יש להזין מספר תעודת זהות ומספר תיק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ED6C0F" w:rsidRPr="00B035D6" w:rsidRDefault="00ED6C0F" w:rsidP="00ED6C0F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</w:rPr>
      </w:pPr>
      <w:r w:rsidRPr="00B035D6">
        <w:rPr>
          <w:rFonts w:asciiTheme="minorBidi" w:hAnsiTheme="minorBidi" w:cstheme="minorBidi"/>
          <w:b/>
          <w:i/>
          <w:iCs/>
          <w:sz w:val="22"/>
          <w:szCs w:val="22"/>
          <w:rtl/>
        </w:rPr>
        <w:lastRenderedPageBreak/>
        <w:t>הטופס מנוסח בלשון זכר בלבד כדי להקל על הבנתו, אך הוא</w:t>
      </w:r>
      <w:r w:rsidRPr="00B035D6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B035D6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</w:p>
    <w:p w:rsidR="000506A2" w:rsidRPr="00B035D6" w:rsidRDefault="000506A2" w:rsidP="0018225C">
      <w:pPr>
        <w:tabs>
          <w:tab w:val="left" w:pos="2457"/>
        </w:tabs>
        <w:rPr>
          <w:rFonts w:asciiTheme="minorBidi" w:hAnsiTheme="minorBidi" w:cstheme="minorBidi"/>
          <w:b/>
          <w:bCs/>
          <w:noProof/>
          <w:sz w:val="32"/>
          <w:szCs w:val="32"/>
          <w:rtl/>
          <w:lang w:eastAsia="en-US"/>
        </w:rPr>
      </w:pPr>
    </w:p>
    <w:tbl>
      <w:tblPr>
        <w:tblStyle w:val="a9"/>
        <w:tblpPr w:leftFromText="180" w:rightFromText="180" w:vertAnchor="page" w:horzAnchor="margin" w:tblpXSpec="center" w:tblpY="660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072"/>
        <w:gridCol w:w="4072"/>
      </w:tblGrid>
      <w:tr w:rsidR="002A13AB" w:rsidRPr="00B035D6" w:rsidTr="002A13AB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2A13AB" w:rsidRPr="00B035D6" w:rsidRDefault="002A13AB" w:rsidP="002A13AB">
            <w:pPr>
              <w:rPr>
                <w:b/>
                <w:bCs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B035D6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FA276D80115649E59D74DDFC461EA364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B035D6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B035D6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072" w:type="dxa"/>
            <w:shd w:val="clear" w:color="auto" w:fill="FFFFFF" w:themeFill="background1"/>
          </w:tcPr>
          <w:p w:rsidR="002A13AB" w:rsidRPr="00B035D6" w:rsidRDefault="002A13AB" w:rsidP="002A13AB">
            <w:pPr>
              <w:rPr>
                <w:b/>
                <w:bCs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B035D6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2A13AB" w:rsidRPr="00B035D6" w:rsidTr="002A13AB">
        <w:trPr>
          <w:trHeight w:val="38"/>
        </w:trPr>
        <w:tc>
          <w:tcPr>
            <w:tcW w:w="4072" w:type="dxa"/>
            <w:shd w:val="clear" w:color="auto" w:fill="FFFFFF" w:themeFill="background1"/>
          </w:tcPr>
          <w:p w:rsidR="002A13AB" w:rsidRPr="00B035D6" w:rsidRDefault="002A13AB" w:rsidP="002A13AB">
            <w:pPr>
              <w:rPr>
                <w:b/>
                <w:bCs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B035D6">
              <w:rPr>
                <w:b/>
                <w:bCs/>
                <w:rtl/>
              </w:rPr>
              <w:br/>
            </w:r>
            <w:r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72" w:type="dxa"/>
            <w:shd w:val="clear" w:color="auto" w:fill="FFFFFF" w:themeFill="background1"/>
          </w:tcPr>
          <w:p w:rsidR="002A13AB" w:rsidRPr="00B035D6" w:rsidRDefault="002A13AB" w:rsidP="002A13AB">
            <w:pPr>
              <w:rPr>
                <w:b/>
                <w:bCs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B035D6">
              <w:rPr>
                <w:b/>
                <w:bCs/>
                <w:rtl/>
              </w:rPr>
              <w:br/>
            </w:r>
            <w:r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131B10" w:rsidRPr="00B035D6" w:rsidRDefault="007164F8" w:rsidP="0018225C">
      <w:pPr>
        <w:tabs>
          <w:tab w:val="left" w:pos="2457"/>
        </w:tabs>
        <w:rPr>
          <w:sz w:val="24"/>
          <w:szCs w:val="24"/>
          <w:rtl/>
        </w:rPr>
      </w:pPr>
      <w:r w:rsidRPr="00B035D6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2B637D" wp14:editId="1194AF05">
                <wp:simplePos x="0" y="0"/>
                <wp:positionH relativeFrom="page">
                  <wp:posOffset>637969</wp:posOffset>
                </wp:positionH>
                <wp:positionV relativeFrom="margin">
                  <wp:posOffset>394867</wp:posOffset>
                </wp:positionV>
                <wp:extent cx="6334125" cy="340360"/>
                <wp:effectExtent l="0" t="0" r="28575" b="21590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340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511" w:rsidRPr="0056322F" w:rsidRDefault="001C4511" w:rsidP="003E2165">
                            <w:pPr>
                              <w:spacing w:line="30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56322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בקשה לפתיחת תיק מחדש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B637D" id="_x0000_s1027" style="position:absolute;left:0;text-align:left;margin-left:50.25pt;margin-top:31.1pt;width:498.75pt;height:26.8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" fillcolor="#f2f2f2 [3052]" strokecolor="#a5a5a5 [3206]" strokeweight=".5pt">
                <v:stroke joinstyle="miter"/>
                <v:textbox inset=",,,0">
                  <w:txbxContent>
                    <w:p w:rsidR="001C4511" w:rsidRPr="0056322F" w:rsidRDefault="001C4511" w:rsidP="003E2165">
                      <w:pPr>
                        <w:spacing w:line="30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56322F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בקשה לפתיחת תיק מחדש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br/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br/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B035D6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F3C97D9" wp14:editId="029A54B9">
                <wp:simplePos x="0" y="0"/>
                <wp:positionH relativeFrom="margin">
                  <wp:posOffset>256695</wp:posOffset>
                </wp:positionH>
                <wp:positionV relativeFrom="paragraph">
                  <wp:posOffset>-559401</wp:posOffset>
                </wp:positionV>
                <wp:extent cx="5258718" cy="875030"/>
                <wp:effectExtent l="0" t="0" r="0" b="127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8718" cy="875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C4511" w:rsidRDefault="001C4511" w:rsidP="000506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C4511" w:rsidRDefault="001C4511" w:rsidP="000506A2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1C4511" w:rsidRDefault="001C4511" w:rsidP="000506A2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1C4511" w:rsidRDefault="001C4511" w:rsidP="000506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3C97D9" id="מלבן מעוגל 40" o:spid="_x0000_s1028" style="position:absolute;left:0;text-align:left;margin-left:20.2pt;margin-top:-44.05pt;width:414.05pt;height:68.9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" fillcolor="#f2f2f2 [3052]" stroked="f">
                <v:textbox>
                  <w:txbxContent>
                    <w:p w:rsidR="001C4511" w:rsidRDefault="001C4511" w:rsidP="000506A2">
                      <w:pPr>
                        <w:jc w:val="center"/>
                        <w:rPr>
                          <w:rtl/>
                        </w:rPr>
                      </w:pPr>
                    </w:p>
                    <w:p w:rsidR="001C4511" w:rsidRDefault="001C4511" w:rsidP="000506A2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1C4511" w:rsidRDefault="001C4511" w:rsidP="000506A2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1C4511" w:rsidRDefault="001C4511" w:rsidP="000506A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2172" w:rsidRPr="00B035D6" w:rsidRDefault="000423CE" w:rsidP="009115D1">
      <w:pPr>
        <w:tabs>
          <w:tab w:val="left" w:pos="180"/>
          <w:tab w:val="left" w:pos="435"/>
          <w:tab w:val="left" w:pos="2860"/>
        </w:tabs>
        <w:rPr>
          <w:sz w:val="16"/>
          <w:szCs w:val="16"/>
          <w:rtl/>
        </w:rPr>
      </w:pPr>
      <w:r w:rsidRPr="00B035D6">
        <w:tab/>
      </w:r>
      <w:r w:rsidR="00131B10" w:rsidRPr="00B035D6">
        <w:rPr>
          <w:sz w:val="16"/>
          <w:szCs w:val="16"/>
          <w:rtl/>
        </w:rPr>
        <w:tab/>
      </w:r>
    </w:p>
    <w:p w:rsidR="007164F8" w:rsidRPr="00B035D6" w:rsidRDefault="007164F8" w:rsidP="009115D1">
      <w:pPr>
        <w:tabs>
          <w:tab w:val="left" w:pos="180"/>
          <w:tab w:val="left" w:pos="435"/>
          <w:tab w:val="left" w:pos="2860"/>
        </w:tabs>
        <w:rPr>
          <w:sz w:val="16"/>
          <w:szCs w:val="16"/>
          <w:rtl/>
        </w:rPr>
      </w:pPr>
    </w:p>
    <w:p w:rsidR="007164F8" w:rsidRPr="00B035D6" w:rsidRDefault="007164F8" w:rsidP="009115D1">
      <w:pPr>
        <w:tabs>
          <w:tab w:val="left" w:pos="180"/>
          <w:tab w:val="left" w:pos="435"/>
          <w:tab w:val="left" w:pos="2860"/>
        </w:tabs>
        <w:rPr>
          <w:sz w:val="16"/>
          <w:szCs w:val="16"/>
          <w:rtl/>
        </w:rPr>
      </w:pPr>
    </w:p>
    <w:p w:rsidR="007164F8" w:rsidRPr="00B035D6" w:rsidRDefault="007164F8" w:rsidP="009115D1">
      <w:pPr>
        <w:tabs>
          <w:tab w:val="left" w:pos="180"/>
          <w:tab w:val="left" w:pos="435"/>
          <w:tab w:val="left" w:pos="2860"/>
        </w:tabs>
        <w:rPr>
          <w:sz w:val="16"/>
          <w:szCs w:val="16"/>
          <w:rtl/>
        </w:rPr>
      </w:pPr>
    </w:p>
    <w:p w:rsidR="00872172" w:rsidRPr="00B035D6" w:rsidRDefault="008D7B20" w:rsidP="00872172">
      <w:pPr>
        <w:tabs>
          <w:tab w:val="left" w:pos="720"/>
          <w:tab w:val="left" w:pos="1440"/>
          <w:tab w:val="left" w:pos="2160"/>
        </w:tabs>
        <w:rPr>
          <w:sz w:val="8"/>
          <w:szCs w:val="8"/>
          <w:rtl/>
        </w:rPr>
      </w:pPr>
      <w:r w:rsidRPr="00B035D6">
        <w:rPr>
          <w:noProof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5360157</wp:posOffset>
                </wp:positionH>
                <wp:positionV relativeFrom="paragraph">
                  <wp:posOffset>30480</wp:posOffset>
                </wp:positionV>
                <wp:extent cx="1075690" cy="400050"/>
                <wp:effectExtent l="0" t="76200" r="86360" b="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690" cy="400050"/>
                          <a:chOff x="0" y="0"/>
                          <a:chExt cx="1075690" cy="400050"/>
                        </a:xfrm>
                      </wpg:grpSpPr>
                      <wps:wsp>
                        <wps:cNvPr id="18" name="תרשים זרימה: מחבר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33425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C4511" w:rsidRPr="00433E8B" w:rsidRDefault="001C4511" w:rsidP="00433E8B">
                              <w:pPr>
                                <w:spacing w:before="100" w:beforeAutospacing="1" w:line="240" w:lineRule="exact"/>
                                <w:ind w:left="-57"/>
                                <w:rPr>
                                  <w:rFonts w:ascii="FrankRuehl" w:hAnsi="FrankRuehl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36000" rIns="91440" bIns="45720" anchor="t" anchorCtr="0" upright="1">
                          <a:noAutofit/>
                        </wps:bodyPr>
                      </wps:wsp>
                      <wps:wsp>
                        <wps:cNvPr id="11" name="מלבן 11"/>
                        <wps:cNvSpPr/>
                        <wps:spPr>
                          <a:xfrm>
                            <a:off x="0" y="95250"/>
                            <a:ext cx="781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4" o:spid="_x0000_s1029" style="position:absolute;left:0;text-align:left;margin-left:422.05pt;margin-top:2.4pt;width:84.7pt;height:31.5pt;z-index:251745280" coordsize="10756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תרשים זרימה: מחבר 26" o:spid="_x0000_s1030" type="#_x0000_t120" style="position:absolute;left:7334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">
                  <v:shadow on="t" opacity=".5" offset="6pt,-6pt"/>
                  <o:lock v:ext="edit" aspectratio="t"/>
                  <v:textbox inset=",1mm">
                    <w:txbxContent>
                      <w:p w:rsidR="001C4511" w:rsidRPr="00433E8B" w:rsidRDefault="001C4511" w:rsidP="00433E8B">
                        <w:pPr>
                          <w:spacing w:before="100" w:beforeAutospacing="1" w:line="240" w:lineRule="exact"/>
                          <w:ind w:left="-57"/>
                          <w:rPr>
                            <w:rFonts w:ascii="FrankRuehl" w:hAnsi="FrankRuehl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rect id="מלבן 11" o:spid="_x0000_s1031" style="position:absolute;top:952;width:781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    </v:group>
            </w:pict>
          </mc:Fallback>
        </mc:AlternateContent>
      </w:r>
      <w:r w:rsidR="00872172" w:rsidRPr="00B035D6">
        <w:rPr>
          <w:sz w:val="16"/>
          <w:szCs w:val="16"/>
          <w:rtl/>
        </w:rPr>
        <w:tab/>
      </w:r>
      <w:r w:rsidR="00872172" w:rsidRPr="00B035D6">
        <w:rPr>
          <w:sz w:val="16"/>
          <w:szCs w:val="16"/>
          <w:rtl/>
        </w:rPr>
        <w:tab/>
      </w:r>
    </w:p>
    <w:p w:rsidR="000423CE" w:rsidRPr="00B035D6" w:rsidRDefault="000423CE" w:rsidP="008D7B20">
      <w:pPr>
        <w:tabs>
          <w:tab w:val="left" w:pos="180"/>
          <w:tab w:val="left" w:pos="3251"/>
        </w:tabs>
        <w:rPr>
          <w:sz w:val="2"/>
          <w:szCs w:val="2"/>
          <w:rtl/>
        </w:rPr>
      </w:pPr>
      <w:r w:rsidRPr="00B035D6">
        <w:rPr>
          <w:sz w:val="16"/>
          <w:szCs w:val="16"/>
          <w:rtl/>
        </w:rPr>
        <w:tab/>
      </w:r>
      <w:r w:rsidR="008D7B20" w:rsidRPr="00B035D6">
        <w:rPr>
          <w:sz w:val="12"/>
          <w:szCs w:val="12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372"/>
        <w:gridCol w:w="2999"/>
        <w:gridCol w:w="654"/>
        <w:gridCol w:w="237"/>
        <w:gridCol w:w="2377"/>
        <w:gridCol w:w="278"/>
      </w:tblGrid>
      <w:tr w:rsidR="00011AAD" w:rsidRPr="00B035D6" w:rsidTr="00DC76D3">
        <w:trPr>
          <w:trHeight w:val="70"/>
        </w:trPr>
        <w:tc>
          <w:tcPr>
            <w:tcW w:w="9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011AAD" w:rsidRPr="00B035D6" w:rsidTr="003076B4">
        <w:trPr>
          <w:trHeight w:val="135"/>
        </w:trPr>
        <w:tc>
          <w:tcPr>
            <w:tcW w:w="9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AD" w:rsidRPr="00B035D6" w:rsidRDefault="005A5642" w:rsidP="000905F2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5.25pt;height:9pt" o:ole="">
                  <v:imagedata r:id="rId8" o:title=""/>
                </v:shape>
                <w:control r:id="rId9" w:name="OptionButton1" w:shapeid="_x0000_i1057"/>
              </w:object>
            </w:r>
            <w:r w:rsidR="00156B88" w:rsidRPr="00B035D6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156B88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11AAD" w:rsidRPr="00B035D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="00156B88" w:rsidRPr="00B035D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זוכים </w:t>
            </w:r>
            <w:r w:rsidR="00011AAD" w:rsidRPr="00B035D6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ציין מס' </w:t>
            </w:r>
            <w:r w:rsidR="00156B88" w:rsidRPr="00B035D6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זוכה </w:t>
            </w:r>
            <w:r w:rsidRPr="00B035D6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1440" w:dyaOrig="1440">
                <v:shape id="_x0000_i1059" type="#_x0000_t75" style="width:24.9pt;height:16.6pt" o:ole="">
                  <v:imagedata r:id="rId10" o:title=""/>
                </v:shape>
                <w:control r:id="rId11" w:name="TextBox1" w:shapeid="_x0000_i1059"/>
              </w:object>
            </w:r>
            <w:r w:rsidR="00011AA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61" type="#_x0000_t75" style="width:15.25pt;height:9pt" o:ole="">
                  <v:imagedata r:id="rId12" o:title=""/>
                </v:shape>
                <w:control r:id="rId13" w:name="OptionButton11" w:shapeid="_x0000_i1061"/>
              </w:object>
            </w:r>
            <w:r w:rsidR="00011AA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אחר</w:t>
            </w:r>
            <w:r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035D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011AAD" w:rsidRPr="00B035D6" w:rsidTr="00DC76D3">
        <w:trPr>
          <w:trHeight w:val="70"/>
        </w:trPr>
        <w:tc>
          <w:tcPr>
            <w:tcW w:w="3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011AAD" w:rsidRPr="00B035D6" w:rsidTr="008771B0">
        <w:trPr>
          <w:trHeight w:val="80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AD" w:rsidRPr="00B035D6" w:rsidRDefault="005A5642" w:rsidP="000905F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AD" w:rsidRPr="00B035D6" w:rsidRDefault="005A5642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AAD" w:rsidRPr="00B035D6" w:rsidRDefault="005A5642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011AAD" w:rsidRPr="00B035D6" w:rsidTr="00DC76D3">
        <w:trPr>
          <w:trHeight w:val="70"/>
        </w:trPr>
        <w:tc>
          <w:tcPr>
            <w:tcW w:w="3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011AAD" w:rsidRPr="00B035D6" w:rsidTr="002A13AB">
        <w:trPr>
          <w:trHeight w:val="52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82" w:rsidRPr="00B035D6" w:rsidRDefault="005A5642" w:rsidP="002A13AB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011AAD" w:rsidRPr="00B035D6" w:rsidRDefault="000325AA" w:rsidP="00E95182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182" w:rsidRPr="00B035D6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E95182" w:rsidRPr="00B035D6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AD" w:rsidRPr="00B035D6" w:rsidRDefault="00C92188" w:rsidP="002A13A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AF" w:rsidRPr="00B035D6" w:rsidRDefault="005A5642" w:rsidP="002A13AB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  </w:t>
            </w:r>
          </w:p>
          <w:p w:rsidR="00011AAD" w:rsidRPr="00B035D6" w:rsidRDefault="000325AA" w:rsidP="008D2BA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BAF" w:rsidRPr="00B035D6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D2BAF" w:rsidRPr="00B035D6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011AAD" w:rsidRPr="00B035D6" w:rsidTr="000905F2">
        <w:trPr>
          <w:trHeight w:val="341"/>
        </w:trPr>
        <w:tc>
          <w:tcPr>
            <w:tcW w:w="702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1AAD" w:rsidRPr="00B035D6" w:rsidRDefault="008D7B20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3119390</wp:posOffset>
                      </wp:positionH>
                      <wp:positionV relativeFrom="paragraph">
                        <wp:posOffset>177476</wp:posOffset>
                      </wp:positionV>
                      <wp:extent cx="1577678" cy="311150"/>
                      <wp:effectExtent l="0" t="76200" r="99060" b="12700"/>
                      <wp:wrapNone/>
                      <wp:docPr id="27" name="קבוצה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7678" cy="311150"/>
                                <a:chOff x="0" y="0"/>
                                <a:chExt cx="1577678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235413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C4511" w:rsidRPr="00433E8B" w:rsidRDefault="001C4511" w:rsidP="00433E8B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מלבן 9"/>
                              <wps:cNvSpPr/>
                              <wps:spPr>
                                <a:xfrm>
                                  <a:off x="0" y="97276"/>
                                  <a:ext cx="318378" cy="12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7" o:spid="_x0000_s1032" style="position:absolute;left:0;text-align:left;margin-left:245.6pt;margin-top:13.95pt;width:124.25pt;height:24.5pt;z-index:251743232" coordsize="1577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">
                      <v:shape id="AutoShape 25" o:spid="_x0000_s1033" type="#_x0000_t120" style="position:absolute;left:12354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">
                        <v:shadow on="t" opacity=".5" offset="6pt,-6pt"/>
                        <o:lock v:ext="edit" aspectratio="t"/>
                        <v:textbox inset=",1mm">
                          <w:txbxContent>
                            <w:p w:rsidR="001C4511" w:rsidRPr="00433E8B" w:rsidRDefault="001C4511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9" o:spid="_x0000_s1034" style="position:absolute;top:972;width:3183;height:12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011AAD" w:rsidRPr="00B035D6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AAD" w:rsidRPr="00B035D6" w:rsidRDefault="00011AAD" w:rsidP="000905F2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1AAD" w:rsidRPr="00B035D6" w:rsidRDefault="00011AAD" w:rsidP="000905F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5A5642" w:rsidRPr="00B035D6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5A564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AAD" w:rsidRPr="00B035D6" w:rsidRDefault="00011AAD" w:rsidP="000905F2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895BB8" w:rsidRPr="00B035D6" w:rsidRDefault="0076227B" w:rsidP="00131B10">
      <w:pPr>
        <w:rPr>
          <w:sz w:val="6"/>
          <w:szCs w:val="6"/>
          <w:rtl/>
        </w:rPr>
      </w:pPr>
      <w:r w:rsidRPr="00B035D6">
        <w:rPr>
          <w:rFonts w:asciiTheme="minorBidi" w:hAnsiTheme="minorBidi" w:cstheme="minorBidi"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4254365</wp:posOffset>
                </wp:positionH>
                <wp:positionV relativeFrom="paragraph">
                  <wp:posOffset>6252993</wp:posOffset>
                </wp:positionV>
                <wp:extent cx="2161338" cy="311150"/>
                <wp:effectExtent l="0" t="76200" r="86995" b="12700"/>
                <wp:wrapNone/>
                <wp:docPr id="30" name="קבוצה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338" cy="311150"/>
                          <a:chOff x="0" y="0"/>
                          <a:chExt cx="2161338" cy="311150"/>
                        </a:xfrm>
                      </wpg:grpSpPr>
                      <wps:wsp>
                        <wps:cNvPr id="3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819073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1C4511" w:rsidRPr="00915C35" w:rsidRDefault="001C4511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36000" rIns="108000" bIns="45720" anchor="t" anchorCtr="0" upright="1">
                          <a:noAutofit/>
                        </wps:bodyPr>
                      </wps:wsp>
                      <wps:wsp>
                        <wps:cNvPr id="19" name="מלבן 19"/>
                        <wps:cNvSpPr/>
                        <wps:spPr>
                          <a:xfrm>
                            <a:off x="0" y="68093"/>
                            <a:ext cx="39751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30" o:spid="_x0000_s1035" style="position:absolute;left:0;text-align:left;margin-left:335pt;margin-top:492.35pt;width:170.2pt;height:24.5pt;z-index:251755520" coordsize="2161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">
                <v:shape id="AutoShape 28" o:spid="_x0000_s1036" type="#_x0000_t120" style="position:absolute;left:18190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">
                  <v:shadow on="t" opacity=".5" offset="6pt,-6pt"/>
                  <o:lock v:ext="edit" aspectratio="t"/>
                  <v:textbox inset=",1mm,3mm">
                    <w:txbxContent>
                      <w:p w:rsidR="001C4511" w:rsidRPr="00915C35" w:rsidRDefault="001C4511" w:rsidP="00915C35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rect id="מלבן 19" o:spid="_x0000_s1037" style="position:absolute;top:680;width:3975;height: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9"/>
        <w:tblpPr w:leftFromText="181" w:rightFromText="181" w:vertAnchor="text" w:horzAnchor="page" w:tblpXSpec="center" w:tblpY="-50"/>
        <w:tblOverlap w:val="never"/>
        <w:bidiVisual/>
        <w:tblW w:w="986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264"/>
        <w:gridCol w:w="3686"/>
        <w:gridCol w:w="2969"/>
      </w:tblGrid>
      <w:tr w:rsidR="00895BB8" w:rsidRPr="00B035D6" w:rsidTr="00AA05B6">
        <w:trPr>
          <w:trHeight w:val="70"/>
        </w:trPr>
        <w:tc>
          <w:tcPr>
            <w:tcW w:w="9866" w:type="dxa"/>
            <w:gridSpan w:val="4"/>
            <w:shd w:val="clear" w:color="auto" w:fill="F2F2F2" w:themeFill="background1" w:themeFillShade="F2"/>
          </w:tcPr>
          <w:p w:rsidR="00895BB8" w:rsidRPr="00B035D6" w:rsidRDefault="00895BB8" w:rsidP="000905F2">
            <w:pPr>
              <w:rPr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חייב </w:t>
            </w:r>
          </w:p>
        </w:tc>
      </w:tr>
      <w:tr w:rsidR="00895BB8" w:rsidRPr="00B035D6" w:rsidTr="00AA05B6">
        <w:trPr>
          <w:trHeight w:val="70"/>
        </w:trPr>
        <w:tc>
          <w:tcPr>
            <w:tcW w:w="9866" w:type="dxa"/>
            <w:gridSpan w:val="4"/>
            <w:shd w:val="clear" w:color="auto" w:fill="auto"/>
          </w:tcPr>
          <w:p w:rsidR="00895BB8" w:rsidRPr="00B035D6" w:rsidRDefault="00895BB8" w:rsidP="000905F2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t xml:space="preserve">סמן המתאים:         </w:t>
            </w:r>
            <w:r w:rsidR="005A5642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63" type="#_x0000_t75" style="width:15.25pt;height:9pt" o:ole="">
                  <v:imagedata r:id="rId14" o:title=""/>
                </v:shape>
                <w:control r:id="rId15" w:name="OptionButton112" w:shapeid="_x0000_i1063"/>
              </w:objec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חייב           </w:t>
            </w:r>
            <w:r w:rsidR="005A5642"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  <w:r w:rsidR="005A5642" w:rsidRPr="00B035D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  <w:r w:rsidR="005A5642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65" type="#_x0000_t75" style="width:15.25pt;height:9pt" o:ole="">
                  <v:imagedata r:id="rId16" o:title=""/>
                </v:shape>
                <w:control r:id="rId17" w:name="OptionButton1121" w:shapeid="_x0000_i1065"/>
              </w:objec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ערב                </w:t>
            </w:r>
            <w:r w:rsidR="005A5642"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  <w:r w:rsidR="005A5642" w:rsidRPr="00B035D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5A5642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67" type="#_x0000_t75" style="width:15.25pt;height:9pt" o:ole="">
                  <v:imagedata r:id="rId18" o:title=""/>
                </v:shape>
                <w:control r:id="rId19" w:name="OptionButton1122" w:shapeid="_x0000_i1067"/>
              </w:object>
            </w:r>
            <w:r w:rsidRPr="00B035D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קטין</w: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          </w:t>
            </w:r>
            <w:r w:rsidR="005A5642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69" type="#_x0000_t75" style="width:15.25pt;height:9pt" o:ole="">
                  <v:imagedata r:id="rId20" o:title=""/>
                </v:shape>
                <w:control r:id="rId21" w:name="OptionButton1123" w:shapeid="_x0000_i1069"/>
              </w:object>
            </w:r>
            <w:r w:rsidRPr="00B035D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פסול דין</w:t>
            </w:r>
            <w:r w:rsidRPr="00B035D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                   </w:t>
            </w:r>
          </w:p>
        </w:tc>
      </w:tr>
      <w:tr w:rsidR="00895BB8" w:rsidRPr="00B035D6" w:rsidTr="00DB4814">
        <w:trPr>
          <w:trHeight w:hRule="exact" w:val="390"/>
        </w:trPr>
        <w:tc>
          <w:tcPr>
            <w:tcW w:w="3211" w:type="dxa"/>
            <w:gridSpan w:val="2"/>
          </w:tcPr>
          <w:p w:rsidR="00895BB8" w:rsidRPr="00B035D6" w:rsidRDefault="00895BB8" w:rsidP="000873ED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0873E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625C02" w:rsidRPr="00B035D6" w:rsidRDefault="00625C02" w:rsidP="000905F2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3686" w:type="dxa"/>
            <w:vMerge w:val="restart"/>
          </w:tcPr>
          <w:p w:rsidR="0074408D" w:rsidRPr="00B035D6" w:rsidRDefault="0074408D" w:rsidP="0074408D">
            <w:pPr>
              <w:tabs>
                <w:tab w:val="right" w:pos="850"/>
              </w:tabs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895BB8" w:rsidRPr="00B035D6" w:rsidRDefault="00895BB8" w:rsidP="00BE64CF">
            <w:pPr>
              <w:tabs>
                <w:tab w:val="right" w:pos="850"/>
              </w:tabs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זיהוי:</w:t>
            </w:r>
            <w:r w:rsidR="00625C02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625C02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895BB8" w:rsidRPr="00B035D6" w:rsidRDefault="00895BB8" w:rsidP="0074408D">
            <w:pPr>
              <w:tabs>
                <w:tab w:val="right" w:pos="850"/>
              </w:tabs>
              <w:spacing w:before="100" w:beforeAutospacing="1" w:after="120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74408D" w:rsidRPr="00B035D6" w:rsidRDefault="0074408D" w:rsidP="0074408D">
            <w:pPr>
              <w:tabs>
                <w:tab w:val="right" w:pos="850"/>
              </w:tabs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895BB8" w:rsidRPr="00B035D6" w:rsidRDefault="00895BB8" w:rsidP="00BE64CF">
            <w:pPr>
              <w:tabs>
                <w:tab w:val="right" w:pos="850"/>
              </w:tabs>
              <w:spacing w:before="100" w:beforeAutospacing="1" w:after="100" w:afterAutospacing="1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25C02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895BB8" w:rsidRPr="00B035D6" w:rsidRDefault="00895BB8" w:rsidP="000905F2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895BB8" w:rsidRPr="00B035D6" w:rsidTr="00DB4814">
        <w:trPr>
          <w:trHeight w:hRule="exact" w:val="436"/>
        </w:trPr>
        <w:tc>
          <w:tcPr>
            <w:tcW w:w="3211" w:type="dxa"/>
            <w:gridSpan w:val="2"/>
          </w:tcPr>
          <w:p w:rsidR="00895BB8" w:rsidRPr="00B035D6" w:rsidRDefault="00895BB8" w:rsidP="00A46E40">
            <w:pPr>
              <w:tabs>
                <w:tab w:val="right" w:pos="-109"/>
              </w:tabs>
              <w:spacing w:before="100" w:beforeAutospacing="1" w:after="360"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D5697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86" w:type="dxa"/>
            <w:vMerge/>
          </w:tcPr>
          <w:p w:rsidR="00895BB8" w:rsidRPr="00B035D6" w:rsidRDefault="00895BB8" w:rsidP="000905F2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969" w:type="dxa"/>
            <w:vMerge/>
          </w:tcPr>
          <w:p w:rsidR="00895BB8" w:rsidRPr="00B035D6" w:rsidRDefault="00895BB8" w:rsidP="000905F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053C0B" w:rsidRPr="00B035D6" w:rsidTr="00623A51">
        <w:trPr>
          <w:trHeight w:hRule="exact" w:val="835"/>
        </w:trPr>
        <w:tc>
          <w:tcPr>
            <w:tcW w:w="947" w:type="dxa"/>
            <w:tcBorders>
              <w:right w:val="nil"/>
            </w:tcBorders>
            <w:vAlign w:val="center"/>
          </w:tcPr>
          <w:p w:rsidR="00053C0B" w:rsidRPr="00B035D6" w:rsidRDefault="00053C0B" w:rsidP="000905F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  <w:p w:rsidR="00053C0B" w:rsidRPr="00B035D6" w:rsidRDefault="00053C0B" w:rsidP="000905F2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</w:p>
        </w:tc>
        <w:tc>
          <w:tcPr>
            <w:tcW w:w="2264" w:type="dxa"/>
            <w:tcBorders>
              <w:left w:val="nil"/>
              <w:right w:val="nil"/>
            </w:tcBorders>
          </w:tcPr>
          <w:p w:rsidR="00053C0B" w:rsidRPr="00B035D6" w:rsidRDefault="008D7B20" w:rsidP="00623A51">
            <w:pPr>
              <w:spacing w:before="100" w:beforeAutospacing="1" w:after="100" w:afterAutospac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194634</wp:posOffset>
                      </wp:positionH>
                      <wp:positionV relativeFrom="paragraph">
                        <wp:posOffset>454917</wp:posOffset>
                      </wp:positionV>
                      <wp:extent cx="2093244" cy="311150"/>
                      <wp:effectExtent l="0" t="76200" r="97790" b="12700"/>
                      <wp:wrapNone/>
                      <wp:docPr id="28" name="קבוצה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3244" cy="311150"/>
                                <a:chOff x="0" y="0"/>
                                <a:chExt cx="2093244" cy="311150"/>
                              </a:xfrm>
                            </wpg:grpSpPr>
                            <wps:wsp>
                              <wps:cNvPr id="4" name="מלבן 4"/>
                              <wps:cNvSpPr/>
                              <wps:spPr>
                                <a:xfrm>
                                  <a:off x="0" y="126459"/>
                                  <a:ext cx="24701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750979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C4511" w:rsidRPr="00BC39E7" w:rsidRDefault="001C4511" w:rsidP="00F3288B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7200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8" o:spid="_x0000_s1038" style="position:absolute;left:0;text-align:left;margin-left:15.35pt;margin-top:35.8pt;width:164.8pt;height:24.5pt;z-index:251738112" coordsize="2093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">
                      <v:rect id="מלבן 4" o:spid="_x0000_s1039" style="position:absolute;top:1264;width:2470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  <v:shape id="AutoShape 27" o:spid="_x0000_s1040" type="#_x0000_t120" style="position:absolute;left:17509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">
                        <v:shadow on="t" opacity=".5" offset="6pt,-6pt"/>
                        <o:lock v:ext="edit" aspectratio="t"/>
                        <v:textbox inset="1mm,1mm,2mm,0">
                          <w:txbxContent>
                            <w:p w:rsidR="001C4511" w:rsidRPr="00BC39E7" w:rsidRDefault="001C4511" w:rsidP="00F3288B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D35C11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</w:t>
            </w:r>
            <w:r w:rsidR="00B2410F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</w:t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</w:t>
            </w:r>
            <w:r w:rsidR="000873ED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</w:t>
            </w:r>
            <w:r w:rsidR="00C3765E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="00053C0B" w:rsidRPr="00B035D6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רחוב + מספר בית </w:t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:rsidR="00053C0B" w:rsidRPr="00B035D6" w:rsidRDefault="00FE593B" w:rsidP="00623A51">
            <w:pPr>
              <w:spacing w:before="100" w:beforeAutospacing="1" w:after="100" w:afterAutospacing="1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</w:t>
            </w:r>
            <w:r w:rsidR="00313454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</w:t>
            </w:r>
            <w:r w:rsidR="00313454" w:rsidRPr="00B035D6">
              <w:rPr>
                <w:rFonts w:asciiTheme="minorBidi" w:hAnsiTheme="minorBidi" w:cstheme="minorBidi"/>
                <w:sz w:val="20"/>
                <w:szCs w:val="20"/>
                <w:rtl/>
              </w:rPr>
              <w:t>עיר</w:t>
            </w:r>
            <w:r w:rsidR="00313454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         </w:t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                                        </w:t>
            </w:r>
            <w:r w:rsidR="00313454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      </w:t>
            </w:r>
          </w:p>
        </w:tc>
        <w:tc>
          <w:tcPr>
            <w:tcW w:w="2969" w:type="dxa"/>
            <w:tcBorders>
              <w:left w:val="nil"/>
            </w:tcBorders>
          </w:tcPr>
          <w:p w:rsidR="00053C0B" w:rsidRPr="00B035D6" w:rsidRDefault="00FE593B" w:rsidP="00623A51">
            <w:pPr>
              <w:spacing w:before="100" w:beforeAutospacing="1" w:after="100" w:afterAutospacing="1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pP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053C0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                               </w:t>
            </w:r>
            <w:r w:rsidR="00313454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  </w:t>
            </w:r>
            <w:r w:rsidR="00053C0B" w:rsidRPr="00B035D6">
              <w:rPr>
                <w:rFonts w:asciiTheme="minorBidi" w:hAnsiTheme="minorBidi" w:cstheme="minorBidi" w:hint="cs"/>
                <w:sz w:val="20"/>
                <w:szCs w:val="20"/>
                <w:rtl/>
              </w:rPr>
              <w:t>מיקוד</w:t>
            </w:r>
          </w:p>
        </w:tc>
      </w:tr>
    </w:tbl>
    <w:tbl>
      <w:tblPr>
        <w:tblStyle w:val="a9"/>
        <w:tblpPr w:leftFromText="181" w:rightFromText="181" w:vertAnchor="text" w:horzAnchor="page" w:tblpXSpec="center" w:tblpY="1"/>
        <w:bidiVisual/>
        <w:tblW w:w="9917" w:type="dxa"/>
        <w:tblLayout w:type="fixed"/>
        <w:tblLook w:val="04A0" w:firstRow="1" w:lastRow="0" w:firstColumn="1" w:lastColumn="0" w:noHBand="0" w:noVBand="1"/>
      </w:tblPr>
      <w:tblGrid>
        <w:gridCol w:w="9917"/>
      </w:tblGrid>
      <w:tr w:rsidR="00895BB8" w:rsidRPr="00B035D6" w:rsidTr="003076B4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95BB8" w:rsidRPr="00B035D6" w:rsidRDefault="00895BB8" w:rsidP="000905F2">
            <w:pPr>
              <w:rPr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פתיחת תיק מחדש</w:t>
            </w:r>
            <w:r w:rsidR="003E2165" w:rsidRPr="00B035D6">
              <w:rPr>
                <w:rFonts w:hint="cs"/>
                <w:sz w:val="14"/>
                <w:szCs w:val="14"/>
                <w:rtl/>
              </w:rPr>
              <w:t xml:space="preserve"> </w:t>
            </w:r>
            <w:r w:rsidR="003E2165" w:rsidRPr="00B035D6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  <w:tr w:rsidR="00895BB8" w:rsidRPr="00B035D6" w:rsidTr="00A27505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95BB8" w:rsidRPr="00B035D6" w:rsidRDefault="00C96C47" w:rsidP="000905F2">
            <w:pPr>
              <w:tabs>
                <w:tab w:val="right" w:pos="708"/>
              </w:tabs>
              <w:spacing w:before="60" w:after="6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r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71" type="#_x0000_t75" style="width:15.25pt;height:9pt" o:ole="">
                  <v:imagedata r:id="rId22" o:title=""/>
                </v:shape>
                <w:control r:id="rId23" w:name="OptionButton122" w:shapeid="_x0000_i1071"/>
              </w:objec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[196] </w:t>
            </w:r>
            <w:r w:rsidR="00895BB8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לפתיחת תיק שנסגר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  <w:tr w:rsidR="00895BB8" w:rsidRPr="00B035D6" w:rsidTr="00A27505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vAlign w:val="center"/>
          </w:tcPr>
          <w:p w:rsidR="00895BB8" w:rsidRPr="00B035D6" w:rsidRDefault="00895BB8" w:rsidP="006A2FCF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B7D984F" wp14:editId="7C48EA1C">
                      <wp:simplePos x="0" y="0"/>
                      <wp:positionH relativeFrom="column">
                        <wp:posOffset>2147418242</wp:posOffset>
                      </wp:positionH>
                      <wp:positionV relativeFrom="paragraph">
                        <wp:posOffset>4906010</wp:posOffset>
                      </wp:positionV>
                      <wp:extent cx="139065" cy="150495"/>
                      <wp:effectExtent l="0" t="0" r="13335" b="20955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E66AD" id="Rectangle 19" o:spid="_x0000_s1026" style="position:absolute;left:0;text-align:left;margin-left:169088.05pt;margin-top:386.3pt;width:10.95pt;height:11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" strokecolor="#16263a"/>
                  </w:pict>
                </mc:Fallback>
              </mc:AlternateConten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</w:t>
            </w:r>
            <w:r w:rsidR="006A2FCF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7070A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</w:t>
            </w:r>
            <w:r w:rsidR="0045626F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  </w:t>
            </w:r>
            <w:r w:rsidR="004E1250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6A2FCF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ש"ח </w:t>
            </w:r>
            <w:r w:rsidR="002D3423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נכון ליום</w:t>
            </w:r>
            <w:r w:rsidR="006A2FCF" w:rsidRPr="00B035D6">
              <w:rPr>
                <w:rFonts w:asciiTheme="minorBidi" w:hAnsiTheme="minorBidi" w:cstheme="minorBidi"/>
                <w:sz w:val="22"/>
                <w:szCs w:val="22"/>
              </w:rPr>
              <w:t>:</w:t>
            </w:r>
            <w:r w:rsidR="00B4261D" w:rsidRPr="00B035D6">
              <w:rPr>
                <w:rFonts w:asciiTheme="minorBidi" w:hAnsiTheme="minorBidi" w:cstheme="minorBidi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895BB8" w:rsidRPr="00B035D6" w:rsidRDefault="00895BB8" w:rsidP="0031365E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סכום להגדלת החוב (בגין הוצאות):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7070A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4E1250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B4261D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ש"ח</w:t>
            </w:r>
            <w:r w:rsidR="004E1250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(נא לצרף אסמכת</w:t>
            </w:r>
            <w:r w:rsidR="0031365E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  </w:t>
            </w:r>
          </w:p>
          <w:p w:rsidR="00895BB8" w:rsidRPr="00B035D6" w:rsidRDefault="00895BB8" w:rsidP="0031365E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כלל חישוב</w:t>
            </w:r>
            <w:r w:rsidR="00B4261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F7070A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45626F" w:rsidRPr="00B035D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</w:t>
            </w:r>
            <w:r w:rsidR="004E1250" w:rsidRPr="00B035D6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תאריך:</w:t>
            </w:r>
            <w:r w:rsidRPr="00B035D6">
              <w:rPr>
                <w:rFonts w:asciiTheme="minorBidi" w:hAnsiTheme="minorBidi" w:cstheme="minorBidi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AC5AB4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</w:t>
            </w:r>
            <w:r w:rsidR="00AC5AB4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E5886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האם</w:t>
            </w:r>
            <w:r w:rsidR="00AC5AB4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לחדש חיוב תקופתי</w:t>
            </w:r>
            <w:r w:rsidR="0031365E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(בתיק מזונות בלבד)</w:t>
            </w:r>
            <w:r w:rsidR="00AC5AB4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4E5886" w:rsidRPr="00B035D6">
              <w:rPr>
                <w:rFonts w:asciiTheme="minorBidi" w:hAnsiTheme="minorBidi"/>
                <w:rtl/>
              </w:rPr>
              <w:object w:dxaOrig="1440" w:dyaOrig="1440">
                <v:shape id="_x0000_i1073" type="#_x0000_t75" style="width:24.25pt;height:9pt" o:ole="">
                  <v:imagedata r:id="rId24" o:title=""/>
                </v:shape>
                <w:control r:id="rId25" w:name="OptionButton2" w:shapeid="_x0000_i1073"/>
              </w:object>
            </w:r>
            <w:r w:rsidR="004E5886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כן     </w:t>
            </w:r>
            <w:r w:rsidR="004E5886" w:rsidRPr="00B035D6">
              <w:rPr>
                <w:rFonts w:asciiTheme="minorBidi" w:hAnsiTheme="minorBidi"/>
                <w:rtl/>
              </w:rPr>
              <w:object w:dxaOrig="1440" w:dyaOrig="1440">
                <v:shape id="_x0000_i1075" type="#_x0000_t75" style="width:24.25pt;height:9pt" o:ole="">
                  <v:imagedata r:id="rId26" o:title=""/>
                </v:shape>
                <w:control r:id="rId27" w:name="OptionButton21" w:shapeid="_x0000_i1075"/>
              </w:object>
            </w:r>
            <w:r w:rsidR="004E5886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</w:t>
            </w:r>
          </w:p>
        </w:tc>
      </w:tr>
      <w:tr w:rsidR="00895BB8" w:rsidRPr="00B035D6" w:rsidTr="003076B4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95BB8" w:rsidRPr="00B035D6" w:rsidRDefault="00C96C47" w:rsidP="00C96C47">
            <w:pPr>
              <w:tabs>
                <w:tab w:val="right" w:pos="708"/>
              </w:tabs>
              <w:spacing w:before="60" w:after="60"/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  <w:lang w:eastAsia="en-US"/>
              </w:rPr>
            </w:pPr>
            <w:r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77" type="#_x0000_t75" style="width:15.25pt;height:9pt" o:ole="">
                  <v:imagedata r:id="rId28" o:title=""/>
                </v:shape>
                <w:control r:id="rId29" w:name="OptionButton1221" w:shapeid="_x0000_i1077"/>
              </w:objec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[196] </w:t>
            </w:r>
            <w:r w:rsidR="00895BB8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 להחזרת חייב שנמחק בתיק פתוח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895BB8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</w:p>
        </w:tc>
      </w:tr>
      <w:tr w:rsidR="00895BB8" w:rsidRPr="00B035D6" w:rsidTr="00A27505">
        <w:trPr>
          <w:trHeight w:val="70"/>
        </w:trPr>
        <w:tc>
          <w:tcPr>
            <w:tcW w:w="9917" w:type="dxa"/>
            <w:vAlign w:val="center"/>
          </w:tcPr>
          <w:p w:rsidR="00CD61F7" w:rsidRPr="00B035D6" w:rsidRDefault="00895BB8" w:rsidP="004E1250">
            <w:pPr>
              <w:spacing w:line="30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סכום החוב: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45626F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</w:t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</w:t>
            </w:r>
            <w:r w:rsidR="0029273D" w:rsidRPr="00B035D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ש"ח</w:t>
            </w:r>
            <w:r w:rsidR="000E58E3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נכון ליום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Pr="00B035D6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4261D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  <w:p w:rsidR="00CD61F7" w:rsidRPr="00B035D6" w:rsidRDefault="006A4005" w:rsidP="00CD61F7">
            <w:pPr>
              <w:spacing w:line="300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0490A6D" wp14:editId="2D21C227">
                      <wp:simplePos x="0" y="0"/>
                      <wp:positionH relativeFrom="column">
                        <wp:posOffset>2147418242</wp:posOffset>
                      </wp:positionH>
                      <wp:positionV relativeFrom="paragraph">
                        <wp:posOffset>4906010</wp:posOffset>
                      </wp:positionV>
                      <wp:extent cx="139065" cy="150495"/>
                      <wp:effectExtent l="0" t="0" r="13335" b="20955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99EA2" id="Rectangle 19" o:spid="_x0000_s1026" style="position:absolute;left:0;text-align:left;margin-left:169088.05pt;margin-top:386.3pt;width:10.95pt;height:11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" strokecolor="#16263a"/>
                  </w:pict>
                </mc:Fallback>
              </mc:AlternateContent>
            </w:r>
            <w:r w:rsidR="00B4261D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79" type="#_x0000_t75" style="width:15.25pt;height:9pt" o:ole="">
                  <v:imagedata r:id="rId30" o:title=""/>
                </v:shape>
                <w:control r:id="rId31" w:name="OptionButton12" w:shapeid="_x0000_i1079"/>
              </w:object>
            </w:r>
            <w:r w:rsidR="00895BB8"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כלל הקרנות 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נכון ליום מחיקתו מהתיק.</w:t>
            </w:r>
          </w:p>
          <w:p w:rsidR="00895BB8" w:rsidRPr="00B035D6" w:rsidRDefault="006A4005" w:rsidP="004E1250">
            <w:pPr>
              <w:spacing w:line="30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4261D" w:rsidRPr="00B035D6">
              <w:rPr>
                <w:rFonts w:asciiTheme="minorBidi" w:hAnsiTheme="minorBidi"/>
                <w:color w:val="000000" w:themeColor="text1"/>
                <w:rtl/>
              </w:rPr>
              <w:object w:dxaOrig="1440" w:dyaOrig="1440">
                <v:shape id="_x0000_i1081" type="#_x0000_t75" style="width:15.25pt;height:9pt" o:ole="">
                  <v:imagedata r:id="rId32" o:title=""/>
                </v:shape>
                <w:control r:id="rId33" w:name="OptionButton121" w:shapeid="_x0000_i1081"/>
              </w:object>
            </w:r>
            <w:r w:rsidR="00895BB8"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קרן חדשה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(סכום נוסף)</w:t>
            </w:r>
            <w:r w:rsidR="00895BB8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: 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סוג הקרן: </w: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</w:t>
            </w:r>
            <w:r w:rsidR="0045626F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  </w:t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 xml:space="preserve">  </w:t>
            </w:r>
            <w:r w:rsidR="00B4261D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סכום:</w:t>
            </w:r>
            <w:r w:rsidR="00895BB8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42F6F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45626F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8D7B20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8D7B20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</w:t>
            </w:r>
            <w:r w:rsidR="0045626F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6572B" w:rsidRPr="00B035D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95BB8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כלל חישוב: </w: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C92188" w:rsidRPr="00B035D6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895BB8" w:rsidRPr="00B035D6" w:rsidTr="003076B4">
        <w:trPr>
          <w:trHeight w:val="70"/>
        </w:trPr>
        <w:tc>
          <w:tcPr>
            <w:tcW w:w="9917" w:type="dxa"/>
            <w:tcBorders>
              <w:bottom w:val="single" w:sz="4" w:space="0" w:color="auto"/>
            </w:tcBorders>
            <w:vAlign w:val="center"/>
          </w:tcPr>
          <w:p w:rsidR="00895BB8" w:rsidRPr="00B035D6" w:rsidRDefault="002A13AB" w:rsidP="000905F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3512942</wp:posOffset>
                      </wp:positionH>
                      <wp:positionV relativeFrom="paragraph">
                        <wp:posOffset>126905</wp:posOffset>
                      </wp:positionV>
                      <wp:extent cx="2988188" cy="311150"/>
                      <wp:effectExtent l="0" t="76200" r="98425" b="12700"/>
                      <wp:wrapNone/>
                      <wp:docPr id="29" name="קבוצה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8188" cy="311150"/>
                                <a:chOff x="0" y="0"/>
                                <a:chExt cx="2988188" cy="311150"/>
                              </a:xfrm>
                            </wpg:grpSpPr>
                            <wps:wsp>
                              <wps:cNvPr id="12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645923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C4511" w:rsidRPr="00915C35" w:rsidRDefault="001C4511" w:rsidP="00915C35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5" name="מלבן 15"/>
                              <wps:cNvSpPr/>
                              <wps:spPr>
                                <a:xfrm>
                                  <a:off x="0" y="107005"/>
                                  <a:ext cx="269240" cy="174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29" o:spid="_x0000_s1041" style="position:absolute;left:0;text-align:left;margin-left:276.6pt;margin-top:10pt;width:235.3pt;height:24.5pt;z-index:251750400" coordsize="29881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">
                      <v:shape id="AutoShape 28" o:spid="_x0000_s1042" type="#_x0000_t120" style="position:absolute;left:26459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">
                        <v:shadow on="t" opacity=".5" offset="6pt,-6pt"/>
                        <o:lock v:ext="edit" aspectratio="t"/>
                        <v:textbox inset=",1mm,3mm">
                          <w:txbxContent>
                            <w:p w:rsidR="001C4511" w:rsidRPr="00915C35" w:rsidRDefault="001C4511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15" o:spid="_x0000_s1043" style="position:absolute;top:1070;width:269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895BB8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*אם נזקקים לפרמטרים נוספים לגבי כלל החישוב - ניתן לצרף טופס 210 (נתוני חישוב קרן).</w:t>
            </w:r>
          </w:p>
        </w:tc>
      </w:tr>
    </w:tbl>
    <w:p w:rsidR="00353263" w:rsidRPr="00B035D6" w:rsidRDefault="00353263" w:rsidP="00131B10">
      <w:pPr>
        <w:rPr>
          <w:sz w:val="4"/>
          <w:szCs w:val="4"/>
        </w:rPr>
      </w:pPr>
    </w:p>
    <w:tbl>
      <w:tblPr>
        <w:tblStyle w:val="a9"/>
        <w:tblpPr w:leftFromText="181" w:rightFromText="181" w:vertAnchor="text" w:horzAnchor="page" w:tblpXSpec="center" w:tblpY="-50"/>
        <w:bidiVisual/>
        <w:tblW w:w="9917" w:type="dxa"/>
        <w:tblLook w:val="04A0" w:firstRow="1" w:lastRow="0" w:firstColumn="1" w:lastColumn="0" w:noHBand="0" w:noVBand="1"/>
      </w:tblPr>
      <w:tblGrid>
        <w:gridCol w:w="9917"/>
      </w:tblGrid>
      <w:tr w:rsidR="00895BB8" w:rsidRPr="00B035D6" w:rsidTr="00C74B6F">
        <w:trPr>
          <w:trHeight w:val="70"/>
        </w:trPr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95BB8" w:rsidRPr="00B035D6" w:rsidRDefault="00895BB8" w:rsidP="000905F2">
            <w:pPr>
              <w:rPr>
                <w:sz w:val="22"/>
                <w:szCs w:val="22"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lastRenderedPageBreak/>
              <w:t xml:space="preserve">  </w:t>
            </w:r>
            <w:r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צרופות</w:t>
            </w:r>
            <w:r w:rsidRPr="00B035D6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(מסמכים שחובה לצרף לטופס)</w:t>
            </w:r>
            <w:r w:rsidRPr="00B035D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895BB8" w:rsidRPr="00B035D6" w:rsidTr="003076B4">
        <w:trPr>
          <w:trHeight w:val="70"/>
        </w:trPr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BB8" w:rsidRPr="00B035D6" w:rsidRDefault="00895BB8" w:rsidP="004E58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נא צרף לבקשה זו את המסמכים הבאים:</w:t>
            </w:r>
          </w:p>
          <w:p w:rsidR="00895BB8" w:rsidRPr="00B035D6" w:rsidRDefault="00895BB8" w:rsidP="004E5886">
            <w:pPr>
              <w:pStyle w:val="a8"/>
              <w:numPr>
                <w:ilvl w:val="0"/>
                <w:numId w:val="32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אישור על 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מסירת הודעה לחייב על </w:t>
            </w:r>
            <w:r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>הכוונה לפתוח מחדש את התיק שנסגר</w:t>
            </w:r>
            <w:r w:rsidR="009115D1" w:rsidRPr="00B035D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(למעט בבקשה לפתיחת תיק מסוג מזונות).</w:t>
            </w:r>
          </w:p>
          <w:p w:rsidR="00895BB8" w:rsidRPr="00B035D6" w:rsidRDefault="00895BB8" w:rsidP="004E5886">
            <w:pPr>
              <w:pStyle w:val="a8"/>
              <w:numPr>
                <w:ilvl w:val="0"/>
                <w:numId w:val="32"/>
              </w:numPr>
              <w:spacing w:before="120" w:after="6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t>נא צרף אסמכתאות התומכות בבקשתך במידה וקיימות</w:t>
            </w:r>
          </w:p>
        </w:tc>
      </w:tr>
    </w:tbl>
    <w:p w:rsidR="000423CE" w:rsidRPr="00B035D6" w:rsidRDefault="000423CE" w:rsidP="000423CE">
      <w:pPr>
        <w:rPr>
          <w:rFonts w:asciiTheme="minorBidi" w:hAnsiTheme="minorBidi" w:cstheme="minorBidi"/>
          <w:b/>
          <w:bCs/>
          <w:sz w:val="2"/>
          <w:szCs w:val="2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9917" w:type="dxa"/>
        <w:tblLook w:val="04A0" w:firstRow="1" w:lastRow="0" w:firstColumn="1" w:lastColumn="0" w:noHBand="0" w:noVBand="1"/>
      </w:tblPr>
      <w:tblGrid>
        <w:gridCol w:w="9917"/>
      </w:tblGrid>
      <w:tr w:rsidR="0056322F" w:rsidRPr="00B035D6" w:rsidTr="000905F2">
        <w:trPr>
          <w:trHeight w:val="283"/>
        </w:trPr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44C1" w:rsidRPr="00B035D6" w:rsidRDefault="00A72101" w:rsidP="000905F2">
            <w:pPr>
              <w:rPr>
                <w:rtl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F259EC"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3402"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</w:t>
            </w:r>
            <w:r w:rsidR="00411601"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לבקשה</w:t>
            </w:r>
          </w:p>
        </w:tc>
      </w:tr>
      <w:tr w:rsidR="0056322F" w:rsidRPr="00B035D6" w:rsidTr="000905F2">
        <w:trPr>
          <w:trHeight w:val="604"/>
        </w:trPr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4C1" w:rsidRPr="00B035D6" w:rsidRDefault="002A13AB" w:rsidP="000905F2">
            <w:pPr>
              <w:spacing w:before="60" w:after="120"/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</w:pPr>
            <w:r w:rsidRPr="00B035D6">
              <w:rPr>
                <w:rFonts w:asciiTheme="minorBidi" w:hAnsiTheme="minorBidi"/>
                <w:noProof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2170525</wp:posOffset>
                      </wp:positionH>
                      <wp:positionV relativeFrom="paragraph">
                        <wp:posOffset>590185</wp:posOffset>
                      </wp:positionV>
                      <wp:extent cx="4350060" cy="311150"/>
                      <wp:effectExtent l="0" t="76200" r="88900" b="12700"/>
                      <wp:wrapNone/>
                      <wp:docPr id="31" name="קבוצה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0060" cy="311150"/>
                                <a:chOff x="0" y="0"/>
                                <a:chExt cx="4350060" cy="311150"/>
                              </a:xfrm>
                            </wpg:grpSpPr>
                            <wps:wsp>
                              <wps:cNvPr id="24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007795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1C4511" w:rsidRPr="00915C35" w:rsidRDefault="001C4511" w:rsidP="00B06D72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4"/>
                                        <w:szCs w:val="34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22" name="מלבן 22"/>
                              <wps:cNvSpPr/>
                              <wps:spPr>
                                <a:xfrm>
                                  <a:off x="0" y="48639"/>
                                  <a:ext cx="296499" cy="1746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1" o:spid="_x0000_s1044" style="position:absolute;left:0;text-align:left;margin-left:170.9pt;margin-top:46.45pt;width:342.5pt;height:24.5pt;z-index:251760640" coordsize="4350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">
                      <v:shape id="AutoShape 28" o:spid="_x0000_s1045" type="#_x0000_t120" style="position:absolute;left:40077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">
                        <v:shadow on="t" opacity=".5" offset="6pt,-6pt"/>
                        <o:lock v:ext="edit" aspectratio="t"/>
                        <v:textbox inset=",1mm,3mm">
                          <w:txbxContent>
                            <w:p w:rsidR="001C4511" w:rsidRPr="00915C35" w:rsidRDefault="001C4511" w:rsidP="00B06D72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rect id="מלבן 22" o:spid="_x0000_s1046" style="position:absolute;top:486;width:2964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B4261D" w:rsidRPr="00B035D6">
              <w:rPr>
                <w:rFonts w:asciiTheme="minorBidi" w:hAnsiTheme="minorBidi"/>
                <w:noProof/>
                <w:rtl/>
              </w:rPr>
              <w:object w:dxaOrig="1440" w:dyaOrig="1440">
                <v:shape id="_x0000_i1083" type="#_x0000_t75" style="width:479.75pt;height:38.1pt" o:ole="">
                  <v:imagedata r:id="rId34" o:title=""/>
                </v:shape>
                <w:control r:id="rId35" w:name="TextBox2" w:shapeid="_x0000_i1083"/>
              </w:object>
            </w:r>
          </w:p>
        </w:tc>
      </w:tr>
    </w:tbl>
    <w:p w:rsidR="00D944C1" w:rsidRPr="00B035D6" w:rsidRDefault="00D944C1" w:rsidP="000423CE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9"/>
        <w:tblpPr w:vertAnchor="text" w:horzAnchor="page" w:tblpXSpec="center" w:tblpY="1"/>
        <w:bidiVisual/>
        <w:tblW w:w="9930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417"/>
      </w:tblGrid>
      <w:tr w:rsidR="00B4261D" w:rsidRPr="00B035D6" w:rsidTr="005F615B">
        <w:trPr>
          <w:trHeight w:val="70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261D" w:rsidRPr="00B035D6" w:rsidRDefault="00B4261D" w:rsidP="00B4261D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B035D6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B035D6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B4261D" w:rsidRPr="00B035D6" w:rsidTr="00F16477">
        <w:trPr>
          <w:trHeight w:val="129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261D" w:rsidRPr="00B035D6" w:rsidRDefault="00B4261D" w:rsidP="004E1250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B035D6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</w:t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5321A7"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5321A7"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5321A7" w:rsidRPr="00B035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5321A7" w:rsidRPr="00B035D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5321A7" w:rsidRPr="00B035D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261D" w:rsidRPr="00B035D6" w:rsidRDefault="00F76C63" w:rsidP="004E1250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B4261D" w:rsidRPr="00B035D6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B4261D" w:rsidRPr="00B035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B4261D" w:rsidRPr="00B035D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B4261D"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261D" w:rsidRPr="00B035D6" w:rsidRDefault="00B4261D" w:rsidP="004E1250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"/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C16A7A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  <w:r w:rsidRPr="00B035D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035D6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035D6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035D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חתימה </w:t>
            </w:r>
          </w:p>
        </w:tc>
      </w:tr>
    </w:tbl>
    <w:p w:rsidR="007D10FA" w:rsidRPr="00B035D6" w:rsidRDefault="007D10FA" w:rsidP="00B06D72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  <w:rtl/>
        </w:rPr>
        <w:sectPr w:rsidR="007D10FA" w:rsidRPr="00B035D6" w:rsidSect="00B80CFB">
          <w:headerReference w:type="default" r:id="rId36"/>
          <w:footerReference w:type="even" r:id="rId37"/>
          <w:footerReference w:type="default" r:id="rId38"/>
          <w:endnotePr>
            <w:numFmt w:val="lowerLetter"/>
          </w:endnotePr>
          <w:pgSz w:w="11909" w:h="16834"/>
          <w:pgMar w:top="1418" w:right="1561" w:bottom="568" w:left="1276" w:header="283" w:footer="0" w:gutter="0"/>
          <w:cols w:space="720"/>
          <w:bidi/>
          <w:docGrid w:linePitch="381"/>
        </w:sect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  <w:rtl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tbl>
      <w:tblPr>
        <w:tblStyle w:val="a9"/>
        <w:tblpPr w:leftFromText="181" w:rightFromText="181" w:vertAnchor="text" w:horzAnchor="page" w:tblpXSpec="center" w:tblpY="1"/>
        <w:tblOverlap w:val="never"/>
        <w:bidiVisual/>
        <w:tblW w:w="11551" w:type="dxa"/>
        <w:tblLayout w:type="fixed"/>
        <w:tblLook w:val="04A0" w:firstRow="1" w:lastRow="0" w:firstColumn="1" w:lastColumn="0" w:noHBand="0" w:noVBand="1"/>
      </w:tblPr>
      <w:tblGrid>
        <w:gridCol w:w="56"/>
        <w:gridCol w:w="589"/>
        <w:gridCol w:w="186"/>
        <w:gridCol w:w="578"/>
        <w:gridCol w:w="993"/>
        <w:gridCol w:w="1120"/>
        <w:gridCol w:w="39"/>
        <w:gridCol w:w="899"/>
        <w:gridCol w:w="1035"/>
        <w:gridCol w:w="970"/>
        <w:gridCol w:w="213"/>
        <w:gridCol w:w="82"/>
        <w:gridCol w:w="278"/>
        <w:gridCol w:w="421"/>
        <w:gridCol w:w="482"/>
        <w:gridCol w:w="2531"/>
        <w:gridCol w:w="77"/>
        <w:gridCol w:w="1002"/>
      </w:tblGrid>
      <w:tr w:rsidR="00C16A7A" w:rsidRPr="00B035D6" w:rsidTr="001C4511">
        <w:trPr>
          <w:gridBefore w:val="1"/>
          <w:wBefore w:w="56" w:type="dxa"/>
          <w:trHeight w:val="439"/>
        </w:trPr>
        <w:tc>
          <w:tcPr>
            <w:tcW w:w="54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6A7A" w:rsidRPr="00B035D6" w:rsidRDefault="00C16A7A" w:rsidP="007D10F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035D6">
              <w:rPr>
                <w:rFonts w:asciiTheme="minorBidi" w:hAnsiTheme="minorBidi"/>
                <w:b/>
                <w:bCs/>
                <w:rtl/>
              </w:rPr>
              <w:t>לשכת ההוצאה לפועל  ב</w:t>
            </w:r>
            <w:r w:rsidRPr="00B035D6">
              <w:rPr>
                <w:rFonts w:asciiTheme="minorBidi" w:hAnsiTheme="minorBidi" w:hint="cs"/>
                <w:b/>
                <w:bCs/>
                <w:rtl/>
              </w:rPr>
              <w:t xml:space="preserve"> -</w:t>
            </w:r>
            <w:r w:rsidRPr="00B035D6">
              <w:rPr>
                <w:rFonts w:ascii="David" w:hAnsi="David" w:cs="David" w:hint="cs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rtl/>
                </w:rPr>
                <w:id w:val="1110085162"/>
                <w:placeholder>
                  <w:docPart w:val="2DB29A06D24D4E2C8022797CBBDA36CA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B035D6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B035D6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6A7A" w:rsidRPr="00B035D6" w:rsidRDefault="00C16A7A" w:rsidP="007D10F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B035D6">
              <w:rPr>
                <w:rFonts w:asciiTheme="minorBidi" w:hAnsiTheme="minorBidi"/>
                <w:b/>
                <w:bCs/>
                <w:rtl/>
              </w:rPr>
              <w:t>מספר תיק</w:t>
            </w:r>
            <w:r w:rsidRPr="00B035D6">
              <w:rPr>
                <w:rFonts w:asciiTheme="minorBidi" w:hAnsiTheme="minorBidi"/>
                <w:sz w:val="24"/>
                <w:szCs w:val="24"/>
                <w:rtl/>
              </w:rPr>
              <w:t>:</w:t>
            </w:r>
            <w:r w:rsidRPr="00B035D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7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6A7A" w:rsidRPr="00B035D6" w:rsidRDefault="00C16A7A" w:rsidP="007D10FA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84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C16A7A" w:rsidRPr="00B035D6" w:rsidRDefault="00C16A7A" w:rsidP="007D10FA">
            <w:pPr>
              <w:ind w:left="-57" w:right="-113"/>
              <w:rPr>
                <w:rFonts w:asciiTheme="minorBidi" w:hAnsiTheme="minorBidi"/>
                <w:b/>
                <w:bCs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סכום:         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C16A7A" w:rsidRPr="00B035D6" w:rsidRDefault="00C16A7A" w:rsidP="007D10FA">
            <w:pPr>
              <w:ind w:left="-57"/>
              <w:rPr>
                <w:rFonts w:asciiTheme="minorBidi" w:hAnsiTheme="minorBidi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035D6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035D6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  <w:r w:rsidRPr="00B035D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C16A7A" w:rsidRPr="00B035D6" w:rsidRDefault="00C16A7A" w:rsidP="007D10FA">
            <w:pPr>
              <w:ind w:left="-57" w:right="-113"/>
              <w:rPr>
                <w:rFonts w:asciiTheme="minorBidi" w:hAnsiTheme="minorBidi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מתאריך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3238" w:type="dxa"/>
            <w:gridSpan w:val="6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C16A7A" w:rsidRPr="00B035D6" w:rsidRDefault="00C16A7A" w:rsidP="007D10FA">
            <w:pPr>
              <w:ind w:left="-57"/>
              <w:rPr>
                <w:rFonts w:asciiTheme="minorBidi" w:hAnsiTheme="minorBidi"/>
                <w:sz w:val="16"/>
                <w:szCs w:val="16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791" w:type="dxa"/>
            <w:gridSpan w:val="6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16A7A" w:rsidRPr="00B035D6" w:rsidRDefault="00C16A7A" w:rsidP="007D10F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  <w:r w:rsidRPr="00B035D6">
              <w:rPr>
                <w:rFonts w:asciiTheme="minorBidi" w:hAnsiTheme="minorBidi" w:hint="cs"/>
                <w:rtl/>
              </w:rPr>
              <w:t xml:space="preserve">                                     </w:t>
            </w:r>
          </w:p>
          <w:p w:rsidR="00C16A7A" w:rsidRPr="00B035D6" w:rsidRDefault="00C16A7A" w:rsidP="007D10F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  <w:r w:rsidRPr="00B035D6">
              <w:rPr>
                <w:rFonts w:asciiTheme="minorBidi" w:eastAsia="Calibri" w:hAnsiTheme="minorBidi"/>
                <w:b/>
                <w:bCs/>
                <w:rtl/>
              </w:rPr>
              <w:object w:dxaOrig="1440" w:dyaOrig="1440">
                <v:shape id="_x0000_i1085" type="#_x0000_t75" style="width:15.25pt;height:9pt" o:ole="">
                  <v:imagedata r:id="rId39" o:title=""/>
                </v:shape>
                <w:control r:id="rId40" w:name="OptionButton831" w:shapeid="_x0000_i1085"/>
              </w:objec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כלל החייבים</w:t>
            </w:r>
            <w:r w:rsidRPr="00B035D6">
              <w:rPr>
                <w:rFonts w:asciiTheme="minorBidi" w:hAnsiTheme="minorBidi" w:hint="cs"/>
                <w:sz w:val="14"/>
                <w:szCs w:val="14"/>
                <w:rtl/>
              </w:rPr>
              <w:t xml:space="preserve">    </w:t>
            </w:r>
            <w:r w:rsidRPr="00B035D6">
              <w:rPr>
                <w:rFonts w:asciiTheme="minorBidi" w:eastAsia="Calibri" w:hAnsiTheme="minorBidi"/>
                <w:b/>
                <w:bCs/>
                <w:rtl/>
              </w:rPr>
              <w:object w:dxaOrig="1440" w:dyaOrig="1440">
                <v:shape id="_x0000_i1087" type="#_x0000_t75" style="width:15.25pt;height:9pt" o:ole="">
                  <v:imagedata r:id="rId41" o:title=""/>
                </v:shape>
                <w:control r:id="rId42" w:name="OptionButton8311" w:shapeid="_x0000_i1087"/>
              </w:objec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חייב מספר </w: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C16A7A" w:rsidRPr="00B035D6" w:rsidRDefault="00C16A7A" w:rsidP="007D10F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C16A7A" w:rsidRPr="00B035D6" w:rsidTr="001C4511">
        <w:trPr>
          <w:trHeight w:val="355"/>
        </w:trPr>
        <w:tc>
          <w:tcPr>
            <w:tcW w:w="83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6A7A" w:rsidRPr="00B035D6" w:rsidRDefault="00C16A7A" w:rsidP="007D10FA">
            <w:pPr>
              <w:ind w:left="-113" w:right="-113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סמן </w:t>
            </w:r>
            <w:r w:rsidRPr="00B035D6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סדר הליכים</w:t>
            </w: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6A7A" w:rsidRPr="00B035D6" w:rsidRDefault="00C16A7A" w:rsidP="007D10FA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B035D6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קוד כלל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6A7A" w:rsidRPr="00B035D6" w:rsidRDefault="00C16A7A" w:rsidP="007D10FA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035D6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תיאור </w:t>
            </w:r>
            <w:r w:rsidRPr="00B035D6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br/>
            </w:r>
            <w:r w:rsidRPr="00B035D6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הכלל</w:t>
            </w:r>
          </w:p>
        </w:tc>
        <w:tc>
          <w:tcPr>
            <w:tcW w:w="9149" w:type="dxa"/>
            <w:gridSpan w:val="1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16A7A" w:rsidRPr="00B035D6" w:rsidRDefault="00C16A7A" w:rsidP="007D10FA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035D6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פרטי הכלל</w:t>
            </w:r>
          </w:p>
        </w:tc>
      </w:tr>
      <w:tr w:rsidR="00C16A7A" w:rsidRPr="00B035D6" w:rsidTr="001C4511">
        <w:trPr>
          <w:trHeight w:val="329"/>
        </w:trPr>
        <w:tc>
          <w:tcPr>
            <w:tcW w:w="831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C16A7A" w:rsidRDefault="00C16A7A" w:rsidP="00FD1C6D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בי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ת דין 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עבודה </w:t>
            </w:r>
          </w:p>
          <w:p w:rsidR="00C16A7A" w:rsidRPr="00F9529E" w:rsidRDefault="00C16A7A" w:rsidP="00FD1C6D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הלנת שכר</w:t>
            </w:r>
          </w:p>
        </w:tc>
        <w:tc>
          <w:tcPr>
            <w:tcW w:w="1159" w:type="dxa"/>
            <w:gridSpan w:val="2"/>
            <w:tcBorders>
              <w:top w:val="single" w:sz="18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1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29"/>
        </w:trPr>
        <w:tc>
          <w:tcPr>
            <w:tcW w:w="83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jc w:val="both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3" w:type="dxa"/>
            <w:gridSpan w:val="5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 בשבוע ראשון: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5086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29"/>
        </w:trPr>
        <w:tc>
          <w:tcPr>
            <w:tcW w:w="8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jc w:val="both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3" w:type="dxa"/>
            <w:gridSpan w:val="5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 לאחר שבוע ראשון: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5086" w:type="dxa"/>
            <w:gridSpan w:val="8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493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בי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ת דין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עבודה פיצויי פיטורין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84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הצמדה לתוספת 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ה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יוקר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548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לא משתנה (ללא ריבית והצמדה)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463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FD1C6D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FD1C6D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ריבית בלבד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FD1C6D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C16A7A" w:rsidRPr="00B035D6" w:rsidRDefault="00C16A7A" w:rsidP="00FD1C6D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424"/>
        </w:trPr>
        <w:tc>
          <w:tcPr>
            <w:tcW w:w="8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C16A7A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59" w:type="dxa"/>
            <w:gridSpan w:val="2"/>
            <w:tcBorders>
              <w:top w:val="dashed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16A7A" w:rsidRPr="00F9529E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t>אחוז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ריבית: %</w:t>
            </w:r>
          </w:p>
        </w:tc>
        <w:tc>
          <w:tcPr>
            <w:tcW w:w="3199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6A7A" w:rsidRPr="0046556D" w:rsidRDefault="00C16A7A" w:rsidP="00C16A7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46556D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6A7A" w:rsidRPr="00F9529E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16A7A" w:rsidRPr="00017893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אחוז משתנה:%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C16A7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C16A7A" w:rsidRPr="00F9529E" w:rsidRDefault="00C16A7A" w:rsidP="00C16A7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7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C16A7A" w:rsidRPr="00F9529E" w:rsidRDefault="00C16A7A" w:rsidP="00C16A7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"ריבית בנקאית" (קרן לא צמודה)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C16A7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C16A7A" w:rsidRPr="00B035D6" w:rsidRDefault="00C16A7A" w:rsidP="00C16A7A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C16A7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C16A7A" w:rsidRPr="00B035D6" w:rsidRDefault="00C16A7A" w:rsidP="00C16A7A"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C16A7A" w:rsidRPr="00B035D6" w:rsidTr="001C4511">
        <w:trPr>
          <w:trHeight w:val="384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C16A7A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16A7A" w:rsidRPr="00F9529E" w:rsidRDefault="00C16A7A" w:rsidP="00C16A7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59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319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C16A7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C16A7A" w:rsidRPr="00B035D6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C16A7A" w:rsidRPr="00B035D6" w:rsidRDefault="00C16A7A" w:rsidP="00C16A7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אחוז משתנה:%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312"/>
        </w:trPr>
        <w:tc>
          <w:tcPr>
            <w:tcW w:w="8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62BB9" w:rsidRPr="00F9529E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t>צירוף ריבית לקר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(סמן):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F9529E" w:rsidRDefault="00762BB9" w:rsidP="00762BB9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B035D6" w:rsidRDefault="000325AA" w:rsidP="00762BB9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69026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9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62BB9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100" w:right="-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</w:tcPr>
          <w:p w:rsidR="00762BB9" w:rsidRDefault="000325AA" w:rsidP="00762BB9"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35395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9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62BB9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762BB9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>חודשים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62BB9" w:rsidRDefault="00762BB9" w:rsidP="00762BB9"/>
        </w:tc>
      </w:tr>
      <w:tr w:rsidR="00762BB9" w:rsidRPr="00B035D6" w:rsidTr="001C4511">
        <w:trPr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צמודה וריבית המצטרפת לקרן</w:t>
            </w:r>
          </w:p>
        </w:tc>
        <w:tc>
          <w:tcPr>
            <w:tcW w:w="1159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444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1C4511">
            <w:pPr>
              <w:spacing w:after="100" w:afterAutospacing="1"/>
              <w:ind w:left="2" w:right="-113" w:firstLine="709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: %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444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1C4511">
            <w:pPr>
              <w:spacing w:after="100" w:afterAutospacing="1"/>
              <w:ind w:left="994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מדד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הצמדה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%</w:t>
            </w: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</w:tr>
      <w:tr w:rsidR="00762BB9" w:rsidRPr="00B035D6" w:rsidTr="001C4511">
        <w:trPr>
          <w:trHeight w:val="421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93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צירוף ריבית לקרן (סמן):</w:t>
            </w:r>
          </w:p>
        </w:tc>
        <w:tc>
          <w:tcPr>
            <w:tcW w:w="1543" w:type="dxa"/>
            <w:gridSpan w:val="4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B035D6" w:rsidRDefault="000325AA" w:rsidP="00762BB9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26708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9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62BB9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4513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0325AA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35009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9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62BB9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762BB9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762BB9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חודשים</w:t>
            </w:r>
          </w:p>
        </w:tc>
      </w:tr>
      <w:tr w:rsidR="00762BB9" w:rsidRPr="00B035D6" w:rsidTr="001C4511">
        <w:trPr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9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צמודה וריבית שאינה מצטרפת לקרן</w:t>
            </w:r>
          </w:p>
        </w:tc>
        <w:tc>
          <w:tcPr>
            <w:tcW w:w="1159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1C4511">
            <w:pPr>
              <w:spacing w:after="100" w:afterAutospacing="1"/>
              <w:ind w:left="711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מדד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46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הצמדה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: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%</w:t>
            </w: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762BB9" w:rsidRPr="00F9529E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762BB9" w:rsidRPr="00F9529E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הצמדה למטבע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762BB9" w:rsidRPr="00B035D6" w:rsidRDefault="00762BB9" w:rsidP="00762BB9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1C4511">
            <w:pPr>
              <w:spacing w:after="100" w:afterAutospacing="1"/>
              <w:ind w:right="-113" w:firstLine="711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035D6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B035D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762BB9" w:rsidRPr="00B035D6" w:rsidTr="001C4511">
        <w:trPr>
          <w:trHeight w:val="173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2BB9" w:rsidRPr="00B035D6" w:rsidRDefault="00762BB9" w:rsidP="00762BB9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טבלת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מטבע: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1C4511" w:rsidP="001C4511">
            <w:pPr>
              <w:spacing w:after="100" w:afterAutospacing="1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  אחוז הצמדה</w:t>
            </w:r>
          </w:p>
        </w:tc>
        <w:tc>
          <w:tcPr>
            <w:tcW w:w="126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F9529E" w:rsidRDefault="001C4511" w:rsidP="00762BB9">
            <w:pPr>
              <w:spacing w:after="100" w:afterAutospacing="1"/>
              <w:jc w:val="both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% :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3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07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762BB9" w:rsidRPr="00B035D6" w:rsidRDefault="00762BB9" w:rsidP="00762BB9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</w:tr>
      <w:tr w:rsidR="001C4511" w:rsidRPr="00B035D6" w:rsidTr="001C4511">
        <w:trPr>
          <w:trHeight w:val="178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B035D6" w:rsidRDefault="001C4511" w:rsidP="001C4511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B035D6" w:rsidRDefault="001C4511" w:rsidP="001C4511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58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spacing w:after="100" w:afterAutospacing="1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  <w:rtl/>
              </w:rPr>
              <w:t>צירוף ריבית לקרן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(סמן):</w:t>
            </w:r>
          </w:p>
        </w:tc>
        <w:tc>
          <w:tcPr>
            <w:tcW w:w="1035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0325AA" w:rsidP="001C4511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79837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11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1C4511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2446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spacing w:after="100" w:afterAutospacing="1"/>
              <w:ind w:right="541"/>
              <w:rPr>
                <w:rFonts w:asciiTheme="minorBidi" w:hAnsiTheme="minorBidi"/>
                <w:b/>
                <w:bCs/>
                <w:sz w:val="14"/>
                <w:szCs w:val="14"/>
              </w:rPr>
            </w:pPr>
          </w:p>
        </w:tc>
        <w:tc>
          <w:tcPr>
            <w:tcW w:w="3610" w:type="dxa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0325AA" w:rsidP="001C4511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46068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11" w:rsidRPr="00B035D6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1C4511" w:rsidRPr="00B035D6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1C451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C451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C4511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1C4511" w:rsidRPr="00B035D6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חודשים</w:t>
            </w:r>
          </w:p>
        </w:tc>
      </w:tr>
      <w:tr w:rsidR="001C4511" w:rsidRPr="00B035D6" w:rsidTr="001C4511">
        <w:trPr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13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אחוז ריבית חד פעמית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תאריך הוספה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תוספת באחוזים: %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1C4511" w:rsidRPr="00B035D6" w:rsidTr="001C4511">
        <w:trPr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/>
                <w:sz w:val="20"/>
                <w:szCs w:val="20"/>
                <w:rtl/>
              </w:rPr>
              <w:t>3</w:t>
            </w: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931A67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לפי חוק פסיקת ריבית והצמדה</w:t>
            </w:r>
          </w:p>
        </w:tc>
        <w:tc>
          <w:tcPr>
            <w:tcW w:w="1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1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</w:tr>
      <w:tr w:rsidR="001C4511" w:rsidRPr="00B035D6" w:rsidTr="001C4511">
        <w:trPr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B035D6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34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4511" w:rsidRPr="00931A67" w:rsidRDefault="001C4511" w:rsidP="001C4511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931A67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ריבית אחרת בתוספת דמי פיגורים</w:t>
            </w:r>
          </w:p>
        </w:tc>
        <w:tc>
          <w:tcPr>
            <w:tcW w:w="20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C4511" w:rsidRPr="00B035D6" w:rsidRDefault="00426A0E" w:rsidP="00426A0E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מ</w:t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>תאריך</w:t>
            </w:r>
            <w:r w:rsidR="001C4511" w:rsidRPr="00B035D6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99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1C4511" w:rsidP="001C4511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4511" w:rsidRPr="00B035D6" w:rsidRDefault="00426A0E" w:rsidP="00426A0E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>עד תאריך</w:t>
            </w:r>
            <w:r w:rsidR="001C4511" w:rsidRPr="00B035D6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="001C4511"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  <w:r w:rsidR="001C4511" w:rsidRPr="00B035D6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C4511" w:rsidRPr="00B035D6" w:rsidRDefault="001C4511" w:rsidP="001C4511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B035D6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035D6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</w:tbl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rPr>
          <w:sz w:val="2"/>
          <w:szCs w:val="2"/>
        </w:rPr>
      </w:pPr>
    </w:p>
    <w:p w:rsidR="007D10FA" w:rsidRPr="00B035D6" w:rsidRDefault="007D10FA" w:rsidP="007D10FA">
      <w:pPr>
        <w:pStyle w:val="a8"/>
        <w:numPr>
          <w:ilvl w:val="0"/>
          <w:numId w:val="34"/>
        </w:numPr>
        <w:ind w:left="-335" w:right="-851" w:hanging="284"/>
        <w:jc w:val="both"/>
        <w:rPr>
          <w:rFonts w:asciiTheme="minorBidi" w:hAnsiTheme="minorBidi"/>
          <w:sz w:val="20"/>
          <w:szCs w:val="20"/>
        </w:rPr>
      </w:pPr>
      <w:r w:rsidRPr="00B035D6">
        <w:rPr>
          <w:rFonts w:asciiTheme="minorBidi" w:hAnsiTheme="minorBidi"/>
          <w:sz w:val="20"/>
          <w:szCs w:val="20"/>
          <w:rtl/>
        </w:rPr>
        <w:lastRenderedPageBreak/>
        <w:t xml:space="preserve">אם הריבית או ההצמדה לקוחה מטבלה כללית המוכרת במערכת, יש לכתוב מספר הטבלה במקום המתאים.   </w:t>
      </w:r>
    </w:p>
    <w:p w:rsidR="007D10FA" w:rsidRPr="00B035D6" w:rsidRDefault="007D10FA" w:rsidP="007D10FA">
      <w:pPr>
        <w:pStyle w:val="a8"/>
        <w:numPr>
          <w:ilvl w:val="0"/>
          <w:numId w:val="34"/>
        </w:numPr>
        <w:ind w:left="-335" w:right="-709" w:hanging="284"/>
        <w:rPr>
          <w:rFonts w:asciiTheme="minorBidi" w:hAnsiTheme="minorBidi"/>
          <w:sz w:val="20"/>
          <w:szCs w:val="20"/>
        </w:rPr>
      </w:pPr>
      <w:r w:rsidRPr="00B035D6">
        <w:rPr>
          <w:rFonts w:asciiTheme="minorBidi" w:hAnsiTheme="minorBidi"/>
          <w:sz w:val="20"/>
          <w:szCs w:val="20"/>
          <w:rtl/>
        </w:rPr>
        <w:t>אם הריבית</w:t>
      </w:r>
      <w:r w:rsidRPr="00B035D6">
        <w:rPr>
          <w:rFonts w:asciiTheme="minorBidi" w:hAnsiTheme="minorBidi" w:hint="cs"/>
          <w:sz w:val="20"/>
          <w:szCs w:val="20"/>
          <w:rtl/>
        </w:rPr>
        <w:t xml:space="preserve"> </w:t>
      </w:r>
      <w:r w:rsidRPr="00B035D6">
        <w:rPr>
          <w:rFonts w:asciiTheme="minorBidi" w:hAnsiTheme="minorBidi"/>
          <w:sz w:val="20"/>
          <w:szCs w:val="20"/>
          <w:rtl/>
        </w:rPr>
        <w:t xml:space="preserve">או ההצמדה משתנה ואין טבלה כללית במערכת, יש למלא טופס נוסף לפתיחת הטבלה עבור הקרן והריבית </w:t>
      </w:r>
      <w:r w:rsidRPr="00B035D6">
        <w:rPr>
          <w:rFonts w:asciiTheme="minorBidi" w:hAnsiTheme="minorBidi" w:hint="cs"/>
          <w:sz w:val="20"/>
          <w:szCs w:val="20"/>
          <w:rtl/>
        </w:rPr>
        <w:br/>
      </w:r>
      <w:r w:rsidRPr="00B035D6">
        <w:rPr>
          <w:rFonts w:asciiTheme="minorBidi" w:hAnsiTheme="minorBidi"/>
          <w:sz w:val="20"/>
          <w:szCs w:val="20"/>
          <w:rtl/>
        </w:rPr>
        <w:t>וההצמדה המסוימת לפני הגשת הבקשה לביצוע ורק לאחר קליטתה למלא את מספר הטבלה שתקבל במקום המיועד.</w:t>
      </w:r>
    </w:p>
    <w:p w:rsidR="007D10FA" w:rsidRPr="00B035D6" w:rsidRDefault="007D10FA" w:rsidP="007D10FA">
      <w:pPr>
        <w:pStyle w:val="a8"/>
        <w:numPr>
          <w:ilvl w:val="0"/>
          <w:numId w:val="34"/>
        </w:numPr>
        <w:ind w:left="-335" w:right="-851" w:hanging="284"/>
        <w:rPr>
          <w:rFonts w:asciiTheme="minorBidi" w:hAnsiTheme="minorBidi"/>
          <w:sz w:val="20"/>
          <w:szCs w:val="20"/>
        </w:rPr>
      </w:pPr>
      <w:r w:rsidRPr="00B035D6">
        <w:rPr>
          <w:rFonts w:asciiTheme="minorBidi" w:hAnsiTheme="minorBidi"/>
          <w:sz w:val="20"/>
          <w:szCs w:val="20"/>
          <w:rtl/>
        </w:rPr>
        <w:t>פרוט טבלאות כלליות קיימות ניתן לראות בהוצאה לפועל במדור פתיחת תיקים.</w:t>
      </w:r>
    </w:p>
    <w:p w:rsidR="007D10FA" w:rsidRPr="00B035D6" w:rsidRDefault="007D10FA" w:rsidP="007D10FA">
      <w:pPr>
        <w:pStyle w:val="a8"/>
        <w:numPr>
          <w:ilvl w:val="0"/>
          <w:numId w:val="34"/>
        </w:numPr>
        <w:ind w:left="-335" w:right="-851" w:hanging="284"/>
        <w:rPr>
          <w:rFonts w:asciiTheme="minorBidi" w:hAnsiTheme="minorBidi"/>
          <w:sz w:val="20"/>
          <w:szCs w:val="20"/>
        </w:rPr>
      </w:pPr>
      <w:r w:rsidRPr="00B035D6">
        <w:rPr>
          <w:rFonts w:asciiTheme="minorBidi" w:hAnsiTheme="minorBidi"/>
          <w:sz w:val="20"/>
          <w:szCs w:val="20"/>
          <w:rtl/>
        </w:rPr>
        <w:t>במקרה ויש לחשב קרן לפי מספר כללים, יש לסמן הסדר בטור המתאים ולרשום עד איזה תאריך חל הכלל:</w:t>
      </w:r>
      <w:r w:rsidRPr="00B035D6">
        <w:rPr>
          <w:rFonts w:asciiTheme="minorBidi" w:hAnsiTheme="minorBidi" w:hint="cs"/>
          <w:sz w:val="20"/>
          <w:szCs w:val="20"/>
          <w:rtl/>
        </w:rPr>
        <w:t xml:space="preserve"> </w:t>
      </w:r>
    </w:p>
    <w:p w:rsidR="007D10FA" w:rsidRPr="00B035D6" w:rsidRDefault="007D10FA" w:rsidP="007D10FA">
      <w:pPr>
        <w:pStyle w:val="a8"/>
        <w:ind w:left="-766" w:right="-851" w:hanging="142"/>
        <w:rPr>
          <w:rFonts w:ascii="David" w:hAnsi="David" w:cs="David"/>
          <w:b/>
          <w:bCs/>
          <w:sz w:val="20"/>
          <w:szCs w:val="20"/>
          <w:rtl/>
        </w:rPr>
      </w:pPr>
      <w:r w:rsidRPr="00B035D6">
        <w:rPr>
          <w:rFonts w:asciiTheme="minorBidi" w:hAnsiTheme="minorBidi" w:hint="cs"/>
          <w:sz w:val="20"/>
          <w:szCs w:val="20"/>
          <w:rtl/>
        </w:rPr>
        <w:t xml:space="preserve">               </w:t>
      </w:r>
      <w:r w:rsidRPr="00B035D6">
        <w:rPr>
          <w:rFonts w:asciiTheme="minorBidi" w:hAnsiTheme="minorBidi"/>
          <w:sz w:val="20"/>
          <w:szCs w:val="20"/>
          <w:rtl/>
        </w:rPr>
        <w:t xml:space="preserve">בכלל 10 אין למלא תאריך. </w:t>
      </w:r>
    </w:p>
    <w:p w:rsidR="007D10FA" w:rsidRPr="00F9529E" w:rsidRDefault="007D10FA" w:rsidP="007D10FA">
      <w:pPr>
        <w:pStyle w:val="a8"/>
        <w:tabs>
          <w:tab w:val="left" w:pos="-69"/>
          <w:tab w:val="right" w:pos="9021"/>
        </w:tabs>
        <w:ind w:left="-766" w:right="-709" w:hanging="142"/>
        <w:rPr>
          <w:rFonts w:asciiTheme="minorBidi" w:hAnsiTheme="minorBidi"/>
          <w:b/>
          <w:bCs/>
          <w:sz w:val="18"/>
          <w:szCs w:val="18"/>
          <w:rtl/>
        </w:rPr>
      </w:pPr>
      <w:r w:rsidRPr="00B035D6">
        <w:rPr>
          <w:rFonts w:ascii="David" w:hAnsi="David" w:cs="David"/>
          <w:b/>
          <w:bCs/>
          <w:sz w:val="18"/>
          <w:szCs w:val="18"/>
          <w:rtl/>
        </w:rPr>
        <w:tab/>
      </w:r>
      <w:r w:rsidRPr="00B035D6">
        <w:rPr>
          <w:rFonts w:ascii="David" w:hAnsi="David" w:cs="David"/>
          <w:b/>
          <w:bCs/>
          <w:sz w:val="18"/>
          <w:szCs w:val="18"/>
          <w:rtl/>
        </w:rPr>
        <w:tab/>
      </w:r>
      <w:r w:rsidRPr="00B035D6">
        <w:rPr>
          <w:rFonts w:ascii="David" w:hAnsi="David" w:cs="David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</w:t>
      </w:r>
      <w:r w:rsidRPr="00B035D6">
        <w:rPr>
          <w:rFonts w:asciiTheme="minorBidi" w:hAnsiTheme="minorBidi"/>
          <w:b/>
          <w:bCs/>
          <w:sz w:val="24"/>
          <w:szCs w:val="24"/>
          <w:rtl/>
        </w:rPr>
        <w:t>חתימת הזוכה או בא כוחו</w:t>
      </w:r>
      <w:r w:rsidRPr="00B035D6">
        <w:rPr>
          <w:rFonts w:asciiTheme="minorBidi" w:hAnsiTheme="minorBidi" w:hint="cs"/>
          <w:b/>
          <w:bCs/>
          <w:sz w:val="24"/>
          <w:szCs w:val="24"/>
          <w:rtl/>
        </w:rPr>
        <w:t>:</w:t>
      </w:r>
      <w:r w:rsidRPr="00B035D6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  <w:instrText xml:space="preserve"> </w:instrText>
      </w:r>
      <w:r w:rsidRPr="00B035D6">
        <w:rPr>
          <w:rFonts w:asciiTheme="minorBidi" w:hAnsiTheme="minorBidi" w:cstheme="minorBidi"/>
          <w:sz w:val="22"/>
          <w:szCs w:val="22"/>
          <w:u w:val="single"/>
        </w:rPr>
        <w:instrText>FORMTEXT</w:instrText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  <w:instrText xml:space="preserve"> </w:instrText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  <w:fldChar w:fldCharType="separate"/>
      </w:r>
      <w:r w:rsidR="00C16A7A">
        <w:rPr>
          <w:rFonts w:asciiTheme="minorBidi" w:hAnsiTheme="minorBidi" w:cstheme="minorBidi"/>
          <w:noProof/>
          <w:sz w:val="22"/>
          <w:szCs w:val="22"/>
          <w:u w:val="single"/>
          <w:rtl/>
        </w:rPr>
        <w:t> </w:t>
      </w:r>
      <w:r w:rsidR="00C16A7A">
        <w:rPr>
          <w:rFonts w:asciiTheme="minorBidi" w:hAnsiTheme="minorBidi" w:cstheme="minorBidi"/>
          <w:noProof/>
          <w:sz w:val="22"/>
          <w:szCs w:val="22"/>
          <w:u w:val="single"/>
          <w:rtl/>
        </w:rPr>
        <w:t> </w:t>
      </w:r>
      <w:r w:rsidR="00C16A7A">
        <w:rPr>
          <w:rFonts w:asciiTheme="minorBidi" w:hAnsiTheme="minorBidi" w:cstheme="minorBidi"/>
          <w:noProof/>
          <w:sz w:val="22"/>
          <w:szCs w:val="22"/>
          <w:u w:val="single"/>
          <w:rtl/>
        </w:rPr>
        <w:t> </w:t>
      </w:r>
      <w:r w:rsidR="00C16A7A">
        <w:rPr>
          <w:rFonts w:asciiTheme="minorBidi" w:hAnsiTheme="minorBidi" w:cstheme="minorBidi"/>
          <w:noProof/>
          <w:sz w:val="22"/>
          <w:szCs w:val="22"/>
          <w:u w:val="single"/>
          <w:rtl/>
        </w:rPr>
        <w:t> </w:t>
      </w:r>
      <w:r w:rsidR="00C16A7A">
        <w:rPr>
          <w:rFonts w:asciiTheme="minorBidi" w:hAnsiTheme="minorBidi" w:cstheme="minorBidi"/>
          <w:noProof/>
          <w:sz w:val="22"/>
          <w:szCs w:val="22"/>
          <w:u w:val="single"/>
          <w:rtl/>
        </w:rPr>
        <w:t> </w:t>
      </w:r>
      <w:r w:rsidRPr="00B035D6">
        <w:rPr>
          <w:rFonts w:asciiTheme="minorBidi" w:hAnsiTheme="minorBidi" w:cstheme="minorBidi"/>
          <w:sz w:val="22"/>
          <w:szCs w:val="22"/>
          <w:u w:val="single"/>
          <w:rtl/>
        </w:rPr>
        <w:fldChar w:fldCharType="end"/>
      </w:r>
    </w:p>
    <w:p w:rsidR="00762F56" w:rsidRPr="007D10FA" w:rsidRDefault="00762F56" w:rsidP="007D10FA">
      <w:pPr>
        <w:rPr>
          <w:sz w:val="2"/>
          <w:szCs w:val="2"/>
        </w:rPr>
      </w:pPr>
    </w:p>
    <w:sectPr w:rsidR="00762F56" w:rsidRPr="007D10FA" w:rsidSect="00B80CFB">
      <w:footerReference w:type="default" r:id="rId43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511" w:rsidRDefault="001C4511">
      <w:r>
        <w:separator/>
      </w:r>
    </w:p>
  </w:endnote>
  <w:endnote w:type="continuationSeparator" w:id="0">
    <w:p w:rsidR="001C4511" w:rsidRDefault="001C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11" w:rsidRDefault="001C4511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1C4511" w:rsidRDefault="001C451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1C4511" w:rsidRPr="00100889" w:rsidTr="00673154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1C4511" w:rsidRPr="00100889" w:rsidRDefault="001C4511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1C4511" w:rsidRPr="00100889" w:rsidRDefault="001C4511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1C4511" w:rsidRPr="00100889" w:rsidRDefault="001C4511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325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325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1C4511" w:rsidRPr="002B4188" w:rsidTr="007D10FA">
      <w:trPr>
        <w:trHeight w:val="180"/>
      </w:trPr>
      <w:tc>
        <w:tcPr>
          <w:tcW w:w="2796" w:type="dxa"/>
        </w:tcPr>
        <w:p w:rsidR="001C4511" w:rsidRPr="002B4188" w:rsidRDefault="001C4511" w:rsidP="001E1282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507 גרסה </w:t>
          </w:r>
          <w:r w:rsidR="001E128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.2025</w:t>
          </w:r>
        </w:p>
      </w:tc>
      <w:tc>
        <w:tcPr>
          <w:tcW w:w="3969" w:type="dxa"/>
        </w:tcPr>
        <w:p w:rsidR="001C4511" w:rsidRPr="002B4188" w:rsidRDefault="001C4511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1C4511" w:rsidRPr="002B4188" w:rsidRDefault="001C4511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1C4511" w:rsidRDefault="001C4511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1C4511" w:rsidRPr="00F839F3" w:rsidRDefault="001C451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1C4511" w:rsidRPr="00100889" w:rsidTr="00673154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1C4511" w:rsidRPr="00100889" w:rsidRDefault="001C4511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1C4511" w:rsidRPr="00100889" w:rsidRDefault="001C4511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115059331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278542801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1C4511" w:rsidRPr="00100889" w:rsidRDefault="001C4511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325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325AA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1C4511" w:rsidRPr="002B4188" w:rsidTr="00673154">
      <w:trPr>
        <w:trHeight w:val="138"/>
      </w:trPr>
      <w:tc>
        <w:tcPr>
          <w:tcW w:w="2796" w:type="dxa"/>
        </w:tcPr>
        <w:p w:rsidR="001C4511" w:rsidRPr="002B4188" w:rsidRDefault="001C4511" w:rsidP="007D10F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טופס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נתוני חישוב קרן 210</w:t>
          </w:r>
        </w:p>
      </w:tc>
      <w:tc>
        <w:tcPr>
          <w:tcW w:w="3969" w:type="dxa"/>
        </w:tcPr>
        <w:p w:rsidR="001C4511" w:rsidRPr="002B4188" w:rsidRDefault="001C4511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1C4511" w:rsidRPr="002B4188" w:rsidRDefault="001C4511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1C4511" w:rsidRDefault="001C4511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1C4511" w:rsidRPr="00F839F3" w:rsidRDefault="001C451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511" w:rsidRDefault="001C4511">
      <w:r>
        <w:separator/>
      </w:r>
    </w:p>
  </w:footnote>
  <w:footnote w:type="continuationSeparator" w:id="0">
    <w:p w:rsidR="001C4511" w:rsidRDefault="001C4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11" w:rsidRPr="00A17B64" w:rsidRDefault="001C4511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-499367</wp:posOffset>
          </wp:positionH>
          <wp:positionV relativeFrom="paragraph">
            <wp:posOffset>-5080</wp:posOffset>
          </wp:positionV>
          <wp:extent cx="601345" cy="638810"/>
          <wp:effectExtent l="0" t="0" r="8255" b="8890"/>
          <wp:wrapSquare wrapText="bothSides"/>
          <wp:docPr id="7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5586933</wp:posOffset>
          </wp:positionH>
          <wp:positionV relativeFrom="paragraph">
            <wp:posOffset>-5080</wp:posOffset>
          </wp:positionV>
          <wp:extent cx="784860" cy="699135"/>
          <wp:effectExtent l="0" t="0" r="0" b="5715"/>
          <wp:wrapSquare wrapText="bothSides"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684EF31C"/>
    <w:lvl w:ilvl="0" w:tplc="04090005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07B7D"/>
    <w:multiLevelType w:val="hybridMultilevel"/>
    <w:tmpl w:val="9A88F0A8"/>
    <w:lvl w:ilvl="0" w:tplc="AB24111C">
      <w:numFmt w:val="bullet"/>
      <w:lvlText w:val="-"/>
      <w:lvlJc w:val="left"/>
      <w:pPr>
        <w:ind w:left="962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4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521B14"/>
    <w:multiLevelType w:val="hybridMultilevel"/>
    <w:tmpl w:val="F54E3B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B0FB5"/>
    <w:multiLevelType w:val="hybridMultilevel"/>
    <w:tmpl w:val="85E660BA"/>
    <w:lvl w:ilvl="0" w:tplc="982E83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39BF0FF0"/>
    <w:multiLevelType w:val="hybridMultilevel"/>
    <w:tmpl w:val="DE587F06"/>
    <w:lvl w:ilvl="0" w:tplc="735AE4F0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2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B58DD"/>
    <w:multiLevelType w:val="hybridMultilevel"/>
    <w:tmpl w:val="497A5F76"/>
    <w:lvl w:ilvl="0" w:tplc="F3F0E44E">
      <w:start w:val="1"/>
      <w:numFmt w:val="bullet"/>
      <w:lvlText w:val="ü"/>
      <w:lvlJc w:val="left"/>
      <w:pPr>
        <w:ind w:left="720" w:hanging="360"/>
      </w:pPr>
      <w:rPr>
        <w:rFonts w:ascii="Wingdings" w:hAnsi="Wingdings" w:cs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80F4E"/>
    <w:multiLevelType w:val="hybridMultilevel"/>
    <w:tmpl w:val="6D5A70B6"/>
    <w:lvl w:ilvl="0" w:tplc="6ABC14A0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D37B1"/>
    <w:multiLevelType w:val="hybridMultilevel"/>
    <w:tmpl w:val="718EE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20114"/>
    <w:multiLevelType w:val="hybridMultilevel"/>
    <w:tmpl w:val="0EE24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473B1"/>
    <w:multiLevelType w:val="hybridMultilevel"/>
    <w:tmpl w:val="4EE63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A33A18"/>
    <w:multiLevelType w:val="hybridMultilevel"/>
    <w:tmpl w:val="F306D17A"/>
    <w:lvl w:ilvl="0" w:tplc="EB7479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0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30"/>
  </w:num>
  <w:num w:numId="5">
    <w:abstractNumId w:val="12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6"/>
  </w:num>
  <w:num w:numId="9">
    <w:abstractNumId w:val="22"/>
  </w:num>
  <w:num w:numId="10">
    <w:abstractNumId w:val="31"/>
  </w:num>
  <w:num w:numId="11">
    <w:abstractNumId w:val="14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6"/>
  </w:num>
  <w:num w:numId="20">
    <w:abstractNumId w:val="10"/>
  </w:num>
  <w:num w:numId="21">
    <w:abstractNumId w:val="4"/>
  </w:num>
  <w:num w:numId="22">
    <w:abstractNumId w:val="29"/>
  </w:num>
  <w:num w:numId="23">
    <w:abstractNumId w:val="13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5"/>
  </w:num>
  <w:num w:numId="29">
    <w:abstractNumId w:val="8"/>
  </w:num>
  <w:num w:numId="30">
    <w:abstractNumId w:val="27"/>
  </w:num>
  <w:num w:numId="31">
    <w:abstractNumId w:val="23"/>
  </w:num>
  <w:num w:numId="32">
    <w:abstractNumId w:val="17"/>
  </w:num>
  <w:num w:numId="33">
    <w:abstractNumId w:val="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ktzD2Q5m8ClQnhPsSsRfwRlne6Jg7XLvwNcMtnYbHLhmJM/ddCb3i9WbzEgh8zapyMkdUEjlxUWeoAt1+yctQ==" w:salt="MjXKBoD7U2Ns21I7pGMn/A=="/>
  <w:defaultTabStop w:val="720"/>
  <w:drawingGridHorizontalSpacing w:val="14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07966"/>
    <w:rsid w:val="0001188C"/>
    <w:rsid w:val="000118D5"/>
    <w:rsid w:val="00011AAD"/>
    <w:rsid w:val="00030AC3"/>
    <w:rsid w:val="000325AA"/>
    <w:rsid w:val="000423CE"/>
    <w:rsid w:val="000506A2"/>
    <w:rsid w:val="00052CBD"/>
    <w:rsid w:val="00053C0B"/>
    <w:rsid w:val="00056E46"/>
    <w:rsid w:val="000873ED"/>
    <w:rsid w:val="000905F2"/>
    <w:rsid w:val="000A3B87"/>
    <w:rsid w:val="000B6477"/>
    <w:rsid w:val="000B7AEF"/>
    <w:rsid w:val="000C0F07"/>
    <w:rsid w:val="000C17E6"/>
    <w:rsid w:val="000C71AC"/>
    <w:rsid w:val="000E58E3"/>
    <w:rsid w:val="000E5E0A"/>
    <w:rsid w:val="00104A74"/>
    <w:rsid w:val="00111821"/>
    <w:rsid w:val="001122A1"/>
    <w:rsid w:val="001245EB"/>
    <w:rsid w:val="00124710"/>
    <w:rsid w:val="00127DDC"/>
    <w:rsid w:val="00131B10"/>
    <w:rsid w:val="001364EA"/>
    <w:rsid w:val="00150717"/>
    <w:rsid w:val="00153962"/>
    <w:rsid w:val="00156B88"/>
    <w:rsid w:val="00156E17"/>
    <w:rsid w:val="00172326"/>
    <w:rsid w:val="00181019"/>
    <w:rsid w:val="0018225C"/>
    <w:rsid w:val="001826C8"/>
    <w:rsid w:val="001866D5"/>
    <w:rsid w:val="00187DD1"/>
    <w:rsid w:val="001A4841"/>
    <w:rsid w:val="001A709F"/>
    <w:rsid w:val="001B2013"/>
    <w:rsid w:val="001C1C9F"/>
    <w:rsid w:val="001C4511"/>
    <w:rsid w:val="001C6FCE"/>
    <w:rsid w:val="001E1282"/>
    <w:rsid w:val="001E12E3"/>
    <w:rsid w:val="001F493D"/>
    <w:rsid w:val="00203726"/>
    <w:rsid w:val="00213956"/>
    <w:rsid w:val="002235F9"/>
    <w:rsid w:val="0022589C"/>
    <w:rsid w:val="00226E99"/>
    <w:rsid w:val="00227F64"/>
    <w:rsid w:val="00234DE5"/>
    <w:rsid w:val="002418C1"/>
    <w:rsid w:val="00263B4B"/>
    <w:rsid w:val="0026548E"/>
    <w:rsid w:val="00285356"/>
    <w:rsid w:val="00290BFA"/>
    <w:rsid w:val="0029273D"/>
    <w:rsid w:val="00296C4F"/>
    <w:rsid w:val="002A13AB"/>
    <w:rsid w:val="002A48F8"/>
    <w:rsid w:val="002B7F24"/>
    <w:rsid w:val="002B7FE3"/>
    <w:rsid w:val="002D274F"/>
    <w:rsid w:val="002D3423"/>
    <w:rsid w:val="002D5620"/>
    <w:rsid w:val="002E07A8"/>
    <w:rsid w:val="002E5E4D"/>
    <w:rsid w:val="003076B4"/>
    <w:rsid w:val="00313454"/>
    <w:rsid w:val="0031365E"/>
    <w:rsid w:val="0032316E"/>
    <w:rsid w:val="003321D7"/>
    <w:rsid w:val="00340F24"/>
    <w:rsid w:val="00340FC5"/>
    <w:rsid w:val="00345273"/>
    <w:rsid w:val="00353263"/>
    <w:rsid w:val="00356184"/>
    <w:rsid w:val="00356A8D"/>
    <w:rsid w:val="00357CA8"/>
    <w:rsid w:val="00365B15"/>
    <w:rsid w:val="00371539"/>
    <w:rsid w:val="00382589"/>
    <w:rsid w:val="00384DDC"/>
    <w:rsid w:val="00390780"/>
    <w:rsid w:val="0039241B"/>
    <w:rsid w:val="003A1963"/>
    <w:rsid w:val="003A4FD4"/>
    <w:rsid w:val="003B04AA"/>
    <w:rsid w:val="003B576D"/>
    <w:rsid w:val="003D7BDD"/>
    <w:rsid w:val="003E2165"/>
    <w:rsid w:val="003E6176"/>
    <w:rsid w:val="003E75DC"/>
    <w:rsid w:val="003F3FD9"/>
    <w:rsid w:val="003F4E65"/>
    <w:rsid w:val="00411601"/>
    <w:rsid w:val="00426A0E"/>
    <w:rsid w:val="00427425"/>
    <w:rsid w:val="00427572"/>
    <w:rsid w:val="00433E8B"/>
    <w:rsid w:val="00442C67"/>
    <w:rsid w:val="0045626F"/>
    <w:rsid w:val="0046241F"/>
    <w:rsid w:val="00467041"/>
    <w:rsid w:val="00471078"/>
    <w:rsid w:val="00474EDD"/>
    <w:rsid w:val="0048218B"/>
    <w:rsid w:val="0049080C"/>
    <w:rsid w:val="00492E49"/>
    <w:rsid w:val="00495C2F"/>
    <w:rsid w:val="004A005E"/>
    <w:rsid w:val="004A61BF"/>
    <w:rsid w:val="004A6FDD"/>
    <w:rsid w:val="004A7E2F"/>
    <w:rsid w:val="004B0CAD"/>
    <w:rsid w:val="004C47AB"/>
    <w:rsid w:val="004C7681"/>
    <w:rsid w:val="004E06B1"/>
    <w:rsid w:val="004E0EC6"/>
    <w:rsid w:val="004E1250"/>
    <w:rsid w:val="004E5886"/>
    <w:rsid w:val="004F50B8"/>
    <w:rsid w:val="00500CF1"/>
    <w:rsid w:val="005023D8"/>
    <w:rsid w:val="00505AC5"/>
    <w:rsid w:val="005118E2"/>
    <w:rsid w:val="00514823"/>
    <w:rsid w:val="005321A7"/>
    <w:rsid w:val="00537D2C"/>
    <w:rsid w:val="00540425"/>
    <w:rsid w:val="00542F6F"/>
    <w:rsid w:val="00543A49"/>
    <w:rsid w:val="00545B65"/>
    <w:rsid w:val="00560ECC"/>
    <w:rsid w:val="005616D1"/>
    <w:rsid w:val="00561D48"/>
    <w:rsid w:val="005631D4"/>
    <w:rsid w:val="0056322F"/>
    <w:rsid w:val="00574EF9"/>
    <w:rsid w:val="0057626D"/>
    <w:rsid w:val="0058212D"/>
    <w:rsid w:val="005839BC"/>
    <w:rsid w:val="00595EE3"/>
    <w:rsid w:val="005961CD"/>
    <w:rsid w:val="005A5642"/>
    <w:rsid w:val="005B0E3B"/>
    <w:rsid w:val="005B2184"/>
    <w:rsid w:val="005B233F"/>
    <w:rsid w:val="005C0F03"/>
    <w:rsid w:val="005C479E"/>
    <w:rsid w:val="005C5D2B"/>
    <w:rsid w:val="005D654D"/>
    <w:rsid w:val="005D7D6F"/>
    <w:rsid w:val="005E0D37"/>
    <w:rsid w:val="005F319D"/>
    <w:rsid w:val="005F615B"/>
    <w:rsid w:val="006106F9"/>
    <w:rsid w:val="00612ADC"/>
    <w:rsid w:val="0061351D"/>
    <w:rsid w:val="006209CB"/>
    <w:rsid w:val="00621CF6"/>
    <w:rsid w:val="00623A51"/>
    <w:rsid w:val="00625C02"/>
    <w:rsid w:val="0063388F"/>
    <w:rsid w:val="00636C10"/>
    <w:rsid w:val="00647040"/>
    <w:rsid w:val="006473DD"/>
    <w:rsid w:val="006548FA"/>
    <w:rsid w:val="00663F7E"/>
    <w:rsid w:val="006655E3"/>
    <w:rsid w:val="00666882"/>
    <w:rsid w:val="00671B8A"/>
    <w:rsid w:val="00672E2B"/>
    <w:rsid w:val="00673154"/>
    <w:rsid w:val="00687990"/>
    <w:rsid w:val="006943C6"/>
    <w:rsid w:val="00696745"/>
    <w:rsid w:val="00697776"/>
    <w:rsid w:val="006A2BEE"/>
    <w:rsid w:val="006A2FCF"/>
    <w:rsid w:val="006A4005"/>
    <w:rsid w:val="006A512F"/>
    <w:rsid w:val="006A67B3"/>
    <w:rsid w:val="006B0E64"/>
    <w:rsid w:val="006B5D08"/>
    <w:rsid w:val="006B66BA"/>
    <w:rsid w:val="006B69F8"/>
    <w:rsid w:val="006C4AEC"/>
    <w:rsid w:val="006E1B62"/>
    <w:rsid w:val="006F6D70"/>
    <w:rsid w:val="00714742"/>
    <w:rsid w:val="007164F8"/>
    <w:rsid w:val="0072526D"/>
    <w:rsid w:val="007316F4"/>
    <w:rsid w:val="0074408D"/>
    <w:rsid w:val="0076227B"/>
    <w:rsid w:val="00762BB9"/>
    <w:rsid w:val="00762F56"/>
    <w:rsid w:val="00770923"/>
    <w:rsid w:val="00771766"/>
    <w:rsid w:val="007728D5"/>
    <w:rsid w:val="00780558"/>
    <w:rsid w:val="007976AD"/>
    <w:rsid w:val="007C34EF"/>
    <w:rsid w:val="007C41C1"/>
    <w:rsid w:val="007C71F6"/>
    <w:rsid w:val="007D10FA"/>
    <w:rsid w:val="007D5E67"/>
    <w:rsid w:val="007E7F56"/>
    <w:rsid w:val="008106B2"/>
    <w:rsid w:val="00813A20"/>
    <w:rsid w:val="00813CAD"/>
    <w:rsid w:val="00836B0E"/>
    <w:rsid w:val="00843E79"/>
    <w:rsid w:val="00851380"/>
    <w:rsid w:val="008567D2"/>
    <w:rsid w:val="008618C4"/>
    <w:rsid w:val="0086235E"/>
    <w:rsid w:val="0086572B"/>
    <w:rsid w:val="00867683"/>
    <w:rsid w:val="00872172"/>
    <w:rsid w:val="008771B0"/>
    <w:rsid w:val="008849BD"/>
    <w:rsid w:val="0088736E"/>
    <w:rsid w:val="00895BB8"/>
    <w:rsid w:val="00896FD5"/>
    <w:rsid w:val="00896FD7"/>
    <w:rsid w:val="008A2B24"/>
    <w:rsid w:val="008A2C0F"/>
    <w:rsid w:val="008B138E"/>
    <w:rsid w:val="008B187D"/>
    <w:rsid w:val="008D2BAF"/>
    <w:rsid w:val="008D506D"/>
    <w:rsid w:val="008D7B20"/>
    <w:rsid w:val="008E0D6A"/>
    <w:rsid w:val="008E1660"/>
    <w:rsid w:val="008F7663"/>
    <w:rsid w:val="00905689"/>
    <w:rsid w:val="00910759"/>
    <w:rsid w:val="009115D1"/>
    <w:rsid w:val="00913BE5"/>
    <w:rsid w:val="009148DF"/>
    <w:rsid w:val="00915C35"/>
    <w:rsid w:val="00932689"/>
    <w:rsid w:val="009328CE"/>
    <w:rsid w:val="009435A2"/>
    <w:rsid w:val="009448D4"/>
    <w:rsid w:val="009614E0"/>
    <w:rsid w:val="0096195C"/>
    <w:rsid w:val="009633A1"/>
    <w:rsid w:val="00972086"/>
    <w:rsid w:val="00983402"/>
    <w:rsid w:val="009850FC"/>
    <w:rsid w:val="00995A4A"/>
    <w:rsid w:val="009B3F29"/>
    <w:rsid w:val="009B7D55"/>
    <w:rsid w:val="009C3B46"/>
    <w:rsid w:val="009D2CF4"/>
    <w:rsid w:val="009D6ACB"/>
    <w:rsid w:val="009E03FF"/>
    <w:rsid w:val="009E6889"/>
    <w:rsid w:val="009E7121"/>
    <w:rsid w:val="00A131AB"/>
    <w:rsid w:val="00A20B29"/>
    <w:rsid w:val="00A2451E"/>
    <w:rsid w:val="00A25EDC"/>
    <w:rsid w:val="00A26BF9"/>
    <w:rsid w:val="00A270ED"/>
    <w:rsid w:val="00A27505"/>
    <w:rsid w:val="00A32022"/>
    <w:rsid w:val="00A329A9"/>
    <w:rsid w:val="00A374D4"/>
    <w:rsid w:val="00A45C60"/>
    <w:rsid w:val="00A46E40"/>
    <w:rsid w:val="00A6151C"/>
    <w:rsid w:val="00A66BAD"/>
    <w:rsid w:val="00A716CE"/>
    <w:rsid w:val="00A718CA"/>
    <w:rsid w:val="00A72101"/>
    <w:rsid w:val="00A91963"/>
    <w:rsid w:val="00AA05B6"/>
    <w:rsid w:val="00AA6B36"/>
    <w:rsid w:val="00AC1F12"/>
    <w:rsid w:val="00AC441F"/>
    <w:rsid w:val="00AC5AB4"/>
    <w:rsid w:val="00AC7928"/>
    <w:rsid w:val="00AD0F2B"/>
    <w:rsid w:val="00AE1180"/>
    <w:rsid w:val="00AE2DBA"/>
    <w:rsid w:val="00AF2E57"/>
    <w:rsid w:val="00B020BC"/>
    <w:rsid w:val="00B02472"/>
    <w:rsid w:val="00B035D6"/>
    <w:rsid w:val="00B04D0D"/>
    <w:rsid w:val="00B06D72"/>
    <w:rsid w:val="00B2410F"/>
    <w:rsid w:val="00B25310"/>
    <w:rsid w:val="00B25638"/>
    <w:rsid w:val="00B324D1"/>
    <w:rsid w:val="00B338C6"/>
    <w:rsid w:val="00B33C86"/>
    <w:rsid w:val="00B341B8"/>
    <w:rsid w:val="00B37F03"/>
    <w:rsid w:val="00B4261D"/>
    <w:rsid w:val="00B56995"/>
    <w:rsid w:val="00B616E1"/>
    <w:rsid w:val="00B623EA"/>
    <w:rsid w:val="00B644B7"/>
    <w:rsid w:val="00B70C08"/>
    <w:rsid w:val="00B75AD5"/>
    <w:rsid w:val="00B773D4"/>
    <w:rsid w:val="00B80CFB"/>
    <w:rsid w:val="00BA3215"/>
    <w:rsid w:val="00BB3FC4"/>
    <w:rsid w:val="00BB73FF"/>
    <w:rsid w:val="00BC39E7"/>
    <w:rsid w:val="00BC58AA"/>
    <w:rsid w:val="00BC7BEB"/>
    <w:rsid w:val="00BD4CF8"/>
    <w:rsid w:val="00BD6EC5"/>
    <w:rsid w:val="00BE13B9"/>
    <w:rsid w:val="00BE144B"/>
    <w:rsid w:val="00BE34D3"/>
    <w:rsid w:val="00BE64CF"/>
    <w:rsid w:val="00BF2C57"/>
    <w:rsid w:val="00BF3402"/>
    <w:rsid w:val="00BF441F"/>
    <w:rsid w:val="00C024CB"/>
    <w:rsid w:val="00C03553"/>
    <w:rsid w:val="00C07481"/>
    <w:rsid w:val="00C0765C"/>
    <w:rsid w:val="00C109CC"/>
    <w:rsid w:val="00C16A7A"/>
    <w:rsid w:val="00C17886"/>
    <w:rsid w:val="00C23835"/>
    <w:rsid w:val="00C32D95"/>
    <w:rsid w:val="00C35F89"/>
    <w:rsid w:val="00C3672A"/>
    <w:rsid w:val="00C3765E"/>
    <w:rsid w:val="00C5711D"/>
    <w:rsid w:val="00C74B6F"/>
    <w:rsid w:val="00C77944"/>
    <w:rsid w:val="00C8247E"/>
    <w:rsid w:val="00C824D7"/>
    <w:rsid w:val="00C82ECB"/>
    <w:rsid w:val="00C92188"/>
    <w:rsid w:val="00C94252"/>
    <w:rsid w:val="00C96C47"/>
    <w:rsid w:val="00CA7285"/>
    <w:rsid w:val="00CA7854"/>
    <w:rsid w:val="00CB0E20"/>
    <w:rsid w:val="00CB4A10"/>
    <w:rsid w:val="00CB5DD1"/>
    <w:rsid w:val="00CD61F7"/>
    <w:rsid w:val="00CE6C88"/>
    <w:rsid w:val="00D11264"/>
    <w:rsid w:val="00D17964"/>
    <w:rsid w:val="00D25E2F"/>
    <w:rsid w:val="00D352CB"/>
    <w:rsid w:val="00D35C11"/>
    <w:rsid w:val="00D40F93"/>
    <w:rsid w:val="00D50FB7"/>
    <w:rsid w:val="00D53417"/>
    <w:rsid w:val="00D55853"/>
    <w:rsid w:val="00D56978"/>
    <w:rsid w:val="00D60287"/>
    <w:rsid w:val="00D60A1B"/>
    <w:rsid w:val="00D6262C"/>
    <w:rsid w:val="00D83691"/>
    <w:rsid w:val="00D84463"/>
    <w:rsid w:val="00D944C1"/>
    <w:rsid w:val="00D96CBB"/>
    <w:rsid w:val="00DA1103"/>
    <w:rsid w:val="00DA1698"/>
    <w:rsid w:val="00DA3F4E"/>
    <w:rsid w:val="00DA4F4C"/>
    <w:rsid w:val="00DB0136"/>
    <w:rsid w:val="00DB01EE"/>
    <w:rsid w:val="00DB0342"/>
    <w:rsid w:val="00DB45C9"/>
    <w:rsid w:val="00DB4814"/>
    <w:rsid w:val="00DC76D3"/>
    <w:rsid w:val="00DD7408"/>
    <w:rsid w:val="00DE6CC4"/>
    <w:rsid w:val="00DF322B"/>
    <w:rsid w:val="00DF73C7"/>
    <w:rsid w:val="00E02513"/>
    <w:rsid w:val="00E02E38"/>
    <w:rsid w:val="00E123D5"/>
    <w:rsid w:val="00E24BFE"/>
    <w:rsid w:val="00E33E8B"/>
    <w:rsid w:val="00E4145E"/>
    <w:rsid w:val="00E526BC"/>
    <w:rsid w:val="00E56581"/>
    <w:rsid w:val="00E574A9"/>
    <w:rsid w:val="00E67063"/>
    <w:rsid w:val="00E75AB7"/>
    <w:rsid w:val="00E76F23"/>
    <w:rsid w:val="00E85148"/>
    <w:rsid w:val="00E92A1A"/>
    <w:rsid w:val="00E9443C"/>
    <w:rsid w:val="00E95182"/>
    <w:rsid w:val="00EA59C6"/>
    <w:rsid w:val="00EB0076"/>
    <w:rsid w:val="00EC0C59"/>
    <w:rsid w:val="00EC3FED"/>
    <w:rsid w:val="00EC5C29"/>
    <w:rsid w:val="00ED28FD"/>
    <w:rsid w:val="00ED6C0F"/>
    <w:rsid w:val="00EE3291"/>
    <w:rsid w:val="00EF313C"/>
    <w:rsid w:val="00F10439"/>
    <w:rsid w:val="00F1336D"/>
    <w:rsid w:val="00F16477"/>
    <w:rsid w:val="00F2019D"/>
    <w:rsid w:val="00F2192B"/>
    <w:rsid w:val="00F259EC"/>
    <w:rsid w:val="00F31061"/>
    <w:rsid w:val="00F323C6"/>
    <w:rsid w:val="00F3288B"/>
    <w:rsid w:val="00F44866"/>
    <w:rsid w:val="00F47255"/>
    <w:rsid w:val="00F629E5"/>
    <w:rsid w:val="00F6303A"/>
    <w:rsid w:val="00F655D6"/>
    <w:rsid w:val="00F67FDF"/>
    <w:rsid w:val="00F7070A"/>
    <w:rsid w:val="00F76C63"/>
    <w:rsid w:val="00F933B6"/>
    <w:rsid w:val="00FB576D"/>
    <w:rsid w:val="00FC09A0"/>
    <w:rsid w:val="00FC0DED"/>
    <w:rsid w:val="00FC1259"/>
    <w:rsid w:val="00FC1B75"/>
    <w:rsid w:val="00FD1C6D"/>
    <w:rsid w:val="00FD3651"/>
    <w:rsid w:val="00FD4F54"/>
    <w:rsid w:val="00FD55CA"/>
    <w:rsid w:val="00FE593B"/>
    <w:rsid w:val="00FF4383"/>
    <w:rsid w:val="00FF5B4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NormalWeb">
    <w:name w:val="Normal (Web)"/>
    <w:basedOn w:val="a"/>
    <w:uiPriority w:val="99"/>
    <w:semiHidden/>
    <w:unhideWhenUsed/>
    <w:rsid w:val="00B341B8"/>
    <w:pPr>
      <w:bidi w:val="0"/>
    </w:pPr>
    <w:rPr>
      <w:rFonts w:cs="Times New Roman"/>
      <w:sz w:val="24"/>
      <w:szCs w:val="24"/>
      <w:lang w:eastAsia="en-US"/>
    </w:rPr>
  </w:style>
  <w:style w:type="character" w:styleId="af4">
    <w:name w:val="Placeholder Text"/>
    <w:basedOn w:val="a0"/>
    <w:uiPriority w:val="99"/>
    <w:semiHidden/>
    <w:rsid w:val="000506A2"/>
    <w:rPr>
      <w:color w:val="808080"/>
    </w:rPr>
  </w:style>
  <w:style w:type="character" w:customStyle="1" w:styleId="1">
    <w:name w:val="סגנון1"/>
    <w:basedOn w:val="a0"/>
    <w:uiPriority w:val="1"/>
    <w:rsid w:val="007D10FA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9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control" Target="activeX/activeX16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oter" Target="footer2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40" Type="http://schemas.openxmlformats.org/officeDocument/2006/relationships/control" Target="activeX/activeX15.xml"/><Relationship Id="rId45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276D80115649E59D74DDFC461EA3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F4C9EB-7230-4E9A-834B-A3C78D6B2070}"/>
      </w:docPartPr>
      <w:docPartBody>
        <w:p w:rsidR="00E4458C" w:rsidRDefault="00A55701" w:rsidP="00A55701">
          <w:pPr>
            <w:pStyle w:val="FA276D80115649E59D74DDFC461EA364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2DB29A06D24D4E2C8022797CBBDA36C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9FA578-F670-40FB-8CBC-50F8F8ABA827}"/>
      </w:docPartPr>
      <w:docPartBody>
        <w:p w:rsidR="00CF383D" w:rsidRDefault="00CF383D" w:rsidP="00CF383D">
          <w:pPr>
            <w:pStyle w:val="2DB29A06D24D4E2C8022797CBBDA36CA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DA"/>
    <w:rsid w:val="00103EBE"/>
    <w:rsid w:val="00290144"/>
    <w:rsid w:val="00381DDA"/>
    <w:rsid w:val="004565E4"/>
    <w:rsid w:val="00644DBF"/>
    <w:rsid w:val="00663F52"/>
    <w:rsid w:val="007B2D8A"/>
    <w:rsid w:val="00804A2A"/>
    <w:rsid w:val="00915BE0"/>
    <w:rsid w:val="009A48A8"/>
    <w:rsid w:val="00A11B85"/>
    <w:rsid w:val="00A55701"/>
    <w:rsid w:val="00CF383D"/>
    <w:rsid w:val="00D143BA"/>
    <w:rsid w:val="00D37FDC"/>
    <w:rsid w:val="00DC2882"/>
    <w:rsid w:val="00E4458C"/>
    <w:rsid w:val="00F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383D"/>
    <w:rPr>
      <w:color w:val="808080"/>
    </w:rPr>
  </w:style>
  <w:style w:type="paragraph" w:customStyle="1" w:styleId="8868E6311DD44C4AA08CC89AA36B1C68">
    <w:name w:val="8868E6311DD44C4AA08CC89AA36B1C68"/>
    <w:rsid w:val="00381DDA"/>
    <w:pPr>
      <w:bidi/>
    </w:pPr>
  </w:style>
  <w:style w:type="paragraph" w:customStyle="1" w:styleId="9347A8AD0CB9413C9CAA2DADE3D2BE3F">
    <w:name w:val="9347A8AD0CB9413C9CAA2DADE3D2BE3F"/>
    <w:rsid w:val="00381DDA"/>
    <w:pPr>
      <w:bidi/>
    </w:pPr>
  </w:style>
  <w:style w:type="paragraph" w:customStyle="1" w:styleId="D33D15C41DCA4059A700E8716DBBC051">
    <w:name w:val="D33D15C41DCA4059A700E8716DBBC051"/>
    <w:rsid w:val="00381DDA"/>
    <w:pPr>
      <w:bidi/>
    </w:pPr>
  </w:style>
  <w:style w:type="paragraph" w:customStyle="1" w:styleId="0462579D61124B68835732175D3AF2CD">
    <w:name w:val="0462579D61124B68835732175D3AF2CD"/>
    <w:rsid w:val="00381DDA"/>
    <w:pPr>
      <w:bidi/>
    </w:pPr>
  </w:style>
  <w:style w:type="paragraph" w:customStyle="1" w:styleId="9347A8AD0CB9413C9CAA2DADE3D2BE3F1">
    <w:name w:val="9347A8AD0CB9413C9CAA2DADE3D2BE3F1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">
    <w:name w:val="D33D15C41DCA4059A700E8716DBBC0511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">
    <w:name w:val="0462579D61124B68835732175D3AF2CD1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">
    <w:name w:val="7AF77154597C42EA8D90A975F123A45E"/>
    <w:rsid w:val="00381DDA"/>
    <w:pPr>
      <w:bidi/>
    </w:pPr>
  </w:style>
  <w:style w:type="paragraph" w:customStyle="1" w:styleId="9347A8AD0CB9413C9CAA2DADE3D2BE3F2">
    <w:name w:val="9347A8AD0CB9413C9CAA2DADE3D2BE3F2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2">
    <w:name w:val="D33D15C41DCA4059A700E8716DBBC0512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2">
    <w:name w:val="0462579D61124B68835732175D3AF2CD2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1">
    <w:name w:val="7AF77154597C42EA8D90A975F123A45E1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3">
    <w:name w:val="9347A8AD0CB9413C9CAA2DADE3D2BE3F3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3">
    <w:name w:val="D33D15C41DCA4059A700E8716DBBC0513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3">
    <w:name w:val="0462579D61124B68835732175D3AF2CD3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2">
    <w:name w:val="7AF77154597C42EA8D90A975F123A45E2"/>
    <w:rsid w:val="00381DD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4">
    <w:name w:val="9347A8AD0CB9413C9CAA2DADE3D2BE3F4"/>
    <w:rsid w:val="007B2D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4">
    <w:name w:val="D33D15C41DCA4059A700E8716DBBC0514"/>
    <w:rsid w:val="007B2D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4">
    <w:name w:val="0462579D61124B68835732175D3AF2CD4"/>
    <w:rsid w:val="007B2D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3">
    <w:name w:val="7AF77154597C42EA8D90A975F123A45E3"/>
    <w:rsid w:val="007B2D8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5">
    <w:name w:val="9347A8AD0CB9413C9CAA2DADE3D2BE3F5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5">
    <w:name w:val="D33D15C41DCA4059A700E8716DBBC0515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5">
    <w:name w:val="0462579D61124B68835732175D3AF2CD5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4">
    <w:name w:val="7AF77154597C42EA8D90A975F123A45E4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6">
    <w:name w:val="9347A8AD0CB9413C9CAA2DADE3D2BE3F6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6">
    <w:name w:val="D33D15C41DCA4059A700E8716DBBC0516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6">
    <w:name w:val="0462579D61124B68835732175D3AF2CD6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5">
    <w:name w:val="7AF77154597C42EA8D90A975F123A45E5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7">
    <w:name w:val="9347A8AD0CB9413C9CAA2DADE3D2BE3F7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7">
    <w:name w:val="D33D15C41DCA4059A700E8716DBBC0517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7">
    <w:name w:val="0462579D61124B68835732175D3AF2CD7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6">
    <w:name w:val="7AF77154597C42EA8D90A975F123A45E6"/>
    <w:rsid w:val="00D37FDC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8">
    <w:name w:val="9347A8AD0CB9413C9CAA2DADE3D2BE3F8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8">
    <w:name w:val="D33D15C41DCA4059A700E8716DBBC0518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8">
    <w:name w:val="0462579D61124B68835732175D3AF2CD8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7">
    <w:name w:val="7AF77154597C42EA8D90A975F123A45E7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9">
    <w:name w:val="9347A8AD0CB9413C9CAA2DADE3D2BE3F9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9">
    <w:name w:val="D33D15C41DCA4059A700E8716DBBC0519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9">
    <w:name w:val="0462579D61124B68835732175D3AF2CD9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8">
    <w:name w:val="7AF77154597C42EA8D90A975F123A45E8"/>
    <w:rsid w:val="004565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10">
    <w:name w:val="9347A8AD0CB9413C9CAA2DADE3D2BE3F10"/>
    <w:rsid w:val="00DC28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0">
    <w:name w:val="D33D15C41DCA4059A700E8716DBBC05110"/>
    <w:rsid w:val="00DC28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0">
    <w:name w:val="0462579D61124B68835732175D3AF2CD10"/>
    <w:rsid w:val="00DC28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9">
    <w:name w:val="7AF77154597C42EA8D90A975F123A45E9"/>
    <w:rsid w:val="00DC28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11">
    <w:name w:val="9347A8AD0CB9413C9CAA2DADE3D2BE3F11"/>
    <w:rsid w:val="00663F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1">
    <w:name w:val="D33D15C41DCA4059A700E8716DBBC05111"/>
    <w:rsid w:val="00663F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1">
    <w:name w:val="0462579D61124B68835732175D3AF2CD11"/>
    <w:rsid w:val="00663F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10">
    <w:name w:val="7AF77154597C42EA8D90A975F123A45E10"/>
    <w:rsid w:val="00663F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12">
    <w:name w:val="9347A8AD0CB9413C9CAA2DADE3D2BE3F12"/>
    <w:rsid w:val="00915BE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2">
    <w:name w:val="D33D15C41DCA4059A700E8716DBBC05112"/>
    <w:rsid w:val="00915BE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2">
    <w:name w:val="0462579D61124B68835732175D3AF2CD12"/>
    <w:rsid w:val="00915BE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11">
    <w:name w:val="7AF77154597C42EA8D90A975F123A45E11"/>
    <w:rsid w:val="00915BE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13">
    <w:name w:val="9347A8AD0CB9413C9CAA2DADE3D2BE3F13"/>
    <w:rsid w:val="00644D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3">
    <w:name w:val="D33D15C41DCA4059A700E8716DBBC05113"/>
    <w:rsid w:val="00644D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3">
    <w:name w:val="0462579D61124B68835732175D3AF2CD13"/>
    <w:rsid w:val="00644D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12">
    <w:name w:val="7AF77154597C42EA8D90A975F123A45E12"/>
    <w:rsid w:val="00644DB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347A8AD0CB9413C9CAA2DADE3D2BE3F14">
    <w:name w:val="9347A8AD0CB9413C9CAA2DADE3D2BE3F14"/>
    <w:rsid w:val="00804A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3D15C41DCA4059A700E8716DBBC05114">
    <w:name w:val="D33D15C41DCA4059A700E8716DBBC05114"/>
    <w:rsid w:val="00804A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62579D61124B68835732175D3AF2CD14">
    <w:name w:val="0462579D61124B68835732175D3AF2CD14"/>
    <w:rsid w:val="00804A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F77154597C42EA8D90A975F123A45E13">
    <w:name w:val="7AF77154597C42EA8D90A975F123A45E13"/>
    <w:rsid w:val="00804A2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A03F07F6094C1D9DF8709B26253AB5">
    <w:name w:val="30A03F07F6094C1D9DF8709B26253AB5"/>
    <w:rsid w:val="00A55701"/>
    <w:pPr>
      <w:bidi/>
    </w:pPr>
  </w:style>
  <w:style w:type="paragraph" w:customStyle="1" w:styleId="2588C82AA7CA4947AF7FC0B7846A297E">
    <w:name w:val="2588C82AA7CA4947AF7FC0B7846A297E"/>
    <w:rsid w:val="00A55701"/>
    <w:pPr>
      <w:bidi/>
    </w:pPr>
  </w:style>
  <w:style w:type="paragraph" w:customStyle="1" w:styleId="6124D452C2214E8088BD976DB2547CF2">
    <w:name w:val="6124D452C2214E8088BD976DB2547CF2"/>
    <w:rsid w:val="00A55701"/>
    <w:pPr>
      <w:bidi/>
    </w:pPr>
  </w:style>
  <w:style w:type="paragraph" w:customStyle="1" w:styleId="FA276D80115649E59D74DDFC461EA364">
    <w:name w:val="FA276D80115649E59D74DDFC461EA364"/>
    <w:rsid w:val="00A55701"/>
    <w:pPr>
      <w:bidi/>
    </w:pPr>
  </w:style>
  <w:style w:type="paragraph" w:customStyle="1" w:styleId="984DDBA790AF4070820CB8EA52ADA6CB">
    <w:name w:val="984DDBA790AF4070820CB8EA52ADA6CB"/>
    <w:rsid w:val="00103EBE"/>
    <w:pPr>
      <w:bidi/>
    </w:pPr>
  </w:style>
  <w:style w:type="paragraph" w:customStyle="1" w:styleId="DFE6257F15604407B6E87319D5089CA3">
    <w:name w:val="DFE6257F15604407B6E87319D5089CA3"/>
    <w:rsid w:val="00103EBE"/>
    <w:pPr>
      <w:bidi/>
    </w:pPr>
  </w:style>
  <w:style w:type="paragraph" w:customStyle="1" w:styleId="670AD275851449BC84FAC5CB6C6416D1">
    <w:name w:val="670AD275851449BC84FAC5CB6C6416D1"/>
    <w:rsid w:val="00D143BA"/>
    <w:pPr>
      <w:bidi/>
    </w:pPr>
  </w:style>
  <w:style w:type="paragraph" w:customStyle="1" w:styleId="B360AB7A1BFE40EF8356DE8EB6498465">
    <w:name w:val="B360AB7A1BFE40EF8356DE8EB6498465"/>
    <w:rsid w:val="00CF383D"/>
    <w:pPr>
      <w:bidi/>
    </w:pPr>
  </w:style>
  <w:style w:type="paragraph" w:customStyle="1" w:styleId="2DB29A06D24D4E2C8022797CBBDA36CA">
    <w:name w:val="2DB29A06D24D4E2C8022797CBBDA36CA"/>
    <w:rsid w:val="00CF383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CDEB-6AC6-4328-8733-D078D4D2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1414</Words>
  <Characters>7071</Characters>
  <Application>Microsoft Office Word</Application>
  <DocSecurity>0</DocSecurity>
  <Lines>58</Lines>
  <Paragraphs>16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מיתר שרעבי מירזייב</cp:lastModifiedBy>
  <cp:revision>133</cp:revision>
  <cp:lastPrinted>2017-07-30T08:28:00Z</cp:lastPrinted>
  <dcterms:created xsi:type="dcterms:W3CDTF">2019-04-04T06:18:00Z</dcterms:created>
  <dcterms:modified xsi:type="dcterms:W3CDTF">2025-02-18T07:06:00Z</dcterms:modified>
</cp:coreProperties>
</file>