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CE" w:rsidRPr="00766389" w:rsidRDefault="00D25E2F" w:rsidP="000423CE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766389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C69BB9" wp14:editId="605102F0">
                <wp:simplePos x="0" y="0"/>
                <wp:positionH relativeFrom="margin">
                  <wp:posOffset>-62115</wp:posOffset>
                </wp:positionH>
                <wp:positionV relativeFrom="margin">
                  <wp:posOffset>230101</wp:posOffset>
                </wp:positionV>
                <wp:extent cx="6112972" cy="42862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286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AB7" w:rsidRPr="003A5566" w:rsidRDefault="00E75AB7" w:rsidP="003E5244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tl/>
                              </w:rPr>
                            </w:pPr>
                            <w:r w:rsidRPr="003A5566">
                              <w:rPr>
                                <w:rFonts w:asciiTheme="minorBidi" w:hAnsiTheme="minorBidi" w:cstheme="minorBidi" w:hint="cs"/>
                                <w:sz w:val="36"/>
                                <w:szCs w:val="36"/>
                                <w:rtl/>
                              </w:rPr>
                              <w:t>דף הסבר</w:t>
                            </w:r>
                            <w:r w:rsidRPr="003A5566">
                              <w:rPr>
                                <w:rFonts w:asciiTheme="minorBidi" w:hAnsiTheme="minorBidi" w:cstheme="minorBidi"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  <w:r w:rsidRPr="003A5566">
                              <w:rPr>
                                <w:rFonts w:asciiTheme="minorBidi" w:hAnsiTheme="minorBidi" w:cstheme="minorBidi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="003E5244" w:rsidRPr="003A5566">
                              <w:rPr>
                                <w:rFonts w:asciiTheme="minorBidi" w:hAnsiTheme="minorBidi" w:cstheme="minorBidi" w:hint="cs"/>
                                <w:sz w:val="34"/>
                                <w:szCs w:val="34"/>
                                <w:rtl/>
                              </w:rPr>
                              <w:t>נקיטת הליכים</w:t>
                            </w:r>
                            <w:r w:rsidR="003E5244" w:rsidRPr="003A556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- פינוי / עשיית מעשה / הוספת צו עשה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69BB9" id="AutoShape 59" o:spid="_x0000_s1026" style="position:absolute;left:0;text-align:left;margin-left:-4.9pt;margin-top:18.1pt;width:481.35pt;height:33.7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E75AB7" w:rsidRPr="003A5566" w:rsidRDefault="00E75AB7" w:rsidP="003E5244">
                      <w:pPr>
                        <w:spacing w:line="300" w:lineRule="exact"/>
                        <w:ind w:left="-533" w:right="-567"/>
                        <w:jc w:val="center"/>
                        <w:rPr>
                          <w:rtl/>
                        </w:rPr>
                      </w:pPr>
                      <w:r w:rsidRPr="003A5566">
                        <w:rPr>
                          <w:rFonts w:asciiTheme="minorBidi" w:hAnsiTheme="minorBidi" w:cstheme="minorBidi" w:hint="cs"/>
                          <w:sz w:val="36"/>
                          <w:szCs w:val="36"/>
                          <w:rtl/>
                        </w:rPr>
                        <w:t>דף הסבר</w:t>
                      </w:r>
                      <w:r w:rsidRPr="003A5566">
                        <w:rPr>
                          <w:rFonts w:asciiTheme="minorBidi" w:hAnsiTheme="minorBidi" w:cstheme="minorBidi"/>
                          <w:sz w:val="36"/>
                          <w:szCs w:val="36"/>
                          <w:rtl/>
                        </w:rPr>
                        <w:t>:</w:t>
                      </w:r>
                      <w:r w:rsidRPr="003A5566">
                        <w:rPr>
                          <w:rFonts w:asciiTheme="minorBidi" w:hAnsiTheme="minorBidi" w:cstheme="minorBidi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="003E5244" w:rsidRPr="003A5566">
                        <w:rPr>
                          <w:rFonts w:asciiTheme="minorBidi" w:hAnsiTheme="minorBidi" w:cstheme="minorBidi" w:hint="cs"/>
                          <w:sz w:val="34"/>
                          <w:szCs w:val="34"/>
                          <w:rtl/>
                        </w:rPr>
                        <w:t>נקיטת הליכים</w:t>
                      </w:r>
                      <w:r w:rsidR="003E5244" w:rsidRPr="003A5566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- פינוי / עשיית מעשה / הוספת צו עשה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0423CE" w:rsidRPr="00766389" w:rsidRDefault="000423CE" w:rsidP="000423CE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E4145E" w:rsidRPr="00766389" w:rsidRDefault="00E4145E" w:rsidP="000423CE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3A5566" w:rsidRPr="00766389" w:rsidTr="007D2CA0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DA1698" w:rsidRPr="00766389" w:rsidRDefault="00DA1698" w:rsidP="00DA169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3A5566" w:rsidRPr="00766389" w:rsidTr="00DA1698">
        <w:trPr>
          <w:trHeight w:val="246"/>
        </w:trPr>
        <w:tc>
          <w:tcPr>
            <w:tcW w:w="9494" w:type="dxa"/>
          </w:tcPr>
          <w:p w:rsidR="003E5244" w:rsidRPr="00766389" w:rsidRDefault="007F6033" w:rsidP="007F6033">
            <w:pPr>
              <w:spacing w:before="120" w:after="120" w:line="360" w:lineRule="auto"/>
              <w:ind w:left="31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באמצעות טופס זה ניתן</w:t>
            </w:r>
            <w:r w:rsidR="003E5244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להגיש בקשה להליך שניתן במסגרת </w:t>
            </w:r>
            <w:r w:rsidR="003E5244" w:rsidRPr="00766389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פסק דין</w:t>
            </w:r>
            <w:r w:rsidR="003E5244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במסגרת </w:t>
            </w:r>
            <w:r w:rsidR="003E5244" w:rsidRPr="00766389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הליך מימוש נכס</w:t>
            </w:r>
            <w:r w:rsidR="00002E78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  <w:p w:rsidR="003E5244" w:rsidRPr="00766389" w:rsidRDefault="003E5244" w:rsidP="006D043D">
            <w:pPr>
              <w:pStyle w:val="a8"/>
              <w:numPr>
                <w:ilvl w:val="0"/>
                <w:numId w:val="29"/>
              </w:num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פינוי </w:t>
            </w:r>
            <w:r w:rsidR="007F6033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="004B22C1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הבקשה תוגש כאשר ניתן פסק דין לפינוי או לבקשת הזוכה למימוש נכס.</w:t>
            </w:r>
            <w:r w:rsidR="006D043D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D043D" w:rsidRPr="0076638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6D043D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ניתן פסק דין לפינוי מקרקעין והחייב לא מילא אחר פסק דין בתקופה שנקבעה באזהרה, רשאי הזוכה לפנותו מהנכס.</w:t>
            </w:r>
          </w:p>
          <w:p w:rsidR="003E5244" w:rsidRPr="00766389" w:rsidRDefault="003E5244" w:rsidP="003E5244">
            <w:pPr>
              <w:pStyle w:val="a8"/>
              <w:numPr>
                <w:ilvl w:val="0"/>
                <w:numId w:val="29"/>
              </w:numPr>
              <w:spacing w:before="120"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עשיית מעשה</w:t>
            </w:r>
          </w:p>
          <w:p w:rsidR="00DA1698" w:rsidRPr="00766389" w:rsidRDefault="003E5244" w:rsidP="003E5244">
            <w:pPr>
              <w:pStyle w:val="a8"/>
              <w:numPr>
                <w:ilvl w:val="0"/>
                <w:numId w:val="29"/>
              </w:numPr>
              <w:spacing w:before="120" w:line="36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הוספת צו עשה</w:t>
            </w:r>
            <w:r w:rsidR="004B22C1"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22C1" w:rsidRPr="00766389">
              <w:rPr>
                <w:rFonts w:asciiTheme="minorBidi" w:hAnsiTheme="minorBidi" w:cstheme="minorBidi"/>
                <w:sz w:val="24"/>
                <w:szCs w:val="24"/>
                <w:rtl/>
              </w:rPr>
              <w:t>–</w:t>
            </w:r>
            <w:r w:rsidR="004B22C1"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22C1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הבקשה תוגש </w:t>
            </w:r>
            <w:r w:rsidR="004B22C1"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כאשר קיים בהוצאה לפועל תיק לביצוע פסק דין</w:t>
            </w:r>
            <w:r w:rsidR="004B22C1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="004B22C1"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וכעת מבוקש להוסיף רכיב שלא נתבקש</w:t>
            </w:r>
            <w:r w:rsidR="004B22C1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B22C1"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קודם לכן</w:t>
            </w:r>
            <w:r w:rsidR="00672214"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:rsidR="00495C2F" w:rsidRPr="00766389" w:rsidRDefault="00495C2F">
      <w:pPr>
        <w:rPr>
          <w:sz w:val="22"/>
          <w:szCs w:val="22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3A5566" w:rsidRPr="00766389" w:rsidTr="007D2CA0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495C2F" w:rsidRPr="00766389" w:rsidRDefault="00495C2F" w:rsidP="006A155A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6638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3A5566" w:rsidRPr="00766389" w:rsidTr="006A155A">
        <w:trPr>
          <w:trHeight w:val="246"/>
        </w:trPr>
        <w:tc>
          <w:tcPr>
            <w:tcW w:w="9494" w:type="dxa"/>
          </w:tcPr>
          <w:p w:rsidR="00672214" w:rsidRPr="00766389" w:rsidRDefault="00672214" w:rsidP="00672214">
            <w:pPr>
              <w:pStyle w:val="a8"/>
              <w:numPr>
                <w:ilvl w:val="0"/>
                <w:numId w:val="25"/>
              </w:numPr>
              <w:spacing w:line="360" w:lineRule="auto"/>
              <w:ind w:left="886" w:hanging="426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</w:t>
            </w:r>
          </w:p>
          <w:p w:rsidR="00B7637C" w:rsidRPr="00766389" w:rsidRDefault="00B7637C" w:rsidP="00002E78">
            <w:pPr>
              <w:pStyle w:val="a8"/>
              <w:numPr>
                <w:ilvl w:val="0"/>
                <w:numId w:val="25"/>
              </w:numPr>
              <w:spacing w:before="240" w:line="360" w:lineRule="auto"/>
              <w:ind w:left="886" w:hanging="426"/>
              <w:rPr>
                <w:rFonts w:asciiTheme="minorBidi" w:hAnsiTheme="minorBidi" w:cstheme="minorBidi"/>
                <w:sz w:val="22"/>
                <w:szCs w:val="22"/>
              </w:rPr>
            </w:pP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="004E0B1E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</w:t>
            </w:r>
            <w:r w:rsidR="00002E78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="004E0B1E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סעיפים 1 ו-</w:t>
            </w:r>
            <w:r w:rsidR="00002E78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E0B1E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2 בטופס.</w:t>
            </w:r>
          </w:p>
          <w:p w:rsidR="00B7637C" w:rsidRPr="00766389" w:rsidRDefault="00FD62EE" w:rsidP="00002E78">
            <w:pPr>
              <w:pStyle w:val="a8"/>
              <w:numPr>
                <w:ilvl w:val="0"/>
                <w:numId w:val="25"/>
              </w:numPr>
              <w:spacing w:line="360" w:lineRule="auto"/>
              <w:ind w:left="886" w:hanging="426"/>
              <w:rPr>
                <w:rFonts w:asciiTheme="minorBidi" w:hAnsiTheme="minorBidi" w:cstheme="minorBidi"/>
                <w:sz w:val="22"/>
                <w:szCs w:val="22"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בקשת </w:t>
            </w:r>
            <w:r w:rsidR="00B7637C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פינוי </w:t>
            </w:r>
            <w:r w:rsidR="00002E78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="00B7637C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B7637C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מלא סעיף 3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</w:t>
            </w:r>
            <w:r w:rsidR="00672214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FD62EE" w:rsidRPr="00766389" w:rsidRDefault="00FD62EE" w:rsidP="00002E78">
            <w:pPr>
              <w:pStyle w:val="a8"/>
              <w:numPr>
                <w:ilvl w:val="0"/>
                <w:numId w:val="25"/>
              </w:numPr>
              <w:spacing w:line="360" w:lineRule="auto"/>
              <w:ind w:left="886" w:hanging="426"/>
              <w:rPr>
                <w:rFonts w:asciiTheme="minorBidi" w:hAnsiTheme="minorBidi" w:cstheme="minorBidi"/>
                <w:sz w:val="22"/>
                <w:szCs w:val="22"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</w:t>
            </w:r>
            <w:r w:rsidR="00B7637C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עשיית מעשה</w:t>
            </w:r>
            <w:r w:rsidR="00B7637C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002E78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="00B7637C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מלא סעיף 4 בטופס</w:t>
            </w:r>
            <w:r w:rsidR="00672214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B7637C" w:rsidRPr="00766389" w:rsidRDefault="00FD62EE" w:rsidP="00002E78">
            <w:pPr>
              <w:pStyle w:val="a8"/>
              <w:numPr>
                <w:ilvl w:val="0"/>
                <w:numId w:val="25"/>
              </w:numPr>
              <w:spacing w:line="360" w:lineRule="auto"/>
              <w:ind w:left="886" w:hanging="426"/>
              <w:rPr>
                <w:rFonts w:asciiTheme="minorBidi" w:hAnsiTheme="minorBidi" w:cstheme="minorBidi"/>
                <w:sz w:val="22"/>
                <w:szCs w:val="22"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</w:t>
            </w:r>
            <w:r w:rsidR="00B7637C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הוספת צו עשה</w:t>
            </w:r>
            <w:r w:rsidR="00B7637C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002E78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="00B7637C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מלא סעיף 5 בטופס</w:t>
            </w:r>
            <w:r w:rsidR="00672214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B7637C" w:rsidRPr="00766389" w:rsidRDefault="00FD62EE" w:rsidP="00002E78">
            <w:pPr>
              <w:pStyle w:val="a8"/>
              <w:numPr>
                <w:ilvl w:val="0"/>
                <w:numId w:val="25"/>
              </w:numPr>
              <w:spacing w:line="360" w:lineRule="auto"/>
              <w:ind w:left="886" w:hanging="426"/>
              <w:rPr>
                <w:rFonts w:asciiTheme="minorBidi" w:hAnsiTheme="minorBidi" w:cstheme="minorBidi"/>
                <w:sz w:val="22"/>
                <w:szCs w:val="22"/>
              </w:rPr>
            </w:pP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ציין מיהו</w:t>
            </w: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הגורם</w:t>
            </w:r>
            <w:r w:rsidR="00B7637C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</w:t>
            </w:r>
            <w:r w:rsidR="00B7637C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מבצע </w:t>
            </w: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את </w:t>
            </w:r>
            <w:r w:rsidR="00B7637C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ההליך</w:t>
            </w:r>
            <w:r w:rsidR="00B7637C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002E78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 6 בטופס</w:t>
            </w:r>
            <w:r w:rsidR="00672214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B7637C" w:rsidRPr="00766389" w:rsidRDefault="00B7637C" w:rsidP="00FD62EE">
            <w:pPr>
              <w:pStyle w:val="a8"/>
              <w:numPr>
                <w:ilvl w:val="0"/>
                <w:numId w:val="25"/>
              </w:numPr>
              <w:spacing w:line="360" w:lineRule="auto"/>
              <w:ind w:left="886" w:hanging="426"/>
              <w:rPr>
                <w:rFonts w:asciiTheme="minorBidi" w:hAnsiTheme="minorBidi" w:cstheme="minorBidi"/>
                <w:sz w:val="22"/>
                <w:szCs w:val="22"/>
              </w:rPr>
            </w:pP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מלא אופן</w:t>
            </w: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תשלום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D62EE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אגרה 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נדרש</w:t>
            </w:r>
            <w:r w:rsidR="00FD62EE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סעיף 7 בטופס</w:t>
            </w:r>
            <w:r w:rsidR="00672214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B7637C" w:rsidRPr="00766389" w:rsidRDefault="00B7637C" w:rsidP="00FD62EE">
            <w:pPr>
              <w:pStyle w:val="a8"/>
              <w:numPr>
                <w:ilvl w:val="0"/>
                <w:numId w:val="25"/>
              </w:numPr>
              <w:spacing w:line="360" w:lineRule="auto"/>
              <w:ind w:left="886" w:hanging="426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פרט</w:t>
            </w:r>
            <w:r w:rsidRPr="0076638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את</w:t>
            </w:r>
            <w:r w:rsidRPr="0076638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הנימוקים לבקשתך </w:t>
            </w:r>
            <w:r w:rsidR="00FD62EE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סעיף 9 בטופס</w:t>
            </w:r>
            <w:r w:rsidR="00672214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.</w:t>
            </w:r>
          </w:p>
          <w:p w:rsidR="00B7637C" w:rsidRPr="00766389" w:rsidRDefault="00B7637C" w:rsidP="005C4310">
            <w:pPr>
              <w:pStyle w:val="a8"/>
              <w:numPr>
                <w:ilvl w:val="0"/>
                <w:numId w:val="25"/>
              </w:numPr>
              <w:spacing w:line="360" w:lineRule="auto"/>
              <w:ind w:left="881" w:hanging="426"/>
              <w:rPr>
                <w:rFonts w:asciiTheme="minorBidi" w:hAnsiTheme="minorBidi" w:cstheme="minorBidi"/>
                <w:sz w:val="22"/>
                <w:szCs w:val="22"/>
              </w:rPr>
            </w:pP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חתום בתחתית הטופס</w:t>
            </w:r>
            <w:r w:rsidR="00672214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933DFD" w:rsidRPr="00766389" w:rsidRDefault="00933DFD" w:rsidP="00933DFD">
            <w:pPr>
              <w:pStyle w:val="a8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66389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אופן הגשה:</w:t>
            </w:r>
            <w:r w:rsidRPr="0076638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Pr="00766389"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- </w:t>
            </w:r>
            <w:r w:rsidRPr="0076638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דואר אלקטרוני / פקס</w:t>
            </w:r>
            <w:r w:rsidRPr="00766389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</w:t>
            </w:r>
            <w:r w:rsidRPr="00766389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זוכה יכול</w:t>
            </w:r>
            <w:r w:rsidRPr="00766389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לשלוח את הבקשה בפקס או מייל ללשכה בה מתנהל התיק.</w:t>
            </w:r>
          </w:p>
          <w:p w:rsidR="00933DFD" w:rsidRPr="00766389" w:rsidRDefault="00933DFD" w:rsidP="00933DFD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          -</w:t>
            </w:r>
            <w:r w:rsidRPr="00766389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שליחה בדואר:</w:t>
            </w:r>
            <w:r w:rsidRPr="00766389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495C2F" w:rsidRPr="00766389" w:rsidRDefault="00933DFD" w:rsidP="0067221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766389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         </w:t>
            </w:r>
            <w:r w:rsidRPr="00766389"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76638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- הגשה בלשכה</w:t>
            </w:r>
            <w:r w:rsidRPr="00766389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</w:t>
            </w:r>
          </w:p>
        </w:tc>
      </w:tr>
    </w:tbl>
    <w:p w:rsidR="00714742" w:rsidRPr="00766389" w:rsidRDefault="00714742">
      <w:pPr>
        <w:rPr>
          <w:sz w:val="18"/>
          <w:szCs w:val="18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3A5566" w:rsidRPr="00766389" w:rsidTr="007D2CA0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766389" w:rsidRDefault="00714742" w:rsidP="00794136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766389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</w:t>
            </w:r>
            <w:r w:rsidR="00794136" w:rsidRPr="00766389">
              <w:rPr>
                <w:rFonts w:asciiTheme="minorBidi" w:hAnsiTheme="minorBidi" w:cstheme="minorBidi" w:hint="cs"/>
                <w:sz w:val="24"/>
                <w:szCs w:val="24"/>
                <w:rtl/>
              </w:rPr>
              <w:t>בקשה</w:t>
            </w:r>
            <w:r w:rsidRPr="00766389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  <w:r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638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A5566" w:rsidRPr="00766389" w:rsidTr="00BF35DF">
        <w:trPr>
          <w:trHeight w:val="399"/>
        </w:trPr>
        <w:tc>
          <w:tcPr>
            <w:tcW w:w="9494" w:type="dxa"/>
          </w:tcPr>
          <w:p w:rsidR="00714742" w:rsidRPr="00766389" w:rsidRDefault="00FD62EE" w:rsidP="00BF35DF">
            <w:pPr>
              <w:pStyle w:val="a8"/>
              <w:numPr>
                <w:ilvl w:val="0"/>
                <w:numId w:val="26"/>
              </w:numPr>
              <w:spacing w:line="276" w:lineRule="auto"/>
              <w:ind w:left="602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</w:t>
            </w:r>
            <w:r w:rsidR="00F71597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להוספת צו עשה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="00F71597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יש לצרף </w:t>
            </w:r>
            <w:r w:rsidR="00F71597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עותק מפס</w:t>
            </w: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ק הדין</w:t>
            </w:r>
            <w:r w:rsidR="00F71597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אלא אם קיים במסמכי פתיחת התיק </w:t>
            </w:r>
          </w:p>
        </w:tc>
      </w:tr>
    </w:tbl>
    <w:p w:rsidR="00DA1698" w:rsidRPr="00766389" w:rsidRDefault="00DA1698" w:rsidP="000423CE">
      <w:pPr>
        <w:rPr>
          <w:rFonts w:asciiTheme="minorBidi" w:hAnsiTheme="minorBidi" w:cstheme="minorBidi"/>
          <w:b/>
          <w:bCs/>
          <w:sz w:val="18"/>
          <w:szCs w:val="18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3A5566" w:rsidRPr="00766389" w:rsidTr="007D2CA0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766389" w:rsidRDefault="00714742" w:rsidP="006A155A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3A5566" w:rsidRPr="00766389" w:rsidTr="006A155A">
        <w:trPr>
          <w:trHeight w:val="309"/>
        </w:trPr>
        <w:tc>
          <w:tcPr>
            <w:tcW w:w="9494" w:type="dxa"/>
          </w:tcPr>
          <w:p w:rsidR="00F71597" w:rsidRPr="00766389" w:rsidRDefault="00F71597" w:rsidP="00BF35DF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לפועל, שהוא הגורם השיפוטי במערכת ההוצאה לפועל.</w:t>
            </w:r>
          </w:p>
          <w:p w:rsidR="00BF35DF" w:rsidRPr="00766389" w:rsidRDefault="00BF35DF" w:rsidP="00BF35DF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714742" w:rsidRPr="00766389" w:rsidRDefault="00BF35DF" w:rsidP="00BF35DF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CA7385" w:rsidRPr="00766389" w:rsidRDefault="00CA7385" w:rsidP="00CA7385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</w:rPr>
      </w:pPr>
      <w:r w:rsidRPr="00766389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766389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766389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</w:p>
    <w:p w:rsidR="00B04D0D" w:rsidRPr="00766389" w:rsidRDefault="00B04D0D" w:rsidP="00CA7285">
      <w:pPr>
        <w:tabs>
          <w:tab w:val="left" w:pos="2457"/>
        </w:tabs>
        <w:rPr>
          <w:sz w:val="24"/>
          <w:szCs w:val="24"/>
          <w:rtl/>
        </w:rPr>
      </w:pPr>
    </w:p>
    <w:p w:rsidR="00B04D0D" w:rsidRPr="00766389" w:rsidRDefault="00B04D0D" w:rsidP="00CA7285">
      <w:pPr>
        <w:tabs>
          <w:tab w:val="left" w:pos="2457"/>
        </w:tabs>
        <w:rPr>
          <w:sz w:val="24"/>
          <w:szCs w:val="24"/>
          <w:rtl/>
        </w:rPr>
      </w:pPr>
    </w:p>
    <w:tbl>
      <w:tblPr>
        <w:tblStyle w:val="a9"/>
        <w:tblpPr w:leftFromText="180" w:rightFromText="180" w:vertAnchor="text" w:horzAnchor="margin" w:tblpXSpec="center" w:tblpY="-636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822"/>
        <w:gridCol w:w="4121"/>
      </w:tblGrid>
      <w:tr w:rsidR="00C37350" w:rsidRPr="00766389" w:rsidTr="00C37350">
        <w:trPr>
          <w:trHeight w:val="699"/>
        </w:trPr>
        <w:tc>
          <w:tcPr>
            <w:tcW w:w="3822" w:type="dxa"/>
            <w:shd w:val="clear" w:color="auto" w:fill="FFFFFF" w:themeFill="background1"/>
          </w:tcPr>
          <w:p w:rsidR="00C37350" w:rsidRPr="00766389" w:rsidRDefault="00C37350" w:rsidP="00371805">
            <w:pPr>
              <w:rPr>
                <w:b/>
                <w:bCs/>
                <w:rtl/>
              </w:rPr>
            </w:pPr>
            <w:r w:rsidRPr="0076638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766389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D2AE1D9B5C0D432280C766501C4FAFE3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371805" w:rsidRPr="00766389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766389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</w:t>
                </w:r>
              </w:sdtContent>
            </w:sdt>
          </w:p>
        </w:tc>
        <w:tc>
          <w:tcPr>
            <w:tcW w:w="4121" w:type="dxa"/>
            <w:shd w:val="clear" w:color="auto" w:fill="FFFFFF" w:themeFill="background1"/>
          </w:tcPr>
          <w:p w:rsidR="00C37350" w:rsidRPr="00766389" w:rsidRDefault="00C37350" w:rsidP="00371805">
            <w:pPr>
              <w:rPr>
                <w:b/>
                <w:bCs/>
                <w:rtl/>
              </w:rPr>
            </w:pPr>
            <w:r w:rsidRPr="0076638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76638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76638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Pr="00766389">
              <w:rPr>
                <w:rFonts w:hint="cs"/>
                <w:b/>
                <w:bCs/>
                <w:rtl/>
              </w:rPr>
              <w:t xml:space="preserve">  </w:t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bookmarkStart w:id="0" w:name="_GoBack"/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bookmarkEnd w:id="0"/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C37350" w:rsidRPr="00766389" w:rsidTr="00C37350">
        <w:trPr>
          <w:trHeight w:val="697"/>
        </w:trPr>
        <w:tc>
          <w:tcPr>
            <w:tcW w:w="3822" w:type="dxa"/>
            <w:shd w:val="clear" w:color="auto" w:fill="FFFFFF" w:themeFill="background1"/>
          </w:tcPr>
          <w:p w:rsidR="00C37350" w:rsidRPr="00766389" w:rsidRDefault="00C37350" w:rsidP="00371805">
            <w:pPr>
              <w:rPr>
                <w:b/>
                <w:bCs/>
                <w:rtl/>
              </w:rPr>
            </w:pPr>
            <w:r w:rsidRPr="0076638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="00371805" w:rsidRPr="00766389">
              <w:rPr>
                <w:b/>
                <w:bCs/>
                <w:rtl/>
              </w:rPr>
              <w:br/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21" w:type="dxa"/>
            <w:shd w:val="clear" w:color="auto" w:fill="FFFFFF" w:themeFill="background1"/>
          </w:tcPr>
          <w:p w:rsidR="00C37350" w:rsidRPr="00766389" w:rsidRDefault="00C37350" w:rsidP="00C37350">
            <w:pPr>
              <w:rPr>
                <w:b/>
                <w:bCs/>
                <w:rtl/>
              </w:rPr>
            </w:pPr>
            <w:r w:rsidRPr="0076638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766389">
              <w:rPr>
                <w:b/>
                <w:bCs/>
                <w:rtl/>
              </w:rPr>
              <w:br/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180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B04D0D" w:rsidRPr="00766389" w:rsidRDefault="00C37350" w:rsidP="00CE6C88">
      <w:pPr>
        <w:tabs>
          <w:tab w:val="left" w:pos="2457"/>
        </w:tabs>
        <w:rPr>
          <w:sz w:val="24"/>
          <w:szCs w:val="24"/>
          <w:rtl/>
        </w:rPr>
      </w:pPr>
      <w:r w:rsidRPr="00766389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6DAB237C" wp14:editId="597D4967">
                <wp:simplePos x="0" y="0"/>
                <wp:positionH relativeFrom="margin">
                  <wp:posOffset>313689</wp:posOffset>
                </wp:positionH>
                <wp:positionV relativeFrom="paragraph">
                  <wp:posOffset>-452755</wp:posOffset>
                </wp:positionV>
                <wp:extent cx="5153025" cy="1028700"/>
                <wp:effectExtent l="0" t="0" r="9525" b="0"/>
                <wp:wrapNone/>
                <wp:docPr id="5" name="מלבן מעוגל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3025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37350" w:rsidRDefault="00C37350" w:rsidP="00C3735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37350" w:rsidRDefault="00C37350" w:rsidP="00C37350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C37350" w:rsidRDefault="00C37350" w:rsidP="00C37350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C37350" w:rsidRDefault="00C37350" w:rsidP="00C373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AB237C" id="מלבן מעוגל 5" o:spid="_x0000_s1027" style="position:absolute;left:0;text-align:left;margin-left:24.7pt;margin-top:-35.65pt;width:405.75pt;height:81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" fillcolor="#f2f2f2 [3052]" stroked="f">
                <v:textbox>
                  <w:txbxContent>
                    <w:p w:rsidR="00C37350" w:rsidRDefault="00C37350" w:rsidP="00C37350">
                      <w:pPr>
                        <w:jc w:val="center"/>
                        <w:rPr>
                          <w:rtl/>
                        </w:rPr>
                      </w:pPr>
                    </w:p>
                    <w:p w:rsidR="00C37350" w:rsidRDefault="00C37350" w:rsidP="00C37350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C37350" w:rsidRDefault="00C37350" w:rsidP="00C37350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C37350" w:rsidRDefault="00C37350" w:rsidP="00C3735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253A5" w:rsidRPr="00766389" w:rsidRDefault="001253A5" w:rsidP="00C40DB2">
      <w:pPr>
        <w:tabs>
          <w:tab w:val="left" w:pos="2085"/>
          <w:tab w:val="left" w:pos="2340"/>
          <w:tab w:val="left" w:pos="2388"/>
        </w:tabs>
        <w:rPr>
          <w:sz w:val="18"/>
          <w:szCs w:val="18"/>
          <w:rtl/>
        </w:rPr>
      </w:pPr>
    </w:p>
    <w:p w:rsidR="001253A5" w:rsidRPr="00766389" w:rsidRDefault="001253A5" w:rsidP="00C40DB2">
      <w:pPr>
        <w:tabs>
          <w:tab w:val="left" w:pos="2085"/>
          <w:tab w:val="left" w:pos="2340"/>
          <w:tab w:val="left" w:pos="2388"/>
        </w:tabs>
        <w:rPr>
          <w:sz w:val="18"/>
          <w:szCs w:val="18"/>
          <w:rtl/>
        </w:rPr>
      </w:pPr>
    </w:p>
    <w:p w:rsidR="001253A5" w:rsidRPr="00766389" w:rsidRDefault="001253A5" w:rsidP="00C40DB2">
      <w:pPr>
        <w:tabs>
          <w:tab w:val="left" w:pos="2085"/>
          <w:tab w:val="left" w:pos="2340"/>
          <w:tab w:val="left" w:pos="2388"/>
        </w:tabs>
        <w:rPr>
          <w:sz w:val="18"/>
          <w:szCs w:val="18"/>
          <w:rtl/>
        </w:rPr>
      </w:pPr>
    </w:p>
    <w:p w:rsidR="001253A5" w:rsidRPr="00766389" w:rsidRDefault="00C37350" w:rsidP="00C40DB2">
      <w:pPr>
        <w:tabs>
          <w:tab w:val="left" w:pos="2085"/>
          <w:tab w:val="left" w:pos="2340"/>
          <w:tab w:val="left" w:pos="2388"/>
        </w:tabs>
        <w:rPr>
          <w:sz w:val="18"/>
          <w:szCs w:val="18"/>
          <w:rtl/>
        </w:rPr>
      </w:pPr>
      <w:r w:rsidRPr="00766389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F0D78C7" wp14:editId="02DF5273">
                <wp:simplePos x="0" y="0"/>
                <wp:positionH relativeFrom="page">
                  <wp:posOffset>666115</wp:posOffset>
                </wp:positionH>
                <wp:positionV relativeFrom="margin">
                  <wp:posOffset>585470</wp:posOffset>
                </wp:positionV>
                <wp:extent cx="6219825" cy="361950"/>
                <wp:effectExtent l="0" t="0" r="28575" b="19050"/>
                <wp:wrapNone/>
                <wp:docPr id="1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3619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193F" w:rsidRPr="003A5566" w:rsidRDefault="00D8193F" w:rsidP="00D8193F">
                            <w:pPr>
                              <w:spacing w:before="100" w:beforeAutospacing="1" w:after="100" w:afterAutospacing="1" w:line="260" w:lineRule="exact"/>
                              <w:ind w:left="-533" w:right="-567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A556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נקיטת הליכים - פינוי / עשיית מעשה / הוספת צו עשה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D78C7" id="_x0000_s1028" style="position:absolute;left:0;text-align:left;margin-left:52.45pt;margin-top:46.1pt;width:489.75pt;height:28.5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" fillcolor="#f2f2f2 [3052]" strokecolor="#a5a5a5 [3206]" strokeweight=".5pt">
                <v:stroke joinstyle="miter"/>
                <v:textbox>
                  <w:txbxContent>
                    <w:p w:rsidR="00D8193F" w:rsidRPr="003A5566" w:rsidRDefault="00D8193F" w:rsidP="00D8193F">
                      <w:pPr>
                        <w:spacing w:before="100" w:beforeAutospacing="1" w:after="100" w:afterAutospacing="1" w:line="260" w:lineRule="exact"/>
                        <w:ind w:left="-533" w:right="-567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A5566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>נקיטת הליכים - פינוי / עשיית מעשה / הוספת צו עשה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1253A5" w:rsidRPr="00766389" w:rsidRDefault="001253A5" w:rsidP="00C40DB2">
      <w:pPr>
        <w:tabs>
          <w:tab w:val="left" w:pos="2085"/>
          <w:tab w:val="left" w:pos="2340"/>
          <w:tab w:val="left" w:pos="2388"/>
        </w:tabs>
        <w:rPr>
          <w:sz w:val="18"/>
          <w:szCs w:val="18"/>
          <w:rtl/>
        </w:rPr>
      </w:pPr>
    </w:p>
    <w:p w:rsidR="005F320F" w:rsidRPr="00766389" w:rsidRDefault="005F320F" w:rsidP="00C40DB2">
      <w:pPr>
        <w:tabs>
          <w:tab w:val="left" w:pos="2085"/>
          <w:tab w:val="left" w:pos="2340"/>
          <w:tab w:val="left" w:pos="2388"/>
        </w:tabs>
        <w:rPr>
          <w:sz w:val="18"/>
          <w:szCs w:val="18"/>
        </w:rPr>
      </w:pPr>
    </w:p>
    <w:p w:rsidR="00D8193F" w:rsidRPr="00766389" w:rsidRDefault="00A26BF5" w:rsidP="00C40DB2">
      <w:pPr>
        <w:tabs>
          <w:tab w:val="left" w:pos="2085"/>
          <w:tab w:val="left" w:pos="2340"/>
          <w:tab w:val="left" w:pos="2388"/>
        </w:tabs>
        <w:rPr>
          <w:rFonts w:asciiTheme="minorBidi" w:hAnsiTheme="minorBidi" w:cstheme="minorBidi"/>
          <w:b/>
          <w:bCs/>
          <w:sz w:val="14"/>
          <w:szCs w:val="14"/>
          <w:rtl/>
        </w:rPr>
      </w:pPr>
      <w:r w:rsidRPr="00766389">
        <w:rPr>
          <w:rFonts w:asciiTheme="minorBidi" w:hAnsiTheme="minorBidi" w:cstheme="minorBidi"/>
          <w:b/>
          <w:bCs/>
          <w:noProof/>
          <w:sz w:val="36"/>
          <w:szCs w:val="36"/>
          <w:rtl/>
          <w:lang w:eastAsia="en-US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5761990</wp:posOffset>
                </wp:positionH>
                <wp:positionV relativeFrom="paragraph">
                  <wp:posOffset>31750</wp:posOffset>
                </wp:positionV>
                <wp:extent cx="494665" cy="311150"/>
                <wp:effectExtent l="0" t="76200" r="95885" b="12700"/>
                <wp:wrapNone/>
                <wp:docPr id="9" name="קבוצה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665" cy="311150"/>
                          <a:chOff x="0" y="0"/>
                          <a:chExt cx="494665" cy="311150"/>
                        </a:xfrm>
                      </wpg:grpSpPr>
                      <wps:wsp>
                        <wps:cNvPr id="18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5240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75AB7" w:rsidRPr="00433E8B" w:rsidRDefault="00896FD7" w:rsidP="00433E8B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36000" rIns="108000" bIns="45720" anchor="t" anchorCtr="0" upright="1">
                          <a:noAutofit/>
                        </wps:bodyPr>
                      </wps:wsp>
                      <wps:wsp>
                        <wps:cNvPr id="2" name="מלבן 2"/>
                        <wps:cNvSpPr/>
                        <wps:spPr>
                          <a:xfrm>
                            <a:off x="0" y="5715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9" o:spid="_x0000_s1029" style="position:absolute;left:0;text-align:left;margin-left:453.7pt;margin-top:2.5pt;width:38.95pt;height:24.5pt;z-index:251744256" coordsize="494665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תרשים זרימה: מחבר 26" o:spid="_x0000_s1030" type="#_x0000_t120" style="position:absolute;left:152400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">
                  <v:shadow on="t" opacity=".5" offset="6pt,-6pt"/>
                  <o:lock v:ext="edit" aspectratio="t"/>
                  <v:textbox inset=",1mm,3mm">
                    <w:txbxContent>
                      <w:p w:rsidR="00E75AB7" w:rsidRPr="00433E8B" w:rsidRDefault="00896FD7" w:rsidP="00433E8B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 w:rsidRPr="00433E8B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rect id="מלבן 2" o:spid="_x0000_s1031" style="position:absolute;top:57150;width:200025;height:190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" filled="f" stroked="f" strokeweight="1pt"/>
              </v:group>
            </w:pict>
          </mc:Fallback>
        </mc:AlternateContent>
      </w:r>
      <w:r w:rsidR="00D944C1" w:rsidRPr="00766389">
        <w:rPr>
          <w:rFonts w:asciiTheme="minorBidi" w:hAnsiTheme="minorBidi" w:cstheme="minorBidi"/>
          <w:b/>
          <w:bCs/>
          <w:sz w:val="36"/>
          <w:szCs w:val="36"/>
          <w:rtl/>
        </w:rPr>
        <w:tab/>
      </w:r>
      <w:r w:rsidR="00D944C1" w:rsidRPr="00766389">
        <w:rPr>
          <w:rFonts w:asciiTheme="minorBidi" w:hAnsiTheme="minorBidi" w:cstheme="minorBidi"/>
          <w:b/>
          <w:bCs/>
          <w:sz w:val="36"/>
          <w:szCs w:val="36"/>
          <w:rtl/>
        </w:rPr>
        <w:tab/>
      </w:r>
    </w:p>
    <w:p w:rsidR="000423CE" w:rsidRPr="00766389" w:rsidRDefault="000423CE" w:rsidP="000423CE">
      <w:pPr>
        <w:tabs>
          <w:tab w:val="left" w:pos="435"/>
          <w:tab w:val="left" w:pos="2860"/>
        </w:tabs>
        <w:rPr>
          <w:sz w:val="2"/>
          <w:szCs w:val="2"/>
          <w:rtl/>
        </w:rPr>
      </w:pPr>
      <w:r w:rsidRPr="00766389">
        <w:rPr>
          <w:sz w:val="16"/>
          <w:szCs w:val="16"/>
          <w:rtl/>
        </w:rPr>
        <w:tab/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79"/>
        <w:gridCol w:w="2999"/>
        <w:gridCol w:w="662"/>
        <w:gridCol w:w="236"/>
        <w:gridCol w:w="2385"/>
        <w:gridCol w:w="263"/>
        <w:gridCol w:w="7"/>
      </w:tblGrid>
      <w:tr w:rsidR="008D196E" w:rsidRPr="00766389" w:rsidTr="00737FCD">
        <w:trPr>
          <w:gridAfter w:val="1"/>
          <w:wAfter w:w="7" w:type="dxa"/>
          <w:trHeight w:val="70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D196E" w:rsidRPr="00766389" w:rsidRDefault="008D196E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766389">
              <w:rPr>
                <w:rFonts w:asciiTheme="minorBidi" w:hAnsiTheme="minorBidi" w:cstheme="minorBidi"/>
                <w:b/>
                <w:bCs/>
                <w:color w:val="44546A" w:themeColor="text2"/>
                <w:sz w:val="16"/>
                <w:szCs w:val="16"/>
                <w:rtl/>
              </w:rPr>
              <w:t xml:space="preserve"> </w:t>
            </w:r>
            <w:r w:rsidRPr="00766389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76638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8D196E" w:rsidRPr="00766389" w:rsidTr="00737FCD">
        <w:trPr>
          <w:gridAfter w:val="1"/>
          <w:wAfter w:w="7" w:type="dxa"/>
          <w:trHeight w:val="70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6E" w:rsidRPr="00766389" w:rsidRDefault="004E7D38" w:rsidP="00737FCD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15.3pt;height:9.2pt" o:ole="">
                  <v:imagedata r:id="rId8" o:title=""/>
                </v:shape>
                <w:control r:id="rId9" w:name="OptionButton1" w:shapeid="_x0000_i1075"/>
              </w:object>
            </w:r>
            <w:r w:rsidR="008D196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="008D196E" w:rsidRPr="0076638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מקרה של מס' חייבים ציין מס' חיי</w:t>
            </w:r>
            <w:r w:rsidRPr="00766389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ב </w:t>
            </w:r>
            <w:r w:rsidRPr="0076638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77" type="#_x0000_t75" style="width:26.8pt;height:18.4pt" o:ole="">
                  <v:imagedata r:id="rId10" o:title=""/>
                </v:shape>
                <w:control r:id="rId11" w:name="TextBox1" w:shapeid="_x0000_i1077"/>
              </w:object>
            </w:r>
            <w:r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79" type="#_x0000_t75" style="width:15.3pt;height:9.2pt" o:ole="">
                  <v:imagedata r:id="rId8" o:title=""/>
                </v:shape>
                <w:control r:id="rId12" w:name="OptionButton11" w:shapeid="_x0000_i1079"/>
              </w:object>
            </w:r>
            <w:r w:rsidR="008D196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זוכה </w:t>
            </w:r>
            <w:r w:rsidR="008D196E" w:rsidRPr="0076638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ה של מס' זוכים ציין מס' זוכה</w:t>
            </w:r>
            <w:r w:rsidRPr="0076638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81" type="#_x0000_t75" style="width:26.8pt;height:18.4pt" o:ole="">
                  <v:imagedata r:id="rId10" o:title=""/>
                </v:shape>
                <w:control r:id="rId13" w:name="TextBox11" w:shapeid="_x0000_i1081"/>
              </w:object>
            </w:r>
            <w:r w:rsidRPr="0076638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3" type="#_x0000_t75" style="width:15.3pt;height:9.2pt" o:ole="">
                  <v:imagedata r:id="rId8" o:title=""/>
                </v:shape>
                <w:control r:id="rId14" w:name="OptionButton12" w:shapeid="_x0000_i1083"/>
              </w:object>
            </w:r>
            <w:r w:rsidR="008D196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אחר</w:t>
            </w:r>
            <w:r w:rsidRPr="00766389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6638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6638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76638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76638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76638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</w:r>
            <w:r w:rsidRPr="0076638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="00737FCD" w:rsidRPr="0076638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737FCD" w:rsidRPr="0076638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737FCD" w:rsidRPr="0076638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737FCD" w:rsidRPr="0076638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737FCD" w:rsidRPr="0076638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766389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</w:tr>
      <w:tr w:rsidR="008D196E" w:rsidRPr="00766389" w:rsidTr="00C96DAA">
        <w:trPr>
          <w:gridAfter w:val="1"/>
          <w:wAfter w:w="7" w:type="dxa"/>
          <w:trHeight w:val="170"/>
        </w:trPr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196E" w:rsidRPr="00766389" w:rsidRDefault="008D196E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196E" w:rsidRPr="00766389" w:rsidRDefault="008D196E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196E" w:rsidRPr="00766389" w:rsidRDefault="008D196E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8D196E" w:rsidRPr="00766389" w:rsidTr="00737FCD">
        <w:trPr>
          <w:gridAfter w:val="1"/>
          <w:wAfter w:w="7" w:type="dxa"/>
          <w:trHeight w:val="8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6E" w:rsidRPr="00766389" w:rsidRDefault="00C96DAA" w:rsidP="00C96DAA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3"/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6E" w:rsidRPr="00766389" w:rsidRDefault="00C96DAA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6E" w:rsidRPr="00766389" w:rsidRDefault="008D196E" w:rsidP="00C96DAA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8D196E" w:rsidRPr="00766389" w:rsidRDefault="00C96DAA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8D196E" w:rsidRPr="00766389" w:rsidTr="00C96DAA">
        <w:trPr>
          <w:gridAfter w:val="1"/>
          <w:wAfter w:w="7" w:type="dxa"/>
          <w:trHeight w:val="170"/>
        </w:trPr>
        <w:tc>
          <w:tcPr>
            <w:tcW w:w="3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196E" w:rsidRPr="00766389" w:rsidRDefault="008D196E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196E" w:rsidRPr="00766389" w:rsidRDefault="008D196E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196E" w:rsidRPr="00766389" w:rsidRDefault="008D196E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8D196E" w:rsidRPr="00766389" w:rsidTr="00C96DAA">
        <w:trPr>
          <w:gridAfter w:val="1"/>
          <w:wAfter w:w="7" w:type="dxa"/>
          <w:trHeight w:val="8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6E" w:rsidRPr="00766389" w:rsidRDefault="00C96DAA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BF35DF" w:rsidRPr="00766389" w:rsidRDefault="00766389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DF" w:rsidRPr="00766389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BF35DF" w:rsidRPr="00766389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96E" w:rsidRPr="00766389" w:rsidRDefault="00C96DAA" w:rsidP="00737FC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737FCD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737FCD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737FCD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737FCD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737FCD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BF35DF" w:rsidRPr="00766389" w:rsidRDefault="00BF35DF" w:rsidP="00737FC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14" w:rsidRPr="00766389" w:rsidRDefault="00C96DAA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800EF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  </w:t>
            </w:r>
          </w:p>
          <w:p w:rsidR="008D196E" w:rsidRPr="00766389" w:rsidRDefault="00766389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214" w:rsidRPr="00766389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72214" w:rsidRPr="00766389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  <w:r w:rsidR="00672214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00EF5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     </w:t>
            </w:r>
          </w:p>
        </w:tc>
      </w:tr>
      <w:tr w:rsidR="008D196E" w:rsidRPr="00766389" w:rsidTr="00AF0D3C">
        <w:trPr>
          <w:trHeight w:val="50"/>
        </w:trPr>
        <w:tc>
          <w:tcPr>
            <w:tcW w:w="674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196E" w:rsidRPr="00766389" w:rsidRDefault="00CB6C35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3968115</wp:posOffset>
                      </wp:positionH>
                      <wp:positionV relativeFrom="paragraph">
                        <wp:posOffset>142875</wp:posOffset>
                      </wp:positionV>
                      <wp:extent cx="475615" cy="339725"/>
                      <wp:effectExtent l="0" t="38100" r="95885" b="22225"/>
                      <wp:wrapNone/>
                      <wp:docPr id="14" name="קבוצה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5615" cy="339725"/>
                                <a:chOff x="0" y="0"/>
                                <a:chExt cx="475615" cy="339725"/>
                              </a:xfrm>
                            </wpg:grpSpPr>
                            <wps:wsp>
                              <wps:cNvPr id="16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33350" y="28575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D53417" w:rsidRPr="00433E8B" w:rsidRDefault="00D53417" w:rsidP="00433E8B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433E8B"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מלבן 11"/>
                              <wps:cNvSpPr/>
                              <wps:spPr>
                                <a:xfrm>
                                  <a:off x="0" y="0"/>
                                  <a:ext cx="24765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14" o:spid="_x0000_s1032" style="position:absolute;left:0;text-align:left;margin-left:312.45pt;margin-top:11.25pt;width:37.45pt;height:26.75pt;z-index:251746304" coordsize="475615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">
                      <v:shape id="AutoShape 25" o:spid="_x0000_s1033" type="#_x0000_t120" style="position:absolute;left:133350;top:28575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">
                        <v:shadow on="t" opacity=".5" offset="6pt,-6pt"/>
                        <o:lock v:ext="edit" aspectratio="t"/>
                        <v:textbox>
                          <w:txbxContent>
                            <w:p w:rsidR="00D53417" w:rsidRPr="00433E8B" w:rsidRDefault="00D53417" w:rsidP="00433E8B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11" o:spid="_x0000_s1034" style="position:absolute;width:247650;height:247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" filled="f" stroked="f" strokeweight="1pt"/>
                    </v:group>
                  </w:pict>
                </mc:Fallback>
              </mc:AlternateContent>
            </w:r>
            <w:r w:rsidR="008D196E" w:rsidRPr="0076638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96E" w:rsidRPr="00766389" w:rsidRDefault="008D196E" w:rsidP="00C96DAA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196E" w:rsidRPr="00766389" w:rsidRDefault="008D196E" w:rsidP="00C96DA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766389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C96DAA" w:rsidRPr="00766389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96E" w:rsidRPr="00766389" w:rsidRDefault="008D196E" w:rsidP="00C96DAA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9614E0" w:rsidRPr="00766389" w:rsidRDefault="009614E0" w:rsidP="00D944C1">
      <w:pPr>
        <w:rPr>
          <w:sz w:val="4"/>
          <w:szCs w:val="4"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124"/>
      </w:tblGrid>
      <w:tr w:rsidR="003A5566" w:rsidRPr="00766389" w:rsidTr="007D4E70">
        <w:trPr>
          <w:trHeight w:val="70"/>
        </w:trPr>
        <w:tc>
          <w:tcPr>
            <w:tcW w:w="311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766389" w:rsidRDefault="00A455FC" w:rsidP="00C96DAA">
            <w:pPr>
              <w:rPr>
                <w:sz w:val="14"/>
                <w:szCs w:val="14"/>
                <w:rtl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11264"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  <w:tc>
          <w:tcPr>
            <w:tcW w:w="3404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766389" w:rsidRDefault="009614E0" w:rsidP="00C96DAA">
            <w:pPr>
              <w:rPr>
                <w:sz w:val="14"/>
                <w:szCs w:val="14"/>
                <w:rtl/>
              </w:rPr>
            </w:pPr>
          </w:p>
        </w:tc>
        <w:tc>
          <w:tcPr>
            <w:tcW w:w="3124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9614E0" w:rsidRPr="00766389" w:rsidRDefault="009614E0" w:rsidP="00C96DAA">
            <w:pPr>
              <w:rPr>
                <w:sz w:val="14"/>
                <w:szCs w:val="14"/>
                <w:rtl/>
              </w:rPr>
            </w:pPr>
          </w:p>
        </w:tc>
      </w:tr>
      <w:tr w:rsidR="003A5566" w:rsidRPr="00766389" w:rsidTr="007D4E70">
        <w:trPr>
          <w:trHeight w:val="70"/>
        </w:trPr>
        <w:tc>
          <w:tcPr>
            <w:tcW w:w="9646" w:type="dxa"/>
            <w:gridSpan w:val="3"/>
            <w:tcBorders>
              <w:bottom w:val="nil"/>
            </w:tcBorders>
            <w:vAlign w:val="center"/>
          </w:tcPr>
          <w:p w:rsidR="00C96DAA" w:rsidRPr="00766389" w:rsidRDefault="00C96DAA" w:rsidP="00C96DAA">
            <w:pPr>
              <w:spacing w:line="200" w:lineRule="exact"/>
              <w:rPr>
                <w:rFonts w:asciiTheme="minorBidi" w:hAnsiTheme="minorBidi"/>
                <w:color w:val="000000" w:themeColor="text1"/>
                <w:rtl/>
              </w:rPr>
            </w:pPr>
          </w:p>
          <w:p w:rsidR="00D11264" w:rsidRPr="00766389" w:rsidRDefault="00C96DAA" w:rsidP="00C96DAA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5" type="#_x0000_t75" style="width:15.3pt;height:9.2pt" o:ole="">
                  <v:imagedata r:id="rId8" o:title=""/>
                </v:shape>
                <w:control r:id="rId15" w:name="OptionButton112" w:shapeid="_x0000_i1085"/>
              </w:object>
            </w: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חייב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,  מס' חייב</w:t>
            </w: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6638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87" type="#_x0000_t75" style="width:26.8pt;height:18.4pt" o:ole="">
                  <v:imagedata r:id="rId10" o:title=""/>
                </v:shape>
                <w:control r:id="rId16" w:name="TextBox14" w:shapeid="_x0000_i1087"/>
              </w:object>
            </w: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</w:t>
            </w:r>
            <w:r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89" type="#_x0000_t75" style="width:15.3pt;height:9.2pt" o:ole="">
                  <v:imagedata r:id="rId8" o:title=""/>
                </v:shape>
                <w:control r:id="rId17" w:name="OptionButton1121" w:shapeid="_x0000_i1089"/>
              </w:object>
            </w:r>
            <w:r w:rsidR="00CC49F5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אחר </w:t>
            </w:r>
            <w:r w:rsidR="0088736E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6638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6638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6638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6638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6638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Pr="0076638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766389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3A5566" w:rsidRPr="00766389" w:rsidTr="007D4E70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9614E0" w:rsidRPr="00766389" w:rsidRDefault="009614E0" w:rsidP="00C96DAA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="00BF3402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4E0" w:rsidRPr="00766389" w:rsidRDefault="009614E0" w:rsidP="00C96DAA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="00BF3402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124" w:type="dxa"/>
            <w:tcBorders>
              <w:left w:val="single" w:sz="4" w:space="0" w:color="auto"/>
              <w:bottom w:val="nil"/>
            </w:tcBorders>
          </w:tcPr>
          <w:p w:rsidR="009614E0" w:rsidRPr="00766389" w:rsidRDefault="00D11264" w:rsidP="00C96DAA">
            <w:pPr>
              <w:spacing w:line="200" w:lineRule="exact"/>
              <w:rPr>
                <w:sz w:val="14"/>
                <w:szCs w:val="14"/>
                <w:rtl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="00BF3402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3A5566" w:rsidRPr="00766389" w:rsidTr="007D4E70">
        <w:trPr>
          <w:trHeight w:val="80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14E0" w:rsidRPr="00766389" w:rsidRDefault="00553E37" w:rsidP="00C96DAA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1603375</wp:posOffset>
                      </wp:positionH>
                      <wp:positionV relativeFrom="paragraph">
                        <wp:posOffset>54610</wp:posOffset>
                      </wp:positionV>
                      <wp:extent cx="551815" cy="361950"/>
                      <wp:effectExtent l="0" t="76200" r="95885" b="0"/>
                      <wp:wrapNone/>
                      <wp:docPr id="21" name="קבוצה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815" cy="361950"/>
                                <a:chOff x="0" y="0"/>
                                <a:chExt cx="551815" cy="361950"/>
                              </a:xfrm>
                            </wpg:grpSpPr>
                            <wps:wsp>
                              <wps:cNvPr id="17" name="AutoShape 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0955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D53417" w:rsidRPr="00BC39E7" w:rsidRDefault="00D53417" w:rsidP="00D53417">
                                    <w:pPr>
                                      <w:spacing w:before="100" w:beforeAutospacing="1" w:line="240" w:lineRule="exact"/>
                                      <w:ind w:left="-113" w:right="-113"/>
                                      <w:jc w:val="center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BC39E7"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3600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מלבן 15"/>
                              <wps:cNvSpPr/>
                              <wps:spPr>
                                <a:xfrm>
                                  <a:off x="0" y="180975"/>
                                  <a:ext cx="42862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21" o:spid="_x0000_s1035" style="position:absolute;left:0;text-align:left;margin-left:126.25pt;margin-top:4.3pt;width:43.45pt;height:28.5pt;z-index:251748352" coordsize="5518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">
                      <v:shape id="AutoShape 26" o:spid="_x0000_s1036" type="#_x0000_t120" style="position:absolute;left:2095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">
                        <v:shadow on="t" opacity=".5" offset="6pt,-6pt"/>
                        <o:lock v:ext="edit" aspectratio="t"/>
                        <v:textbox inset=",1mm">
                          <w:txbxContent>
                            <w:p w:rsidR="00D53417" w:rsidRPr="00BC39E7" w:rsidRDefault="00D53417" w:rsidP="00D53417">
                              <w:pPr>
                                <w:spacing w:before="100" w:beforeAutospacing="1" w:line="240" w:lineRule="exact"/>
                                <w:ind w:left="-113" w:right="-113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מלבן 15" o:spid="_x0000_s1037" style="position:absolute;top:1809;width:4286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      </v:group>
                  </w:pict>
                </mc:Fallback>
              </mc:AlternateConten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96DAA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E0" w:rsidRPr="00766389" w:rsidRDefault="00C96DAA" w:rsidP="00C96DAA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614E0" w:rsidRPr="00766389" w:rsidRDefault="00C96DAA" w:rsidP="00C96DAA">
            <w:pPr>
              <w:rPr>
                <w:sz w:val="14"/>
                <w:szCs w:val="14"/>
                <w:rtl/>
              </w:rPr>
            </w:pP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353263" w:rsidRPr="00766389" w:rsidRDefault="00353263" w:rsidP="008106B2">
      <w:pPr>
        <w:tabs>
          <w:tab w:val="left" w:pos="1080"/>
        </w:tabs>
        <w:rPr>
          <w:sz w:val="2"/>
          <w:szCs w:val="2"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841"/>
        <w:gridCol w:w="2693"/>
        <w:gridCol w:w="3112"/>
      </w:tblGrid>
      <w:tr w:rsidR="003A5566" w:rsidRPr="00766389" w:rsidTr="005B18D5">
        <w:trPr>
          <w:trHeight w:val="70"/>
        </w:trPr>
        <w:tc>
          <w:tcPr>
            <w:tcW w:w="964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33E8B" w:rsidRPr="00766389" w:rsidRDefault="00A455FC" w:rsidP="00F321A4">
            <w:pPr>
              <w:rPr>
                <w:sz w:val="14"/>
                <w:szCs w:val="14"/>
                <w:rtl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C49F5"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פינוי</w:t>
            </w:r>
          </w:p>
        </w:tc>
      </w:tr>
      <w:tr w:rsidR="003A5566" w:rsidRPr="00766389" w:rsidTr="00D62FED">
        <w:trPr>
          <w:trHeight w:val="3113"/>
        </w:trPr>
        <w:tc>
          <w:tcPr>
            <w:tcW w:w="9646" w:type="dxa"/>
            <w:gridSpan w:val="3"/>
            <w:tcBorders>
              <w:bottom w:val="nil"/>
            </w:tcBorders>
            <w:vAlign w:val="center"/>
          </w:tcPr>
          <w:p w:rsidR="00CC49F5" w:rsidRPr="00766389" w:rsidRDefault="0050572E" w:rsidP="001E017E">
            <w:pPr>
              <w:tabs>
                <w:tab w:val="right" w:pos="708"/>
              </w:tabs>
              <w:spacing w:before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91" type="#_x0000_t75" style="width:15.3pt;height:9.2pt" o:ole="">
                  <v:imagedata r:id="rId8" o:title=""/>
                </v:shape>
                <w:control r:id="rId18" w:name="OptionButton1122443" w:shapeid="_x0000_i1091"/>
              </w:object>
            </w:r>
            <w:r w:rsidR="00CC49F5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[11]</w:t>
            </w:r>
            <w:r w:rsidR="00D944C1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C49F5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למשלוח/ מסירת הודעת פינוי</w:t>
            </w:r>
            <w:r w:rsidR="00CC49F5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C49F5" w:rsidRPr="00766389">
              <w:rPr>
                <w:rFonts w:asciiTheme="minorBidi" w:hAnsiTheme="minorBidi" w:cstheme="minorBidi" w:hint="cs"/>
                <w:rtl/>
              </w:rPr>
              <w:t xml:space="preserve">  </w:t>
            </w:r>
            <w:r w:rsidR="00CC49F5" w:rsidRPr="00766389">
              <w:rPr>
                <w:rFonts w:asciiTheme="minorBidi" w:hAnsiTheme="minorBidi" w:cstheme="minorBidi"/>
                <w:rtl/>
              </w:rPr>
              <w:br/>
            </w:r>
            <w:r w:rsidR="00CC49F5" w:rsidRPr="00766389">
              <w:rPr>
                <w:rFonts w:asciiTheme="minorBidi" w:hAnsiTheme="minorBidi" w:cstheme="minorBidi" w:hint="cs"/>
                <w:rtl/>
              </w:rPr>
              <w:t xml:space="preserve">            </w:t>
            </w:r>
            <w:r w:rsidR="00CC49F5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מועד פינוי מבוקש  </w:t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1E017E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017E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017E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017E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017E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CC49F5" w:rsidRPr="00766389" w:rsidRDefault="0050572E" w:rsidP="00F321A4">
            <w:pPr>
              <w:tabs>
                <w:tab w:val="right" w:pos="708"/>
              </w:tabs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93" type="#_x0000_t75" style="width:15.3pt;height:9.2pt" o:ole="">
                  <v:imagedata r:id="rId8" o:title=""/>
                </v:shape>
                <w:control r:id="rId19" w:name="OptionButton11224431" w:shapeid="_x0000_i1093"/>
              </w:object>
            </w:r>
            <w:r w:rsidR="00CC49F5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[24] </w:t>
            </w:r>
            <w:r w:rsidR="00CC49F5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לפינוי</w:t>
            </w:r>
          </w:p>
          <w:p w:rsidR="00CC49F5" w:rsidRPr="00766389" w:rsidRDefault="00CC49F5" w:rsidP="001E017E">
            <w:pPr>
              <w:pStyle w:val="a8"/>
              <w:numPr>
                <w:ilvl w:val="0"/>
                <w:numId w:val="30"/>
              </w:numPr>
              <w:spacing w:line="360" w:lineRule="auto"/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</w:pPr>
            <w:r w:rsidRPr="00766389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ציין </w:t>
            </w:r>
            <w:r w:rsidRPr="00766389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מספר הליך מקדים</w:t>
            </w:r>
            <w:r w:rsidRPr="00766389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של צו הפינוי</w:t>
            </w:r>
            <w:r w:rsidR="00521CFC" w:rsidRPr="00766389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</w:t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1E017E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017E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017E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017E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017E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017E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F321A4" w:rsidRPr="00766389" w:rsidRDefault="00CC49F5" w:rsidP="00F321A4">
            <w:pPr>
              <w:tabs>
                <w:tab w:val="right" w:pos="708"/>
              </w:tabs>
              <w:spacing w:before="120"/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</w:pPr>
            <w:r w:rsidRPr="00766389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מתאריך  </w: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766389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766389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   </w:t>
            </w:r>
            <w:r w:rsidRPr="00766389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עד </w: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21CFC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766389">
              <w:rPr>
                <w:rFonts w:asciiTheme="minorBidi" w:eastAsia="Calibri" w:hAnsiTheme="minorBidi" w:cstheme="minorBidi"/>
                <w:sz w:val="22"/>
                <w:szCs w:val="22"/>
                <w:rtl/>
              </w:rPr>
              <w:br/>
            </w:r>
            <w:r w:rsidRPr="00766389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ציין את טווח התאריכים המבוקש אם קיים קושי לביצוע הפינוי בתאריך הנקוב.</w:t>
            </w:r>
          </w:p>
          <w:p w:rsidR="005B18D5" w:rsidRPr="00766389" w:rsidRDefault="005B18D5" w:rsidP="00F321A4">
            <w:pPr>
              <w:tabs>
                <w:tab w:val="right" w:pos="708"/>
              </w:tabs>
              <w:spacing w:before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:rsidR="00D944C1" w:rsidRPr="00766389" w:rsidRDefault="00F321A4" w:rsidP="00F321A4">
            <w:pPr>
              <w:pStyle w:val="a8"/>
              <w:numPr>
                <w:ilvl w:val="0"/>
                <w:numId w:val="30"/>
              </w:num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כתובת לביצוע</w:t>
            </w:r>
            <w:r w:rsidRPr="00766389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:    </w:t>
            </w:r>
          </w:p>
        </w:tc>
      </w:tr>
      <w:tr w:rsidR="00F321A4" w:rsidRPr="00766389" w:rsidTr="00D62FED">
        <w:trPr>
          <w:trHeight w:val="80"/>
        </w:trPr>
        <w:tc>
          <w:tcPr>
            <w:tcW w:w="3841" w:type="dxa"/>
            <w:tcBorders>
              <w:top w:val="nil"/>
              <w:bottom w:val="nil"/>
              <w:right w:val="nil"/>
            </w:tcBorders>
            <w:vAlign w:val="center"/>
          </w:tcPr>
          <w:p w:rsidR="00F321A4" w:rsidRPr="00766389" w:rsidRDefault="00A22803" w:rsidP="00F321A4">
            <w:pPr>
              <w:ind w:left="1068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F321A4" w:rsidRPr="00766389" w:rsidRDefault="00F321A4" w:rsidP="00F321A4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רחוב</w:t>
            </w:r>
            <w:r w:rsidRPr="00766389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(מספר בית + מספר דירה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</w:p>
          <w:p w:rsidR="00F321A4" w:rsidRPr="00766389" w:rsidRDefault="00F321A4" w:rsidP="00F321A4">
            <w:pPr>
              <w:pStyle w:val="a8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21A4" w:rsidRPr="00766389" w:rsidRDefault="00A22803" w:rsidP="00F321A4">
            <w:pPr>
              <w:pStyle w:val="a8"/>
              <w:ind w:left="0"/>
              <w:jc w:val="center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F321A4" w:rsidRPr="00766389" w:rsidRDefault="00F321A4" w:rsidP="00F321A4">
            <w:pPr>
              <w:pStyle w:val="a8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עיר</w:t>
            </w:r>
          </w:p>
          <w:p w:rsidR="00F321A4" w:rsidRPr="00766389" w:rsidRDefault="00F321A4" w:rsidP="00F321A4">
            <w:pPr>
              <w:pStyle w:val="a8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</w:tcBorders>
            <w:vAlign w:val="center"/>
          </w:tcPr>
          <w:p w:rsidR="00F321A4" w:rsidRPr="00766389" w:rsidRDefault="00F321A4" w:rsidP="00F321A4">
            <w:pPr>
              <w:pStyle w:val="a8"/>
              <w:ind w:left="0"/>
              <w:jc w:val="center"/>
              <w:rPr>
                <w:rFonts w:asciiTheme="minorBidi" w:hAnsiTheme="minorBidi" w:cstheme="minorBidi"/>
                <w:sz w:val="6"/>
                <w:szCs w:val="6"/>
                <w:u w:val="single"/>
                <w:rtl/>
              </w:rPr>
            </w:pPr>
          </w:p>
          <w:p w:rsidR="00F321A4" w:rsidRPr="00766389" w:rsidRDefault="00A22803" w:rsidP="00F321A4">
            <w:pPr>
              <w:pStyle w:val="a8"/>
              <w:ind w:left="0"/>
              <w:jc w:val="center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F321A4" w:rsidRPr="00766389" w:rsidRDefault="00F321A4" w:rsidP="00F321A4">
            <w:pPr>
              <w:pStyle w:val="a8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מיקוד</w:t>
            </w:r>
          </w:p>
          <w:p w:rsidR="00F321A4" w:rsidRPr="00766389" w:rsidRDefault="00F321A4" w:rsidP="00F321A4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F321A4" w:rsidRPr="00766389" w:rsidTr="00D62FED">
        <w:trPr>
          <w:trHeight w:val="80"/>
        </w:trPr>
        <w:tc>
          <w:tcPr>
            <w:tcW w:w="964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F321A4" w:rsidRPr="00766389" w:rsidRDefault="00553E37" w:rsidP="001F08F7">
            <w:pPr>
              <w:spacing w:line="360" w:lineRule="auto"/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5691505</wp:posOffset>
                      </wp:positionH>
                      <wp:positionV relativeFrom="paragraph">
                        <wp:posOffset>391795</wp:posOffset>
                      </wp:positionV>
                      <wp:extent cx="570865" cy="311150"/>
                      <wp:effectExtent l="0" t="76200" r="95885" b="12700"/>
                      <wp:wrapNone/>
                      <wp:docPr id="28" name="קבוצה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0865" cy="311150"/>
                                <a:chOff x="0" y="0"/>
                                <a:chExt cx="570865" cy="311150"/>
                              </a:xfrm>
                            </wpg:grpSpPr>
                            <wps:wsp>
                              <wps:cNvPr id="13" name="AutoShape 2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2860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1E12E3" w:rsidRPr="00BC39E7" w:rsidRDefault="001E12E3" w:rsidP="00F3288B">
                                    <w:pPr>
                                      <w:spacing w:before="100" w:beforeAutospacing="1" w:line="24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BC39E7"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מלבן 26"/>
                              <wps:cNvSpPr/>
                              <wps:spPr>
                                <a:xfrm>
                                  <a:off x="0" y="85725"/>
                                  <a:ext cx="39052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קבוצה 28" o:spid="_x0000_s1038" style="position:absolute;left:0;text-align:left;margin-left:448.15pt;margin-top:30.85pt;width:44.95pt;height:24.5pt;z-index:251750400;mso-width-relative:margin;mso-height-relative:margin" coordsize="5708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">
                      <v:shape id="AutoShape 27" o:spid="_x0000_s1039" type="#_x0000_t120" style="position:absolute;left:2286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">
                        <v:shadow on="t" opacity=".5" offset="6pt,-6pt"/>
                        <o:lock v:ext="edit" aspectratio="t"/>
                        <v:textbox>
                          <w:txbxContent>
                            <w:p w:rsidR="001E12E3" w:rsidRPr="00BC39E7" w:rsidRDefault="001E12E3" w:rsidP="00F3288B">
                              <w:pPr>
                                <w:spacing w:before="100" w:beforeAutospacing="1" w:line="24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מלבן 26" o:spid="_x0000_s1040" style="position:absolute;top:857;width:3905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" filled="f" stroked="f" strokeweight="1pt"/>
                    </v:group>
                  </w:pict>
                </mc:Fallback>
              </mc:AlternateContent>
            </w:r>
            <w:r w:rsidR="00F321A4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תיאור כתובת:</w:t>
            </w:r>
            <w:r w:rsidR="00A22803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1F08F7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1F08F7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F08F7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1F08F7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F08F7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1F08F7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1F08F7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F08F7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F08F7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F08F7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F08F7"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F08F7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321A4"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F321A4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סימנים חיצוניים חשובים: (עבור תיאור הכתובת) </w:t>
            </w:r>
            <w:r w:rsidR="00206068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206068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06068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206068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06068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206068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1F08F7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F08F7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F08F7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F08F7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F08F7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06068"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E56581" w:rsidRPr="00766389" w:rsidRDefault="00E56581" w:rsidP="008A2B24">
      <w:pPr>
        <w:rPr>
          <w:sz w:val="2"/>
          <w:szCs w:val="2"/>
          <w:rtl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46"/>
      </w:tblGrid>
      <w:tr w:rsidR="003A5566" w:rsidRPr="00766389" w:rsidTr="007D4E70">
        <w:trPr>
          <w:trHeight w:val="70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047FE" w:rsidRPr="00766389" w:rsidRDefault="00A455FC" w:rsidP="00D62FED">
            <w:r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1033B"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עשיית מעשה</w:t>
            </w:r>
          </w:p>
        </w:tc>
      </w:tr>
      <w:tr w:rsidR="003A5566" w:rsidRPr="00766389" w:rsidTr="007D4E70">
        <w:trPr>
          <w:trHeight w:val="70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7FE" w:rsidRPr="00766389" w:rsidRDefault="00D62FED" w:rsidP="0050572E">
            <w:pPr>
              <w:spacing w:before="60" w:after="60" w:line="360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0572E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95" type="#_x0000_t75" style="width:15.3pt;height:9.2pt" o:ole="">
                  <v:imagedata r:id="rId8" o:title=""/>
                </v:shape>
                <w:control r:id="rId20" w:name="OptionButton11224432" w:shapeid="_x0000_i1095"/>
              </w:object>
            </w:r>
            <w:r w:rsidR="0050572E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1033B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[ 8 ]  </w:t>
            </w:r>
            <w:r w:rsidR="00C1033B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הודעה בדבר עשיית מעשה</w:t>
            </w:r>
          </w:p>
          <w:p w:rsidR="00C1033B" w:rsidRPr="00766389" w:rsidRDefault="00553E37" w:rsidP="00D62FED">
            <w:pPr>
              <w:spacing w:before="60" w:after="60" w:line="360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5853430</wp:posOffset>
                      </wp:positionH>
                      <wp:positionV relativeFrom="paragraph">
                        <wp:posOffset>252095</wp:posOffset>
                      </wp:positionV>
                      <wp:extent cx="427990" cy="311150"/>
                      <wp:effectExtent l="0" t="76200" r="86360" b="12700"/>
                      <wp:wrapNone/>
                      <wp:docPr id="30" name="קבוצה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7990" cy="311150"/>
                                <a:chOff x="0" y="0"/>
                                <a:chExt cx="427990" cy="311150"/>
                              </a:xfrm>
                            </wpg:grpSpPr>
                            <wps:wsp>
                              <wps:cNvPr id="23" name="AutoShape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85725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C1033B" w:rsidRPr="00915C35" w:rsidRDefault="00D8193F" w:rsidP="00915C35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4"/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4"/>
                                        <w:szCs w:val="34"/>
                                        <w:rtl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מלבן 29"/>
                              <wps:cNvSpPr/>
                              <wps:spPr>
                                <a:xfrm>
                                  <a:off x="0" y="66675"/>
                                  <a:ext cx="247650" cy="244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30" o:spid="_x0000_s1041" style="position:absolute;left:0;text-align:left;margin-left:460.9pt;margin-top:19.85pt;width:33.7pt;height:24.5pt;z-index:251752448" coordsize="427990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">
                      <v:shape id="AutoShape 28" o:spid="_x0000_s1042" type="#_x0000_t120" style="position:absolute;left:85725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">
                        <v:shadow on="t" opacity=".5" offset="6pt,-6pt"/>
                        <o:lock v:ext="edit" aspectratio="t"/>
                        <v:textbox>
                          <w:txbxContent>
                            <w:p w:rsidR="00C1033B" w:rsidRPr="00915C35" w:rsidRDefault="00D8193F" w:rsidP="00915C35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rect id="מלבן 29" o:spid="_x0000_s1043" style="position:absolute;top:66675;width:247650;height:244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ndIwwAAANsAAAAPAAAAZHJzL2Rvd25yZXYueG1sRI9PawIx&#10;FMTvBb9DeIK3mtWD2N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Q4J3SMMAAADbAAAADwAA&#10;AAAAAAAAAAAAAAAHAgAAZHJzL2Rvd25yZXYueG1sUEsFBgAAAAADAAMAtwAAAPcCAAAAAA==&#10;" filled="f" stroked="f" strokeweight="1pt"/>
                    </v:group>
                  </w:pict>
                </mc:Fallback>
              </mc:AlternateContent>
            </w:r>
            <w:r w:rsidR="00D62FED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0572E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97" type="#_x0000_t75" style="width:15.3pt;height:9.2pt" o:ole="">
                  <v:imagedata r:id="rId8" o:title=""/>
                </v:shape>
                <w:control r:id="rId21" w:name="OptionButton11224433" w:shapeid="_x0000_i1097"/>
              </w:object>
            </w:r>
            <w:r w:rsidR="0050572E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1033B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[ 9 ]  </w:t>
            </w:r>
            <w:r w:rsidR="00C1033B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עשיית מעשה</w:t>
            </w:r>
          </w:p>
        </w:tc>
      </w:tr>
    </w:tbl>
    <w:p w:rsidR="00C1033B" w:rsidRPr="00766389" w:rsidRDefault="00C1033B" w:rsidP="00D62FED">
      <w:pPr>
        <w:rPr>
          <w:rFonts w:asciiTheme="minorBidi" w:hAnsiTheme="minorBidi" w:cstheme="minorBidi"/>
          <w:b/>
          <w:bCs/>
          <w:sz w:val="2"/>
          <w:szCs w:val="2"/>
          <w:u w:val="single"/>
          <w:rtl/>
        </w:rPr>
      </w:pPr>
    </w:p>
    <w:p w:rsidR="00C1033B" w:rsidRPr="00766389" w:rsidRDefault="00C1033B" w:rsidP="000423CE">
      <w:pPr>
        <w:rPr>
          <w:rFonts w:asciiTheme="minorBidi" w:hAnsiTheme="minorBidi" w:cstheme="minorBidi"/>
          <w:b/>
          <w:bCs/>
          <w:sz w:val="2"/>
          <w:szCs w:val="2"/>
          <w:u w:val="single"/>
          <w:rtl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46"/>
      </w:tblGrid>
      <w:tr w:rsidR="003A5566" w:rsidRPr="00766389" w:rsidTr="00AF0D3C">
        <w:trPr>
          <w:trHeight w:val="70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1033B" w:rsidRPr="00766389" w:rsidRDefault="00A455FC" w:rsidP="00D62FED">
            <w:r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1033B"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הוספת צו עשה</w:t>
            </w:r>
          </w:p>
        </w:tc>
      </w:tr>
      <w:tr w:rsidR="003A5566" w:rsidRPr="00766389" w:rsidTr="00333057">
        <w:trPr>
          <w:trHeight w:val="227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2EE" w:rsidRPr="00766389" w:rsidRDefault="00D62FED" w:rsidP="00D62FED">
            <w:pPr>
              <w:spacing w:before="60" w:after="60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0572E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99" type="#_x0000_t75" style="width:15.3pt;height:9.2pt" o:ole="">
                  <v:imagedata r:id="rId8" o:title=""/>
                </v:shape>
                <w:control r:id="rId22" w:name="OptionButton11224434" w:shapeid="_x0000_i1099"/>
              </w:object>
            </w:r>
            <w:r w:rsidR="00C1033B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[ 142]  </w:t>
            </w:r>
            <w:r w:rsidR="00C1033B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להוספת צו עשה</w:t>
            </w:r>
          </w:p>
          <w:p w:rsidR="00C1033B" w:rsidRPr="00766389" w:rsidRDefault="00C1033B" w:rsidP="00D62FED">
            <w:pPr>
              <w:spacing w:before="60" w:after="60"/>
              <w:ind w:left="357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br/>
            </w:r>
            <w:r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 </w:t>
            </w:r>
            <w:r w:rsidR="00D62FED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01" type="#_x0000_t75" style="width:15.3pt;height:9.2pt" o:ole="">
                  <v:imagedata r:id="rId8" o:title=""/>
                </v:shape>
                <w:control r:id="rId23" w:name="OptionButton1122" w:shapeid="_x0000_i1101"/>
              </w:object>
            </w:r>
            <w:r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פינוי       </w:t>
            </w:r>
            <w:r w:rsidR="00D62FED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03" type="#_x0000_t75" style="width:15.3pt;height:9.2pt" o:ole="">
                  <v:imagedata r:id="rId8" o:title=""/>
                </v:shape>
                <w:control r:id="rId24" w:name="OptionButton11221" w:shapeid="_x0000_i1103"/>
              </w:object>
            </w:r>
            <w:r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עשיית מעשה     </w:t>
            </w:r>
            <w:r w:rsidR="00D62FED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05" type="#_x0000_t75" style="width:15.3pt;height:9.2pt" o:ole="">
                  <v:imagedata r:id="rId8" o:title=""/>
                </v:shape>
                <w:control r:id="rId25" w:name="OptionButton11222" w:shapeid="_x0000_i1105"/>
              </w:object>
            </w:r>
            <w:r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החזרת חפץ     </w:t>
            </w:r>
            <w:r w:rsidR="00D62FED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07" type="#_x0000_t75" style="width:15.3pt;height:9.2pt" o:ole="">
                  <v:imagedata r:id="rId8" o:title=""/>
                </v:shape>
                <w:control r:id="rId26" w:name="OptionButton11223" w:shapeid="_x0000_i1107"/>
              </w:object>
            </w:r>
            <w:r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אחר</w:t>
            </w:r>
          </w:p>
          <w:p w:rsidR="003E6FAB" w:rsidRPr="00766389" w:rsidRDefault="003E6FAB" w:rsidP="00D62FED">
            <w:pPr>
              <w:spacing w:before="24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D62FED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-144661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ED" w:rsidRPr="00766389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D62FED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FD62EE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מצ"ב עותק מפסק הדין</w:t>
            </w:r>
            <w:r w:rsidR="00FD62EE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(מסמך חובה) </w:t>
            </w:r>
          </w:p>
          <w:p w:rsidR="00C1033B" w:rsidRPr="00766389" w:rsidRDefault="003E6FAB" w:rsidP="00D62FED">
            <w:pPr>
              <w:spacing w:before="120" w:after="60" w:line="276" w:lineRule="auto"/>
              <w:ind w:left="176"/>
              <w:rPr>
                <w:rFonts w:asciiTheme="minorBidi" w:hAnsiTheme="minorBidi" w:cstheme="minorBidi"/>
                <w:i/>
                <w:iCs/>
                <w:noProof/>
                <w:sz w:val="22"/>
                <w:szCs w:val="22"/>
                <w:rtl/>
                <w:lang w:eastAsia="en-US"/>
              </w:rPr>
            </w:pPr>
            <w:r w:rsidRPr="00766389">
              <w:rPr>
                <w:rFonts w:asciiTheme="minorBidi" w:hAnsiTheme="minorBidi" w:cstheme="minorBidi"/>
                <w:i/>
                <w:iCs/>
                <w:sz w:val="20"/>
                <w:szCs w:val="20"/>
                <w:u w:val="single"/>
                <w:rtl/>
              </w:rPr>
              <w:t>שים לב:</w:t>
            </w:r>
            <w:r w:rsidRPr="00766389">
              <w:rPr>
                <w:rFonts w:asciiTheme="minorBidi" w:hAnsiTheme="minorBidi" w:cstheme="minorBidi"/>
                <w:i/>
                <w:iCs/>
                <w:sz w:val="20"/>
                <w:szCs w:val="20"/>
                <w:rtl/>
              </w:rPr>
              <w:t xml:space="preserve"> בקשה זו תוגש כאשר קיים בהוצאה לפועל תיק לביצוע פסק דין</w:t>
            </w:r>
            <w:r w:rsidR="00CF7DE8" w:rsidRPr="00766389">
              <w:rPr>
                <w:rFonts w:asciiTheme="minorBidi" w:hAnsiTheme="minorBidi" w:cstheme="minorBidi" w:hint="cs"/>
                <w:i/>
                <w:iCs/>
                <w:sz w:val="20"/>
                <w:szCs w:val="20"/>
                <w:rtl/>
              </w:rPr>
              <w:t>,</w:t>
            </w:r>
            <w:r w:rsidRPr="00766389">
              <w:rPr>
                <w:rFonts w:asciiTheme="minorBidi" w:hAnsiTheme="minorBidi" w:cstheme="minorBidi"/>
                <w:i/>
                <w:iCs/>
                <w:sz w:val="20"/>
                <w:szCs w:val="20"/>
                <w:rtl/>
              </w:rPr>
              <w:t xml:space="preserve"> וכעת מבוקש להוסיף רכיב שלא נתבקש</w:t>
            </w:r>
            <w:r w:rsidRPr="00766389">
              <w:rPr>
                <w:rFonts w:asciiTheme="minorBidi" w:hAnsiTheme="minorBidi" w:cstheme="minorBidi" w:hint="cs"/>
                <w:i/>
                <w:iCs/>
                <w:sz w:val="20"/>
                <w:szCs w:val="20"/>
                <w:rtl/>
              </w:rPr>
              <w:t xml:space="preserve"> </w:t>
            </w:r>
            <w:r w:rsidRPr="00766389">
              <w:rPr>
                <w:rFonts w:asciiTheme="minorBidi" w:hAnsiTheme="minorBidi" w:cstheme="minorBidi"/>
                <w:i/>
                <w:iCs/>
                <w:sz w:val="20"/>
                <w:szCs w:val="20"/>
                <w:rtl/>
              </w:rPr>
              <w:t>קודם לכן.</w:t>
            </w:r>
            <w:r w:rsidR="00C1033B" w:rsidRPr="00766389">
              <w:rPr>
                <w:rFonts w:asciiTheme="minorBidi" w:hAnsiTheme="minorBidi" w:cstheme="minorBidi" w:hint="cs"/>
                <w:i/>
                <w:iCs/>
                <w:sz w:val="20"/>
                <w:szCs w:val="20"/>
                <w:rtl/>
              </w:rPr>
              <w:t xml:space="preserve">    </w:t>
            </w:r>
          </w:p>
        </w:tc>
      </w:tr>
    </w:tbl>
    <w:p w:rsidR="00760F9E" w:rsidRPr="00766389" w:rsidRDefault="00760F9E" w:rsidP="000423CE">
      <w:pPr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</w:p>
    <w:p w:rsidR="00E86609" w:rsidRPr="00766389" w:rsidRDefault="00E86609" w:rsidP="000423CE">
      <w:pPr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</w:p>
    <w:p w:rsidR="00E86609" w:rsidRPr="00766389" w:rsidRDefault="00E86609" w:rsidP="000423CE">
      <w:pPr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</w:p>
    <w:p w:rsidR="005B18D5" w:rsidRPr="00766389" w:rsidRDefault="005B18D5" w:rsidP="000423CE">
      <w:pPr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</w:p>
    <w:p w:rsidR="00C37350" w:rsidRPr="00766389" w:rsidRDefault="00C37350" w:rsidP="000423CE">
      <w:pPr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46"/>
      </w:tblGrid>
      <w:tr w:rsidR="003A5566" w:rsidRPr="00766389" w:rsidTr="007D4E70">
        <w:trPr>
          <w:trHeight w:val="283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1033B" w:rsidRPr="00766389" w:rsidRDefault="00A455FC" w:rsidP="008A1DA0">
            <w:r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E6FAB" w:rsidRPr="0076638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מבצע ההליך </w:t>
            </w:r>
            <w:r w:rsidR="003E6FAB"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E6FAB" w:rsidRPr="00766389">
              <w:rPr>
                <w:rFonts w:asciiTheme="minorBidi" w:hAnsiTheme="minorBidi" w:cstheme="minorBidi" w:hint="cs"/>
                <w:i/>
                <w:iCs/>
                <w:sz w:val="22"/>
                <w:szCs w:val="22"/>
                <w:rtl/>
              </w:rPr>
              <w:t>יש למלא בבקשה להודעת פינוי/פינוי</w:t>
            </w:r>
          </w:p>
        </w:tc>
      </w:tr>
      <w:tr w:rsidR="003A5566" w:rsidRPr="00766389" w:rsidTr="007D4E70">
        <w:trPr>
          <w:trHeight w:val="227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FAB" w:rsidRPr="00766389" w:rsidRDefault="003E6FAB" w:rsidP="008A1DA0">
            <w:pPr>
              <w:spacing w:before="60" w:after="60"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מבצע ההליך </w:t>
            </w:r>
            <w:r w:rsidRPr="00766389">
              <w:rPr>
                <w:rFonts w:asciiTheme="minorBidi" w:hAnsiTheme="minorBidi" w:cstheme="minorBidi"/>
                <w:i/>
                <w:iCs/>
                <w:sz w:val="20"/>
                <w:szCs w:val="20"/>
                <w:rtl/>
              </w:rPr>
              <w:t>(סמן את המבצע המבוקש)</w:t>
            </w:r>
            <w:r w:rsidRPr="00766389">
              <w:rPr>
                <w:rFonts w:asciiTheme="minorBidi" w:hAnsiTheme="minorBidi" w:cstheme="minorBidi"/>
                <w:rtl/>
              </w:rPr>
              <w:t xml:space="preserve">   </w:t>
            </w:r>
          </w:p>
          <w:p w:rsidR="00C1033B" w:rsidRPr="00766389" w:rsidRDefault="003E6FAB" w:rsidP="008A1DA0">
            <w:pPr>
              <w:spacing w:before="60" w:after="6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C1033B"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A1DA0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09" type="#_x0000_t75" style="width:15.3pt;height:9.2pt" o:ole="">
                  <v:imagedata r:id="rId8" o:title=""/>
                </v:shape>
                <w:control r:id="rId27" w:name="OptionButton11224" w:shapeid="_x0000_i1109"/>
              </w:object>
            </w:r>
            <w:r w:rsidR="004B22C1"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פקיד הוצ</w:t>
            </w:r>
            <w:r w:rsidR="004B22C1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אה לפועל</w: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  <w:p w:rsidR="003E6FAB" w:rsidRPr="00766389" w:rsidRDefault="003E6FAB" w:rsidP="008A1DA0">
            <w:pPr>
              <w:spacing w:before="60" w:after="6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8A1DA0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11" type="#_x0000_t75" style="width:15.3pt;height:9.2pt" o:ole="">
                  <v:imagedata r:id="rId8" o:title=""/>
                </v:shape>
                <w:control r:id="rId28" w:name="OptionButton112241" w:shapeid="_x0000_i1111"/>
              </w:objec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ב</w:t>
            </w:r>
            <w:r w:rsidR="004B22C1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א כוח</w: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הזוכה</w:t>
            </w:r>
            <w:r w:rsidRPr="0076638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      </w:t>
            </w:r>
          </w:p>
          <w:p w:rsidR="003E6FAB" w:rsidRPr="00766389" w:rsidRDefault="003E6FAB" w:rsidP="008A1DA0">
            <w:pPr>
              <w:spacing w:before="60" w:after="6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8A1DA0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13" type="#_x0000_t75" style="width:15.3pt;height:9.2pt" o:ole="">
                  <v:imagedata r:id="rId8" o:title=""/>
                </v:shape>
                <w:control r:id="rId29" w:name="OptionButton112242" w:shapeid="_x0000_i1113"/>
              </w:objec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בעל תפקיד מטעם הלשכה      </w:t>
            </w:r>
          </w:p>
          <w:p w:rsidR="003E6FAB" w:rsidRPr="00766389" w:rsidRDefault="00AF3CE8" w:rsidP="008A1DA0">
            <w:pPr>
              <w:spacing w:before="60" w:after="6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5862955</wp:posOffset>
                      </wp:positionH>
                      <wp:positionV relativeFrom="paragraph">
                        <wp:posOffset>217805</wp:posOffset>
                      </wp:positionV>
                      <wp:extent cx="399415" cy="542925"/>
                      <wp:effectExtent l="0" t="76200" r="95885" b="0"/>
                      <wp:wrapNone/>
                      <wp:docPr id="36" name="קבוצה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9415" cy="542925"/>
                                <a:chOff x="0" y="0"/>
                                <a:chExt cx="399415" cy="542925"/>
                              </a:xfrm>
                            </wpg:grpSpPr>
                            <wps:wsp>
                              <wps:cNvPr id="25" name="AutoShape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5715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671FCC" w:rsidRPr="00915C35" w:rsidRDefault="00671FCC" w:rsidP="00915C35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4"/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4"/>
                                        <w:szCs w:val="34"/>
                                        <w:rtl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מלבן 35"/>
                              <wps:cNvSpPr/>
                              <wps:spPr>
                                <a:xfrm>
                                  <a:off x="0" y="257175"/>
                                  <a:ext cx="3708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36" o:spid="_x0000_s1044" style="position:absolute;left:0;text-align:left;margin-left:461.65pt;margin-top:17.15pt;width:31.45pt;height:42.75pt;z-index:251756544" coordsize="3994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">
                      <v:shape id="AutoShape 28" o:spid="_x0000_s1045" type="#_x0000_t120" style="position:absolute;left:571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">
                        <v:shadow on="t" opacity=".5" offset="6pt,-6pt"/>
                        <o:lock v:ext="edit" aspectratio="t"/>
                        <v:textbox>
                          <w:txbxContent>
                            <w:p w:rsidR="00671FCC" w:rsidRPr="00915C35" w:rsidRDefault="00671FCC" w:rsidP="00915C35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rect id="מלבן 35" o:spid="_x0000_s1046" style="position:absolute;top:2571;width:3708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" filled="f" stroked="f" strokeweight="1pt"/>
                    </v:group>
                  </w:pict>
                </mc:Fallback>
              </mc:AlternateContent>
            </w:r>
            <w:r w:rsidR="003E6FAB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8A1DA0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15" type="#_x0000_t75" style="width:15.3pt;height:9.2pt" o:ole="">
                  <v:imagedata r:id="rId8" o:title=""/>
                </v:shape>
                <w:control r:id="rId30" w:name="OptionButton112243" w:shapeid="_x0000_i1115"/>
              </w:object>
            </w:r>
            <w:r w:rsidR="004B22C1"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בעל תפקיד </w:t>
            </w:r>
            <w:r w:rsidR="003E6FAB"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מטעם ב</w:t>
            </w:r>
            <w:r w:rsidR="004B22C1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א כוח</w:t>
            </w:r>
          </w:p>
        </w:tc>
      </w:tr>
    </w:tbl>
    <w:p w:rsidR="00C1033B" w:rsidRPr="00766389" w:rsidRDefault="00553E37" w:rsidP="000423CE">
      <w:pPr>
        <w:rPr>
          <w:rFonts w:asciiTheme="minorBidi" w:hAnsiTheme="minorBidi" w:cstheme="minorBidi"/>
          <w:b/>
          <w:bCs/>
          <w:sz w:val="8"/>
          <w:szCs w:val="8"/>
          <w:u w:val="single"/>
          <w:rtl/>
        </w:rPr>
      </w:pPr>
      <w:r w:rsidRPr="00766389">
        <w:rPr>
          <w:noProof/>
          <w:rtl/>
          <w:lang w:eastAsia="en-US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5714365</wp:posOffset>
                </wp:positionH>
                <wp:positionV relativeFrom="paragraph">
                  <wp:posOffset>-52705</wp:posOffset>
                </wp:positionV>
                <wp:extent cx="494665" cy="342900"/>
                <wp:effectExtent l="0" t="76200" r="95885" b="0"/>
                <wp:wrapNone/>
                <wp:docPr id="32" name="קבוצה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665" cy="342900"/>
                          <a:chOff x="0" y="0"/>
                          <a:chExt cx="494665" cy="342900"/>
                        </a:xfrm>
                      </wpg:grpSpPr>
                      <wps:wsp>
                        <wps:cNvPr id="24" name="AutoShape 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5240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3E6FAB" w:rsidRPr="00915C35" w:rsidRDefault="003E6FAB" w:rsidP="00915C35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מלבן 31"/>
                        <wps:cNvSpPr/>
                        <wps:spPr>
                          <a:xfrm>
                            <a:off x="0" y="47625"/>
                            <a:ext cx="3429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32" o:spid="_x0000_s1047" style="position:absolute;left:0;text-align:left;margin-left:449.95pt;margin-top:-4.15pt;width:38.95pt;height:27pt;z-index:251754496" coordsize="49466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">
                <v:shape id="AutoShape 28" o:spid="_x0000_s1048" type="#_x0000_t120" style="position:absolute;left:152400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">
                  <v:shadow on="t" opacity=".5" offset="6pt,-6pt"/>
                  <o:lock v:ext="edit" aspectratio="t"/>
                  <v:textbox>
                    <w:txbxContent>
                      <w:p w:rsidR="003E6FAB" w:rsidRPr="00915C35" w:rsidRDefault="003E6FAB" w:rsidP="00915C35">
                        <w:pPr>
                          <w:spacing w:before="100" w:beforeAutospacing="1" w:line="220" w:lineRule="exact"/>
                          <w:ind w:left="-57"/>
                          <w:jc w:val="center"/>
                          <w:rPr>
                            <w:b/>
                            <w:bCs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rect id="מלבן 31" o:spid="_x0000_s1049" style="position:absolute;top:47625;width:342900;height:2952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" filled="f" stroked="f" strokeweight="1pt"/>
              </v:group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46"/>
      </w:tblGrid>
      <w:tr w:rsidR="003A5566" w:rsidRPr="00766389" w:rsidTr="007D4E70">
        <w:trPr>
          <w:trHeight w:val="70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1033B" w:rsidRPr="00766389" w:rsidRDefault="00A455FC" w:rsidP="009B4F88">
            <w:r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71FCC" w:rsidRPr="00766389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</w:rPr>
              <w:t>אופן התשלום</w:t>
            </w:r>
            <w:r w:rsidR="00671FCC" w:rsidRPr="00766389">
              <w:rPr>
                <w:rFonts w:asciiTheme="minorBidi" w:hAnsiTheme="minorBidi" w:cstheme="minorBidi"/>
                <w:i/>
                <w:iCs/>
                <w:sz w:val="20"/>
                <w:szCs w:val="20"/>
                <w:rtl/>
              </w:rPr>
              <w:t xml:space="preserve"> </w:t>
            </w:r>
            <w:r w:rsidR="00671FCC" w:rsidRPr="00766389">
              <w:rPr>
                <w:rFonts w:asciiTheme="minorBidi" w:hAnsiTheme="minorBidi" w:cstheme="minorBidi"/>
                <w:i/>
                <w:iCs/>
                <w:sz w:val="20"/>
                <w:szCs w:val="20"/>
                <w:rtl/>
              </w:rPr>
              <w:br/>
            </w:r>
            <w:r w:rsidR="00671FCC" w:rsidRPr="00766389">
              <w:rPr>
                <w:rFonts w:asciiTheme="minorBidi" w:hAnsiTheme="minorBidi" w:cstheme="minorBidi" w:hint="cs"/>
                <w:i/>
                <w:iCs/>
                <w:sz w:val="22"/>
                <w:szCs w:val="22"/>
                <w:rtl/>
              </w:rPr>
              <w:t xml:space="preserve">  </w:t>
            </w:r>
            <w:r w:rsidR="00671FCC" w:rsidRPr="00766389">
              <w:rPr>
                <w:rFonts w:asciiTheme="minorBidi" w:hAnsiTheme="minorBidi" w:cstheme="minorBidi"/>
                <w:i/>
                <w:iCs/>
                <w:sz w:val="22"/>
                <w:szCs w:val="22"/>
                <w:rtl/>
              </w:rPr>
              <w:t xml:space="preserve"> </w:t>
            </w:r>
            <w:r w:rsidR="00671FCC" w:rsidRPr="00766389">
              <w:rPr>
                <w:rFonts w:asciiTheme="minorBidi" w:hAnsiTheme="minorBidi" w:cstheme="minorBidi"/>
                <w:i/>
                <w:iCs/>
                <w:sz w:val="20"/>
                <w:szCs w:val="20"/>
                <w:rtl/>
              </w:rPr>
              <w:t>סך התשלום עבור כל הליך לפי סוג הליך וכתובת הביצוע</w:t>
            </w:r>
            <w:r w:rsidR="00A37468" w:rsidRPr="00766389">
              <w:rPr>
                <w:rFonts w:asciiTheme="minorBidi" w:hAnsiTheme="minorBidi" w:cstheme="minorBidi" w:hint="cs"/>
                <w:i/>
                <w:iCs/>
                <w:sz w:val="20"/>
                <w:szCs w:val="20"/>
                <w:rtl/>
              </w:rPr>
              <w:t xml:space="preserve"> -</w:t>
            </w:r>
            <w:r w:rsidR="00671FCC" w:rsidRPr="00766389">
              <w:rPr>
                <w:rFonts w:asciiTheme="minorBidi" w:hAnsiTheme="minorBidi" w:cstheme="minorBidi"/>
                <w:i/>
                <w:iCs/>
                <w:sz w:val="20"/>
                <w:szCs w:val="20"/>
                <w:rtl/>
              </w:rPr>
              <w:t xml:space="preserve"> מפורסם באתר האינטרנט ובלשכות ההוצאה לפועל</w:t>
            </w:r>
          </w:p>
        </w:tc>
      </w:tr>
      <w:tr w:rsidR="003A5566" w:rsidRPr="00766389" w:rsidTr="007D4E70">
        <w:trPr>
          <w:trHeight w:val="70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C8" w:rsidRPr="00766389" w:rsidRDefault="00671FCC" w:rsidP="009B4F88">
            <w:pPr>
              <w:spacing w:before="60" w:after="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8A1DA0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17" type="#_x0000_t75" style="width:15.3pt;height:9.2pt" o:ole="">
                  <v:imagedata r:id="rId8" o:title=""/>
                </v:shape>
                <w:control r:id="rId31" w:name="OptionButton112244" w:shapeid="_x0000_i1117"/>
              </w:object>
            </w: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שובר</w:t>
            </w:r>
            <w:r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(מזומן/ </w:t>
            </w:r>
            <w:r w:rsidR="00B536AA"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שי</w: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ק ב</w:t>
            </w:r>
            <w:r w:rsidR="00B536AA"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א כוח</w: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מורשה)  </w:t>
            </w:r>
          </w:p>
          <w:p w:rsidR="00C1033B" w:rsidRPr="00766389" w:rsidRDefault="000F79C8" w:rsidP="009B4F88">
            <w:pPr>
              <w:spacing w:before="60" w:after="60"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1033B"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8A1DA0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19" type="#_x0000_t75" style="width:15.3pt;height:9.2pt" o:ole="">
                  <v:imagedata r:id="rId8" o:title=""/>
                </v:shape>
                <w:control r:id="rId32" w:name="OptionButton1122441" w:shapeid="_x0000_i1119"/>
              </w:object>
            </w: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כרטיס אשראי</w:t>
            </w:r>
          </w:p>
          <w:p w:rsidR="000F79C8" w:rsidRPr="00766389" w:rsidRDefault="0011712A" w:rsidP="00AE4F0E">
            <w:pPr>
              <w:spacing w:before="60" w:after="60" w:line="360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5653405</wp:posOffset>
                      </wp:positionH>
                      <wp:positionV relativeFrom="paragraph">
                        <wp:posOffset>274955</wp:posOffset>
                      </wp:positionV>
                      <wp:extent cx="628015" cy="361950"/>
                      <wp:effectExtent l="0" t="76200" r="95885" b="0"/>
                      <wp:wrapNone/>
                      <wp:docPr id="38" name="קבוצה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8015" cy="361950"/>
                                <a:chOff x="0" y="0"/>
                                <a:chExt cx="628015" cy="361950"/>
                              </a:xfrm>
                            </wpg:grpSpPr>
                            <wps:wsp>
                              <wps:cNvPr id="12" name="AutoShape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8575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1E12E3" w:rsidRPr="00915C35" w:rsidRDefault="000F79C8" w:rsidP="00915C35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4"/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4"/>
                                        <w:szCs w:val="34"/>
                                        <w:rtl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מלבן 37"/>
                              <wps:cNvSpPr/>
                              <wps:spPr>
                                <a:xfrm>
                                  <a:off x="0" y="123825"/>
                                  <a:ext cx="5143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38" o:spid="_x0000_s1050" style="position:absolute;left:0;text-align:left;margin-left:445.15pt;margin-top:21.65pt;width:49.45pt;height:28.5pt;z-index:251758592" coordsize="6280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">
                      <v:shape id="AutoShape 28" o:spid="_x0000_s1051" type="#_x0000_t120" style="position:absolute;left:2857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">
                        <v:shadow on="t" opacity=".5" offset="6pt,-6pt"/>
                        <o:lock v:ext="edit" aspectratio="t"/>
                        <v:textbox>
                          <w:txbxContent>
                            <w:p w:rsidR="001E12E3" w:rsidRPr="00915C35" w:rsidRDefault="000F79C8" w:rsidP="00915C35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rect id="מלבן 37" o:spid="_x0000_s1052" style="position:absolute;top:1238;width:5143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" filled="f" stroked="f" strokeweight="1pt"/>
                    </v:group>
                  </w:pict>
                </mc:Fallback>
              </mc:AlternateContent>
            </w:r>
            <w:r w:rsidR="000F79C8"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</w:rPr>
              <w:t xml:space="preserve">   </w:t>
            </w:r>
            <w:r w:rsidR="008A1DA0" w:rsidRPr="0076638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121" type="#_x0000_t75" style="width:15.3pt;height:9.2pt" o:ole="">
                  <v:imagedata r:id="rId8" o:title=""/>
                </v:shape>
                <w:control r:id="rId33" w:name="OptionButton1122442" w:shapeid="_x0000_i1121"/>
              </w:object>
            </w:r>
            <w:r w:rsidR="000F79C8" w:rsidRPr="00766389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הרשאה לחיוב חשבון </w:t>
            </w:r>
            <w:r w:rsidR="000F79C8"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(עו"ד בלבד)</w:t>
            </w:r>
            <w:r w:rsidR="000F79C8" w:rsidRPr="00766389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:  </w:t>
            </w:r>
            <w:r w:rsidR="000F79C8"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בנק </w: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0F79C8"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סניף</w:t>
            </w:r>
            <w:r w:rsidR="003E34EF"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0F79C8"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0F79C8"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>מס' חשבון</w:t>
            </w:r>
            <w:r w:rsidR="000F79C8"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0F79C8"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</w:tbl>
    <w:p w:rsidR="000423CE" w:rsidRPr="00766389" w:rsidRDefault="000423CE" w:rsidP="000423CE">
      <w:pPr>
        <w:rPr>
          <w:rFonts w:asciiTheme="minorBidi" w:hAnsiTheme="minorBidi" w:cstheme="minorBidi"/>
          <w:b/>
          <w:bCs/>
          <w:sz w:val="8"/>
          <w:szCs w:val="8"/>
          <w:u w:val="single"/>
          <w:rtl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46"/>
      </w:tblGrid>
      <w:tr w:rsidR="003A5566" w:rsidRPr="00766389" w:rsidTr="007D4E70">
        <w:trPr>
          <w:trHeight w:val="70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79C8" w:rsidRPr="00766389" w:rsidRDefault="00A455FC" w:rsidP="003B39ED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766389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 </w:t>
            </w:r>
            <w:r w:rsidR="000F79C8" w:rsidRPr="0076638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מסמכי חובה הנדרשים לצרף לבקשה</w:t>
            </w:r>
          </w:p>
        </w:tc>
      </w:tr>
      <w:tr w:rsidR="003A5566" w:rsidRPr="00766389" w:rsidTr="007D4E70">
        <w:trPr>
          <w:trHeight w:val="70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C8" w:rsidRPr="00766389" w:rsidRDefault="000B07F3" w:rsidP="003B39ED">
            <w:pPr>
              <w:pStyle w:val="a8"/>
              <w:numPr>
                <w:ilvl w:val="0"/>
                <w:numId w:val="26"/>
              </w:numPr>
              <w:spacing w:before="60" w:after="120"/>
              <w:rPr>
                <w:rFonts w:asciiTheme="minorBidi" w:hAnsiTheme="minorBidi" w:cstheme="minorBidi"/>
                <w:noProof/>
                <w:sz w:val="22"/>
                <w:szCs w:val="22"/>
                <w:lang w:eastAsia="en-US"/>
              </w:rPr>
            </w:pP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בבקשה להוספת צו עשה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יש לצרף </w:t>
            </w:r>
            <w:r w:rsidRPr="0076638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עותק מפסק הדין</w:t>
            </w:r>
            <w:r w:rsidRPr="00766389">
              <w:rPr>
                <w:rFonts w:asciiTheme="minorBidi" w:hAnsiTheme="minorBidi" w:cstheme="minorBidi" w:hint="cs"/>
                <w:sz w:val="22"/>
                <w:szCs w:val="22"/>
                <w:rtl/>
              </w:rPr>
              <w:t>, אלא אם קיים במסמכי פתיחת התיק</w:t>
            </w:r>
          </w:p>
          <w:p w:rsidR="000F79C8" w:rsidRPr="00766389" w:rsidRDefault="00A00A9C" w:rsidP="003B39ED">
            <w:pPr>
              <w:spacing w:before="60" w:after="120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5662930</wp:posOffset>
                      </wp:positionH>
                      <wp:positionV relativeFrom="paragraph">
                        <wp:posOffset>163830</wp:posOffset>
                      </wp:positionV>
                      <wp:extent cx="599440" cy="311150"/>
                      <wp:effectExtent l="0" t="76200" r="86360" b="12700"/>
                      <wp:wrapNone/>
                      <wp:docPr id="40" name="קבוצה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9440" cy="311150"/>
                                <a:chOff x="0" y="0"/>
                                <a:chExt cx="599440" cy="311150"/>
                              </a:xfrm>
                            </wpg:grpSpPr>
                            <wps:wsp>
                              <wps:cNvPr id="27" name="AutoShape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57175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0F79C8" w:rsidRPr="00915C35" w:rsidRDefault="000F79C8" w:rsidP="00915C35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4"/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4"/>
                                        <w:szCs w:val="34"/>
                                        <w:rtl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מלבן 39"/>
                              <wps:cNvSpPr/>
                              <wps:spPr>
                                <a:xfrm>
                                  <a:off x="0" y="47625"/>
                                  <a:ext cx="485775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40" o:spid="_x0000_s1053" style="position:absolute;left:0;text-align:left;margin-left:445.9pt;margin-top:12.9pt;width:47.2pt;height:24.5pt;z-index:251760640" coordsize="5994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">
                      <v:shape id="AutoShape 28" o:spid="_x0000_s1054" type="#_x0000_t120" style="position:absolute;left:2571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">
                        <v:shadow on="t" opacity=".5" offset="6pt,-6pt"/>
                        <o:lock v:ext="edit" aspectratio="t"/>
                        <v:textbox>
                          <w:txbxContent>
                            <w:p w:rsidR="000F79C8" w:rsidRPr="00915C35" w:rsidRDefault="000F79C8" w:rsidP="00915C35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rect id="מלבן 39" o:spid="_x0000_s1055" style="position:absolute;top:476;width:4857;height:2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" filled="f" stroked="f" strokeweight="1pt"/>
                    </v:group>
                  </w:pict>
                </mc:Fallback>
              </mc:AlternateContent>
            </w:r>
          </w:p>
        </w:tc>
      </w:tr>
    </w:tbl>
    <w:p w:rsidR="000F79C8" w:rsidRPr="00766389" w:rsidRDefault="000F79C8" w:rsidP="000423CE">
      <w:pPr>
        <w:rPr>
          <w:rFonts w:asciiTheme="minorBidi" w:hAnsiTheme="minorBidi" w:cstheme="minorBidi"/>
          <w:b/>
          <w:bCs/>
          <w:sz w:val="8"/>
          <w:szCs w:val="8"/>
          <w:u w:val="single"/>
          <w:rtl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46"/>
      </w:tblGrid>
      <w:tr w:rsidR="003A5566" w:rsidRPr="00766389" w:rsidTr="007D4E70">
        <w:trPr>
          <w:trHeight w:val="283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79C8" w:rsidRPr="00766389" w:rsidRDefault="00A455FC" w:rsidP="00D43C88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766389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 </w:t>
            </w:r>
            <w:r w:rsidR="000F79C8" w:rsidRPr="0076638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3A5566" w:rsidRPr="00766389" w:rsidTr="007D4E70">
        <w:trPr>
          <w:trHeight w:val="227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C8" w:rsidRPr="00766389" w:rsidRDefault="00303034" w:rsidP="00D43C88">
            <w:pPr>
              <w:spacing w:before="60" w:after="120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5720080</wp:posOffset>
                      </wp:positionH>
                      <wp:positionV relativeFrom="paragraph">
                        <wp:posOffset>945515</wp:posOffset>
                      </wp:positionV>
                      <wp:extent cx="580390" cy="311150"/>
                      <wp:effectExtent l="0" t="76200" r="86360" b="12700"/>
                      <wp:wrapNone/>
                      <wp:docPr id="42" name="קבוצה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0390" cy="311150"/>
                                <a:chOff x="0" y="0"/>
                                <a:chExt cx="580390" cy="311150"/>
                              </a:xfrm>
                            </wpg:grpSpPr>
                            <wps:wsp>
                              <wps:cNvPr id="3" name="AutoShape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38125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D944C1" w:rsidRPr="00915C35" w:rsidRDefault="000F79C8" w:rsidP="000F79C8">
                                    <w:pPr>
                                      <w:spacing w:before="100" w:beforeAutospacing="1" w:line="220" w:lineRule="exact"/>
                                      <w:ind w:left="-113" w:right="-113"/>
                                      <w:jc w:val="center"/>
                                      <w:rPr>
                                        <w:b/>
                                        <w:bCs/>
                                        <w:sz w:val="34"/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4"/>
                                        <w:szCs w:val="34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מלבן 41"/>
                              <wps:cNvSpPr/>
                              <wps:spPr>
                                <a:xfrm>
                                  <a:off x="0" y="123825"/>
                                  <a:ext cx="542290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42" o:spid="_x0000_s1056" style="position:absolute;left:0;text-align:left;margin-left:450.4pt;margin-top:74.45pt;width:45.7pt;height:24.5pt;z-index:251762688" coordsize="5803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">
                      <v:shape id="AutoShape 28" o:spid="_x0000_s1057" type="#_x0000_t120" style="position:absolute;left:2381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">
                        <v:shadow on="t" opacity=".5" offset="6pt,-6pt"/>
                        <o:lock v:ext="edit" aspectratio="t"/>
                        <v:textbox>
                          <w:txbxContent>
                            <w:p w:rsidR="00D944C1" w:rsidRPr="00915C35" w:rsidRDefault="000F79C8" w:rsidP="000F79C8">
                              <w:pPr>
                                <w:spacing w:before="100" w:beforeAutospacing="1" w:line="220" w:lineRule="exact"/>
                                <w:ind w:left="-113" w:right="-113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rect id="מלבן 41" o:spid="_x0000_s1058" style="position:absolute;top:1238;width:5422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" filled="f" stroked="f" strokeweight="1pt"/>
                    </v:group>
                  </w:pict>
                </mc:Fallback>
              </mc:AlternateContent>
            </w:r>
            <w:r w:rsidR="000F79C8" w:rsidRPr="00766389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3E34EF" w:rsidRPr="00766389">
              <w:rPr>
                <w:rFonts w:asciiTheme="minorBidi" w:hAnsiTheme="minorBidi"/>
                <w:noProof/>
                <w:rtl/>
              </w:rPr>
              <w:object w:dxaOrig="225" w:dyaOrig="225">
                <v:shape id="_x0000_i1123" type="#_x0000_t75" style="width:465.7pt;height:69.7pt" o:ole="">
                  <v:imagedata r:id="rId34" o:title=""/>
                </v:shape>
                <w:control r:id="rId35" w:name="TextBox2" w:shapeid="_x0000_i1123"/>
              </w:object>
            </w:r>
          </w:p>
        </w:tc>
      </w:tr>
    </w:tbl>
    <w:p w:rsidR="00D944C1" w:rsidRPr="00766389" w:rsidRDefault="00D944C1" w:rsidP="000423CE">
      <w:pPr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253"/>
        <w:gridCol w:w="3260"/>
        <w:gridCol w:w="3133"/>
      </w:tblGrid>
      <w:tr w:rsidR="003E34EF" w:rsidRPr="00766389" w:rsidTr="007D4E70">
        <w:trPr>
          <w:trHeight w:val="70"/>
        </w:trPr>
        <w:tc>
          <w:tcPr>
            <w:tcW w:w="9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E34EF" w:rsidRPr="00766389" w:rsidRDefault="003E34EF" w:rsidP="00FB44A8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76638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חתימת המבקש</w:t>
            </w:r>
            <w:r w:rsidRPr="00766389">
              <w:rPr>
                <w:rFonts w:asciiTheme="minorBidi" w:hAnsiTheme="minorBidi" w:cstheme="minorBidi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Pr="0076638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או ב"כ</w: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3E34EF" w:rsidTr="007D4E70">
        <w:trPr>
          <w:trHeight w:val="7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34EF" w:rsidRPr="00766389" w:rsidRDefault="00371805" w:rsidP="00FB44A8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66389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       </w:t>
            </w:r>
            <w:r w:rsidR="003E34EF" w:rsidRPr="00766389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        </w:t>
            </w:r>
            <w:r w:rsidR="003E34EF" w:rsidRPr="00766389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3E34EF" w:rsidRPr="00766389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  <w:t xml:space="preserve">   </w:t>
            </w:r>
            <w:r w:rsidR="003E34EF" w:rsidRPr="0076638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34EF" w:rsidRPr="00766389" w:rsidRDefault="003E34EF" w:rsidP="00AE4F0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766389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766389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766389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76638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4EF" w:rsidRDefault="003E34EF" w:rsidP="00AE4F0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1"/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</w:rPr>
              <w:instrText>FORMTEXT</w:instrTex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instrText xml:space="preserve"> </w:instrTex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fldChar w:fldCharType="separate"/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AE4F0E"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76638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fldChar w:fldCharType="end"/>
            </w:r>
            <w:bookmarkEnd w:id="2"/>
            <w:r w:rsidRPr="00766389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766389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766389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76638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חתימה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762F56" w:rsidRPr="003A5566" w:rsidRDefault="00762F56" w:rsidP="00B25638"/>
    <w:sectPr w:rsidR="00762F56" w:rsidRPr="003A5566" w:rsidSect="00B80CFB">
      <w:headerReference w:type="default" r:id="rId36"/>
      <w:footerReference w:type="even" r:id="rId37"/>
      <w:footerReference w:type="default" r:id="rId38"/>
      <w:endnotePr>
        <w:numFmt w:val="lowerLetter"/>
      </w:endnotePr>
      <w:pgSz w:w="11909" w:h="16834"/>
      <w:pgMar w:top="1418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41E" w:rsidRDefault="0021041E">
      <w:r>
        <w:separator/>
      </w:r>
    </w:p>
  </w:endnote>
  <w:endnote w:type="continuationSeparator" w:id="0">
    <w:p w:rsidR="0021041E" w:rsidRDefault="0021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Default="0058212D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 w:rsidR="00E75AB7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E75AB7" w:rsidRDefault="00E75AB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850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3969"/>
      <w:gridCol w:w="3085"/>
    </w:tblGrid>
    <w:tr w:rsidR="00E75AB7" w:rsidRPr="00100889" w:rsidTr="00933DFD">
      <w:trPr>
        <w:trHeight w:val="113"/>
      </w:trPr>
      <w:tc>
        <w:tcPr>
          <w:tcW w:w="2796" w:type="dxa"/>
          <w:shd w:val="clear" w:color="auto" w:fill="auto"/>
          <w:vAlign w:val="center"/>
        </w:tcPr>
        <w:p w:rsidR="00E75AB7" w:rsidRPr="00100889" w:rsidRDefault="00E75AB7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E75AB7" w:rsidRPr="00100889" w:rsidRDefault="00E75AB7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75AB7" w:rsidRPr="00100889" w:rsidRDefault="00E75AB7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766389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766389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3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E75AB7" w:rsidRPr="002B4188" w:rsidTr="00933DFD">
      <w:trPr>
        <w:trHeight w:val="138"/>
      </w:trPr>
      <w:tc>
        <w:tcPr>
          <w:tcW w:w="2796" w:type="dxa"/>
        </w:tcPr>
        <w:p w:rsidR="00E75AB7" w:rsidRPr="002B4188" w:rsidRDefault="00E75AB7" w:rsidP="00892074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 w:rsidR="00F3288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</w:t>
          </w:r>
          <w:r w:rsidR="00F1050E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505</w:t>
          </w:r>
          <w:r w:rsidR="00F3288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גרסה </w:t>
          </w:r>
          <w:r w:rsidR="00892074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BF35DF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</w:p>
      </w:tc>
      <w:tc>
        <w:tcPr>
          <w:tcW w:w="3969" w:type="dxa"/>
        </w:tcPr>
        <w:p w:rsidR="00E75AB7" w:rsidRPr="002B4188" w:rsidRDefault="00E75AB7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E75AB7" w:rsidRPr="002B4188" w:rsidRDefault="00E75AB7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E75AB7" w:rsidRDefault="00E75AB7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E75AB7" w:rsidRPr="00F839F3" w:rsidRDefault="00E75AB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41E" w:rsidRDefault="0021041E">
      <w:r>
        <w:separator/>
      </w:r>
    </w:p>
  </w:footnote>
  <w:footnote w:type="continuationSeparator" w:id="0">
    <w:p w:rsidR="0021041E" w:rsidRDefault="00210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Pr="00A17B64" w:rsidRDefault="00E86609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-325755</wp:posOffset>
          </wp:positionH>
          <wp:positionV relativeFrom="paragraph">
            <wp:posOffset>80010</wp:posOffset>
          </wp:positionV>
          <wp:extent cx="601345" cy="638810"/>
          <wp:effectExtent l="0" t="0" r="8255" b="8890"/>
          <wp:wrapSquare wrapText="bothSides"/>
          <wp:docPr id="7" name="תמונה 7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3789"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posOffset>-123825</wp:posOffset>
          </wp:positionH>
          <wp:positionV relativeFrom="paragraph">
            <wp:posOffset>-36830</wp:posOffset>
          </wp:positionV>
          <wp:extent cx="784860" cy="699135"/>
          <wp:effectExtent l="0" t="0" r="0" b="5715"/>
          <wp:wrapThrough wrapText="bothSides">
            <wp:wrapPolygon edited="0">
              <wp:start x="0" y="0"/>
              <wp:lineTo x="0" y="21188"/>
              <wp:lineTo x="20971" y="21188"/>
              <wp:lineTo x="20971" y="0"/>
              <wp:lineTo x="0" y="0"/>
            </wp:wrapPolygon>
          </wp:wrapThrough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AB7"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 w:rsidR="00E75AB7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5AB6"/>
    <w:multiLevelType w:val="hybridMultilevel"/>
    <w:tmpl w:val="B2004D68"/>
    <w:lvl w:ilvl="0" w:tplc="C01EF250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3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521B14"/>
    <w:multiLevelType w:val="hybridMultilevel"/>
    <w:tmpl w:val="0A84BC60"/>
    <w:lvl w:ilvl="0" w:tplc="781C5E30">
      <w:numFmt w:val="bullet"/>
      <w:lvlText w:val=""/>
      <w:lvlJc w:val="left"/>
      <w:pPr>
        <w:ind w:left="720" w:hanging="360"/>
      </w:pPr>
      <w:rPr>
        <w:rFonts w:ascii="Wingdings" w:hAnsi="Wingdings" w:cs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760BE"/>
    <w:multiLevelType w:val="hybridMultilevel"/>
    <w:tmpl w:val="14F44420"/>
    <w:lvl w:ilvl="0" w:tplc="85127334">
      <w:numFmt w:val="bullet"/>
      <w:lvlText w:val="-"/>
      <w:lvlJc w:val="left"/>
      <w:pPr>
        <w:ind w:left="120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9" w15:restartNumberingAfterBreak="0">
    <w:nsid w:val="2FA05B68"/>
    <w:multiLevelType w:val="hybridMultilevel"/>
    <w:tmpl w:val="0DB0759E"/>
    <w:lvl w:ilvl="0" w:tplc="5A6EC7F2">
      <w:numFmt w:val="bullet"/>
      <w:lvlText w:val="-"/>
      <w:lvlJc w:val="left"/>
      <w:pPr>
        <w:ind w:left="120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0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39BF0FF0"/>
    <w:multiLevelType w:val="hybridMultilevel"/>
    <w:tmpl w:val="0AF6CD84"/>
    <w:lvl w:ilvl="0" w:tplc="DB6C5D28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3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E43551"/>
    <w:multiLevelType w:val="hybridMultilevel"/>
    <w:tmpl w:val="227428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6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63BCF"/>
    <w:multiLevelType w:val="hybridMultilevel"/>
    <w:tmpl w:val="DA3259AC"/>
    <w:lvl w:ilvl="0" w:tplc="9CB43364">
      <w:start w:val="1"/>
      <w:numFmt w:val="decimal"/>
      <w:lvlText w:val="%1."/>
      <w:lvlJc w:val="left"/>
      <w:pPr>
        <w:ind w:left="75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80F4E"/>
    <w:multiLevelType w:val="hybridMultilevel"/>
    <w:tmpl w:val="79CADD1A"/>
    <w:lvl w:ilvl="0" w:tplc="F27C3DDA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20114"/>
    <w:multiLevelType w:val="hybridMultilevel"/>
    <w:tmpl w:val="0EE248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D6B4A"/>
    <w:multiLevelType w:val="hybridMultilevel"/>
    <w:tmpl w:val="AD92332C"/>
    <w:lvl w:ilvl="0" w:tplc="04090005">
      <w:start w:val="1"/>
      <w:numFmt w:val="bullet"/>
      <w:lvlText w:val=""/>
      <w:lvlJc w:val="left"/>
      <w:pPr>
        <w:ind w:left="8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6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027835"/>
    <w:multiLevelType w:val="hybridMultilevel"/>
    <w:tmpl w:val="F6FE02BE"/>
    <w:lvl w:ilvl="0" w:tplc="333AB212">
      <w:numFmt w:val="bullet"/>
      <w:lvlText w:val="-"/>
      <w:lvlJc w:val="left"/>
      <w:pPr>
        <w:ind w:left="120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28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0" w15:restartNumberingAfterBreak="0">
    <w:nsid w:val="75DC4A02"/>
    <w:multiLevelType w:val="hybridMultilevel"/>
    <w:tmpl w:val="E1ECA996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3" w15:restartNumberingAfterBreak="0">
    <w:nsid w:val="7E444637"/>
    <w:multiLevelType w:val="hybridMultilevel"/>
    <w:tmpl w:val="475C0326"/>
    <w:lvl w:ilvl="0" w:tplc="4FD4D7FA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6"/>
  </w:num>
  <w:num w:numId="4">
    <w:abstractNumId w:val="31"/>
  </w:num>
  <w:num w:numId="5">
    <w:abstractNumId w:val="13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6"/>
  </w:num>
  <w:num w:numId="9">
    <w:abstractNumId w:val="23"/>
  </w:num>
  <w:num w:numId="10">
    <w:abstractNumId w:val="32"/>
  </w:num>
  <w:num w:numId="11">
    <w:abstractNumId w:val="15"/>
  </w:num>
  <w:num w:numId="12">
    <w:abstractNumId w:val="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7"/>
  </w:num>
  <w:num w:numId="19">
    <w:abstractNumId w:val="18"/>
  </w:num>
  <w:num w:numId="20">
    <w:abstractNumId w:val="11"/>
  </w:num>
  <w:num w:numId="21">
    <w:abstractNumId w:val="4"/>
  </w:num>
  <w:num w:numId="22">
    <w:abstractNumId w:val="29"/>
  </w:num>
  <w:num w:numId="23">
    <w:abstractNumId w:val="14"/>
  </w:num>
  <w:num w:numId="24">
    <w:abstractNumId w:val="10"/>
  </w:num>
  <w:num w:numId="25">
    <w:abstractNumId w:val="2"/>
  </w:num>
  <w:num w:numId="26">
    <w:abstractNumId w:val="12"/>
  </w:num>
  <w:num w:numId="27">
    <w:abstractNumId w:val="24"/>
  </w:num>
  <w:num w:numId="28">
    <w:abstractNumId w:val="5"/>
  </w:num>
  <w:num w:numId="29">
    <w:abstractNumId w:val="17"/>
  </w:num>
  <w:num w:numId="30">
    <w:abstractNumId w:val="30"/>
  </w:num>
  <w:num w:numId="31">
    <w:abstractNumId w:val="33"/>
  </w:num>
  <w:num w:numId="32">
    <w:abstractNumId w:val="25"/>
  </w:num>
  <w:num w:numId="33">
    <w:abstractNumId w:val="27"/>
  </w:num>
  <w:num w:numId="34">
    <w:abstractNumId w:val="8"/>
  </w:num>
  <w:num w:numId="35">
    <w:abstractNumId w:val="9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1" w:cryptProviderType="rsaAES" w:cryptAlgorithmClass="hash" w:cryptAlgorithmType="typeAny" w:cryptAlgorithmSid="14" w:cryptSpinCount="100000" w:hash="DOuiyEhFvmBatIyXg1Up3pb5WZUrJGYaxlRNyV0HLMrUNIJ03z7HGeH8fCHn30ixXhSOYFuhwFLuEeQYwmyJsQ==" w:salt="Su71BQozqN/DRq+anbqf7g=="/>
  <w:defaultTabStop w:val="720"/>
  <w:drawingGridHorizontalSpacing w:val="14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2E78"/>
    <w:rsid w:val="000047FE"/>
    <w:rsid w:val="00007966"/>
    <w:rsid w:val="0001188C"/>
    <w:rsid w:val="000118D5"/>
    <w:rsid w:val="00026627"/>
    <w:rsid w:val="00030AC3"/>
    <w:rsid w:val="000423CE"/>
    <w:rsid w:val="00052CBD"/>
    <w:rsid w:val="00056E46"/>
    <w:rsid w:val="00075110"/>
    <w:rsid w:val="000B07F3"/>
    <w:rsid w:val="000B6477"/>
    <w:rsid w:val="000C71AC"/>
    <w:rsid w:val="000D503E"/>
    <w:rsid w:val="000E7693"/>
    <w:rsid w:val="000F79C8"/>
    <w:rsid w:val="00104A74"/>
    <w:rsid w:val="00111821"/>
    <w:rsid w:val="001122A1"/>
    <w:rsid w:val="0011712A"/>
    <w:rsid w:val="001245EB"/>
    <w:rsid w:val="00124710"/>
    <w:rsid w:val="001253A5"/>
    <w:rsid w:val="00127DDC"/>
    <w:rsid w:val="00134853"/>
    <w:rsid w:val="001364EA"/>
    <w:rsid w:val="00144A87"/>
    <w:rsid w:val="00153962"/>
    <w:rsid w:val="00156E17"/>
    <w:rsid w:val="001607FC"/>
    <w:rsid w:val="001619DA"/>
    <w:rsid w:val="00172326"/>
    <w:rsid w:val="00183CBF"/>
    <w:rsid w:val="001866D5"/>
    <w:rsid w:val="00187DD1"/>
    <w:rsid w:val="001A4841"/>
    <w:rsid w:val="001A709F"/>
    <w:rsid w:val="001B1767"/>
    <w:rsid w:val="001B2013"/>
    <w:rsid w:val="001B7259"/>
    <w:rsid w:val="001E017E"/>
    <w:rsid w:val="001E12E3"/>
    <w:rsid w:val="001F08F7"/>
    <w:rsid w:val="00206068"/>
    <w:rsid w:val="0021041E"/>
    <w:rsid w:val="00213956"/>
    <w:rsid w:val="002235F9"/>
    <w:rsid w:val="00226E99"/>
    <w:rsid w:val="00227F64"/>
    <w:rsid w:val="002418C1"/>
    <w:rsid w:val="00263B4B"/>
    <w:rsid w:val="0026548E"/>
    <w:rsid w:val="00277CF3"/>
    <w:rsid w:val="00285356"/>
    <w:rsid w:val="00290BFA"/>
    <w:rsid w:val="00296C4F"/>
    <w:rsid w:val="002B5F9B"/>
    <w:rsid w:val="002B7FE3"/>
    <w:rsid w:val="002D1D95"/>
    <w:rsid w:val="002D4284"/>
    <w:rsid w:val="002D5620"/>
    <w:rsid w:val="00301871"/>
    <w:rsid w:val="00303034"/>
    <w:rsid w:val="0032316E"/>
    <w:rsid w:val="00333057"/>
    <w:rsid w:val="00340F24"/>
    <w:rsid w:val="00340FC5"/>
    <w:rsid w:val="00345273"/>
    <w:rsid w:val="00353263"/>
    <w:rsid w:val="00353426"/>
    <w:rsid w:val="00356184"/>
    <w:rsid w:val="00362466"/>
    <w:rsid w:val="00362A1A"/>
    <w:rsid w:val="00371539"/>
    <w:rsid w:val="00371805"/>
    <w:rsid w:val="00382589"/>
    <w:rsid w:val="00384DDC"/>
    <w:rsid w:val="0039241B"/>
    <w:rsid w:val="003A1963"/>
    <w:rsid w:val="003A5566"/>
    <w:rsid w:val="003B04AA"/>
    <w:rsid w:val="003B39ED"/>
    <w:rsid w:val="003B576D"/>
    <w:rsid w:val="003C517B"/>
    <w:rsid w:val="003D5316"/>
    <w:rsid w:val="003D7BDD"/>
    <w:rsid w:val="003E34EF"/>
    <w:rsid w:val="003E5244"/>
    <w:rsid w:val="003E6FAB"/>
    <w:rsid w:val="003F3FD9"/>
    <w:rsid w:val="003F4E65"/>
    <w:rsid w:val="00433E8B"/>
    <w:rsid w:val="00442C67"/>
    <w:rsid w:val="0046241F"/>
    <w:rsid w:val="004677F6"/>
    <w:rsid w:val="00474EDD"/>
    <w:rsid w:val="0048218B"/>
    <w:rsid w:val="00487414"/>
    <w:rsid w:val="0049080C"/>
    <w:rsid w:val="00492E49"/>
    <w:rsid w:val="00495C2F"/>
    <w:rsid w:val="004A005E"/>
    <w:rsid w:val="004A7E2F"/>
    <w:rsid w:val="004B0CAD"/>
    <w:rsid w:val="004B22C1"/>
    <w:rsid w:val="004C1580"/>
    <w:rsid w:val="004C7681"/>
    <w:rsid w:val="004E06B1"/>
    <w:rsid w:val="004E0B1E"/>
    <w:rsid w:val="004E4829"/>
    <w:rsid w:val="004E7D38"/>
    <w:rsid w:val="005023D8"/>
    <w:rsid w:val="0050572E"/>
    <w:rsid w:val="00505AC5"/>
    <w:rsid w:val="00511257"/>
    <w:rsid w:val="005118E2"/>
    <w:rsid w:val="00521CFC"/>
    <w:rsid w:val="005370C8"/>
    <w:rsid w:val="00537D2C"/>
    <w:rsid w:val="00540425"/>
    <w:rsid w:val="005429BB"/>
    <w:rsid w:val="00543806"/>
    <w:rsid w:val="00543A49"/>
    <w:rsid w:val="00545564"/>
    <w:rsid w:val="00545B65"/>
    <w:rsid w:val="00553E37"/>
    <w:rsid w:val="00560ECC"/>
    <w:rsid w:val="005616D1"/>
    <w:rsid w:val="00561D48"/>
    <w:rsid w:val="005631D4"/>
    <w:rsid w:val="00574EF9"/>
    <w:rsid w:val="0058212D"/>
    <w:rsid w:val="005839BC"/>
    <w:rsid w:val="00595EE3"/>
    <w:rsid w:val="005B0E3B"/>
    <w:rsid w:val="005B18D5"/>
    <w:rsid w:val="005B2184"/>
    <w:rsid w:val="005B233F"/>
    <w:rsid w:val="005B5DCE"/>
    <w:rsid w:val="005C4310"/>
    <w:rsid w:val="005C5D2B"/>
    <w:rsid w:val="005D1386"/>
    <w:rsid w:val="005D4E10"/>
    <w:rsid w:val="005D654D"/>
    <w:rsid w:val="005E0D37"/>
    <w:rsid w:val="005F320F"/>
    <w:rsid w:val="006106F9"/>
    <w:rsid w:val="00612ADC"/>
    <w:rsid w:val="006209CB"/>
    <w:rsid w:val="00622672"/>
    <w:rsid w:val="00647040"/>
    <w:rsid w:val="006548FA"/>
    <w:rsid w:val="006655E3"/>
    <w:rsid w:val="00671B8A"/>
    <w:rsid w:val="00671FCC"/>
    <w:rsid w:val="00672214"/>
    <w:rsid w:val="00672E2B"/>
    <w:rsid w:val="00681B95"/>
    <w:rsid w:val="00687990"/>
    <w:rsid w:val="006943C6"/>
    <w:rsid w:val="00697776"/>
    <w:rsid w:val="006A2BEE"/>
    <w:rsid w:val="006A67B3"/>
    <w:rsid w:val="006B5D08"/>
    <w:rsid w:val="006B66BA"/>
    <w:rsid w:val="006B69F8"/>
    <w:rsid w:val="006C4AEC"/>
    <w:rsid w:val="006D043D"/>
    <w:rsid w:val="006F0945"/>
    <w:rsid w:val="006F6D70"/>
    <w:rsid w:val="00714742"/>
    <w:rsid w:val="00715FBB"/>
    <w:rsid w:val="00720C6A"/>
    <w:rsid w:val="0072526D"/>
    <w:rsid w:val="007316F4"/>
    <w:rsid w:val="00737FCD"/>
    <w:rsid w:val="00760F9E"/>
    <w:rsid w:val="00761B0C"/>
    <w:rsid w:val="00762F56"/>
    <w:rsid w:val="00766389"/>
    <w:rsid w:val="00770923"/>
    <w:rsid w:val="007868AA"/>
    <w:rsid w:val="00794136"/>
    <w:rsid w:val="007C71F6"/>
    <w:rsid w:val="007D2CA0"/>
    <w:rsid w:val="007D4E70"/>
    <w:rsid w:val="007D5E67"/>
    <w:rsid w:val="007D7669"/>
    <w:rsid w:val="007F0AE8"/>
    <w:rsid w:val="007F6033"/>
    <w:rsid w:val="00800EF5"/>
    <w:rsid w:val="008106B2"/>
    <w:rsid w:val="00813A20"/>
    <w:rsid w:val="00813CAD"/>
    <w:rsid w:val="00836B0E"/>
    <w:rsid w:val="00851380"/>
    <w:rsid w:val="008567D2"/>
    <w:rsid w:val="008618C4"/>
    <w:rsid w:val="0086235E"/>
    <w:rsid w:val="00863D22"/>
    <w:rsid w:val="0088736E"/>
    <w:rsid w:val="00892074"/>
    <w:rsid w:val="00895045"/>
    <w:rsid w:val="00896FD5"/>
    <w:rsid w:val="00896FD7"/>
    <w:rsid w:val="008A1DA0"/>
    <w:rsid w:val="008A2B24"/>
    <w:rsid w:val="008A2C0F"/>
    <w:rsid w:val="008B187D"/>
    <w:rsid w:val="008D196E"/>
    <w:rsid w:val="008D506D"/>
    <w:rsid w:val="008E0D6A"/>
    <w:rsid w:val="008F7663"/>
    <w:rsid w:val="00905689"/>
    <w:rsid w:val="00910759"/>
    <w:rsid w:val="00913BE5"/>
    <w:rsid w:val="009148DF"/>
    <w:rsid w:val="00915C35"/>
    <w:rsid w:val="00916556"/>
    <w:rsid w:val="00932689"/>
    <w:rsid w:val="009328CE"/>
    <w:rsid w:val="00933DFD"/>
    <w:rsid w:val="009448D4"/>
    <w:rsid w:val="009614E0"/>
    <w:rsid w:val="0096195C"/>
    <w:rsid w:val="00972086"/>
    <w:rsid w:val="00983714"/>
    <w:rsid w:val="009850FC"/>
    <w:rsid w:val="00995A4A"/>
    <w:rsid w:val="009B4F88"/>
    <w:rsid w:val="009C03E7"/>
    <w:rsid w:val="009C0B32"/>
    <w:rsid w:val="009C3B46"/>
    <w:rsid w:val="009C5C6B"/>
    <w:rsid w:val="009D6ACB"/>
    <w:rsid w:val="009E6889"/>
    <w:rsid w:val="009E7121"/>
    <w:rsid w:val="00A00A9C"/>
    <w:rsid w:val="00A104DE"/>
    <w:rsid w:val="00A131AB"/>
    <w:rsid w:val="00A20B29"/>
    <w:rsid w:val="00A22803"/>
    <w:rsid w:val="00A26BF5"/>
    <w:rsid w:val="00A26BF9"/>
    <w:rsid w:val="00A32022"/>
    <w:rsid w:val="00A329A9"/>
    <w:rsid w:val="00A37468"/>
    <w:rsid w:val="00A40435"/>
    <w:rsid w:val="00A455FC"/>
    <w:rsid w:val="00A45C60"/>
    <w:rsid w:val="00A6151C"/>
    <w:rsid w:val="00A716CE"/>
    <w:rsid w:val="00A718CA"/>
    <w:rsid w:val="00A91963"/>
    <w:rsid w:val="00AA24A5"/>
    <w:rsid w:val="00AB6270"/>
    <w:rsid w:val="00AC1F12"/>
    <w:rsid w:val="00AC441F"/>
    <w:rsid w:val="00AC7928"/>
    <w:rsid w:val="00AD0F2B"/>
    <w:rsid w:val="00AD3F94"/>
    <w:rsid w:val="00AE1180"/>
    <w:rsid w:val="00AE12EF"/>
    <w:rsid w:val="00AE2DBA"/>
    <w:rsid w:val="00AE4F0E"/>
    <w:rsid w:val="00AF0D3C"/>
    <w:rsid w:val="00AF2E57"/>
    <w:rsid w:val="00AF3CE8"/>
    <w:rsid w:val="00B02472"/>
    <w:rsid w:val="00B04D0D"/>
    <w:rsid w:val="00B2233A"/>
    <w:rsid w:val="00B25310"/>
    <w:rsid w:val="00B25638"/>
    <w:rsid w:val="00B324D1"/>
    <w:rsid w:val="00B33C86"/>
    <w:rsid w:val="00B536AA"/>
    <w:rsid w:val="00B623EA"/>
    <w:rsid w:val="00B65546"/>
    <w:rsid w:val="00B75AD5"/>
    <w:rsid w:val="00B7637C"/>
    <w:rsid w:val="00B773D4"/>
    <w:rsid w:val="00B80CFB"/>
    <w:rsid w:val="00B96FBB"/>
    <w:rsid w:val="00BB3FC4"/>
    <w:rsid w:val="00BC39E7"/>
    <w:rsid w:val="00BC58AA"/>
    <w:rsid w:val="00BC7BEB"/>
    <w:rsid w:val="00BD4CF8"/>
    <w:rsid w:val="00BE144B"/>
    <w:rsid w:val="00BF3402"/>
    <w:rsid w:val="00BF35DF"/>
    <w:rsid w:val="00BF3789"/>
    <w:rsid w:val="00C024CB"/>
    <w:rsid w:val="00C03553"/>
    <w:rsid w:val="00C07481"/>
    <w:rsid w:val="00C1033B"/>
    <w:rsid w:val="00C109CC"/>
    <w:rsid w:val="00C23835"/>
    <w:rsid w:val="00C32D95"/>
    <w:rsid w:val="00C35F89"/>
    <w:rsid w:val="00C37350"/>
    <w:rsid w:val="00C40DB2"/>
    <w:rsid w:val="00C5711D"/>
    <w:rsid w:val="00C77944"/>
    <w:rsid w:val="00C94252"/>
    <w:rsid w:val="00C96DAA"/>
    <w:rsid w:val="00CA7285"/>
    <w:rsid w:val="00CA7385"/>
    <w:rsid w:val="00CA7854"/>
    <w:rsid w:val="00CB0E20"/>
    <w:rsid w:val="00CB4A10"/>
    <w:rsid w:val="00CB6C35"/>
    <w:rsid w:val="00CC49F5"/>
    <w:rsid w:val="00CE1584"/>
    <w:rsid w:val="00CE6C88"/>
    <w:rsid w:val="00CF7DE8"/>
    <w:rsid w:val="00D11264"/>
    <w:rsid w:val="00D13DEF"/>
    <w:rsid w:val="00D17964"/>
    <w:rsid w:val="00D25E2F"/>
    <w:rsid w:val="00D352CB"/>
    <w:rsid w:val="00D43C88"/>
    <w:rsid w:val="00D4765B"/>
    <w:rsid w:val="00D53417"/>
    <w:rsid w:val="00D55853"/>
    <w:rsid w:val="00D60287"/>
    <w:rsid w:val="00D60A1B"/>
    <w:rsid w:val="00D6262C"/>
    <w:rsid w:val="00D62FED"/>
    <w:rsid w:val="00D8193F"/>
    <w:rsid w:val="00D83691"/>
    <w:rsid w:val="00D944C1"/>
    <w:rsid w:val="00DA1698"/>
    <w:rsid w:val="00DA1D71"/>
    <w:rsid w:val="00DA4F4C"/>
    <w:rsid w:val="00DB0136"/>
    <w:rsid w:val="00DB0342"/>
    <w:rsid w:val="00DB45C9"/>
    <w:rsid w:val="00DD7408"/>
    <w:rsid w:val="00DD77A5"/>
    <w:rsid w:val="00DF73C7"/>
    <w:rsid w:val="00E123D5"/>
    <w:rsid w:val="00E33E8B"/>
    <w:rsid w:val="00E4145E"/>
    <w:rsid w:val="00E56581"/>
    <w:rsid w:val="00E574A9"/>
    <w:rsid w:val="00E67063"/>
    <w:rsid w:val="00E75AB7"/>
    <w:rsid w:val="00E76F23"/>
    <w:rsid w:val="00E86609"/>
    <w:rsid w:val="00E92A1A"/>
    <w:rsid w:val="00E9443C"/>
    <w:rsid w:val="00EC3FED"/>
    <w:rsid w:val="00EC5C29"/>
    <w:rsid w:val="00EE3291"/>
    <w:rsid w:val="00EF1C89"/>
    <w:rsid w:val="00F1050E"/>
    <w:rsid w:val="00F2019D"/>
    <w:rsid w:val="00F2192B"/>
    <w:rsid w:val="00F321A4"/>
    <w:rsid w:val="00F323C6"/>
    <w:rsid w:val="00F3288B"/>
    <w:rsid w:val="00F44866"/>
    <w:rsid w:val="00F47255"/>
    <w:rsid w:val="00F62439"/>
    <w:rsid w:val="00F71597"/>
    <w:rsid w:val="00F9073D"/>
    <w:rsid w:val="00FA4381"/>
    <w:rsid w:val="00FB1CBE"/>
    <w:rsid w:val="00FB576D"/>
    <w:rsid w:val="00FC09A0"/>
    <w:rsid w:val="00FC0DED"/>
    <w:rsid w:val="00FC1259"/>
    <w:rsid w:val="00FC1B75"/>
    <w:rsid w:val="00FD4F54"/>
    <w:rsid w:val="00FD62EE"/>
    <w:rsid w:val="00FF4383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3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f4">
    <w:name w:val="Placeholder Text"/>
    <w:basedOn w:val="a0"/>
    <w:uiPriority w:val="99"/>
    <w:semiHidden/>
    <w:rsid w:val="004E7D38"/>
    <w:rPr>
      <w:color w:val="808080"/>
    </w:rPr>
  </w:style>
  <w:style w:type="character" w:customStyle="1" w:styleId="1">
    <w:name w:val="סגנון1"/>
    <w:basedOn w:val="a0"/>
    <w:uiPriority w:val="1"/>
    <w:rsid w:val="004E7D38"/>
    <w:rPr>
      <w:rFonts w:cs="Arial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34" Type="http://schemas.openxmlformats.org/officeDocument/2006/relationships/image" Target="media/image3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footer" Target="footer1.xml"/><Relationship Id="rId40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AE1D9B5C0D432280C766501C4FAFE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D802B79-55BE-436B-90FD-D764E50B470F}"/>
      </w:docPartPr>
      <w:docPartBody>
        <w:p w:rsidR="00013302" w:rsidRDefault="00B47F79" w:rsidP="00B47F79">
          <w:pPr>
            <w:pStyle w:val="D2AE1D9B5C0D432280C766501C4FAFE3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1A"/>
    <w:rsid w:val="00013302"/>
    <w:rsid w:val="001674CF"/>
    <w:rsid w:val="00175043"/>
    <w:rsid w:val="00B47F79"/>
    <w:rsid w:val="00C0191A"/>
    <w:rsid w:val="00C0419E"/>
    <w:rsid w:val="00CB71B6"/>
    <w:rsid w:val="00CE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74CF"/>
    <w:rPr>
      <w:color w:val="808080"/>
    </w:rPr>
  </w:style>
  <w:style w:type="paragraph" w:customStyle="1" w:styleId="02709CAEEA5F47BAA6B6A442B4979026">
    <w:name w:val="02709CAEEA5F47BAA6B6A442B4979026"/>
    <w:rsid w:val="00C0191A"/>
    <w:pPr>
      <w:bidi/>
    </w:pPr>
  </w:style>
  <w:style w:type="paragraph" w:customStyle="1" w:styleId="0C071A2611724C12AEB52BCEB2BE17A6">
    <w:name w:val="0C071A2611724C12AEB52BCEB2BE17A6"/>
    <w:rsid w:val="00C0191A"/>
    <w:pPr>
      <w:bidi/>
    </w:pPr>
  </w:style>
  <w:style w:type="paragraph" w:customStyle="1" w:styleId="69F80A9927A5431380C981868A00A876">
    <w:name w:val="69F80A9927A5431380C981868A00A876"/>
    <w:rsid w:val="00C0191A"/>
    <w:pPr>
      <w:bidi/>
    </w:pPr>
  </w:style>
  <w:style w:type="paragraph" w:customStyle="1" w:styleId="B1FF768232174B5BB85BFA272BC68D01">
    <w:name w:val="B1FF768232174B5BB85BFA272BC68D01"/>
    <w:rsid w:val="00C0191A"/>
    <w:pPr>
      <w:bidi/>
    </w:pPr>
  </w:style>
  <w:style w:type="paragraph" w:customStyle="1" w:styleId="EE5E3B1BE33D4150926F262939D37695">
    <w:name w:val="EE5E3B1BE33D4150926F262939D37695"/>
    <w:rsid w:val="00C0191A"/>
    <w:pPr>
      <w:bidi/>
    </w:pPr>
  </w:style>
  <w:style w:type="paragraph" w:customStyle="1" w:styleId="DA2A7D915A764B6CB0D2EA0C2831B09F">
    <w:name w:val="DA2A7D915A764B6CB0D2EA0C2831B09F"/>
    <w:rsid w:val="00C0191A"/>
    <w:pPr>
      <w:bidi/>
    </w:pPr>
  </w:style>
  <w:style w:type="paragraph" w:customStyle="1" w:styleId="214A5BDD0B5540A79B9A78440415EDD9">
    <w:name w:val="214A5BDD0B5540A79B9A78440415EDD9"/>
    <w:rsid w:val="00C0191A"/>
    <w:pPr>
      <w:bidi/>
    </w:pPr>
  </w:style>
  <w:style w:type="paragraph" w:customStyle="1" w:styleId="21D660B33A314A2CA37966B420CA9E17">
    <w:name w:val="21D660B33A314A2CA37966B420CA9E17"/>
    <w:rsid w:val="00C0191A"/>
    <w:pPr>
      <w:bidi/>
    </w:pPr>
  </w:style>
  <w:style w:type="paragraph" w:customStyle="1" w:styleId="4B599426FE9645598DB8FCCBB18E8952">
    <w:name w:val="4B599426FE9645598DB8FCCBB18E8952"/>
    <w:rsid w:val="00C0191A"/>
    <w:pPr>
      <w:bidi/>
    </w:pPr>
  </w:style>
  <w:style w:type="paragraph" w:customStyle="1" w:styleId="108533CB28A04DA0B423C525774BE388">
    <w:name w:val="108533CB28A04DA0B423C525774BE388"/>
    <w:rsid w:val="00C0191A"/>
    <w:pPr>
      <w:bidi/>
    </w:pPr>
  </w:style>
  <w:style w:type="paragraph" w:customStyle="1" w:styleId="EA2F54BB221246C8BBAD585B64A9BED1">
    <w:name w:val="EA2F54BB221246C8BBAD585B64A9BED1"/>
    <w:rsid w:val="00C0191A"/>
    <w:pPr>
      <w:bidi/>
    </w:pPr>
  </w:style>
  <w:style w:type="paragraph" w:customStyle="1" w:styleId="8BE12A4ECE9E4152898ED0D07605DEC5">
    <w:name w:val="8BE12A4ECE9E4152898ED0D07605DEC5"/>
    <w:rsid w:val="00C0191A"/>
    <w:pPr>
      <w:bidi/>
    </w:pPr>
  </w:style>
  <w:style w:type="paragraph" w:customStyle="1" w:styleId="ACB22CD308504509B2C960FAA4F51DCC">
    <w:name w:val="ACB22CD308504509B2C960FAA4F51DCC"/>
    <w:rsid w:val="00C0191A"/>
    <w:pPr>
      <w:bidi/>
    </w:pPr>
  </w:style>
  <w:style w:type="paragraph" w:customStyle="1" w:styleId="3734436445C941E29B76205D08DD13BE">
    <w:name w:val="3734436445C941E29B76205D08DD13BE"/>
    <w:rsid w:val="00C0191A"/>
    <w:pPr>
      <w:bidi/>
    </w:pPr>
  </w:style>
  <w:style w:type="paragraph" w:customStyle="1" w:styleId="FA18D1A517974981AAF8C22F1EC417DB">
    <w:name w:val="FA18D1A517974981AAF8C22F1EC417DB"/>
    <w:rsid w:val="00C0191A"/>
    <w:pPr>
      <w:bidi/>
    </w:pPr>
  </w:style>
  <w:style w:type="paragraph" w:customStyle="1" w:styleId="7AA4EFD0DB6948DAAF3CCF1FAC48F003">
    <w:name w:val="7AA4EFD0DB6948DAAF3CCF1FAC48F003"/>
    <w:rsid w:val="00C0191A"/>
    <w:pPr>
      <w:bidi/>
    </w:pPr>
  </w:style>
  <w:style w:type="paragraph" w:customStyle="1" w:styleId="3734436445C941E29B76205D08DD13BE1">
    <w:name w:val="3734436445C941E29B76205D08DD13BE1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A18D1A517974981AAF8C22F1EC417DB1">
    <w:name w:val="FA18D1A517974981AAF8C22F1EC417DB1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A4EFD0DB6948DAAF3CCF1FAC48F0031">
    <w:name w:val="7AA4EFD0DB6948DAAF3CCF1FAC48F0031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34436445C941E29B76205D08DD13BE2">
    <w:name w:val="3734436445C941E29B76205D08DD13BE2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A18D1A517974981AAF8C22F1EC417DB2">
    <w:name w:val="FA18D1A517974981AAF8C22F1EC417DB2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A4EFD0DB6948DAAF3CCF1FAC48F0032">
    <w:name w:val="7AA4EFD0DB6948DAAF3CCF1FAC48F0032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0367C6F95C4E9282FBF795FE210828">
    <w:name w:val="7F0367C6F95C4E9282FBF795FE210828"/>
    <w:rsid w:val="00C0191A"/>
    <w:pPr>
      <w:bidi/>
    </w:pPr>
  </w:style>
  <w:style w:type="paragraph" w:customStyle="1" w:styleId="3734436445C941E29B76205D08DD13BE3">
    <w:name w:val="3734436445C941E29B76205D08DD13BE3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A18D1A517974981AAF8C22F1EC417DB3">
    <w:name w:val="FA18D1A517974981AAF8C22F1EC417DB3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A4EFD0DB6948DAAF3CCF1FAC48F0033">
    <w:name w:val="7AA4EFD0DB6948DAAF3CCF1FAC48F0033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0367C6F95C4E9282FBF795FE2108281">
    <w:name w:val="7F0367C6F95C4E9282FBF795FE2108281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34436445C941E29B76205D08DD13BE4">
    <w:name w:val="3734436445C941E29B76205D08DD13BE4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A18D1A517974981AAF8C22F1EC417DB4">
    <w:name w:val="FA18D1A517974981AAF8C22F1EC417DB4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A4EFD0DB6948DAAF3CCF1FAC48F0034">
    <w:name w:val="7AA4EFD0DB6948DAAF3CCF1FAC48F0034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0367C6F95C4E9282FBF795FE2108282">
    <w:name w:val="7F0367C6F95C4E9282FBF795FE2108282"/>
    <w:rsid w:val="00C019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2C3809269BE445BBBB06181CB2B8123">
    <w:name w:val="22C3809269BE445BBBB06181CB2B8123"/>
    <w:rsid w:val="00C0191A"/>
    <w:pPr>
      <w:bidi/>
    </w:pPr>
  </w:style>
  <w:style w:type="paragraph" w:customStyle="1" w:styleId="8DCE8CF68ABC4713854EF73A7E3DED7D">
    <w:name w:val="8DCE8CF68ABC4713854EF73A7E3DED7D"/>
    <w:rsid w:val="00C0191A"/>
    <w:pPr>
      <w:bidi/>
    </w:pPr>
  </w:style>
  <w:style w:type="paragraph" w:customStyle="1" w:styleId="DD47BE088B9D47B989256C8BD8AD5155">
    <w:name w:val="DD47BE088B9D47B989256C8BD8AD5155"/>
    <w:rsid w:val="00C0191A"/>
    <w:pPr>
      <w:bidi/>
    </w:pPr>
  </w:style>
  <w:style w:type="paragraph" w:customStyle="1" w:styleId="52FDD3AD4C194B5FAE85F63B463C06A5">
    <w:name w:val="52FDD3AD4C194B5FAE85F63B463C06A5"/>
    <w:rsid w:val="00C0191A"/>
    <w:pPr>
      <w:bidi/>
    </w:pPr>
  </w:style>
  <w:style w:type="paragraph" w:customStyle="1" w:styleId="48B1B51FD75649D094DF7576216A6350">
    <w:name w:val="48B1B51FD75649D094DF7576216A6350"/>
    <w:rsid w:val="00C0191A"/>
    <w:pPr>
      <w:bidi/>
    </w:pPr>
  </w:style>
  <w:style w:type="paragraph" w:customStyle="1" w:styleId="6B37B30950424C528298B9AC70EC9360">
    <w:name w:val="6B37B30950424C528298B9AC70EC9360"/>
    <w:rsid w:val="00C0191A"/>
    <w:pPr>
      <w:bidi/>
    </w:pPr>
  </w:style>
  <w:style w:type="paragraph" w:customStyle="1" w:styleId="D577052F58784CACA1CCB3E603362ECF">
    <w:name w:val="D577052F58784CACA1CCB3E603362ECF"/>
    <w:rsid w:val="00C0191A"/>
    <w:pPr>
      <w:bidi/>
    </w:pPr>
  </w:style>
  <w:style w:type="paragraph" w:customStyle="1" w:styleId="8DF4ACB2D33F4C5DB7FE436B6D75B0A2">
    <w:name w:val="8DF4ACB2D33F4C5DB7FE436B6D75B0A2"/>
    <w:rsid w:val="00C0191A"/>
    <w:pPr>
      <w:bidi/>
    </w:pPr>
  </w:style>
  <w:style w:type="paragraph" w:customStyle="1" w:styleId="BDB8BD3BE41A4BBBBCC93D4711AC9454">
    <w:name w:val="BDB8BD3BE41A4BBBBCC93D4711AC9454"/>
    <w:rsid w:val="00C0191A"/>
    <w:pPr>
      <w:bidi/>
    </w:pPr>
  </w:style>
  <w:style w:type="paragraph" w:customStyle="1" w:styleId="A30A6B77E1FE48238F1F9FBAA472B076">
    <w:name w:val="A30A6B77E1FE48238F1F9FBAA472B076"/>
    <w:rsid w:val="00C0191A"/>
    <w:pPr>
      <w:bidi/>
    </w:pPr>
  </w:style>
  <w:style w:type="paragraph" w:customStyle="1" w:styleId="5063FF5418904132856607EE48343CDD">
    <w:name w:val="5063FF5418904132856607EE48343CDD"/>
    <w:rsid w:val="00C0191A"/>
    <w:pPr>
      <w:bidi/>
    </w:pPr>
  </w:style>
  <w:style w:type="paragraph" w:customStyle="1" w:styleId="7D8C9D5BE666472D9BB05F8CA2674A2C">
    <w:name w:val="7D8C9D5BE666472D9BB05F8CA2674A2C"/>
    <w:rsid w:val="00C0191A"/>
    <w:pPr>
      <w:bidi/>
    </w:pPr>
  </w:style>
  <w:style w:type="paragraph" w:customStyle="1" w:styleId="6B53A0356AD540E5A50640883A5B952E">
    <w:name w:val="6B53A0356AD540E5A50640883A5B952E"/>
    <w:rsid w:val="00C0191A"/>
    <w:pPr>
      <w:bidi/>
    </w:pPr>
  </w:style>
  <w:style w:type="paragraph" w:customStyle="1" w:styleId="9E348229389A49C79257913F8ED64698">
    <w:name w:val="9E348229389A49C79257913F8ED64698"/>
    <w:rsid w:val="00C0191A"/>
    <w:pPr>
      <w:bidi/>
    </w:pPr>
  </w:style>
  <w:style w:type="paragraph" w:customStyle="1" w:styleId="9A620ECC69E6459B9A7644A3C66DFA75">
    <w:name w:val="9A620ECC69E6459B9A7644A3C66DFA75"/>
    <w:rsid w:val="00C0191A"/>
    <w:pPr>
      <w:bidi/>
    </w:pPr>
  </w:style>
  <w:style w:type="paragraph" w:customStyle="1" w:styleId="4CE67F1C0BC54E178A2341D0DA681ADC">
    <w:name w:val="4CE67F1C0BC54E178A2341D0DA681ADC"/>
    <w:rsid w:val="00C0191A"/>
    <w:pPr>
      <w:bidi/>
    </w:pPr>
  </w:style>
  <w:style w:type="paragraph" w:customStyle="1" w:styleId="9E348229389A49C79257913F8ED646981">
    <w:name w:val="9E348229389A49C79257913F8ED646981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620ECC69E6459B9A7644A3C66DFA751">
    <w:name w:val="9A620ECC69E6459B9A7644A3C66DFA751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E67F1C0BC54E178A2341D0DA681ADC1">
    <w:name w:val="4CE67F1C0BC54E178A2341D0DA681ADC1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0367C6F95C4E9282FBF795FE2108283">
    <w:name w:val="7F0367C6F95C4E9282FBF795FE2108283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E348229389A49C79257913F8ED646982">
    <w:name w:val="9E348229389A49C79257913F8ED646982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620ECC69E6459B9A7644A3C66DFA752">
    <w:name w:val="9A620ECC69E6459B9A7644A3C66DFA752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E67F1C0BC54E178A2341D0DA681ADC2">
    <w:name w:val="4CE67F1C0BC54E178A2341D0DA681ADC2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0367C6F95C4E9282FBF795FE2108284">
    <w:name w:val="7F0367C6F95C4E9282FBF795FE2108284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E348229389A49C79257913F8ED646983">
    <w:name w:val="9E348229389A49C79257913F8ED646983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620ECC69E6459B9A7644A3C66DFA753">
    <w:name w:val="9A620ECC69E6459B9A7644A3C66DFA753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E67F1C0BC54E178A2341D0DA681ADC3">
    <w:name w:val="4CE67F1C0BC54E178A2341D0DA681ADC3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0367C6F95C4E9282FBF795FE2108285">
    <w:name w:val="7F0367C6F95C4E9282FBF795FE2108285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E348229389A49C79257913F8ED646984">
    <w:name w:val="9E348229389A49C79257913F8ED646984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620ECC69E6459B9A7644A3C66DFA754">
    <w:name w:val="9A620ECC69E6459B9A7644A3C66DFA754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E67F1C0BC54E178A2341D0DA681ADC4">
    <w:name w:val="4CE67F1C0BC54E178A2341D0DA681ADC4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0367C6F95C4E9282FBF795FE2108286">
    <w:name w:val="7F0367C6F95C4E9282FBF795FE2108286"/>
    <w:rsid w:val="00CB71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5EC00CD5D4F46CFAA5C50C225C15DEE">
    <w:name w:val="95EC00CD5D4F46CFAA5C50C225C15DEE"/>
    <w:rsid w:val="00C0419E"/>
    <w:pPr>
      <w:bidi/>
    </w:pPr>
  </w:style>
  <w:style w:type="paragraph" w:customStyle="1" w:styleId="5FE07C9FC60F47628453CF03D0EBBB65">
    <w:name w:val="5FE07C9FC60F47628453CF03D0EBBB65"/>
    <w:rsid w:val="00C0419E"/>
    <w:pPr>
      <w:bidi/>
    </w:pPr>
  </w:style>
  <w:style w:type="paragraph" w:customStyle="1" w:styleId="71E9A93A6C5C48FE88F888E96510FE0E">
    <w:name w:val="71E9A93A6C5C48FE88F888E96510FE0E"/>
    <w:rsid w:val="00C0419E"/>
    <w:pPr>
      <w:bidi/>
    </w:pPr>
  </w:style>
  <w:style w:type="paragraph" w:customStyle="1" w:styleId="17735DF6E4EB4092B83C2C23EF9F059C">
    <w:name w:val="17735DF6E4EB4092B83C2C23EF9F059C"/>
    <w:rsid w:val="00C0419E"/>
    <w:pPr>
      <w:bidi/>
    </w:pPr>
  </w:style>
  <w:style w:type="paragraph" w:customStyle="1" w:styleId="0DE1B28ADE974812A7C7FE8EC37E4F16">
    <w:name w:val="0DE1B28ADE974812A7C7FE8EC37E4F16"/>
    <w:rsid w:val="00C0419E"/>
    <w:pPr>
      <w:bidi/>
    </w:pPr>
  </w:style>
  <w:style w:type="paragraph" w:customStyle="1" w:styleId="526BEC2DF16644528F1B032A768B46EC">
    <w:name w:val="526BEC2DF16644528F1B032A768B46EC"/>
    <w:rsid w:val="00C0419E"/>
    <w:pPr>
      <w:bidi/>
    </w:pPr>
  </w:style>
  <w:style w:type="paragraph" w:customStyle="1" w:styleId="76BAB21EB12744ED9F2B510DAD28764C">
    <w:name w:val="76BAB21EB12744ED9F2B510DAD28764C"/>
    <w:rsid w:val="00C0419E"/>
    <w:pPr>
      <w:bidi/>
    </w:pPr>
  </w:style>
  <w:style w:type="paragraph" w:customStyle="1" w:styleId="97F3B131AB684240ADEB9AD51908E448">
    <w:name w:val="97F3B131AB684240ADEB9AD51908E448"/>
    <w:rsid w:val="00C0419E"/>
    <w:pPr>
      <w:bidi/>
    </w:pPr>
  </w:style>
  <w:style w:type="paragraph" w:customStyle="1" w:styleId="CEB9B3F22AD240A9B01E21F1DF2CFFD9">
    <w:name w:val="CEB9B3F22AD240A9B01E21F1DF2CFFD9"/>
    <w:rsid w:val="00CE7F9A"/>
    <w:pPr>
      <w:bidi/>
    </w:pPr>
  </w:style>
  <w:style w:type="paragraph" w:customStyle="1" w:styleId="E427CFB2BB874E36A5BDCAF5A004FDC8">
    <w:name w:val="E427CFB2BB874E36A5BDCAF5A004FDC8"/>
    <w:rsid w:val="00CE7F9A"/>
    <w:pPr>
      <w:bidi/>
    </w:pPr>
  </w:style>
  <w:style w:type="paragraph" w:customStyle="1" w:styleId="4409D9A750AA40AFA1E388E5825753E4">
    <w:name w:val="4409D9A750AA40AFA1E388E5825753E4"/>
    <w:rsid w:val="00CE7F9A"/>
    <w:pPr>
      <w:bidi/>
    </w:pPr>
  </w:style>
  <w:style w:type="paragraph" w:customStyle="1" w:styleId="C217CAF98463406682E754316A862EC5">
    <w:name w:val="C217CAF98463406682E754316A862EC5"/>
    <w:rsid w:val="00CE7F9A"/>
    <w:pPr>
      <w:bidi/>
    </w:pPr>
  </w:style>
  <w:style w:type="paragraph" w:customStyle="1" w:styleId="CDBF1F8AFD864EA59F157F699503307D">
    <w:name w:val="CDBF1F8AFD864EA59F157F699503307D"/>
    <w:rsid w:val="00CE7F9A"/>
    <w:pPr>
      <w:bidi/>
    </w:pPr>
  </w:style>
  <w:style w:type="paragraph" w:customStyle="1" w:styleId="29C993EB45194C31B64009220702C8F6">
    <w:name w:val="29C993EB45194C31B64009220702C8F6"/>
    <w:rsid w:val="00CE7F9A"/>
    <w:pPr>
      <w:bidi/>
    </w:pPr>
  </w:style>
  <w:style w:type="paragraph" w:customStyle="1" w:styleId="2267240B52404B0FB38F90E61B70D087">
    <w:name w:val="2267240B52404B0FB38F90E61B70D087"/>
    <w:rsid w:val="00CE7F9A"/>
    <w:pPr>
      <w:bidi/>
    </w:pPr>
  </w:style>
  <w:style w:type="paragraph" w:customStyle="1" w:styleId="6421187DDDFF4635AB477F80A5D3B5B9">
    <w:name w:val="6421187DDDFF4635AB477F80A5D3B5B9"/>
    <w:rsid w:val="00CE7F9A"/>
    <w:pPr>
      <w:bidi/>
    </w:pPr>
  </w:style>
  <w:style w:type="paragraph" w:customStyle="1" w:styleId="3FCD45FEE4334B2A8F585A0C03AB15C2">
    <w:name w:val="3FCD45FEE4334B2A8F585A0C03AB15C2"/>
    <w:rsid w:val="00CE7F9A"/>
    <w:pPr>
      <w:bidi/>
    </w:pPr>
  </w:style>
  <w:style w:type="paragraph" w:customStyle="1" w:styleId="0620EF111F3F488EB87688D7C8A5B75D">
    <w:name w:val="0620EF111F3F488EB87688D7C8A5B75D"/>
    <w:rsid w:val="00CE7F9A"/>
    <w:pPr>
      <w:bidi/>
    </w:pPr>
  </w:style>
  <w:style w:type="paragraph" w:customStyle="1" w:styleId="E96DF6254FCF4A23B4F076AFFB493B41">
    <w:name w:val="E96DF6254FCF4A23B4F076AFFB493B41"/>
    <w:rsid w:val="00CE7F9A"/>
    <w:pPr>
      <w:bidi/>
    </w:pPr>
  </w:style>
  <w:style w:type="paragraph" w:customStyle="1" w:styleId="59E980CBB73C480B8C718E1EB8127D23">
    <w:name w:val="59E980CBB73C480B8C718E1EB8127D23"/>
    <w:rsid w:val="00CE7F9A"/>
    <w:pPr>
      <w:bidi/>
    </w:pPr>
  </w:style>
  <w:style w:type="paragraph" w:customStyle="1" w:styleId="A2E9374164A4454E99256245EC7C2B86">
    <w:name w:val="A2E9374164A4454E99256245EC7C2B86"/>
    <w:rsid w:val="00CE7F9A"/>
    <w:pPr>
      <w:bidi/>
    </w:pPr>
  </w:style>
  <w:style w:type="paragraph" w:customStyle="1" w:styleId="E199361BB504441899820AB4F0C56AB5">
    <w:name w:val="E199361BB504441899820AB4F0C56AB5"/>
    <w:rsid w:val="00CE7F9A"/>
    <w:pPr>
      <w:bidi/>
    </w:pPr>
  </w:style>
  <w:style w:type="paragraph" w:customStyle="1" w:styleId="885AC5DBEAA74F83A27A24FC929F9C20">
    <w:name w:val="885AC5DBEAA74F83A27A24FC929F9C20"/>
    <w:rsid w:val="00CE7F9A"/>
    <w:pPr>
      <w:bidi/>
    </w:pPr>
  </w:style>
  <w:style w:type="paragraph" w:customStyle="1" w:styleId="FA71744D787844FF861B2CD617689778">
    <w:name w:val="FA71744D787844FF861B2CD617689778"/>
    <w:rsid w:val="00CE7F9A"/>
    <w:pPr>
      <w:bidi/>
    </w:pPr>
  </w:style>
  <w:style w:type="paragraph" w:customStyle="1" w:styleId="2AADD5A0CE9E42679EEED47CB0E5A61A">
    <w:name w:val="2AADD5A0CE9E42679EEED47CB0E5A61A"/>
    <w:rsid w:val="00CE7F9A"/>
    <w:pPr>
      <w:bidi/>
    </w:pPr>
  </w:style>
  <w:style w:type="paragraph" w:customStyle="1" w:styleId="8EFC87BE17924A818C42CB7148D7AC6D">
    <w:name w:val="8EFC87BE17924A818C42CB7148D7AC6D"/>
    <w:rsid w:val="00CE7F9A"/>
    <w:pPr>
      <w:bidi/>
    </w:pPr>
  </w:style>
  <w:style w:type="paragraph" w:customStyle="1" w:styleId="AF7B981BDFFC45EF9733EF92EA7B68FB">
    <w:name w:val="AF7B981BDFFC45EF9733EF92EA7B68FB"/>
    <w:rsid w:val="00CE7F9A"/>
    <w:pPr>
      <w:bidi/>
    </w:pPr>
  </w:style>
  <w:style w:type="paragraph" w:customStyle="1" w:styleId="F698E986E3A846B3BF95012C3E821920">
    <w:name w:val="F698E986E3A846B3BF95012C3E821920"/>
    <w:rsid w:val="00CE7F9A"/>
    <w:pPr>
      <w:bidi/>
    </w:pPr>
  </w:style>
  <w:style w:type="paragraph" w:customStyle="1" w:styleId="560A785E03154530AF2B8C4D920B2C0C">
    <w:name w:val="560A785E03154530AF2B8C4D920B2C0C"/>
    <w:rsid w:val="00CE7F9A"/>
    <w:pPr>
      <w:bidi/>
    </w:pPr>
  </w:style>
  <w:style w:type="paragraph" w:customStyle="1" w:styleId="0DCE4F92B1A74314B1E993DAC11ADDB8">
    <w:name w:val="0DCE4F92B1A74314B1E993DAC11ADDB8"/>
    <w:rsid w:val="00CE7F9A"/>
    <w:pPr>
      <w:bidi/>
    </w:pPr>
  </w:style>
  <w:style w:type="paragraph" w:customStyle="1" w:styleId="176E171873924C328D697CFB97CB3177">
    <w:name w:val="176E171873924C328D697CFB97CB3177"/>
    <w:rsid w:val="00CE7F9A"/>
    <w:pPr>
      <w:bidi/>
    </w:pPr>
  </w:style>
  <w:style w:type="paragraph" w:customStyle="1" w:styleId="C0F422664E03498BB94F91913B72EA47">
    <w:name w:val="C0F422664E03498BB94F91913B72EA47"/>
    <w:rsid w:val="00CE7F9A"/>
    <w:pPr>
      <w:bidi/>
    </w:pPr>
  </w:style>
  <w:style w:type="paragraph" w:customStyle="1" w:styleId="46908978F758482791729BB3C96301A5">
    <w:name w:val="46908978F758482791729BB3C96301A5"/>
    <w:rsid w:val="00CE7F9A"/>
    <w:pPr>
      <w:bidi/>
    </w:pPr>
  </w:style>
  <w:style w:type="paragraph" w:customStyle="1" w:styleId="5EC1F7379F0D46259EF6A6CDE6F2F106">
    <w:name w:val="5EC1F7379F0D46259EF6A6CDE6F2F106"/>
    <w:rsid w:val="00CE7F9A"/>
    <w:pPr>
      <w:bidi/>
    </w:pPr>
  </w:style>
  <w:style w:type="paragraph" w:customStyle="1" w:styleId="F6BD617780854DE89610FE56AD3F7B90">
    <w:name w:val="F6BD617780854DE89610FE56AD3F7B90"/>
    <w:rsid w:val="00CE7F9A"/>
    <w:pPr>
      <w:bidi/>
    </w:pPr>
  </w:style>
  <w:style w:type="paragraph" w:customStyle="1" w:styleId="DD46984E029149D1945E75F58A72057D">
    <w:name w:val="DD46984E029149D1945E75F58A72057D"/>
    <w:rsid w:val="00CE7F9A"/>
    <w:pPr>
      <w:bidi/>
    </w:pPr>
  </w:style>
  <w:style w:type="paragraph" w:customStyle="1" w:styleId="5CB558C03B184C28925093C119DBAE50">
    <w:name w:val="5CB558C03B184C28925093C119DBAE50"/>
    <w:rsid w:val="00CE7F9A"/>
    <w:pPr>
      <w:bidi/>
    </w:pPr>
  </w:style>
  <w:style w:type="paragraph" w:customStyle="1" w:styleId="3A840EEEE48242D4842F2BABDA86D84C">
    <w:name w:val="3A840EEEE48242D4842F2BABDA86D84C"/>
    <w:rsid w:val="00CE7F9A"/>
    <w:pPr>
      <w:bidi/>
    </w:pPr>
  </w:style>
  <w:style w:type="paragraph" w:customStyle="1" w:styleId="F979C8BB7C5E4835AA87CD72090185AC">
    <w:name w:val="F979C8BB7C5E4835AA87CD72090185AC"/>
    <w:rsid w:val="00CE7F9A"/>
    <w:pPr>
      <w:bidi/>
    </w:pPr>
  </w:style>
  <w:style w:type="paragraph" w:customStyle="1" w:styleId="CD080A6E8BA7435AB47C1B74ECF1F334">
    <w:name w:val="CD080A6E8BA7435AB47C1B74ECF1F334"/>
    <w:rsid w:val="00CE7F9A"/>
    <w:pPr>
      <w:bidi/>
    </w:pPr>
  </w:style>
  <w:style w:type="paragraph" w:customStyle="1" w:styleId="A828E000BC51423E802DF9377FF226B4">
    <w:name w:val="A828E000BC51423E802DF9377FF226B4"/>
    <w:rsid w:val="00CE7F9A"/>
    <w:pPr>
      <w:bidi/>
    </w:pPr>
  </w:style>
  <w:style w:type="paragraph" w:customStyle="1" w:styleId="2C0F636F18604F5E81DEB639D8002B75">
    <w:name w:val="2C0F636F18604F5E81DEB639D8002B75"/>
    <w:rsid w:val="00CE7F9A"/>
    <w:pPr>
      <w:bidi/>
    </w:pPr>
  </w:style>
  <w:style w:type="paragraph" w:customStyle="1" w:styleId="AAD4A69B87D545068A6DFC5C664B01CE">
    <w:name w:val="AAD4A69B87D545068A6DFC5C664B01CE"/>
    <w:rsid w:val="00CE7F9A"/>
    <w:pPr>
      <w:bidi/>
    </w:pPr>
  </w:style>
  <w:style w:type="paragraph" w:customStyle="1" w:styleId="1C92FC12947040F994B5BD38DF9DBBA2">
    <w:name w:val="1C92FC12947040F994B5BD38DF9DBBA2"/>
    <w:rsid w:val="00CE7F9A"/>
    <w:pPr>
      <w:bidi/>
    </w:pPr>
  </w:style>
  <w:style w:type="paragraph" w:customStyle="1" w:styleId="7B0DC4855F8B4345B999751B11DB4405">
    <w:name w:val="7B0DC4855F8B4345B999751B11DB4405"/>
    <w:rsid w:val="00B47F79"/>
    <w:pPr>
      <w:bidi/>
    </w:pPr>
  </w:style>
  <w:style w:type="paragraph" w:customStyle="1" w:styleId="E06D51ED83E742D4B35DFA96B045624C">
    <w:name w:val="E06D51ED83E742D4B35DFA96B045624C"/>
    <w:rsid w:val="00B47F79"/>
    <w:pPr>
      <w:bidi/>
    </w:pPr>
  </w:style>
  <w:style w:type="paragraph" w:customStyle="1" w:styleId="73015B3AA3954A22B418BD9F4F370A52">
    <w:name w:val="73015B3AA3954A22B418BD9F4F370A52"/>
    <w:rsid w:val="00B47F79"/>
    <w:pPr>
      <w:bidi/>
    </w:pPr>
  </w:style>
  <w:style w:type="paragraph" w:customStyle="1" w:styleId="080927F25C8347C9B39ADD9B80AA8D93">
    <w:name w:val="080927F25C8347C9B39ADD9B80AA8D93"/>
    <w:rsid w:val="00B47F79"/>
    <w:pPr>
      <w:bidi/>
    </w:pPr>
  </w:style>
  <w:style w:type="paragraph" w:customStyle="1" w:styleId="65B3181234864CF9A3F29ED0761205EA">
    <w:name w:val="65B3181234864CF9A3F29ED0761205EA"/>
    <w:rsid w:val="00B47F79"/>
    <w:pPr>
      <w:bidi/>
    </w:pPr>
  </w:style>
  <w:style w:type="paragraph" w:customStyle="1" w:styleId="94681B6DEE324856A625F8EA6AB79DEB">
    <w:name w:val="94681B6DEE324856A625F8EA6AB79DEB"/>
    <w:rsid w:val="00B47F79"/>
    <w:pPr>
      <w:bidi/>
    </w:pPr>
  </w:style>
  <w:style w:type="paragraph" w:customStyle="1" w:styleId="B01D34F1B13645F28E85F2862FFCDA44">
    <w:name w:val="B01D34F1B13645F28E85F2862FFCDA44"/>
    <w:rsid w:val="00B47F79"/>
    <w:pPr>
      <w:bidi/>
    </w:pPr>
  </w:style>
  <w:style w:type="paragraph" w:customStyle="1" w:styleId="3CDB391740354B4A964A54CF4D3877E9">
    <w:name w:val="3CDB391740354B4A964A54CF4D3877E9"/>
    <w:rsid w:val="00B47F79"/>
    <w:pPr>
      <w:bidi/>
    </w:pPr>
  </w:style>
  <w:style w:type="paragraph" w:customStyle="1" w:styleId="D2AE1D9B5C0D432280C766501C4FAFE3">
    <w:name w:val="D2AE1D9B5C0D432280C766501C4FAFE3"/>
    <w:rsid w:val="00B47F79"/>
    <w:pPr>
      <w:bidi/>
    </w:pPr>
  </w:style>
  <w:style w:type="paragraph" w:customStyle="1" w:styleId="CAB04F82C55B4E5B811EB1F8CA6B9C4A">
    <w:name w:val="CAB04F82C55B4E5B811EB1F8CA6B9C4A"/>
    <w:rsid w:val="00B47F79"/>
    <w:pPr>
      <w:bidi/>
    </w:pPr>
  </w:style>
  <w:style w:type="paragraph" w:customStyle="1" w:styleId="CEEA99F959A24AA29C30D702D958BA26">
    <w:name w:val="CEEA99F959A24AA29C30D702D958BA26"/>
    <w:rsid w:val="00B47F79"/>
    <w:pPr>
      <w:bidi/>
    </w:pPr>
  </w:style>
  <w:style w:type="paragraph" w:customStyle="1" w:styleId="867E5C3A96234FBC9A4C568C76038248">
    <w:name w:val="867E5C3A96234FBC9A4C568C76038248"/>
    <w:rsid w:val="00B47F79"/>
    <w:pPr>
      <w:bidi/>
    </w:pPr>
  </w:style>
  <w:style w:type="paragraph" w:customStyle="1" w:styleId="CAB04F82C55B4E5B811EB1F8CA6B9C4A1">
    <w:name w:val="CAB04F82C55B4E5B811EB1F8CA6B9C4A1"/>
    <w:rsid w:val="001674C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EEA99F959A24AA29C30D702D958BA261">
    <w:name w:val="CEEA99F959A24AA29C30D702D958BA261"/>
    <w:rsid w:val="001674C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67E5C3A96234FBC9A4C568C760382481">
    <w:name w:val="867E5C3A96234FBC9A4C568C760382481"/>
    <w:rsid w:val="001674C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0367C6F95C4E9282FBF795FE2108287">
    <w:name w:val="7F0367C6F95C4E9282FBF795FE2108287"/>
    <w:rsid w:val="001674C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AB04F82C55B4E5B811EB1F8CA6B9C4A2">
    <w:name w:val="CAB04F82C55B4E5B811EB1F8CA6B9C4A2"/>
    <w:rsid w:val="001674C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EEA99F959A24AA29C30D702D958BA262">
    <w:name w:val="CEEA99F959A24AA29C30D702D958BA262"/>
    <w:rsid w:val="001674C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67E5C3A96234FBC9A4C568C760382482">
    <w:name w:val="867E5C3A96234FBC9A4C568C760382482"/>
    <w:rsid w:val="001674C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0367C6F95C4E9282FBF795FE2108288">
    <w:name w:val="7F0367C6F95C4E9282FBF795FE2108288"/>
    <w:rsid w:val="001674C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AE583-A7BF-4546-B2BC-C899802E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832</Words>
  <Characters>4160</Characters>
  <Application>Microsoft Office Word</Application>
  <DocSecurity>0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מורן שבו</dc:creator>
  <cp:lastModifiedBy>הודיה סממה</cp:lastModifiedBy>
  <cp:revision>82</cp:revision>
  <cp:lastPrinted>2016-06-07T12:28:00Z</cp:lastPrinted>
  <dcterms:created xsi:type="dcterms:W3CDTF">2018-10-31T12:47:00Z</dcterms:created>
  <dcterms:modified xsi:type="dcterms:W3CDTF">2022-11-20T11:46:00Z</dcterms:modified>
</cp:coreProperties>
</file>