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5E" w:rsidRPr="006A47B4" w:rsidRDefault="00D25E2F" w:rsidP="004B557F">
      <w:pPr>
        <w:spacing w:after="200" w:line="276" w:lineRule="auto"/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6A47B4">
        <w:rPr>
          <w:rFonts w:asciiTheme="minorBidi" w:hAnsiTheme="minorBidi" w:cstheme="minorBidi"/>
          <w:b/>
          <w:bCs/>
          <w:noProof/>
          <w:sz w:val="8"/>
          <w:szCs w:val="8"/>
          <w:lang w:eastAsia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AE8A42D" wp14:editId="09EF2DFD">
                <wp:simplePos x="0" y="0"/>
                <wp:positionH relativeFrom="margin">
                  <wp:posOffset>455491</wp:posOffset>
                </wp:positionH>
                <wp:positionV relativeFrom="margin">
                  <wp:posOffset>-487143</wp:posOffset>
                </wp:positionV>
                <wp:extent cx="5007610" cy="571500"/>
                <wp:effectExtent l="0" t="0" r="21590" b="1905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7610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D5B" w:rsidRPr="00775129" w:rsidRDefault="00007D5B" w:rsidP="001F6EB2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77512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דף הסבר: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br/>
                            </w:r>
                            <w:r w:rsidRPr="0077512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נקיטת הליכים - </w:t>
                            </w:r>
                            <w:r w:rsidRPr="0077512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עיקול מיטלטלין / מקרקעין / כלי תחבורה</w:t>
                            </w:r>
                          </w:p>
                          <w:p w:rsidR="00007D5B" w:rsidRPr="00986E22" w:rsidRDefault="00007D5B" w:rsidP="003A37A8">
                            <w:pPr>
                              <w:tabs>
                                <w:tab w:val="left" w:pos="2818"/>
                              </w:tabs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 w:themeColor="background1"/>
                                <w:rtl/>
                                <w:lang w:eastAsia="en-US"/>
                              </w:rPr>
                            </w:pPr>
                          </w:p>
                          <w:p w:rsidR="00007D5B" w:rsidRPr="00181FEE" w:rsidRDefault="00007D5B" w:rsidP="005A2642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E8A42D" id="AutoShape 59" o:spid="_x0000_s1026" style="position:absolute;left:0;text-align:left;margin-left:35.85pt;margin-top:-38.35pt;width:394.3pt;height:45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" fillcolor="#f2f2f2 [3052]" strokecolor="#a5a5a5 [3206]" strokeweight=".5pt">
                <v:stroke joinstyle="miter"/>
                <v:textbox inset=",0,,0">
                  <w:txbxContent>
                    <w:p w:rsidR="00007D5B" w:rsidRPr="00775129" w:rsidRDefault="00007D5B" w:rsidP="001F6EB2">
                      <w:pPr>
                        <w:spacing w:line="300" w:lineRule="exact"/>
                        <w:ind w:left="-533" w:right="-567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775129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דף הסבר: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  <w:rtl/>
                        </w:rPr>
                        <w:br/>
                      </w:r>
                      <w:r w:rsidRPr="00775129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נקיטת הליכים - </w:t>
                      </w:r>
                      <w:r w:rsidRPr="0077512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עיקול מיטלטלין / מקרקעין / כלי תחבורה</w:t>
                      </w:r>
                    </w:p>
                    <w:p w:rsidR="00007D5B" w:rsidRPr="00986E22" w:rsidRDefault="00007D5B" w:rsidP="003A37A8">
                      <w:pPr>
                        <w:tabs>
                          <w:tab w:val="left" w:pos="2818"/>
                        </w:tabs>
                        <w:rPr>
                          <w:rFonts w:ascii="Calibri" w:eastAsia="Calibri" w:hAnsi="Calibri" w:cs="Arial"/>
                          <w:b/>
                          <w:bCs/>
                          <w:color w:val="FFFFFF" w:themeColor="background1"/>
                          <w:rtl/>
                          <w:lang w:eastAsia="en-US"/>
                        </w:rPr>
                      </w:pPr>
                    </w:p>
                    <w:p w:rsidR="00007D5B" w:rsidRPr="00181FEE" w:rsidRDefault="00007D5B" w:rsidP="005A2642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A47B4" w:rsidRPr="006A47B4" w:rsidTr="0009520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6A47B4" w:rsidRDefault="00DA1698" w:rsidP="00DA169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6A47B4" w:rsidRPr="006A47B4" w:rsidTr="002E641C">
        <w:trPr>
          <w:trHeight w:val="3650"/>
        </w:trPr>
        <w:tc>
          <w:tcPr>
            <w:tcW w:w="9494" w:type="dxa"/>
          </w:tcPr>
          <w:p w:rsidR="003A37A8" w:rsidRPr="006A47B4" w:rsidRDefault="005A79AB" w:rsidP="009B379A">
            <w:pPr>
              <w:pStyle w:val="a8"/>
              <w:spacing w:after="120"/>
              <w:ind w:left="34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באמצעות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טופס זה </w:t>
            </w:r>
            <w:r w:rsidR="003A37A8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רשאי הזוכה </w:t>
            </w:r>
            <w:r w:rsidR="002573F2"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להגיש בקשה לנקיטת הליכי</w:t>
            </w:r>
            <w:r w:rsidR="002573F2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ם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לצורך גביית החוב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</w:p>
          <w:p w:rsidR="003A37A8" w:rsidRPr="006A47B4" w:rsidRDefault="003A37A8" w:rsidP="007078A9">
            <w:p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עיקול מ</w:t>
            </w:r>
            <w:r w:rsidR="00B50FBF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י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טלטלין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F6EB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לעיקול מ</w:t>
            </w:r>
            <w:r w:rsidR="00D7170B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טלטלין של החייב ומכירתם</w:t>
            </w:r>
            <w:r w:rsidR="001F6EB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מימושם בדרך אחרת.</w:t>
            </w:r>
          </w:p>
          <w:p w:rsidR="003A37A8" w:rsidRPr="006A47B4" w:rsidRDefault="003A37A8" w:rsidP="007078A9">
            <w:pPr>
              <w:pStyle w:val="a8"/>
              <w:numPr>
                <w:ilvl w:val="2"/>
                <w:numId w:val="38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 לעקל כל נכס, לרבות זכות קיימת או עתידית.</w:t>
            </w:r>
          </w:p>
          <w:p w:rsidR="003A37A8" w:rsidRPr="006A47B4" w:rsidRDefault="003A37A8" w:rsidP="007078A9">
            <w:pPr>
              <w:pStyle w:val="a8"/>
              <w:numPr>
                <w:ilvl w:val="2"/>
                <w:numId w:val="38"/>
              </w:numPr>
              <w:spacing w:before="120" w:after="120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לתשומת לבך</w:t>
            </w:r>
            <w:r w:rsidR="001F6EB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ישנם מ</w:t>
            </w:r>
            <w:r w:rsidR="00D7170B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טלטלין שאינם ניתנים לעיקול כמפורט בסעיף 22א בחוק ההוצל"פ.</w:t>
            </w:r>
          </w:p>
          <w:p w:rsidR="003A37A8" w:rsidRPr="006A47B4" w:rsidRDefault="003A37A8" w:rsidP="002E641C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עיקול מקרקעין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F6EB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לעיקול מקרקעין הרשומים על שם החייב, לרבות עיקול זכויות לגביהן נרשמה הערת </w:t>
            </w:r>
            <w:r w:rsidR="00DC7DE1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DC7DE1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DC7DE1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  </w:t>
            </w:r>
            <w:r w:rsidR="00383D24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אזהרה </w:t>
            </w:r>
            <w:r w:rsidR="00A11D8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A37A8" w:rsidRPr="006A47B4" w:rsidRDefault="003A37A8" w:rsidP="007078A9">
            <w:pPr>
              <w:spacing w:before="120"/>
              <w:rPr>
                <w:rFonts w:asciiTheme="minorBidi" w:hAnsiTheme="minorBidi" w:cstheme="minorBidi"/>
                <w:sz w:val="24"/>
                <w:szCs w:val="24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עיקול כלי תחבורה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1F6EB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בקשה לעיקול רכב של החייב או כלי תחבורה אחר הרשום על שם החייב. </w:t>
            </w:r>
          </w:p>
          <w:p w:rsidR="002573F2" w:rsidRPr="006A47B4" w:rsidRDefault="001F6EB2" w:rsidP="004B557F">
            <w:pPr>
              <w:spacing w:after="60"/>
              <w:ind w:left="314" w:hanging="31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E578A4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לידיעתך: </w:t>
            </w:r>
          </w:p>
          <w:p w:rsidR="002573F2" w:rsidRPr="006A47B4" w:rsidRDefault="00E578A4" w:rsidP="004B557F">
            <w:pPr>
              <w:pStyle w:val="a8"/>
              <w:numPr>
                <w:ilvl w:val="0"/>
                <w:numId w:val="37"/>
              </w:numPr>
              <w:spacing w:after="60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ככלל, יוטל העיקול בדרך של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רישום בלבד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לאחר עיקול הנכסים </w:t>
            </w:r>
            <w:r w:rsidR="002573F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ברישום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ניתן להגיש בקשה </w:t>
            </w:r>
            <w:r w:rsidR="00A11D8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למימוש</w:t>
            </w:r>
            <w:r w:rsidR="002573F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הנכסים ולמכירתם.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</w:p>
          <w:p w:rsidR="00DA1698" w:rsidRPr="006A47B4" w:rsidRDefault="00E578A4" w:rsidP="004B557F">
            <w:pPr>
              <w:pStyle w:val="a8"/>
              <w:numPr>
                <w:ilvl w:val="0"/>
                <w:numId w:val="37"/>
              </w:numPr>
              <w:spacing w:before="240" w:after="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ההליך כרוך בתשלום.</w:t>
            </w:r>
          </w:p>
        </w:tc>
      </w:tr>
    </w:tbl>
    <w:p w:rsidR="00495C2F" w:rsidRPr="006A47B4" w:rsidRDefault="00495C2F">
      <w:pPr>
        <w:rPr>
          <w:sz w:val="8"/>
          <w:szCs w:val="8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A47B4" w:rsidRPr="006A47B4" w:rsidTr="0009520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6A47B4" w:rsidRDefault="00495C2F" w:rsidP="002F700B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6A47B4" w:rsidRPr="006A47B4" w:rsidTr="002E641C">
        <w:trPr>
          <w:trHeight w:val="5412"/>
        </w:trPr>
        <w:tc>
          <w:tcPr>
            <w:tcW w:w="9494" w:type="dxa"/>
          </w:tcPr>
          <w:p w:rsidR="002E641C" w:rsidRPr="006A47B4" w:rsidRDefault="002E641C" w:rsidP="004B557F">
            <w:pPr>
              <w:pStyle w:val="a8"/>
              <w:numPr>
                <w:ilvl w:val="0"/>
                <w:numId w:val="25"/>
              </w:numPr>
              <w:ind w:left="823" w:hanging="426"/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2573F2" w:rsidRPr="006A47B4" w:rsidRDefault="002573F2" w:rsidP="004B557F">
            <w:pPr>
              <w:pStyle w:val="a8"/>
              <w:numPr>
                <w:ilvl w:val="0"/>
                <w:numId w:val="25"/>
              </w:numPr>
              <w:ind w:left="823" w:hanging="426"/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sz w:val="22"/>
                <w:szCs w:val="22"/>
                <w:rtl/>
              </w:rPr>
              <w:t>מלא את פרטי המבקש ובעניין מי מוגשת הבקשה - סעיפים 1 ו- 2 בטופס.</w:t>
            </w:r>
          </w:p>
          <w:p w:rsidR="002573F2" w:rsidRPr="006A47B4" w:rsidRDefault="006C650C" w:rsidP="009B379A">
            <w:pPr>
              <w:pStyle w:val="a8"/>
              <w:numPr>
                <w:ilvl w:val="0"/>
                <w:numId w:val="25"/>
              </w:numPr>
              <w:ind w:left="823" w:hanging="426"/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סוג העיקול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 - </w:t>
            </w:r>
            <w:r w:rsidR="0033337F" w:rsidRPr="006A47B4">
              <w:rPr>
                <w:rFonts w:ascii="Arial" w:hAnsi="Arial" w:cs="Arial"/>
                <w:sz w:val="22"/>
                <w:szCs w:val="22"/>
                <w:rtl/>
              </w:rPr>
              <w:t>סמן א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ת</w:t>
            </w:r>
            <w:r w:rsidR="0033337F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ה</w:t>
            </w:r>
            <w:r w:rsidR="0033337F" w:rsidRPr="006A47B4">
              <w:rPr>
                <w:rFonts w:ascii="Arial" w:hAnsi="Arial" w:cs="Arial"/>
                <w:sz w:val="22"/>
                <w:szCs w:val="22"/>
                <w:rtl/>
              </w:rPr>
              <w:t xml:space="preserve">עיקול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ש</w:t>
            </w:r>
            <w:r w:rsidR="0033337F" w:rsidRPr="006A47B4">
              <w:rPr>
                <w:rFonts w:ascii="Arial" w:hAnsi="Arial" w:cs="Arial"/>
                <w:sz w:val="22"/>
                <w:szCs w:val="22"/>
                <w:rtl/>
              </w:rPr>
              <w:t>ברצונך לבצע ומלא את הפרטים בסעיף</w:t>
            </w:r>
            <w:r w:rsidR="002573F2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33337F" w:rsidRPr="006A47B4">
              <w:rPr>
                <w:rFonts w:ascii="Arial" w:hAnsi="Arial" w:cs="Arial"/>
                <w:sz w:val="22"/>
                <w:szCs w:val="22"/>
                <w:rtl/>
              </w:rPr>
              <w:t>הרלוונטי</w:t>
            </w:r>
            <w:r w:rsidR="002573F2" w:rsidRPr="006A47B4">
              <w:rPr>
                <w:rFonts w:ascii="Arial" w:hAnsi="Arial" w:cs="Arial"/>
                <w:sz w:val="22"/>
                <w:szCs w:val="22"/>
                <w:rtl/>
              </w:rPr>
              <w:t>:</w:t>
            </w:r>
          </w:p>
          <w:p w:rsidR="00DA39C1" w:rsidRPr="006A47B4" w:rsidRDefault="00DA39C1" w:rsidP="009B379A">
            <w:pPr>
              <w:pStyle w:val="a8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עיקול </w:t>
            </w: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</w:t>
            </w:r>
            <w:r w:rsidR="002573F2"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י</w:t>
            </w: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טלטלין </w:t>
            </w:r>
            <w:r w:rsidR="001F6EB2" w:rsidRPr="006A47B4">
              <w:rPr>
                <w:rFonts w:ascii="Arial" w:hAnsi="Arial" w:cs="Arial"/>
                <w:sz w:val="22"/>
                <w:szCs w:val="22"/>
                <w:rtl/>
              </w:rPr>
              <w:t xml:space="preserve">-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סעיף 3</w:t>
            </w:r>
          </w:p>
          <w:p w:rsidR="00DA39C1" w:rsidRPr="006A47B4" w:rsidRDefault="00DA39C1" w:rsidP="009B379A">
            <w:pPr>
              <w:pStyle w:val="a8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עיקול </w:t>
            </w: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מקרקעין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1F6EB2" w:rsidRPr="006A47B4">
              <w:rPr>
                <w:rFonts w:ascii="Arial" w:hAnsi="Arial" w:cs="Arial"/>
                <w:sz w:val="22"/>
                <w:szCs w:val="22"/>
                <w:rtl/>
              </w:rPr>
              <w:t xml:space="preserve">-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סעיף 4</w:t>
            </w:r>
          </w:p>
          <w:p w:rsidR="00DA39C1" w:rsidRPr="006A47B4" w:rsidRDefault="00DA39C1" w:rsidP="009B379A">
            <w:pPr>
              <w:pStyle w:val="a8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עיקול </w:t>
            </w: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כלי תחבורה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1F6EB2" w:rsidRPr="006A47B4">
              <w:rPr>
                <w:rFonts w:ascii="Arial" w:hAnsi="Arial" w:cs="Arial"/>
                <w:sz w:val="22"/>
                <w:szCs w:val="22"/>
                <w:rtl/>
              </w:rPr>
              <w:t xml:space="preserve">-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סעיף 5</w:t>
            </w:r>
          </w:p>
          <w:p w:rsidR="0033337F" w:rsidRPr="006A47B4" w:rsidRDefault="0033337F" w:rsidP="004B557F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מבצע ההליך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 - ציין מי ברצונך יבצע את הליך העיקול</w:t>
            </w:r>
            <w:r w:rsidR="00DA39C1"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DA39C1" w:rsidRPr="006A47B4" w:rsidRDefault="00DA39C1" w:rsidP="004B557F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תשלום</w:t>
            </w:r>
            <w:r w:rsidR="0033337F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– פרט אופן התשלום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עבור הוצאות ההליך</w:t>
            </w:r>
          </w:p>
          <w:p w:rsidR="00DA39C1" w:rsidRPr="006A47B4" w:rsidRDefault="0033337F" w:rsidP="004B557F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נימוקים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 xml:space="preserve"> - </w:t>
            </w:r>
            <w:r w:rsidR="00DA39C1" w:rsidRPr="006A47B4">
              <w:rPr>
                <w:rFonts w:ascii="Arial" w:hAnsi="Arial" w:cs="Arial"/>
                <w:sz w:val="22"/>
                <w:szCs w:val="22"/>
                <w:rtl/>
              </w:rPr>
              <w:t xml:space="preserve">פרט את </w:t>
            </w:r>
            <w:r w:rsidRPr="006A47B4">
              <w:rPr>
                <w:rFonts w:ascii="Arial" w:hAnsi="Arial" w:cs="Arial"/>
                <w:sz w:val="22"/>
                <w:szCs w:val="22"/>
                <w:rtl/>
              </w:rPr>
              <w:t>נימוקי בקשתך</w:t>
            </w:r>
            <w:r w:rsidR="00DA39C1"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="00DA39C1" w:rsidRPr="006A47B4">
              <w:rPr>
                <w:rFonts w:ascii="Arial" w:hAnsi="Arial" w:cs="Arial"/>
                <w:sz w:val="22"/>
                <w:szCs w:val="22"/>
                <w:rtl/>
              </w:rPr>
              <w:t xml:space="preserve">- סעיף </w:t>
            </w:r>
            <w:r w:rsidR="002573F2" w:rsidRPr="006A47B4">
              <w:rPr>
                <w:rFonts w:ascii="Arial" w:hAnsi="Arial" w:cs="Arial"/>
                <w:sz w:val="22"/>
                <w:szCs w:val="22"/>
                <w:rtl/>
              </w:rPr>
              <w:t>9</w:t>
            </w:r>
          </w:p>
          <w:p w:rsidR="00DA39C1" w:rsidRPr="006A47B4" w:rsidRDefault="00DA39C1" w:rsidP="004B557F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="Arial" w:hAnsi="Arial" w:cs="Arial"/>
                <w:sz w:val="22"/>
                <w:szCs w:val="22"/>
              </w:rPr>
            </w:pPr>
            <w:r w:rsidRPr="006A47B4">
              <w:rPr>
                <w:rFonts w:ascii="Arial" w:hAnsi="Arial" w:cs="Arial"/>
                <w:sz w:val="22"/>
                <w:szCs w:val="22"/>
                <w:rtl/>
              </w:rPr>
              <w:t>חתום בתחתית הטופס</w:t>
            </w:r>
            <w:r w:rsidR="002E641C" w:rsidRPr="006A47B4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  <w:p w:rsidR="001D03C5" w:rsidRPr="006A47B4" w:rsidRDefault="001F08D8" w:rsidP="00DF061E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602" w:hanging="284"/>
              <w:rPr>
                <w:rFonts w:ascii="Arial" w:hAnsi="Arial" w:cs="Arial"/>
                <w:sz w:val="22"/>
                <w:szCs w:val="22"/>
                <w:rtl/>
              </w:rPr>
            </w:pPr>
            <w:r w:rsidRPr="006A47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אופן הגשה</w:t>
            </w:r>
            <w:r w:rsidR="007078A9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: </w:t>
            </w:r>
            <w:r w:rsidR="007078A9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9B379A">
              <w:rPr>
                <w:rFonts w:ascii="Arial" w:hAnsi="Arial" w:cs="Arial" w:hint="cs"/>
                <w:sz w:val="22"/>
                <w:szCs w:val="22"/>
                <w:rtl/>
              </w:rPr>
              <w:t>-</w:t>
            </w:r>
            <w:r w:rsidR="00B05B9D" w:rsidRPr="006A47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אזור אישי:</w:t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 xml:space="preserve">עורכי דין בעלי כרטיס חכם וכן זוכים שאינם מיוצגים על ידי עורך דין יכולים להגיש </w:t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>את הבקשה באמצעות האזור האישי.</w:t>
            </w:r>
            <w:r w:rsidR="00DB3748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 xml:space="preserve">• עורכי דין יגישו את הבקשה באמצעות קוד בקשה ייעודי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>• זוכים שאינם מיוצגים על ידי עורך דין יגישו את הבקשה בקוד 988</w:t>
            </w:r>
            <w:r w:rsidR="00AC39D0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, </w:t>
            </w:r>
            <w:r w:rsidR="00AC39D0" w:rsidRPr="006A47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בצירוף טופס בקשה</w:t>
            </w:r>
            <w:r w:rsidR="00DF061E" w:rsidRPr="006A47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זה</w:t>
            </w:r>
            <w:r w:rsidR="00AC39D0" w:rsidRPr="006A47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.</w:t>
            </w:r>
            <w:r w:rsidR="00AC39D0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EC28C1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EC28C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זוכ</w:t>
            </w:r>
            <w:r w:rsidR="00802D7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EC28C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שאינ</w:t>
            </w:r>
            <w:r w:rsidR="00802D7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="00EC28C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="00802D7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EC28C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על ידי עורך דין יכול</w:t>
            </w:r>
            <w:r w:rsidR="00802D7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="00EC28C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="007F6910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="00EC28C1" w:rsidRPr="006A47B4">
              <w:rPr>
                <w:rFonts w:ascii="Arial" w:hAnsi="Arial" w:cs="Arial" w:hint="cs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הבאות:</w:t>
            </w:r>
            <w:r w:rsidR="00EC28C1" w:rsidRPr="006A47B4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 xml:space="preserve">- </w:t>
            </w:r>
            <w:r w:rsidR="00B05B9D"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>ניתן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>-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B05B9D" w:rsidRPr="006A47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שליחה בדואר: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t xml:space="preserve"> ניתן לשלוח ללשכה בה מתנהל התיק.</w:t>
            </w:r>
            <w:r w:rsidR="00B05B9D" w:rsidRPr="006A47B4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="00B05B9D" w:rsidRPr="006A47B4">
              <w:rPr>
                <w:rFonts w:ascii="Arial" w:hAnsi="Arial" w:cs="Arial" w:hint="cs"/>
                <w:sz w:val="22"/>
                <w:szCs w:val="22"/>
                <w:rtl/>
              </w:rPr>
              <w:t>-</w:t>
            </w:r>
            <w:r w:rsidR="00B05B9D" w:rsidRPr="006A47B4">
              <w:rPr>
                <w:rtl/>
              </w:rPr>
              <w:t xml:space="preserve"> </w:t>
            </w:r>
            <w:r w:rsidR="00B05B9D" w:rsidRPr="006A47B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="00B05B9D" w:rsidRPr="006A47B4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</w:t>
            </w:r>
          </w:p>
        </w:tc>
      </w:tr>
    </w:tbl>
    <w:p w:rsidR="00DA1698" w:rsidRPr="006A47B4" w:rsidRDefault="00DA1698" w:rsidP="000423CE">
      <w:pPr>
        <w:rPr>
          <w:rFonts w:asciiTheme="minorBidi" w:hAnsiTheme="minorBidi" w:cstheme="minorBidi"/>
          <w:b/>
          <w:bCs/>
          <w:sz w:val="8"/>
          <w:szCs w:val="8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A47B4" w:rsidRPr="006A47B4" w:rsidTr="0009520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39C1" w:rsidRPr="006A47B4" w:rsidRDefault="00DA39C1" w:rsidP="002F700B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6A47B4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</w:p>
        </w:tc>
      </w:tr>
      <w:tr w:rsidR="006A47B4" w:rsidRPr="006A47B4" w:rsidTr="00947F2C">
        <w:trPr>
          <w:trHeight w:val="806"/>
        </w:trPr>
        <w:tc>
          <w:tcPr>
            <w:tcW w:w="9494" w:type="dxa"/>
          </w:tcPr>
          <w:p w:rsidR="00DA39C1" w:rsidRPr="00A15167" w:rsidRDefault="00DA39C1" w:rsidP="009B379A">
            <w:pPr>
              <w:pStyle w:val="a8"/>
              <w:numPr>
                <w:ilvl w:val="0"/>
                <w:numId w:val="33"/>
              </w:numPr>
              <w:ind w:left="602" w:hanging="283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עיקול מקרקעין </w:t>
            </w:r>
            <w:r w:rsidR="0040594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-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יש לצרף </w:t>
            </w:r>
            <w:r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נסח רישום עדכני </w:t>
            </w:r>
            <w:r w:rsidRPr="006A47B4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>(רישום זכויות של הנכס</w:t>
            </w:r>
            <w:r w:rsidR="00FF469B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מעודכן שהופק בחצי שנה האחרונה</w:t>
            </w:r>
            <w:r w:rsidRPr="006A47B4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), המוכיח כי המקרקעין רשומים על שם החייב, או </w:t>
            </w:r>
            <w:r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פלט מידע שהתקבל בעקבות בקשת מידע</w:t>
            </w:r>
            <w:r w:rsidRPr="006A47B4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 לפי סעיף </w:t>
            </w:r>
            <w:r w:rsidRPr="00A15167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>7ב לחוק, מרשות מקרקעי ישראל או מרשם המקרקעין.</w:t>
            </w:r>
          </w:p>
          <w:p w:rsidR="009B379A" w:rsidRPr="006A47B4" w:rsidRDefault="009B379A" w:rsidP="000D004C">
            <w:pPr>
              <w:pStyle w:val="a8"/>
              <w:numPr>
                <w:ilvl w:val="0"/>
                <w:numId w:val="33"/>
              </w:numPr>
              <w:ind w:left="598" w:hanging="28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A151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תפיסת רכב</w:t>
            </w:r>
            <w:r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תדפיס דו"ח רשם המשכונות. </w:t>
            </w:r>
            <w:r w:rsidRPr="00A1516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>- כאשר החייב חברה בע"מ: יש לצרף אישור רשם החברות</w:t>
            </w:r>
            <w:r w:rsidR="00C32C16" w:rsidRPr="00A15167">
              <w:rPr>
                <w:rFonts w:asciiTheme="minorBidi" w:hAnsiTheme="minorBidi" w:cstheme="minorBidi" w:hint="cs"/>
                <w:color w:val="FF0000"/>
                <w:sz w:val="22"/>
                <w:szCs w:val="22"/>
                <w:rtl/>
              </w:rPr>
              <w:t xml:space="preserve"> </w:t>
            </w:r>
            <w:r w:rsidR="00C32C16"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בדבר רישום שיעבודים</w:t>
            </w:r>
            <w:r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A1516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בבקשה לתפיסת כלי צמ"ה/ שיט/ טיס - יש לצרף </w:t>
            </w:r>
            <w:r w:rsidRPr="00A1516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תדפיס מידע אודות </w:t>
            </w:r>
            <w:r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>כלי התחבורה שעוקל.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</w:tbl>
    <w:p w:rsidR="00DA39C1" w:rsidRPr="006A47B4" w:rsidRDefault="00DA39C1" w:rsidP="000423CE">
      <w:pPr>
        <w:rPr>
          <w:rFonts w:asciiTheme="minorBidi" w:hAnsiTheme="minorBidi" w:cstheme="minorBidi"/>
          <w:b/>
          <w:bCs/>
          <w:sz w:val="10"/>
          <w:szCs w:val="10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6A47B4" w:rsidRPr="006A47B4" w:rsidTr="0009520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6A47B4" w:rsidRDefault="00714742" w:rsidP="002F700B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6A47B4" w:rsidRPr="006A47B4" w:rsidTr="00947F2C">
        <w:trPr>
          <w:trHeight w:val="763"/>
        </w:trPr>
        <w:tc>
          <w:tcPr>
            <w:tcW w:w="9494" w:type="dxa"/>
          </w:tcPr>
          <w:p w:rsidR="00DA39C1" w:rsidRPr="006A47B4" w:rsidRDefault="00DA39C1" w:rsidP="00655F18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לאחר ביצוע ההליך, תישלח אליך הודעה אודות תוצאות ההליך שנתבקש.</w:t>
            </w:r>
          </w:p>
          <w:p w:rsidR="00655F18" w:rsidRPr="006A47B4" w:rsidRDefault="00655F18" w:rsidP="00655F18">
            <w:pPr>
              <w:pStyle w:val="a8"/>
              <w:numPr>
                <w:ilvl w:val="0"/>
                <w:numId w:val="25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באמצעות האזור האישי או באמצעות נציג שירות.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714742" w:rsidRPr="006A47B4" w:rsidRDefault="00655F18" w:rsidP="009B379A">
            <w:pPr>
              <w:pStyle w:val="a8"/>
              <w:numPr>
                <w:ilvl w:val="0"/>
                <w:numId w:val="25"/>
              </w:numPr>
              <w:spacing w:before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B04D0D" w:rsidRPr="006A47B4" w:rsidRDefault="00B04D0D" w:rsidP="00CA7285">
      <w:pPr>
        <w:tabs>
          <w:tab w:val="left" w:pos="2457"/>
        </w:tabs>
        <w:rPr>
          <w:sz w:val="18"/>
          <w:szCs w:val="18"/>
          <w:rtl/>
        </w:rPr>
      </w:pPr>
    </w:p>
    <w:p w:rsidR="005A35FC" w:rsidRPr="006A47B4" w:rsidRDefault="00167271" w:rsidP="00CA7285">
      <w:pPr>
        <w:tabs>
          <w:tab w:val="left" w:pos="2457"/>
        </w:tabs>
        <w:rPr>
          <w:sz w:val="24"/>
          <w:szCs w:val="24"/>
          <w:rtl/>
        </w:rPr>
      </w:pPr>
      <w:r w:rsidRPr="006A47B4">
        <w:rPr>
          <w:rFonts w:asciiTheme="minorBidi" w:hAnsiTheme="minorBidi" w:cstheme="minorBidi" w:hint="cs"/>
          <w:i/>
          <w:iCs/>
          <w:sz w:val="22"/>
          <w:szCs w:val="22"/>
          <w:rtl/>
        </w:rPr>
        <w:t xml:space="preserve">               </w:t>
      </w:r>
      <w:r w:rsidRPr="006A47B4">
        <w:rPr>
          <w:rFonts w:asciiTheme="minorBidi" w:hAnsiTheme="minorBidi" w:cstheme="minorBidi"/>
          <w:i/>
          <w:iCs/>
          <w:sz w:val="22"/>
          <w:szCs w:val="22"/>
          <w:rtl/>
        </w:rPr>
        <w:t>הטופס מנוסח בלשון זכר בלבד כדי להקל על הבנתו, אך הוא מיועד לנשים וגברים</w:t>
      </w:r>
    </w:p>
    <w:tbl>
      <w:tblPr>
        <w:tblStyle w:val="a9"/>
        <w:tblpPr w:leftFromText="180" w:rightFromText="180" w:vertAnchor="text" w:horzAnchor="margin" w:tblpXSpec="center" w:tblpY="-71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977"/>
        <w:gridCol w:w="4424"/>
      </w:tblGrid>
      <w:tr w:rsidR="006A47B4" w:rsidRPr="006A47B4" w:rsidTr="00C01538">
        <w:trPr>
          <w:trHeight w:val="406"/>
        </w:trPr>
        <w:tc>
          <w:tcPr>
            <w:tcW w:w="3977" w:type="dxa"/>
            <w:shd w:val="clear" w:color="auto" w:fill="FFFFFF" w:themeFill="background1"/>
          </w:tcPr>
          <w:p w:rsidR="00CF5AC9" w:rsidRPr="006A47B4" w:rsidRDefault="00CF5AC9" w:rsidP="00EE3970">
            <w:pPr>
              <w:rPr>
                <w:b/>
                <w:bCs/>
                <w:rtl/>
              </w:rPr>
            </w:pPr>
            <w:r w:rsidRPr="006A47B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6A47B4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FD8A593C728A4171AD806C62DB587414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EE3970" w:rsidRPr="006A47B4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6A47B4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424" w:type="dxa"/>
            <w:shd w:val="clear" w:color="auto" w:fill="FFFFFF" w:themeFill="background1"/>
          </w:tcPr>
          <w:p w:rsidR="00CF5AC9" w:rsidRPr="006A47B4" w:rsidRDefault="00CF5AC9" w:rsidP="00EE3970">
            <w:pPr>
              <w:rPr>
                <w:b/>
                <w:bCs/>
                <w:rtl/>
              </w:rPr>
            </w:pPr>
            <w:r w:rsidRPr="006A47B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6A47B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6A47B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6A47B4">
              <w:rPr>
                <w:rFonts w:hint="cs"/>
                <w:b/>
                <w:bCs/>
                <w:rtl/>
              </w:rPr>
              <w:t xml:space="preserve">  </w: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EE3970" w:rsidRPr="006A47B4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  <w:tr w:rsidR="006A47B4" w:rsidRPr="006A47B4" w:rsidTr="00C01538">
        <w:trPr>
          <w:trHeight w:val="405"/>
        </w:trPr>
        <w:tc>
          <w:tcPr>
            <w:tcW w:w="3977" w:type="dxa"/>
            <w:shd w:val="clear" w:color="auto" w:fill="FFFFFF" w:themeFill="background1"/>
          </w:tcPr>
          <w:p w:rsidR="00CF5AC9" w:rsidRPr="006A47B4" w:rsidRDefault="00CF5AC9" w:rsidP="00EE3970">
            <w:pPr>
              <w:rPr>
                <w:b/>
                <w:bCs/>
                <w:rtl/>
              </w:rPr>
            </w:pPr>
            <w:r w:rsidRPr="006A47B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="00EE3970" w:rsidRPr="006A47B4">
              <w:rPr>
                <w:b/>
                <w:bCs/>
                <w:rtl/>
              </w:rPr>
              <w:br/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EE3970" w:rsidRPr="006A47B4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4424" w:type="dxa"/>
            <w:shd w:val="clear" w:color="auto" w:fill="FFFFFF" w:themeFill="background1"/>
          </w:tcPr>
          <w:p w:rsidR="00CF5AC9" w:rsidRPr="006A47B4" w:rsidRDefault="00CF5AC9" w:rsidP="00CF5AC9">
            <w:pPr>
              <w:rPr>
                <w:b/>
                <w:bCs/>
                <w:rtl/>
              </w:rPr>
            </w:pPr>
            <w:r w:rsidRPr="006A47B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6A47B4">
              <w:rPr>
                <w:b/>
                <w:bCs/>
                <w:rtl/>
              </w:rPr>
              <w:br/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EE3970" w:rsidRPr="006A47B4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="00EE3970" w:rsidRPr="006A47B4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</w:tr>
    </w:tbl>
    <w:p w:rsidR="00B04D0D" w:rsidRPr="006A47B4" w:rsidRDefault="007078A9" w:rsidP="00CE6C88">
      <w:pPr>
        <w:tabs>
          <w:tab w:val="left" w:pos="2457"/>
        </w:tabs>
        <w:rPr>
          <w:sz w:val="18"/>
          <w:szCs w:val="18"/>
          <w:rtl/>
        </w:rPr>
      </w:pPr>
      <w:r w:rsidRPr="006A47B4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769741E" wp14:editId="2398916B">
                <wp:simplePos x="0" y="0"/>
                <wp:positionH relativeFrom="margin">
                  <wp:posOffset>174478</wp:posOffset>
                </wp:positionH>
                <wp:positionV relativeFrom="paragraph">
                  <wp:posOffset>-526659</wp:posOffset>
                </wp:positionV>
                <wp:extent cx="5429250" cy="835269"/>
                <wp:effectExtent l="0" t="0" r="19050" b="22225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8352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D5B" w:rsidRDefault="00007D5B" w:rsidP="008A2C0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07D5B" w:rsidRDefault="00007D5B" w:rsidP="008A2C0F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07D5B" w:rsidRDefault="00007D5B" w:rsidP="008A2C0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007D5B" w:rsidRDefault="00007D5B" w:rsidP="008A2C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69741E" id="מלבן מעוגל 40" o:spid="_x0000_s1027" style="position:absolute;left:0;text-align:left;margin-left:13.75pt;margin-top:-41.45pt;width:427.5pt;height:65.7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" fillcolor="#f2f2f2 [3052]" strokecolor="#a5a5a5 [3206]" strokeweight=".5pt">
                <v:stroke joinstyle="miter"/>
                <v:textbox>
                  <w:txbxContent>
                    <w:p w:rsidR="00007D5B" w:rsidRDefault="00007D5B" w:rsidP="008A2C0F">
                      <w:pPr>
                        <w:jc w:val="center"/>
                        <w:rPr>
                          <w:rtl/>
                        </w:rPr>
                      </w:pPr>
                    </w:p>
                    <w:p w:rsidR="00007D5B" w:rsidRDefault="00007D5B" w:rsidP="008A2C0F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007D5B" w:rsidRDefault="00007D5B" w:rsidP="008A2C0F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007D5B" w:rsidRDefault="00007D5B" w:rsidP="008A2C0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1D8C" w:rsidRPr="006A47B4" w:rsidRDefault="00E150B7" w:rsidP="00CE6C88">
      <w:pPr>
        <w:tabs>
          <w:tab w:val="left" w:pos="2457"/>
        </w:tabs>
        <w:rPr>
          <w:sz w:val="24"/>
          <w:szCs w:val="24"/>
          <w:rtl/>
        </w:rPr>
      </w:pPr>
      <w:r w:rsidRPr="006A47B4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27C830" wp14:editId="6B37A6FC">
                <wp:simplePos x="0" y="0"/>
                <wp:positionH relativeFrom="margin">
                  <wp:posOffset>0</wp:posOffset>
                </wp:positionH>
                <wp:positionV relativeFrom="margin">
                  <wp:posOffset>456565</wp:posOffset>
                </wp:positionV>
                <wp:extent cx="6210300" cy="412750"/>
                <wp:effectExtent l="0" t="0" r="19050" b="2540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412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D5B" w:rsidRPr="00017E8C" w:rsidRDefault="00007D5B" w:rsidP="00A41E7E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77512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טופס נקיטת הליכים - </w:t>
                            </w:r>
                            <w:r w:rsidRPr="0077512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עיקול מיטלטלין / מקרקעין / כלי תחבורה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27C830" id="_x0000_s1028" style="position:absolute;left:0;text-align:left;margin-left:0;margin-top:35.95pt;width:489pt;height:32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007D5B" w:rsidRPr="00017E8C" w:rsidRDefault="00007D5B" w:rsidP="00A41E7E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en-US"/>
                        </w:rPr>
                      </w:pPr>
                      <w:r w:rsidRPr="00775129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טופס נקיטת הליכים - </w:t>
                      </w:r>
                      <w:r w:rsidRPr="0077512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עיקול מיטלטלין / מקרקעין / כלי תחבורה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CA7285" w:rsidRPr="006A47B4" w:rsidRDefault="00CA7285" w:rsidP="00CA7285">
      <w:pPr>
        <w:tabs>
          <w:tab w:val="left" w:pos="2457"/>
        </w:tabs>
        <w:rPr>
          <w:sz w:val="18"/>
          <w:szCs w:val="18"/>
          <w:rtl/>
        </w:rPr>
      </w:pPr>
    </w:p>
    <w:p w:rsidR="000423CE" w:rsidRPr="006A47B4" w:rsidRDefault="00E150B7" w:rsidP="000423CE">
      <w:pPr>
        <w:tabs>
          <w:tab w:val="left" w:pos="2860"/>
        </w:tabs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6A47B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6716333" wp14:editId="36F75CA4">
                <wp:simplePos x="0" y="0"/>
                <wp:positionH relativeFrom="column">
                  <wp:posOffset>6150610</wp:posOffset>
                </wp:positionH>
                <wp:positionV relativeFrom="paragraph">
                  <wp:posOffset>283210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7D5B" w:rsidRPr="00433E8B" w:rsidRDefault="00007D5B" w:rsidP="00433E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1633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84.3pt;margin-top:22.3pt;width:26.95pt;height:24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">
                <v:shadow on="t" opacity=".5" offset="6pt,-6pt"/>
                <o:lock v:ext="edit" aspectratio="t"/>
                <v:textbox inset=",1mm,3mm">
                  <w:txbxContent>
                    <w:p w:rsidR="00007D5B" w:rsidRPr="00433E8B" w:rsidRDefault="00007D5B" w:rsidP="00433E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423CE" w:rsidRPr="006A47B4" w:rsidRDefault="007078A9" w:rsidP="00234B31">
      <w:pPr>
        <w:tabs>
          <w:tab w:val="left" w:pos="2388"/>
        </w:tabs>
        <w:rPr>
          <w:rFonts w:asciiTheme="minorBidi" w:hAnsiTheme="minorBidi" w:cstheme="minorBidi"/>
          <w:b/>
          <w:bCs/>
          <w:sz w:val="2"/>
          <w:szCs w:val="2"/>
          <w:rtl/>
        </w:rPr>
      </w:pPr>
      <w:r w:rsidRPr="006A47B4">
        <w:rPr>
          <w:rFonts w:asciiTheme="minorBidi" w:hAnsiTheme="minorBidi" w:cstheme="minorBidi"/>
          <w:b/>
          <w:bCs/>
          <w:sz w:val="10"/>
          <w:szCs w:val="10"/>
          <w:rtl/>
        </w:rPr>
        <w:br/>
      </w:r>
    </w:p>
    <w:tbl>
      <w:tblPr>
        <w:tblStyle w:val="a9"/>
        <w:bidiVisual/>
        <w:tblW w:w="0" w:type="auto"/>
        <w:tblInd w:w="-307" w:type="dxa"/>
        <w:tblLayout w:type="fixed"/>
        <w:tblLook w:val="04A0" w:firstRow="1" w:lastRow="0" w:firstColumn="1" w:lastColumn="0" w:noHBand="0" w:noVBand="1"/>
      </w:tblPr>
      <w:tblGrid>
        <w:gridCol w:w="3063"/>
        <w:gridCol w:w="322"/>
        <w:gridCol w:w="2937"/>
        <w:gridCol w:w="876"/>
        <w:gridCol w:w="616"/>
        <w:gridCol w:w="1961"/>
      </w:tblGrid>
      <w:tr w:rsidR="006A47B4" w:rsidRPr="006A47B4" w:rsidTr="0009520A">
        <w:trPr>
          <w:trHeight w:val="340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16BCE" w:rsidRPr="006A47B4" w:rsidRDefault="00E3541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16BCE"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6A47B4" w:rsidRPr="006A47B4" w:rsidTr="00A90A96">
        <w:trPr>
          <w:trHeight w:val="372"/>
        </w:trPr>
        <w:tc>
          <w:tcPr>
            <w:tcW w:w="9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BCE" w:rsidRPr="006A47B4" w:rsidRDefault="002F700B" w:rsidP="005A014A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15.75pt;height:9pt" o:ole="">
                  <v:imagedata r:id="rId8" o:title=""/>
                </v:shape>
                <w:control r:id="rId9" w:name="OptionButton1" w:shapeid="_x0000_i1093"/>
              </w:object>
            </w:r>
            <w:r w:rsidR="00116BCE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חייב </w:t>
            </w:r>
            <w:r w:rsidR="00116BCE" w:rsidRPr="006A47B4">
              <w:rPr>
                <w:rFonts w:asciiTheme="minorBidi" w:hAnsiTheme="minorBidi" w:cstheme="minorBidi"/>
                <w:sz w:val="20"/>
                <w:szCs w:val="20"/>
                <w:rtl/>
              </w:rPr>
              <w:t>במקרה של מס' חייבים ציין מס' חייב</w:t>
            </w:r>
            <w:r w:rsidRPr="006A47B4">
              <w:rPr>
                <w:rFonts w:asciiTheme="minorBidi" w:hAnsiTheme="minorBidi"/>
                <w:sz w:val="24"/>
                <w:szCs w:val="24"/>
                <w:rtl/>
              </w:rPr>
              <w:object w:dxaOrig="225" w:dyaOrig="225">
                <v:shape id="_x0000_i1095" type="#_x0000_t75" style="width:21pt;height:18pt" o:ole="">
                  <v:imagedata r:id="rId10" o:title=""/>
                </v:shape>
                <w:control r:id="rId11" w:name="TextBox1" w:shapeid="_x0000_i1095"/>
              </w:object>
            </w:r>
            <w:r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6A47B4">
              <w:rPr>
                <w:rFonts w:asciiTheme="minorBidi" w:hAnsiTheme="minorBidi"/>
                <w:rtl/>
              </w:rPr>
              <w:object w:dxaOrig="225" w:dyaOrig="225">
                <v:shape id="_x0000_i1097" type="#_x0000_t75" style="width:10.5pt;height:9pt" o:ole="">
                  <v:imagedata r:id="rId12" o:title=""/>
                </v:shape>
                <w:control r:id="rId13" w:name="OptionButton2" w:shapeid="_x0000_i1097"/>
              </w:object>
            </w:r>
            <w:r w:rsidR="00116BCE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זוכה </w:t>
            </w:r>
            <w:r w:rsidR="00116BCE" w:rsidRPr="006A47B4">
              <w:rPr>
                <w:rFonts w:asciiTheme="minorBidi" w:hAnsiTheme="minorBidi" w:cstheme="minorBidi"/>
                <w:sz w:val="20"/>
                <w:szCs w:val="20"/>
                <w:rtl/>
              </w:rPr>
              <w:t>במקרה של מס' זוכים ציין מס' זוכה</w:t>
            </w:r>
            <w:r w:rsidRPr="006A47B4">
              <w:rPr>
                <w:rFonts w:asciiTheme="minorBidi" w:hAnsiTheme="minorBidi"/>
                <w:sz w:val="24"/>
                <w:szCs w:val="24"/>
                <w:rtl/>
              </w:rPr>
              <w:object w:dxaOrig="225" w:dyaOrig="225">
                <v:shape id="_x0000_i1099" type="#_x0000_t75" style="width:21pt;height:18pt" o:ole="">
                  <v:imagedata r:id="rId14" o:title=""/>
                </v:shape>
                <w:control r:id="rId15" w:name="TextBox11" w:shapeid="_x0000_i1099"/>
              </w:object>
            </w:r>
            <w:r w:rsidRPr="006A47B4">
              <w:rPr>
                <w:rFonts w:asciiTheme="minorBidi" w:hAnsiTheme="minorBidi"/>
                <w:rtl/>
              </w:rPr>
              <w:object w:dxaOrig="225" w:dyaOrig="225">
                <v:shape id="_x0000_i1101" type="#_x0000_t75" style="width:17.25pt;height:9pt" o:ole="">
                  <v:imagedata r:id="rId16" o:title=""/>
                </v:shape>
                <w:control r:id="rId17" w:name="OptionButton3" w:shapeid="_x0000_i1101"/>
              </w:object>
            </w:r>
            <w:r w:rsidR="00116BCE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אחר</w:t>
            </w:r>
            <w:r w:rsidR="005A014A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="005A014A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5A014A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5A014A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5A014A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5A014A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5A014A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</w:p>
        </w:tc>
      </w:tr>
      <w:tr w:rsidR="006A47B4" w:rsidRPr="006A47B4" w:rsidTr="004E62F6">
        <w:trPr>
          <w:trHeight w:val="170"/>
        </w:trPr>
        <w:tc>
          <w:tcPr>
            <w:tcW w:w="3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BCE" w:rsidRPr="006A47B4" w:rsidRDefault="00116BC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פרטי:</w:t>
            </w:r>
          </w:p>
        </w:tc>
        <w:tc>
          <w:tcPr>
            <w:tcW w:w="325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BCE" w:rsidRPr="006A47B4" w:rsidRDefault="00116BC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משפחה:</w:t>
            </w:r>
          </w:p>
        </w:tc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BCE" w:rsidRPr="006A47B4" w:rsidRDefault="00116BC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זיהוי:</w:t>
            </w:r>
          </w:p>
        </w:tc>
      </w:tr>
      <w:tr w:rsidR="006A47B4" w:rsidRPr="006A47B4" w:rsidTr="004E62F6">
        <w:trPr>
          <w:trHeight w:val="28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CE" w:rsidRPr="006A47B4" w:rsidRDefault="00D4279F" w:rsidP="00153C9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0" w:name="Text3"/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CE" w:rsidRPr="006A47B4" w:rsidRDefault="00FE5B95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CE" w:rsidRPr="006A47B4" w:rsidRDefault="00116BCE">
            <w:pPr>
              <w:pStyle w:val="a8"/>
              <w:ind w:left="0" w:firstLine="342"/>
              <w:rPr>
                <w:sz w:val="4"/>
                <w:szCs w:val="4"/>
                <w:rtl/>
              </w:rPr>
            </w:pPr>
          </w:p>
          <w:p w:rsidR="00116BCE" w:rsidRPr="006A47B4" w:rsidRDefault="00E2212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1"/>
          </w:p>
        </w:tc>
      </w:tr>
      <w:tr w:rsidR="006A47B4" w:rsidRPr="006A47B4" w:rsidTr="004E62F6">
        <w:trPr>
          <w:trHeight w:val="170"/>
        </w:trPr>
        <w:tc>
          <w:tcPr>
            <w:tcW w:w="3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BCE" w:rsidRPr="006A47B4" w:rsidRDefault="00116BC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טלפון:</w:t>
            </w:r>
          </w:p>
        </w:tc>
        <w:tc>
          <w:tcPr>
            <w:tcW w:w="325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BCE" w:rsidRPr="006A47B4" w:rsidRDefault="00116BC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כתובת:</w:t>
            </w:r>
          </w:p>
        </w:tc>
        <w:tc>
          <w:tcPr>
            <w:tcW w:w="34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6BCE" w:rsidRPr="006A47B4" w:rsidRDefault="00116BCE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דואר אלקטרוני:</w:t>
            </w:r>
          </w:p>
        </w:tc>
      </w:tr>
      <w:tr w:rsidR="006A47B4" w:rsidRPr="006A47B4" w:rsidTr="00A90A96">
        <w:trPr>
          <w:trHeight w:val="8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BCE" w:rsidRPr="006A47B4" w:rsidRDefault="00EE4C4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655F18" w:rsidRPr="006A47B4" w:rsidRDefault="00A1516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F18" w:rsidRPr="006A47B4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55F18" w:rsidRPr="006A47B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BCE" w:rsidRPr="006A47B4" w:rsidRDefault="004E0053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BCE" w:rsidRPr="006A47B4" w:rsidRDefault="00C926B0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0024C4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4C4" w:rsidRPr="006A47B4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024C4" w:rsidRPr="006A47B4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6A47B4" w:rsidRPr="006A47B4" w:rsidTr="007B7795">
        <w:trPr>
          <w:trHeight w:val="808"/>
        </w:trPr>
        <w:tc>
          <w:tcPr>
            <w:tcW w:w="33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16BCE" w:rsidRPr="006A47B4" w:rsidRDefault="00116BCE" w:rsidP="007B779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פרטי עו"ד:</w:t>
            </w:r>
            <w:r w:rsidR="007D2E5F"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7D2E5F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1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CE" w:rsidRPr="006A47B4" w:rsidRDefault="007B7795" w:rsidP="007B7795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noProof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472440</wp:posOffset>
                      </wp:positionV>
                      <wp:extent cx="4802505" cy="313055"/>
                      <wp:effectExtent l="0" t="76200" r="93345" b="10795"/>
                      <wp:wrapNone/>
                      <wp:docPr id="31" name="קבוצה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02505" cy="313055"/>
                                <a:chOff x="0" y="0"/>
                                <a:chExt cx="4802505" cy="313055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457700" y="0"/>
                                  <a:ext cx="344805" cy="313055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007D5B" w:rsidRPr="00433E8B" w:rsidRDefault="00007D5B" w:rsidP="00433E8B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25" name="מלבן 25"/>
                              <wps:cNvSpPr/>
                              <wps:spPr>
                                <a:xfrm>
                                  <a:off x="0" y="83820"/>
                                  <a:ext cx="464820" cy="106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1" o:spid="_x0000_s1030" style="position:absolute;left:0;text-align:left;margin-left:-2.1pt;margin-top:37.2pt;width:378.15pt;height:24.65pt;z-index:251770880" coordsize="48025,3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">
                      <v:shape id="AutoShape 25" o:spid="_x0000_s1031" type="#_x0000_t120" style="position:absolute;left:44577;width:3448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007D5B" w:rsidRPr="00433E8B" w:rsidRDefault="00007D5B" w:rsidP="00433E8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25" o:spid="_x0000_s1032" style="position:absolute;top:838;width:4648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1NwwAAANsAAAAPAAAAZHJzL2Rvd25yZXYueG1sRI9PawIx&#10;FMTvBb9DeIK3mlWw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ws99Tc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2D0ED1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כתובת:</w:t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6D5388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6D5388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6D5388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6D5388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6D5388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="004E005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16BCE" w:rsidRPr="006A47B4" w:rsidRDefault="00116BCE" w:rsidP="007B779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מ.ר.</w:t>
            </w:r>
          </w:p>
        </w:tc>
        <w:tc>
          <w:tcPr>
            <w:tcW w:w="19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BCE" w:rsidRPr="006A47B4" w:rsidRDefault="00252CA3" w:rsidP="007B7795">
            <w:pPr>
              <w:tabs>
                <w:tab w:val="right" w:pos="850"/>
              </w:tabs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9614E0" w:rsidRPr="006A47B4" w:rsidRDefault="009614E0">
      <w:pPr>
        <w:rPr>
          <w:sz w:val="2"/>
          <w:szCs w:val="2"/>
        </w:rPr>
      </w:pPr>
    </w:p>
    <w:tbl>
      <w:tblPr>
        <w:tblStyle w:val="a9"/>
        <w:bidiVisual/>
        <w:tblW w:w="0" w:type="auto"/>
        <w:tblInd w:w="-15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6A47B4" w:rsidRPr="006A47B4" w:rsidTr="00D2555B"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6A47B4" w:rsidRDefault="00E35417" w:rsidP="002F700B">
            <w:pPr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1264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9614E0" w:rsidRPr="006A47B4" w:rsidRDefault="009614E0" w:rsidP="002F700B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9614E0" w:rsidRPr="006A47B4" w:rsidRDefault="009614E0" w:rsidP="002F700B">
            <w:pPr>
              <w:rPr>
                <w:sz w:val="14"/>
                <w:szCs w:val="14"/>
                <w:rtl/>
              </w:rPr>
            </w:pPr>
          </w:p>
        </w:tc>
      </w:tr>
      <w:tr w:rsidR="006A47B4" w:rsidRPr="006A47B4" w:rsidTr="00D2555B">
        <w:trPr>
          <w:trHeight w:val="265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D11264" w:rsidRPr="006A47B4" w:rsidRDefault="00D11264" w:rsidP="00E150B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871344" w:rsidRPr="006A47B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03" type="#_x0000_t75" style="width:15.75pt;height:9pt" o:ole="">
                  <v:imagedata r:id="rId18" o:title=""/>
                </v:shape>
                <w:control r:id="rId19" w:name="OptionButton9" w:shapeid="_x0000_i1103"/>
              </w:objec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חייב  </w:t>
            </w:r>
            <w:r w:rsidR="00911A1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(</w:t>
            </w:r>
            <w:r w:rsidR="005309BE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מס' חייב</w:t>
            </w:r>
            <w:r w:rsidR="00911A1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)</w:t>
            </w:r>
            <w:r w:rsidR="00871344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D02A11" w:rsidRPr="006A47B4">
              <w:rPr>
                <w:rFonts w:asciiTheme="minorBidi" w:hAnsiTheme="minorBidi"/>
                <w:sz w:val="24"/>
                <w:szCs w:val="24"/>
                <w:rtl/>
              </w:rPr>
              <w:object w:dxaOrig="225" w:dyaOrig="225">
                <v:shape id="_x0000_i1105" type="#_x0000_t75" style="width:21pt;height:18pt" o:ole="">
                  <v:imagedata r:id="rId20" o:title=""/>
                </v:shape>
                <w:control r:id="rId21" w:name="TextBox12" w:shapeid="_x0000_i1105"/>
              </w:object>
            </w:r>
            <w:r w:rsidR="00871344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5309BE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0467A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71344" w:rsidRPr="006A47B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07" type="#_x0000_t75" style="width:15.75pt;height:9pt" o:ole="">
                  <v:imagedata r:id="rId22" o:title=""/>
                </v:shape>
                <w:control r:id="rId23" w:name="OptionButton91" w:shapeid="_x0000_i1107"/>
              </w:object>
            </w:r>
            <w:r w:rsidR="00911A12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80467A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="00E150B7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E150B7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E150B7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E150B7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E150B7" w:rsidRPr="006A47B4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E150B7" w:rsidRPr="006A47B4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  <w:r w:rsidR="0080467A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r w:rsidR="00C422C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871344" w:rsidRPr="006A47B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09" type="#_x0000_t75" style="width:15.75pt;height:9pt" o:ole="">
                  <v:imagedata r:id="rId24" o:title=""/>
                </v:shape>
                <w:control r:id="rId25" w:name="OptionButton92" w:shapeid="_x0000_i1109"/>
              </w:object>
            </w:r>
            <w:r w:rsidR="00C422C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כונס נכסים</w:t>
            </w:r>
          </w:p>
        </w:tc>
      </w:tr>
      <w:tr w:rsidR="006A47B4" w:rsidRPr="006A47B4" w:rsidTr="00D2555B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9614E0" w:rsidRPr="006A47B4" w:rsidRDefault="009614E0" w:rsidP="009614E0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="00BF340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4E0" w:rsidRPr="006A47B4" w:rsidRDefault="009614E0" w:rsidP="009614E0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="00BF340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9614E0" w:rsidRPr="006A47B4" w:rsidRDefault="00D11264" w:rsidP="009614E0">
            <w:pPr>
              <w:spacing w:line="200" w:lineRule="exact"/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="00BF340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6A47B4" w:rsidRPr="006A47B4" w:rsidTr="00D2555B">
        <w:trPr>
          <w:trHeight w:val="211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614E0" w:rsidRPr="006A47B4" w:rsidRDefault="00871344" w:rsidP="002F70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E0" w:rsidRPr="006A47B4" w:rsidRDefault="00871344" w:rsidP="002F700B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14E0" w:rsidRPr="006A47B4" w:rsidRDefault="00871344" w:rsidP="002F700B">
            <w:pPr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</w:tbl>
    <w:p w:rsidR="00353263" w:rsidRPr="006A47B4" w:rsidRDefault="002E641C" w:rsidP="008106B2">
      <w:pPr>
        <w:tabs>
          <w:tab w:val="left" w:pos="1080"/>
        </w:tabs>
        <w:rPr>
          <w:sz w:val="4"/>
          <w:szCs w:val="4"/>
        </w:rPr>
      </w:pPr>
      <w:r w:rsidRPr="006A47B4">
        <w:rPr>
          <w:rFonts w:asciiTheme="minorBidi" w:hAnsiTheme="minorBidi" w:cstheme="minorBidi"/>
          <w:b/>
          <w:bCs/>
          <w:noProof/>
          <w:sz w:val="22"/>
          <w:szCs w:val="2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3657324</wp:posOffset>
                </wp:positionV>
                <wp:extent cx="405876" cy="365760"/>
                <wp:effectExtent l="0" t="76200" r="89535" b="0"/>
                <wp:wrapNone/>
                <wp:docPr id="4" name="קבוצה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876" cy="365760"/>
                          <a:chOff x="0" y="0"/>
                          <a:chExt cx="405876" cy="365760"/>
                        </a:xfrm>
                      </wpg:grpSpPr>
                      <wps:wsp>
                        <wps:cNvPr id="2" name="מלבן 2"/>
                        <wps:cNvSpPr/>
                        <wps:spPr>
                          <a:xfrm>
                            <a:off x="0" y="230587"/>
                            <a:ext cx="196464" cy="135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10800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utoShap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611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07D5B" w:rsidRPr="00BC39E7" w:rsidRDefault="00007D5B" w:rsidP="00F3288B">
                              <w:pPr>
                                <w:spacing w:before="100" w:beforeAutospacing="1" w:line="24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4" o:spid="_x0000_s1033" style="position:absolute;left:0;text-align:left;margin-left:477.75pt;margin-top:4in;width:31.95pt;height:28.8pt;z-index:251670528" coordsize="405876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">
                <v:rect id="מלבן 2" o:spid="_x0000_s1034" style="position:absolute;top:230587;width:196464;height:135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" filled="f" stroked="f" strokeweight="1pt">
                  <v:textbox inset=",,3mm"/>
                </v:rect>
                <v:shape id="_x0000_s1035" type="#_x0000_t120" style="position:absolute;left:63611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">
                  <v:shadow on="t" opacity=".5" offset="6pt,-6pt"/>
                  <o:lock v:ext="edit" aspectratio="t"/>
                  <v:textbox inset=",,3mm">
                    <w:txbxContent>
                      <w:p w:rsidR="00007D5B" w:rsidRPr="00BC39E7" w:rsidRDefault="00007D5B" w:rsidP="00F3288B">
                        <w:pPr>
                          <w:spacing w:before="100" w:beforeAutospacing="1" w:line="240" w:lineRule="exact"/>
                          <w:ind w:left="-57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555B" w:rsidRPr="006A47B4">
        <w:rPr>
          <w:rFonts w:asciiTheme="minorBidi" w:hAnsiTheme="minorBidi" w:cstheme="minorBidi"/>
          <w:b/>
          <w:bCs/>
          <w:noProof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3436620</wp:posOffset>
                </wp:positionH>
                <wp:positionV relativeFrom="paragraph">
                  <wp:posOffset>682625</wp:posOffset>
                </wp:positionV>
                <wp:extent cx="3039745" cy="311150"/>
                <wp:effectExtent l="0" t="76200" r="103505" b="12700"/>
                <wp:wrapNone/>
                <wp:docPr id="19" name="קבוצה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9745" cy="311150"/>
                          <a:chOff x="0" y="0"/>
                          <a:chExt cx="3039745" cy="311150"/>
                        </a:xfrm>
                      </wpg:grpSpPr>
                      <wps:wsp>
                        <wps:cNvPr id="17" name="AutoShap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9748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07D5B" w:rsidRPr="00BC39E7" w:rsidRDefault="00007D5B" w:rsidP="00D53417">
                              <w:pPr>
                                <w:spacing w:before="100" w:beforeAutospacing="1" w:line="24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מלבן 15"/>
                        <wps:cNvSpPr/>
                        <wps:spPr>
                          <a:xfrm>
                            <a:off x="0" y="106680"/>
                            <a:ext cx="266700" cy="8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19" o:spid="_x0000_s1036" style="position:absolute;left:0;text-align:left;margin-left:270.6pt;margin-top:53.75pt;width:239.35pt;height:24.5pt;z-index:251758592" coordsize="30397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">
                <v:shape id="AutoShape 26" o:spid="_x0000_s1037" type="#_x0000_t120" style="position:absolute;left:26974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">
                  <v:shadow on="t" opacity=".5" offset="6pt,-6pt"/>
                  <o:lock v:ext="edit" aspectratio="t"/>
                  <v:textbox>
                    <w:txbxContent>
                      <w:p w:rsidR="00007D5B" w:rsidRPr="00BC39E7" w:rsidRDefault="00007D5B" w:rsidP="00D53417">
                        <w:pPr>
                          <w:spacing w:before="100" w:beforeAutospacing="1" w:line="240" w:lineRule="exact"/>
                          <w:ind w:left="-113" w:right="-113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C39E7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15" o:spid="_x0000_s1038" style="position:absolute;top:1066;width:2667;height: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</v:group>
            </w:pict>
          </mc:Fallback>
        </mc:AlternateContent>
      </w:r>
      <w:r w:rsidR="008106B2" w:rsidRPr="006A47B4">
        <w:rPr>
          <w:sz w:val="4"/>
          <w:szCs w:val="4"/>
          <w:rtl/>
        </w:rPr>
        <w:tab/>
      </w: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4176"/>
        <w:gridCol w:w="5606"/>
      </w:tblGrid>
      <w:tr w:rsidR="006A47B4" w:rsidRPr="006A47B4" w:rsidTr="00E150B7">
        <w:trPr>
          <w:trHeight w:val="291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422C3" w:rsidRPr="006A47B4" w:rsidRDefault="00C422C3" w:rsidP="002D0ED1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בחר את סוג העיקול </w:t>
            </w:r>
            <w:r w:rsidRPr="006A47B4">
              <w:rPr>
                <w:rFonts w:asciiTheme="minorBidi" w:hAnsiTheme="minorBidi" w:cs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>(מ</w:t>
            </w:r>
            <w:r w:rsidR="0033337F" w:rsidRPr="006A47B4">
              <w:rPr>
                <w:rFonts w:asciiTheme="minorBidi" w:hAnsiTheme="minorBidi" w:cs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>י</w:t>
            </w:r>
            <w:r w:rsidRPr="006A47B4">
              <w:rPr>
                <w:rFonts w:asciiTheme="minorBidi" w:hAnsiTheme="minorBidi" w:cs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>טלטלין, מקרקעין או כלי תחבורה)</w:t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ומלא את הפרטים במקומות </w:t>
            </w:r>
            <w:r w:rsidR="00E35417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הרלוונטיי</w:t>
            </w:r>
            <w:r w:rsidR="00E35417" w:rsidRPr="006A47B4">
              <w:rPr>
                <w:rFonts w:asciiTheme="minorBidi" w:hAnsiTheme="minorBidi" w:cstheme="minorBidi" w:hint="eastAsia"/>
                <w:b/>
                <w:bCs/>
                <w:sz w:val="24"/>
                <w:szCs w:val="24"/>
                <w:rtl/>
              </w:rPr>
              <w:t>ם</w:t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:</w:t>
            </w:r>
          </w:p>
        </w:tc>
      </w:tr>
      <w:tr w:rsidR="006A47B4" w:rsidRPr="006A47B4" w:rsidTr="00E150B7">
        <w:trPr>
          <w:trHeight w:val="397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B4D91" w:rsidRPr="006A47B4" w:rsidRDefault="002D0ED1" w:rsidP="0009520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כתובת לעיקול: 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  <w:p w:rsidR="002D0ED1" w:rsidRPr="006A47B4" w:rsidRDefault="002D0ED1" w:rsidP="0009520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0"/>
                <w:szCs w:val="20"/>
                <w:shd w:val="clear" w:color="auto" w:fill="F2F2F2" w:themeFill="background1" w:themeFillShade="F2"/>
                <w:rtl/>
              </w:rPr>
              <w:br/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כתובת אחרת: </w:t>
            </w:r>
            <w:r w:rsidR="0009520A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A47B4" w:rsidRPr="006A47B4" w:rsidTr="00E150B7">
        <w:tc>
          <w:tcPr>
            <w:tcW w:w="97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433E8B" w:rsidRPr="006A47B4" w:rsidRDefault="00E35417" w:rsidP="00E03712">
            <w:pPr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422C3"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עיקול מ</w:t>
            </w:r>
            <w:r w:rsidR="00C422C3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י</w:t>
            </w:r>
            <w:r w:rsidR="00C422C3"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טלטלין</w:t>
            </w:r>
          </w:p>
        </w:tc>
      </w:tr>
      <w:tr w:rsidR="006A47B4" w:rsidRPr="006A47B4" w:rsidTr="00E150B7">
        <w:trPr>
          <w:trHeight w:val="137"/>
        </w:trPr>
        <w:tc>
          <w:tcPr>
            <w:tcW w:w="9782" w:type="dxa"/>
            <w:gridSpan w:val="2"/>
            <w:tcBorders>
              <w:bottom w:val="dashed" w:sz="4" w:space="0" w:color="000000" w:themeColor="text1"/>
            </w:tcBorders>
            <w:shd w:val="clear" w:color="auto" w:fill="auto"/>
            <w:vAlign w:val="center"/>
          </w:tcPr>
          <w:p w:rsidR="00E03712" w:rsidRPr="006A47B4" w:rsidRDefault="0080467A" w:rsidP="00073DC3">
            <w:pPr>
              <w:spacing w:before="80" w:after="80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073DC3" w:rsidRPr="006A47B4">
              <w:rPr>
                <w:rFonts w:asciiTheme="minorBidi" w:hAnsiTheme="minorBidi"/>
                <w:rtl/>
              </w:rPr>
              <w:object w:dxaOrig="225" w:dyaOrig="225">
                <v:shape id="_x0000_i1111" type="#_x0000_t75" style="width:18pt;height:9pt" o:ole="">
                  <v:imagedata r:id="rId26" o:title=""/>
                </v:shape>
                <w:control r:id="rId27" w:name="OptionButton31" w:shapeid="_x0000_i1111"/>
              </w:object>
            </w:r>
            <w:r w:rsidR="00073DC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11A12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</w:t>
            </w:r>
            <w:r w:rsidR="00C422C3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01</w:t>
            </w:r>
            <w:r w:rsidR="00911A12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]</w:t>
            </w:r>
            <w:r w:rsidR="00911A12"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C422C3"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רישום עיקול מ</w:t>
            </w:r>
            <w:r w:rsidR="002573F2"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י</w:t>
            </w:r>
            <w:r w:rsidR="00C422C3"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טלטלין</w:t>
            </w:r>
          </w:p>
        </w:tc>
      </w:tr>
      <w:tr w:rsidR="006A47B4" w:rsidRPr="006A47B4" w:rsidTr="00E150B7">
        <w:trPr>
          <w:trHeight w:val="215"/>
        </w:trPr>
        <w:tc>
          <w:tcPr>
            <w:tcW w:w="9782" w:type="dxa"/>
            <w:gridSpan w:val="2"/>
            <w:tcBorders>
              <w:top w:val="dashed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422C3" w:rsidRPr="006A47B4" w:rsidRDefault="00C27331" w:rsidP="006572D6">
            <w:pPr>
              <w:spacing w:before="80" w:after="80"/>
              <w:rPr>
                <w:rFonts w:asciiTheme="minorBidi" w:hAnsiTheme="minorBidi" w:cstheme="minorBidi"/>
                <w:noProof/>
                <w:rtl/>
              </w:rPr>
            </w:pPr>
            <w:r w:rsidRPr="006A47B4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953E8B" wp14:editId="038D15FE">
                      <wp:simplePos x="0" y="0"/>
                      <wp:positionH relativeFrom="column">
                        <wp:posOffset>6035040</wp:posOffset>
                      </wp:positionH>
                      <wp:positionV relativeFrom="paragraph">
                        <wp:posOffset>179070</wp:posOffset>
                      </wp:positionV>
                      <wp:extent cx="342265" cy="311150"/>
                      <wp:effectExtent l="0" t="76200" r="95885" b="12700"/>
                      <wp:wrapNone/>
                      <wp:docPr id="9" name="AutoShap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265" cy="3111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07D5B" w:rsidRPr="00BC39E7" w:rsidRDefault="00007D5B" w:rsidP="00942152">
                                  <w:pPr>
                                    <w:spacing w:before="100" w:beforeAutospacing="1" w:line="240" w:lineRule="exact"/>
                                    <w:ind w:left="-57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BC39E7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108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53E8B" id="AutoShape 27" o:spid="_x0000_s1039" type="#_x0000_t120" style="position:absolute;left:0;text-align:left;margin-left:475.2pt;margin-top:14.1pt;width:26.95pt;height:2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zKggIAAAw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">
                      <v:shadow on="t" opacity=".5" offset="6pt,-6pt"/>
                      <o:lock v:ext="edit" aspectratio="t"/>
                      <v:textbox inset=",,3mm">
                        <w:txbxContent>
                          <w:p w:rsidR="00007D5B" w:rsidRPr="00BC39E7" w:rsidRDefault="00007D5B" w:rsidP="00942152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3DC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C422C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073DC3" w:rsidRPr="006A47B4">
              <w:rPr>
                <w:rFonts w:asciiTheme="minorBidi" w:hAnsiTheme="minorBidi"/>
                <w:rtl/>
              </w:rPr>
              <w:object w:dxaOrig="225" w:dyaOrig="225">
                <v:shape id="_x0000_i1113" type="#_x0000_t75" style="width:18pt;height:9pt" o:ole="">
                  <v:imagedata r:id="rId28" o:title=""/>
                </v:shape>
                <w:control r:id="rId29" w:name="OptionButton311" w:shapeid="_x0000_i1113"/>
              </w:object>
            </w:r>
            <w:r w:rsidR="00C422C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422C3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[21]</w:t>
            </w:r>
            <w:r w:rsidR="00C422C3"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6266DB"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הוצאת מעוקלים </w:t>
            </w:r>
            <w:r w:rsidR="006266DB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</w:t>
            </w:r>
            <w:r w:rsidR="00C422C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מספר הליך מקדים </w:t>
            </w:r>
            <w:r w:rsidR="0040594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6572D6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572D6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572D6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572D6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572D6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6572D6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A47B4" w:rsidRPr="006A47B4" w:rsidTr="00E150B7">
        <w:trPr>
          <w:trHeight w:val="70"/>
        </w:trPr>
        <w:tc>
          <w:tcPr>
            <w:tcW w:w="9782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</w:tcPr>
          <w:p w:rsidR="007B4EF6" w:rsidRPr="006A47B4" w:rsidRDefault="00E35417" w:rsidP="002F700B">
            <w:pPr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B4EF6"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עיקול מקרקעין</w:t>
            </w:r>
          </w:p>
        </w:tc>
      </w:tr>
      <w:tr w:rsidR="006A47B4" w:rsidRPr="006A47B4" w:rsidTr="00E150B7">
        <w:trPr>
          <w:trHeight w:val="1431"/>
        </w:trPr>
        <w:tc>
          <w:tcPr>
            <w:tcW w:w="9782" w:type="dxa"/>
            <w:gridSpan w:val="2"/>
            <w:tcBorders>
              <w:bottom w:val="dashed" w:sz="4" w:space="0" w:color="000000" w:themeColor="text1"/>
            </w:tcBorders>
            <w:shd w:val="clear" w:color="auto" w:fill="auto"/>
            <w:vAlign w:val="center"/>
          </w:tcPr>
          <w:p w:rsidR="007B4EF6" w:rsidRPr="006A47B4" w:rsidRDefault="007B4EF6" w:rsidP="0009520A">
            <w:pPr>
              <w:spacing w:before="80" w:after="80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09520A" w:rsidRPr="006A47B4">
              <w:rPr>
                <w:rFonts w:asciiTheme="minorBidi" w:hAnsiTheme="minorBidi"/>
                <w:rtl/>
              </w:rPr>
              <w:object w:dxaOrig="225" w:dyaOrig="225">
                <v:shape id="_x0000_i1115" type="#_x0000_t75" style="width:9pt;height:9pt" o:ole="">
                  <v:imagedata r:id="rId30" o:title=""/>
                </v:shape>
                <w:control r:id="rId31" w:name="OptionButton312" w:shapeid="_x0000_i1115"/>
              </w:object>
            </w:r>
            <w:r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[14]</w: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רישום עיקול מקרקעין</w: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>(הרשומים בלשכת רישום המקרקעין בלבד)</w:t>
            </w:r>
          </w:p>
          <w:p w:rsidR="00705752" w:rsidRPr="006A47B4" w:rsidRDefault="00C710C7" w:rsidP="006C52FA">
            <w:pPr>
              <w:spacing w:before="80" w:after="80"/>
              <w:ind w:left="57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26661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C52FA" w:rsidRPr="006A47B4">
              <w:rPr>
                <w:rFonts w:asciiTheme="minorBidi" w:hAnsiTheme="minorBidi"/>
                <w:rtl/>
              </w:rPr>
              <w:object w:dxaOrig="225" w:dyaOrig="225">
                <v:shape id="_x0000_i1117" type="#_x0000_t75" style="width:12.75pt;height:11.25pt" o:ole="">
                  <v:imagedata r:id="rId32" o:title=""/>
                </v:shape>
                <w:control r:id="rId33" w:name="CheckBox1" w:shapeid="_x0000_i1117"/>
              </w:object>
            </w:r>
            <w:r w:rsidR="00705752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מצורף נסח רישום זכויות של הנכס, עמוד בנסח טאבו בו מופיע שם החייב 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705752" w:rsidRPr="006A47B4" w:rsidRDefault="00705752" w:rsidP="00705752">
            <w:pPr>
              <w:spacing w:before="80" w:after="80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26661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6C52FA" w:rsidRPr="006A47B4">
              <w:rPr>
                <w:rFonts w:asciiTheme="minorBidi" w:hAnsiTheme="minorBidi"/>
                <w:rtl/>
              </w:rPr>
              <w:object w:dxaOrig="225" w:dyaOrig="225">
                <v:shape id="_x0000_i1119" type="#_x0000_t75" style="width:12.75pt;height:11.25pt" o:ole="">
                  <v:imagedata r:id="rId34" o:title=""/>
                </v:shape>
                <w:control r:id="rId35" w:name="CheckBox11" w:shapeid="_x0000_i1119"/>
              </w:object>
            </w:r>
            <w:r w:rsidR="00C710C7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מצורף </w:t>
            </w:r>
            <w:r w:rsidRPr="006A47B4">
              <w:rPr>
                <w:rFonts w:asciiTheme="minorBidi" w:eastAsia="Calibri" w:hAnsiTheme="minorBidi" w:cstheme="minorBidi"/>
                <w:sz w:val="22"/>
                <w:szCs w:val="22"/>
                <w:rtl/>
                <w:lang w:eastAsia="en-US"/>
              </w:rPr>
              <w:t xml:space="preserve">פלט מידע שהתקבל בעקבות בקשת מידע </w:t>
            </w:r>
            <w:r w:rsidRPr="006A47B4">
              <w:rPr>
                <w:rFonts w:asciiTheme="minorBidi" w:eastAsia="Calibri" w:hAnsiTheme="minorBidi" w:cstheme="minorBidi"/>
                <w:sz w:val="20"/>
                <w:szCs w:val="20"/>
                <w:rtl/>
                <w:lang w:eastAsia="en-US"/>
              </w:rPr>
              <w:t xml:space="preserve">לפי סעיף 7ב לחוק, מרשות מקרקעי ישראל או מרשם </w:t>
            </w:r>
            <w:r w:rsidR="00C710C7" w:rsidRPr="006A47B4">
              <w:rPr>
                <w:rFonts w:asciiTheme="minorBidi" w:eastAsia="Calibri" w:hAnsiTheme="minorBidi" w:cstheme="minorBidi" w:hint="cs"/>
                <w:sz w:val="20"/>
                <w:szCs w:val="20"/>
                <w:rtl/>
                <w:lang w:eastAsia="en-US"/>
              </w:rPr>
              <w:t xml:space="preserve">     </w:t>
            </w:r>
            <w:r w:rsidR="00335CDA" w:rsidRPr="006A47B4">
              <w:rPr>
                <w:rFonts w:asciiTheme="minorBidi" w:eastAsia="Calibri" w:hAnsiTheme="minorBidi" w:cstheme="minorBidi"/>
                <w:sz w:val="20"/>
                <w:szCs w:val="20"/>
                <w:rtl/>
                <w:lang w:eastAsia="en-US"/>
              </w:rPr>
              <w:br/>
            </w:r>
            <w:r w:rsidR="00335CDA" w:rsidRPr="006A47B4">
              <w:rPr>
                <w:rFonts w:asciiTheme="minorBidi" w:eastAsia="Calibri" w:hAnsiTheme="minorBidi" w:cstheme="minorBidi" w:hint="cs"/>
                <w:sz w:val="20"/>
                <w:szCs w:val="20"/>
                <w:rtl/>
                <w:lang w:eastAsia="en-US"/>
              </w:rPr>
              <w:t xml:space="preserve">           </w:t>
            </w:r>
            <w:r w:rsidR="0026661C" w:rsidRPr="006A47B4">
              <w:rPr>
                <w:rFonts w:asciiTheme="minorBidi" w:eastAsia="Calibri" w:hAnsiTheme="minorBidi" w:cstheme="minorBidi" w:hint="cs"/>
                <w:sz w:val="20"/>
                <w:szCs w:val="20"/>
                <w:rtl/>
                <w:lang w:eastAsia="en-US"/>
              </w:rPr>
              <w:t xml:space="preserve">    </w:t>
            </w:r>
            <w:r w:rsidRPr="006A47B4">
              <w:rPr>
                <w:rFonts w:asciiTheme="minorBidi" w:eastAsia="Calibri" w:hAnsiTheme="minorBidi" w:cstheme="minorBidi"/>
                <w:sz w:val="20"/>
                <w:szCs w:val="20"/>
                <w:rtl/>
                <w:lang w:eastAsia="en-US"/>
              </w:rPr>
              <w:t>המקרקעין.</w:t>
            </w:r>
          </w:p>
        </w:tc>
      </w:tr>
      <w:tr w:rsidR="006A47B4" w:rsidRPr="006A47B4" w:rsidTr="00E150B7">
        <w:trPr>
          <w:trHeight w:val="177"/>
        </w:trPr>
        <w:tc>
          <w:tcPr>
            <w:tcW w:w="9782" w:type="dxa"/>
            <w:gridSpan w:val="2"/>
            <w:tcBorders>
              <w:top w:val="dashed" w:sz="4" w:space="0" w:color="000000" w:themeColor="text1"/>
              <w:bottom w:val="dashed" w:sz="4" w:space="0" w:color="000000" w:themeColor="text1"/>
            </w:tcBorders>
            <w:shd w:val="clear" w:color="auto" w:fill="auto"/>
            <w:vAlign w:val="center"/>
          </w:tcPr>
          <w:p w:rsidR="007B4EF6" w:rsidRPr="006A47B4" w:rsidRDefault="007B4EF6" w:rsidP="00C70403">
            <w:pPr>
              <w:pStyle w:val="a8"/>
              <w:numPr>
                <w:ilvl w:val="0"/>
                <w:numId w:val="34"/>
              </w:numPr>
              <w:spacing w:before="80" w:after="80"/>
              <w:ind w:hanging="303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>מקום רישום העיקול</w: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  <w:r w:rsidR="00405943"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6A47B4">
              <w:rPr>
                <w:rFonts w:asciiTheme="minorBidi" w:eastAsia="Calibri" w:hAnsiTheme="minorBidi" w:cstheme="minorBidi" w:hint="cs"/>
                <w:sz w:val="22"/>
                <w:szCs w:val="22"/>
                <w:u w:val="single"/>
                <w:rtl/>
                <w:lang w:eastAsia="en-US"/>
              </w:rPr>
              <w:t>לשכת רישום מקרקעין</w:t>
            </w:r>
            <w:r w:rsidR="00C70403" w:rsidRPr="006A47B4"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="00C70403"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>בעיר:</w:t>
            </w:r>
            <w:r w:rsidR="00405943" w:rsidRPr="006A47B4">
              <w:rPr>
                <w:rFonts w:asciiTheme="minorBidi" w:eastAsia="Calibri" w:hAnsiTheme="minorBidi" w:cstheme="minorBidi" w:hint="cs"/>
                <w:sz w:val="22"/>
                <w:szCs w:val="22"/>
                <w:rtl/>
                <w:lang w:eastAsia="en-US"/>
              </w:rPr>
              <w:t xml:space="preserve">  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="0009520A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</w:p>
        </w:tc>
      </w:tr>
      <w:tr w:rsidR="006A47B4" w:rsidRPr="006A47B4" w:rsidTr="00E150B7">
        <w:trPr>
          <w:trHeight w:val="70"/>
        </w:trPr>
        <w:tc>
          <w:tcPr>
            <w:tcW w:w="9782" w:type="dxa"/>
            <w:gridSpan w:val="2"/>
            <w:tcBorders>
              <w:top w:val="dashed" w:sz="4" w:space="0" w:color="000000" w:themeColor="text1"/>
              <w:bottom w:val="dashed" w:sz="4" w:space="0" w:color="000000" w:themeColor="text1"/>
            </w:tcBorders>
            <w:shd w:val="clear" w:color="auto" w:fill="auto"/>
            <w:vAlign w:val="center"/>
          </w:tcPr>
          <w:p w:rsidR="00FB294F" w:rsidRPr="006A47B4" w:rsidRDefault="007B4EF6" w:rsidP="0009520A">
            <w:pPr>
              <w:pStyle w:val="a8"/>
              <w:numPr>
                <w:ilvl w:val="0"/>
                <w:numId w:val="34"/>
              </w:numPr>
              <w:spacing w:before="80" w:after="80"/>
              <w:ind w:hanging="30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זכויות הנובעות מהערת אזהרה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="0009520A" w:rsidRPr="006A47B4">
              <w:rPr>
                <w:rFonts w:asciiTheme="minorBidi" w:hAnsiTheme="minorBidi"/>
                <w:rtl/>
              </w:rPr>
              <w:object w:dxaOrig="225" w:dyaOrig="225">
                <v:shape id="_x0000_i1121" type="#_x0000_t75" style="width:14.25pt;height:9pt" o:ole="">
                  <v:imagedata r:id="rId36" o:title=""/>
                </v:shape>
                <w:control r:id="rId37" w:name="OptionButton4" w:shapeid="_x0000_i1121"/>
              </w:object>
            </w:r>
            <w:r w:rsidR="00335CDA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09520A" w:rsidRPr="006A47B4">
              <w:rPr>
                <w:rFonts w:asciiTheme="minorBidi" w:hAnsiTheme="minorBidi"/>
                <w:rtl/>
              </w:rPr>
              <w:object w:dxaOrig="225" w:dyaOrig="225">
                <v:shape id="_x0000_i1123" type="#_x0000_t75" style="width:14.25pt;height:9pt" o:ole="">
                  <v:imagedata r:id="rId38" o:title=""/>
                </v:shape>
                <w:control r:id="rId39" w:name="OptionButton41" w:shapeid="_x0000_i1123"/>
              </w:objec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335CDA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</w:p>
        </w:tc>
      </w:tr>
      <w:tr w:rsidR="006A47B4" w:rsidRPr="006A47B4" w:rsidTr="00E150B7">
        <w:trPr>
          <w:trHeight w:val="78"/>
        </w:trPr>
        <w:tc>
          <w:tcPr>
            <w:tcW w:w="9782" w:type="dxa"/>
            <w:gridSpan w:val="2"/>
            <w:tcBorders>
              <w:top w:val="dashed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7B4EF6" w:rsidRPr="006A47B4" w:rsidRDefault="007B4EF6" w:rsidP="00C22E63">
            <w:pPr>
              <w:pStyle w:val="a8"/>
              <w:numPr>
                <w:ilvl w:val="0"/>
                <w:numId w:val="35"/>
              </w:numPr>
              <w:spacing w:before="80" w:after="80"/>
              <w:ind w:hanging="303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פרטי הנכס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0594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גוש:</w:t>
            </w:r>
            <w:r w:rsidR="0009520A"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 </w:t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    </w:t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חלקה:</w:t>
            </w:r>
            <w:r w:rsidR="0009520A"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 xml:space="preserve"> </w:t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      </w:t>
            </w:r>
            <w:r w:rsidR="00EE3970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תת חלקה:</w:t>
            </w:r>
            <w:r w:rsidR="0009520A"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חלקים:</w:t>
            </w:r>
            <w:r w:rsidR="0009520A"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A47B4" w:rsidRPr="006A47B4" w:rsidTr="00E150B7">
        <w:tc>
          <w:tcPr>
            <w:tcW w:w="9782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2F2F2" w:themeFill="background1" w:themeFillShade="F2"/>
          </w:tcPr>
          <w:p w:rsidR="007B4EF6" w:rsidRPr="006A47B4" w:rsidRDefault="007B4EF6" w:rsidP="007B4EF6">
            <w:pPr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עיקול </w:t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כלי תחבורה</w:t>
            </w:r>
          </w:p>
        </w:tc>
      </w:tr>
      <w:tr w:rsidR="006A47B4" w:rsidRPr="006A47B4" w:rsidTr="00E150B7">
        <w:trPr>
          <w:trHeight w:val="379"/>
        </w:trPr>
        <w:tc>
          <w:tcPr>
            <w:tcW w:w="9782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7B4EF6" w:rsidRPr="006A47B4" w:rsidRDefault="007B4EF6" w:rsidP="007B4EF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  <w:r w:rsidR="00C7040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073DC3" w:rsidRPr="006A47B4">
              <w:rPr>
                <w:rFonts w:asciiTheme="minorBidi" w:hAnsiTheme="minorBidi"/>
                <w:rtl/>
              </w:rPr>
              <w:object w:dxaOrig="225" w:dyaOrig="225">
                <v:shape id="_x0000_i1125" type="#_x0000_t75" style="width:18pt;height:9pt" o:ole="">
                  <v:imagedata r:id="rId40" o:title=""/>
                </v:shape>
                <w:control r:id="rId41" w:name="OptionButton313" w:shapeid="_x0000_i1125"/>
              </w:object>
            </w:r>
            <w:r w:rsidR="00C70403" w:rsidRPr="006A47B4">
              <w:rPr>
                <w:rFonts w:asciiTheme="minorBidi" w:hAnsiTheme="minorBidi" w:cstheme="minorBidi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3CEC665" wp14:editId="7E9DCB48">
                      <wp:simplePos x="0" y="0"/>
                      <wp:positionH relativeFrom="column">
                        <wp:posOffset>5680075</wp:posOffset>
                      </wp:positionH>
                      <wp:positionV relativeFrom="paragraph">
                        <wp:posOffset>8815070</wp:posOffset>
                      </wp:positionV>
                      <wp:extent cx="139065" cy="150495"/>
                      <wp:effectExtent l="0" t="0" r="13335" b="20955"/>
                      <wp:wrapNone/>
                      <wp:docPr id="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16263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4A533" id="Rectangle 19" o:spid="_x0000_s1026" style="position:absolute;left:0;text-align:left;margin-left:447.25pt;margin-top:694.1pt;width:10.95pt;height:11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" strokecolor="#16263a"/>
                  </w:pict>
                </mc:Fallback>
              </mc:AlternateContent>
            </w:r>
            <w:r w:rsidR="00C70403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[13]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רישום עיקול כלי תחבורה</w:t>
            </w:r>
          </w:p>
        </w:tc>
      </w:tr>
      <w:tr w:rsidR="006A47B4" w:rsidRPr="006A47B4" w:rsidTr="00E150B7">
        <w:trPr>
          <w:trHeight w:val="309"/>
        </w:trPr>
        <w:tc>
          <w:tcPr>
            <w:tcW w:w="9782" w:type="dxa"/>
            <w:gridSpan w:val="2"/>
            <w:tcBorders>
              <w:bottom w:val="dashed" w:sz="4" w:space="0" w:color="000000" w:themeColor="text1"/>
            </w:tcBorders>
            <w:shd w:val="clear" w:color="auto" w:fill="auto"/>
            <w:vAlign w:val="center"/>
          </w:tcPr>
          <w:p w:rsidR="007B4EF6" w:rsidRPr="006A47B4" w:rsidRDefault="007B4EF6" w:rsidP="00D4279F">
            <w:pPr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סוג כלי הרכב: </w:t>
            </w:r>
            <w:r w:rsidR="006C52FA" w:rsidRPr="006A47B4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    </w:t>
            </w:r>
            <w:r w:rsidR="006C52FA" w:rsidRPr="006A47B4">
              <w:rPr>
                <w:rFonts w:asciiTheme="minorBidi" w:hAnsiTheme="minorBidi"/>
                <w:noProof/>
                <w:rtl/>
              </w:rPr>
              <w:object w:dxaOrig="225" w:dyaOrig="225">
                <v:shape id="_x0000_i1127" type="#_x0000_t75" style="width:13.5pt;height:9pt" o:ole="">
                  <v:imagedata r:id="rId42" o:title=""/>
                </v:shape>
                <w:control r:id="rId43" w:name="OptionButton5" w:shapeid="_x0000_i1127"/>
              </w:objec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 xml:space="preserve">רכב </w:t>
            </w:r>
            <w:r w:rsidRPr="006A47B4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       </w: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 xml:space="preserve"> </w:t>
            </w:r>
            <w:r w:rsidR="006C52FA" w:rsidRPr="006A47B4">
              <w:rPr>
                <w:rFonts w:asciiTheme="minorBidi" w:hAnsiTheme="minorBidi"/>
                <w:noProof/>
                <w:rtl/>
              </w:rPr>
              <w:object w:dxaOrig="225" w:dyaOrig="225">
                <v:shape id="_x0000_i1129" type="#_x0000_t75" style="width:13.5pt;height:9pt" o:ole="">
                  <v:imagedata r:id="rId44" o:title=""/>
                </v:shape>
                <w:control r:id="rId45" w:name="OptionButton51" w:shapeid="_x0000_i1129"/>
              </w:objec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 xml:space="preserve">ציוד מכני הנדסי </w:t>
            </w:r>
            <w:r w:rsidRPr="006A47B4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        </w: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 xml:space="preserve"> </w:t>
            </w:r>
            <w:r w:rsidR="006C52FA" w:rsidRPr="006A47B4">
              <w:rPr>
                <w:rFonts w:asciiTheme="minorBidi" w:hAnsiTheme="minorBidi"/>
                <w:noProof/>
                <w:rtl/>
              </w:rPr>
              <w:object w:dxaOrig="225" w:dyaOrig="225">
                <v:shape id="_x0000_i1131" type="#_x0000_t75" style="width:13.5pt;height:9pt" o:ole="">
                  <v:imagedata r:id="rId46" o:title=""/>
                </v:shape>
                <w:control r:id="rId47" w:name="OptionButton52" w:shapeid="_x0000_i1131"/>
              </w:objec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 xml:space="preserve">כלי שיט </w:t>
            </w:r>
            <w:r w:rsidRPr="006A47B4">
              <w:rPr>
                <w:rFonts w:asciiTheme="minorBidi" w:hAnsiTheme="minorBidi" w:cstheme="minorBidi" w:hint="cs"/>
                <w:noProof/>
                <w:sz w:val="22"/>
                <w:szCs w:val="22"/>
                <w:rtl/>
              </w:rPr>
              <w:t xml:space="preserve">          </w: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 xml:space="preserve">  </w:t>
            </w:r>
            <w:r w:rsidR="006C52FA" w:rsidRPr="006A47B4">
              <w:rPr>
                <w:rFonts w:asciiTheme="minorBidi" w:hAnsiTheme="minorBidi"/>
                <w:noProof/>
                <w:rtl/>
              </w:rPr>
              <w:object w:dxaOrig="225" w:dyaOrig="225">
                <v:shape id="_x0000_i1133" type="#_x0000_t75" style="width:13.5pt;height:9pt" o:ole="">
                  <v:imagedata r:id="rId48" o:title=""/>
                </v:shape>
                <w:control r:id="rId49" w:name="OptionButton53" w:shapeid="_x0000_i1133"/>
              </w:object>
            </w:r>
            <w:r w:rsidRPr="006A47B4">
              <w:rPr>
                <w:rFonts w:asciiTheme="minorBidi" w:eastAsia="Arial Unicode MS" w:hAnsiTheme="minorBidi" w:cstheme="minorBidi"/>
                <w:sz w:val="22"/>
                <w:szCs w:val="22"/>
                <w:rtl/>
              </w:rPr>
              <w:t>כלי טיס</w:t>
            </w:r>
          </w:p>
        </w:tc>
      </w:tr>
      <w:tr w:rsidR="006A47B4" w:rsidRPr="006A47B4" w:rsidTr="00E150B7">
        <w:trPr>
          <w:trHeight w:val="724"/>
        </w:trPr>
        <w:tc>
          <w:tcPr>
            <w:tcW w:w="4176" w:type="dxa"/>
            <w:tcBorders>
              <w:top w:val="dashed" w:sz="4" w:space="0" w:color="000000" w:themeColor="text1"/>
              <w:bottom w:val="dashed" w:sz="4" w:space="0" w:color="000000" w:themeColor="text1"/>
              <w:right w:val="nil"/>
            </w:tcBorders>
            <w:shd w:val="clear" w:color="auto" w:fill="auto"/>
          </w:tcPr>
          <w:p w:rsidR="00E150B7" w:rsidRPr="006A47B4" w:rsidRDefault="00E150B7" w:rsidP="00E150B7">
            <w:pPr>
              <w:spacing w:before="120"/>
              <w:rPr>
                <w:rFonts w:asciiTheme="minorBidi" w:hAnsiTheme="minorBidi"/>
                <w:b/>
                <w:bCs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6A47B4">
              <w:rPr>
                <w:rFonts w:asciiTheme="minorBidi" w:hAnsiTheme="minorBidi" w:hint="cs"/>
                <w:b/>
                <w:bCs/>
                <w:rtl/>
              </w:rPr>
              <w:t xml:space="preserve">             </w:t>
            </w:r>
            <w:r w:rsidRPr="006A47B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35" type="#_x0000_t75" style="width:16.5pt;height:10.5pt" o:ole="">
                  <v:imagedata r:id="rId50" o:title=""/>
                </v:shape>
                <w:control r:id="rId51" w:name="OptionButton6" w:shapeid="_x0000_i1135"/>
              </w:object>
            </w:r>
            <w:r w:rsidRPr="006A47B4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E150B7" w:rsidRPr="006A47B4" w:rsidRDefault="00E150B7" w:rsidP="00E150B7">
            <w:pPr>
              <w:spacing w:after="60"/>
              <w:rPr>
                <w:rFonts w:asciiTheme="minorBidi" w:hAnsiTheme="minorBidi" w:cstheme="minorBidi"/>
                <w:noProof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           לפי מספר זיהוי</w:t>
            </w:r>
            <w:r w:rsidRPr="006A47B4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                                      </w:t>
            </w:r>
          </w:p>
        </w:tc>
        <w:tc>
          <w:tcPr>
            <w:tcW w:w="5606" w:type="dxa"/>
            <w:tcBorders>
              <w:top w:val="dashed" w:sz="4" w:space="0" w:color="000000" w:themeColor="text1"/>
              <w:left w:val="nil"/>
              <w:bottom w:val="dashed" w:sz="4" w:space="0" w:color="000000" w:themeColor="text1"/>
            </w:tcBorders>
            <w:shd w:val="clear" w:color="auto" w:fill="auto"/>
          </w:tcPr>
          <w:p w:rsidR="00E150B7" w:rsidRPr="006A47B4" w:rsidRDefault="00E150B7" w:rsidP="00E150B7">
            <w:pPr>
              <w:spacing w:before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137" type="#_x0000_t75" style="width:16.5pt;height:10.5pt" o:ole="">
                  <v:imagedata r:id="rId52" o:title=""/>
                </v:shape>
                <w:control r:id="rId53" w:name="OptionButton611" w:shapeid="_x0000_i1137"/>
              </w:objec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6A47B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לפי מספר רישוי</w:t>
            </w:r>
          </w:p>
        </w:tc>
      </w:tr>
      <w:tr w:rsidR="006A47B4" w:rsidRPr="006A47B4" w:rsidTr="00E150B7">
        <w:trPr>
          <w:trHeight w:val="70"/>
        </w:trPr>
        <w:tc>
          <w:tcPr>
            <w:tcW w:w="9782" w:type="dxa"/>
            <w:gridSpan w:val="2"/>
            <w:tcBorders>
              <w:top w:val="dashed" w:sz="4" w:space="0" w:color="000000" w:themeColor="text1"/>
              <w:bottom w:val="dash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5C6A8F" w:rsidRPr="006A47B4" w:rsidRDefault="005C6A8F" w:rsidP="005C6A8F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6A47B4">
              <w:rPr>
                <w:rFonts w:asciiTheme="minorBidi" w:hAnsiTheme="minorBidi" w:cstheme="minorBidi" w:hint="cs"/>
                <w:sz w:val="20"/>
                <w:szCs w:val="20"/>
                <w:rtl/>
              </w:rPr>
              <w:t>לתשומת לבך:</w:t>
            </w:r>
          </w:p>
          <w:p w:rsidR="005C6A8F" w:rsidRPr="006A47B4" w:rsidRDefault="005C6A8F" w:rsidP="00155B73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6A47B4">
              <w:rPr>
                <w:rFonts w:asciiTheme="minorBidi" w:hAnsiTheme="minorBidi" w:cstheme="minorBidi"/>
                <w:sz w:val="20"/>
                <w:szCs w:val="20"/>
                <w:rtl/>
              </w:rPr>
              <w:t>*בממשק עיקולי רכב למשרד הרישוי ע"פ מספר זיהוי מתקבלות תשובות בגין עד 5 רכבים</w:t>
            </w:r>
            <w:r w:rsidRPr="006A47B4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sz w:val="20"/>
                <w:szCs w:val="20"/>
                <w:rtl/>
              </w:rPr>
              <w:t>(</w:t>
            </w:r>
            <w:r w:rsidRPr="006A47B4">
              <w:rPr>
                <w:rFonts w:asciiTheme="minorBidi" w:hAnsiTheme="minorBidi" w:cstheme="minorBidi"/>
                <w:sz w:val="18"/>
                <w:szCs w:val="18"/>
                <w:rtl/>
              </w:rPr>
              <w:t>גם אם בבעלות החייב רכבים נוספים)</w:t>
            </w:r>
          </w:p>
        </w:tc>
      </w:tr>
    </w:tbl>
    <w:p w:rsidR="00AB4D91" w:rsidRPr="006A47B4" w:rsidRDefault="00234B31" w:rsidP="002D7F23">
      <w:pPr>
        <w:rPr>
          <w:sz w:val="20"/>
          <w:szCs w:val="20"/>
        </w:rPr>
      </w:pPr>
      <w:r w:rsidRPr="006A47B4">
        <w:rPr>
          <w:sz w:val="20"/>
          <w:szCs w:val="20"/>
          <w:rtl/>
        </w:rPr>
        <w:br/>
      </w:r>
      <w:r w:rsidRPr="006A47B4">
        <w:rPr>
          <w:sz w:val="20"/>
          <w:szCs w:val="20"/>
          <w:rtl/>
        </w:rPr>
        <w:br/>
      </w: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4416"/>
        <w:gridCol w:w="5366"/>
      </w:tblGrid>
      <w:tr w:rsidR="006A47B4" w:rsidRPr="006A47B4" w:rsidTr="00E150B7">
        <w:trPr>
          <w:trHeight w:val="70"/>
        </w:trPr>
        <w:tc>
          <w:tcPr>
            <w:tcW w:w="9782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</w:tcPr>
          <w:p w:rsidR="005C6A8F" w:rsidRPr="006A47B4" w:rsidRDefault="005C6A8F" w:rsidP="005C6A8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lastRenderedPageBreak/>
              <w:t xml:space="preserve">   </w:t>
            </w:r>
            <w:r w:rsidR="00073DC3" w:rsidRPr="006A47B4">
              <w:rPr>
                <w:rFonts w:asciiTheme="minorBidi" w:hAnsiTheme="minorBidi"/>
                <w:rtl/>
              </w:rPr>
              <w:object w:dxaOrig="225" w:dyaOrig="225">
                <v:shape id="_x0000_i1139" type="#_x0000_t75" style="width:18pt;height:9pt" o:ole="">
                  <v:imagedata r:id="rId54" o:title=""/>
                </v:shape>
                <w:control r:id="rId55" w:name="OptionButton314" w:shapeid="_x0000_i1139"/>
              </w:object>
            </w:r>
            <w:r w:rsidR="00C7040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[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32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]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תפיסת כלי תחבורה</w:t>
            </w:r>
          </w:p>
        </w:tc>
      </w:tr>
      <w:tr w:rsidR="006A47B4" w:rsidRPr="006A47B4" w:rsidTr="00E150B7">
        <w:trPr>
          <w:trHeight w:val="797"/>
        </w:trPr>
        <w:tc>
          <w:tcPr>
            <w:tcW w:w="4416" w:type="dxa"/>
            <w:tcBorders>
              <w:top w:val="dashed" w:sz="4" w:space="0" w:color="000000" w:themeColor="text1"/>
              <w:bottom w:val="dashed" w:sz="4" w:space="0" w:color="000000" w:themeColor="text1"/>
              <w:right w:val="nil"/>
            </w:tcBorders>
            <w:shd w:val="clear" w:color="auto" w:fill="auto"/>
          </w:tcPr>
          <w:p w:rsidR="00E150B7" w:rsidRPr="006A47B4" w:rsidRDefault="00E150B7" w:rsidP="00E150B7">
            <w:pPr>
              <w:spacing w:before="120"/>
              <w:rPr>
                <w:rFonts w:asciiTheme="minorBidi" w:hAnsiTheme="minorBidi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</w:t>
            </w:r>
            <w:r w:rsidRPr="006A47B4">
              <w:rPr>
                <w:rFonts w:asciiTheme="minorBidi" w:hAnsiTheme="minorBidi"/>
                <w:rtl/>
              </w:rPr>
              <w:object w:dxaOrig="225" w:dyaOrig="225">
                <v:shape id="_x0000_i1141" type="#_x0000_t75" style="width:12.75pt;height:11.25pt" o:ole="">
                  <v:imagedata r:id="rId56" o:title=""/>
                </v:shape>
                <w:control r:id="rId57" w:name="CheckBox12" w:shapeid="_x0000_i1141"/>
              </w:objec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E150B7" w:rsidRPr="006A47B4" w:rsidRDefault="00E150B7" w:rsidP="00E150B7">
            <w:pPr>
              <w:spacing w:after="60"/>
              <w:rPr>
                <w:rFonts w:asciiTheme="minorBidi" w:hAnsiTheme="minorBidi" w:cstheme="minorBidi"/>
                <w:noProof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Pr="006A47B4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מספר הליך מקדים</w:t>
            </w:r>
            <w:r w:rsidRPr="006A47B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                                      </w:t>
            </w:r>
          </w:p>
        </w:tc>
        <w:tc>
          <w:tcPr>
            <w:tcW w:w="5366" w:type="dxa"/>
            <w:tcBorders>
              <w:top w:val="dashed" w:sz="4" w:space="0" w:color="000000" w:themeColor="text1"/>
              <w:left w:val="nil"/>
              <w:bottom w:val="dashed" w:sz="4" w:space="0" w:color="000000" w:themeColor="text1"/>
            </w:tcBorders>
            <w:shd w:val="clear" w:color="auto" w:fill="auto"/>
          </w:tcPr>
          <w:p w:rsidR="00E150B7" w:rsidRPr="006A47B4" w:rsidRDefault="00E150B7" w:rsidP="00E150B7">
            <w:pPr>
              <w:spacing w:before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/>
                <w:rtl/>
              </w:rPr>
              <w:object w:dxaOrig="225" w:dyaOrig="225">
                <v:shape id="_x0000_i1143" type="#_x0000_t75" style="width:12.75pt;height:11.25pt" o:ole="">
                  <v:imagedata r:id="rId58" o:title=""/>
                </v:shape>
                <w:control r:id="rId59" w:name="CheckBox131" w:shapeid="_x0000_i1143"/>
              </w:objec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6A47B4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מספר </w:t>
            </w:r>
            <w:r w:rsidRPr="006A47B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רישוי</w:t>
            </w:r>
            <w:r w:rsidRPr="006A47B4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כלי תחבורה</w:t>
            </w:r>
          </w:p>
        </w:tc>
      </w:tr>
      <w:tr w:rsidR="006A47B4" w:rsidRPr="006A47B4" w:rsidTr="00E150B7">
        <w:trPr>
          <w:trHeight w:val="781"/>
        </w:trPr>
        <w:tc>
          <w:tcPr>
            <w:tcW w:w="9782" w:type="dxa"/>
            <w:gridSpan w:val="2"/>
            <w:tcBorders>
              <w:top w:val="dashed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5C6A8F" w:rsidRPr="006A47B4" w:rsidRDefault="00F369C6" w:rsidP="00F369C6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="005C6A8F"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ברכב שממועד עלייתו על הכביש חלפו 10 שנים יש לציין את הפרטים הבאים</w:t>
            </w:r>
            <w:r w:rsidR="005C6A8F" w:rsidRPr="006A47B4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  <w:r w:rsidR="005C6A8F"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5C6A8F" w:rsidRPr="006A47B4" w:rsidRDefault="005C6A8F" w:rsidP="00E150B7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E150B7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שנת ייצור/עלייה לכביש</w:t>
            </w:r>
            <w:r w:rsidR="00155B7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E150B7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E150B7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E150B7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E150B7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E150B7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6C52FA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הערכת שווי רכב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  <w:p w:rsidR="005C6A8F" w:rsidRPr="006A47B4" w:rsidRDefault="005C6A8F" w:rsidP="00405943">
            <w:pPr>
              <w:spacing w:before="120" w:after="120"/>
              <w:ind w:firstLine="421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*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נימוקי הבקשה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לתפיסת הרכב יש לפרט בסעיף 9 בטופס זה.</w:t>
            </w:r>
          </w:p>
        </w:tc>
      </w:tr>
    </w:tbl>
    <w:p w:rsidR="007B4EF6" w:rsidRPr="006A47B4" w:rsidRDefault="006572D6">
      <w:pPr>
        <w:rPr>
          <w:sz w:val="20"/>
          <w:szCs w:val="20"/>
          <w:rtl/>
        </w:rPr>
      </w:pPr>
      <w:r w:rsidRPr="006A47B4">
        <w:rPr>
          <w:noProof/>
          <w:sz w:val="20"/>
          <w:szCs w:val="20"/>
          <w:rtl/>
          <w:lang w:eastAsia="en-US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6123277</wp:posOffset>
                </wp:positionH>
                <wp:positionV relativeFrom="paragraph">
                  <wp:posOffset>95968</wp:posOffset>
                </wp:positionV>
                <wp:extent cx="342265" cy="453224"/>
                <wp:effectExtent l="0" t="76200" r="95885" b="4445"/>
                <wp:wrapNone/>
                <wp:docPr id="8" name="קבוצה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53224"/>
                          <a:chOff x="0" y="0"/>
                          <a:chExt cx="342265" cy="453224"/>
                        </a:xfrm>
                      </wpg:grpSpPr>
                      <wps:wsp>
                        <wps:cNvPr id="10" name="AutoShap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07D5B" w:rsidRPr="00915C35" w:rsidRDefault="00007D5B" w:rsidP="00915C35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6" name="מלבן 6"/>
                        <wps:cNvSpPr/>
                        <wps:spPr>
                          <a:xfrm>
                            <a:off x="7952" y="294198"/>
                            <a:ext cx="214702" cy="15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10800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8" o:spid="_x0000_s1040" style="position:absolute;left:0;text-align:left;margin-left:482.15pt;margin-top:7.55pt;width:26.95pt;height:35.7pt;z-index:251740160" coordsize="342265,45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">
                <v:shape id="_x0000_s1041" type="#_x0000_t120" style="position:absolute;width:342265;height:3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">
                  <v:shadow on="t" opacity=".5" offset="6pt,-6pt"/>
                  <o:lock v:ext="edit" aspectratio="t"/>
                  <v:textbox inset=",,3mm">
                    <w:txbxContent>
                      <w:p w:rsidR="00007D5B" w:rsidRPr="00915C35" w:rsidRDefault="00007D5B" w:rsidP="00915C35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b/>
                            <w:bCs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rect id="מלבן 6" o:spid="_x0000_s1042" style="position:absolute;left:7952;top:294198;width:214702;height:159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" filled="f" stroked="f" strokeweight="1pt">
                  <v:textbox inset=",,3mm"/>
                </v:rect>
              </v:group>
            </w:pict>
          </mc:Fallback>
        </mc:AlternateContent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A47B4" w:rsidRPr="006A47B4" w:rsidTr="00007D5B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565B5" w:rsidRPr="006A47B4" w:rsidRDefault="00D565B5" w:rsidP="00405943">
            <w:pPr>
              <w:spacing w:before="40" w:after="40"/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F369C6" w:rsidRPr="006A47B4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 xml:space="preserve">מבצע ההליך </w:t>
            </w:r>
            <w:r w:rsidR="00F369C6" w:rsidRPr="006A47B4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F369C6" w:rsidRPr="006A47B4">
              <w:rPr>
                <w:rFonts w:asciiTheme="minorBidi" w:hAnsiTheme="minorBidi" w:cstheme="minorBidi" w:hint="cs"/>
                <w:noProof/>
                <w:sz w:val="24"/>
                <w:szCs w:val="24"/>
                <w:rtl/>
              </w:rPr>
              <w:t>(רישום העיקול במטלטלין/</w:t>
            </w:r>
            <w:r w:rsidR="00640730" w:rsidRPr="006A47B4">
              <w:rPr>
                <w:rFonts w:asciiTheme="minorBidi" w:hAnsiTheme="minorBidi" w:cstheme="minorBidi" w:hint="cs"/>
                <w:noProof/>
                <w:sz w:val="24"/>
                <w:szCs w:val="24"/>
                <w:rtl/>
              </w:rPr>
              <w:t xml:space="preserve"> </w:t>
            </w:r>
            <w:r w:rsidR="00F369C6" w:rsidRPr="006A47B4">
              <w:rPr>
                <w:rFonts w:asciiTheme="minorBidi" w:hAnsiTheme="minorBidi" w:cstheme="minorBidi" w:hint="cs"/>
                <w:noProof/>
                <w:sz w:val="24"/>
                <w:szCs w:val="24"/>
                <w:rtl/>
              </w:rPr>
              <w:t>הוצאת מעוקלים/ תפיסת כלי תחבורה)</w:t>
            </w:r>
          </w:p>
        </w:tc>
      </w:tr>
      <w:tr w:rsidR="006A47B4" w:rsidRPr="006A47B4" w:rsidTr="00007D5B">
        <w:trPr>
          <w:trHeight w:val="1656"/>
        </w:trPr>
        <w:tc>
          <w:tcPr>
            <w:tcW w:w="97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F369C6" w:rsidRPr="006A47B4" w:rsidRDefault="00F369C6" w:rsidP="00405943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מבצע ההליך (</w:t>
            </w:r>
            <w:r w:rsidRPr="006A47B4">
              <w:rPr>
                <w:rFonts w:asciiTheme="minorBidi" w:hAnsiTheme="minorBidi" w:cstheme="minorBidi"/>
                <w:b/>
                <w:bCs/>
                <w:i/>
                <w:iCs/>
                <w:sz w:val="22"/>
                <w:szCs w:val="22"/>
                <w:rtl/>
              </w:rPr>
              <w:t>סמן את המבצע המבוקש)</w:t>
            </w:r>
            <w:r w:rsidR="00405943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: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  </w:t>
            </w:r>
          </w:p>
          <w:p w:rsidR="00F369C6" w:rsidRPr="006A47B4" w:rsidRDefault="00F369C6" w:rsidP="006C52FA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C52FA" w:rsidRPr="006A47B4">
              <w:rPr>
                <w:rFonts w:asciiTheme="minorBidi" w:hAnsiTheme="minorBidi"/>
                <w:rtl/>
              </w:rPr>
              <w:object w:dxaOrig="225" w:dyaOrig="225">
                <v:shape id="_x0000_i1145" type="#_x0000_t75" style="width:14.25pt;height:9pt" o:ole="">
                  <v:imagedata r:id="rId60" o:title=""/>
                </v:shape>
                <w:control r:id="rId61" w:name="OptionButton7" w:shapeid="_x0000_i1145"/>
              </w:objec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פקיד </w:t>
            </w:r>
            <w:r w:rsidR="00C7040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הוצאה לפועל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- רישום עיקול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מ</w:t>
            </w:r>
            <w:r w:rsidR="0033337F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י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טלטלין בלבד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  <w:p w:rsidR="00F369C6" w:rsidRPr="006A47B4" w:rsidRDefault="00F369C6" w:rsidP="00405943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</w:t>
            </w:r>
            <w:r w:rsidR="006C52FA" w:rsidRPr="006A47B4">
              <w:rPr>
                <w:rFonts w:asciiTheme="minorBidi" w:hAnsiTheme="minorBidi"/>
                <w:rtl/>
              </w:rPr>
              <w:object w:dxaOrig="225" w:dyaOrig="225">
                <v:shape id="_x0000_i1147" type="#_x0000_t75" style="width:14.25pt;height:9pt" o:ole="">
                  <v:imagedata r:id="rId62" o:title=""/>
                </v:shape>
                <w:control r:id="rId63" w:name="OptionButton71" w:shapeid="_x0000_i1147"/>
              </w:objec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ב</w:t>
            </w:r>
            <w:r w:rsidR="0040594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 כוח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הזוכה            </w:t>
            </w:r>
          </w:p>
          <w:p w:rsidR="00F369C6" w:rsidRPr="006A47B4" w:rsidRDefault="00F369C6" w:rsidP="00F369C6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</w:t>
            </w:r>
            <w:r w:rsidR="006C52FA" w:rsidRPr="006A47B4">
              <w:rPr>
                <w:rFonts w:asciiTheme="minorBidi" w:hAnsiTheme="minorBidi"/>
                <w:rtl/>
              </w:rPr>
              <w:object w:dxaOrig="225" w:dyaOrig="225">
                <v:shape id="_x0000_i1149" type="#_x0000_t75" style="width:14.25pt;height:9pt" o:ole="">
                  <v:imagedata r:id="rId64" o:title=""/>
                </v:shape>
                <w:control r:id="rId65" w:name="OptionButton72" w:shapeid="_x0000_i1149"/>
              </w:objec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בעל תפקיד מטעם הלשכה      </w:t>
            </w:r>
          </w:p>
          <w:p w:rsidR="00D565B5" w:rsidRPr="006A47B4" w:rsidRDefault="00F369C6" w:rsidP="0029186B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</w:t>
            </w:r>
            <w:r w:rsidR="006C52FA" w:rsidRPr="006A47B4">
              <w:rPr>
                <w:rFonts w:asciiTheme="minorBidi" w:hAnsiTheme="minorBidi"/>
                <w:rtl/>
              </w:rPr>
              <w:object w:dxaOrig="225" w:dyaOrig="225">
                <v:shape id="_x0000_i1151" type="#_x0000_t75" style="width:14.25pt;height:9pt" o:ole="">
                  <v:imagedata r:id="rId66" o:title=""/>
                </v:shape>
                <w:control r:id="rId67" w:name="OptionButton73" w:shapeid="_x0000_i1151"/>
              </w:objec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בעל תפקיד מטעם ב</w:t>
            </w:r>
            <w:r w:rsidR="0029186B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א הכוח</w:t>
            </w:r>
            <w:r w:rsidR="00D565B5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0423CE" w:rsidRPr="006A47B4" w:rsidRDefault="00F369C6" w:rsidP="000423CE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6A47B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7F6DA5" wp14:editId="7A9E4E92">
                <wp:simplePos x="0" y="0"/>
                <wp:positionH relativeFrom="column">
                  <wp:posOffset>6098540</wp:posOffset>
                </wp:positionH>
                <wp:positionV relativeFrom="paragraph">
                  <wp:posOffset>78740</wp:posOffset>
                </wp:positionV>
                <wp:extent cx="342265" cy="311150"/>
                <wp:effectExtent l="0" t="76200" r="95885" b="12700"/>
                <wp:wrapNone/>
                <wp:docPr id="46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7D5B" w:rsidRPr="00915C35" w:rsidRDefault="00007D5B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3600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F6DA5" id="AutoShape 28" o:spid="_x0000_s1043" type="#_x0000_t120" style="position:absolute;left:0;text-align:left;margin-left:480.2pt;margin-top:6.2pt;width:26.95pt;height:24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">
                <v:shadow on="t" opacity=".5" offset="6pt,-6pt"/>
                <o:lock v:ext="edit" aspectratio="t"/>
                <v:textbox inset=",1mm,3mm,0">
                  <w:txbxContent>
                    <w:p w:rsidR="00007D5B" w:rsidRPr="00915C35" w:rsidRDefault="00007D5B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A47B4" w:rsidRPr="006A47B4" w:rsidTr="00007D5B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369C6" w:rsidRPr="006A47B4" w:rsidRDefault="00F369C6" w:rsidP="002F700B">
            <w:pPr>
              <w:spacing w:before="40" w:after="40"/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8567A5" w:rsidRPr="006A47B4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>אופן התשלום</w:t>
            </w:r>
            <w:r w:rsidR="008567A5" w:rsidRPr="006A47B4">
              <w:rPr>
                <w:rFonts w:asciiTheme="minorBidi" w:hAnsiTheme="minorBidi" w:cstheme="minorBidi"/>
                <w:i/>
                <w:iCs/>
                <w:sz w:val="20"/>
                <w:szCs w:val="20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noProof/>
                <w:sz w:val="24"/>
                <w:szCs w:val="24"/>
                <w:rtl/>
              </w:rPr>
              <w:t>(רישום העיקול במיטלטלין/הוצאת מעוקלים/ תפיסת כלי תחבורה)</w:t>
            </w:r>
          </w:p>
        </w:tc>
      </w:tr>
      <w:tr w:rsidR="006A47B4" w:rsidRPr="006A47B4" w:rsidTr="00007D5B">
        <w:trPr>
          <w:trHeight w:val="1197"/>
        </w:trPr>
        <w:tc>
          <w:tcPr>
            <w:tcW w:w="97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F369C6" w:rsidRPr="006A47B4" w:rsidRDefault="00F369C6" w:rsidP="00871344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871344" w:rsidRPr="006A47B4">
              <w:rPr>
                <w:rFonts w:asciiTheme="minorBidi" w:eastAsia="Calibri" w:hAnsiTheme="minorBidi"/>
                <w:b/>
                <w:bCs/>
                <w:rtl/>
              </w:rPr>
              <w:object w:dxaOrig="225" w:dyaOrig="225">
                <v:shape id="_x0000_i1153" type="#_x0000_t75" style="width:15pt;height:9pt" o:ole="">
                  <v:imagedata r:id="rId68" o:title=""/>
                </v:shape>
                <w:control r:id="rId69" w:name="OptionButton8" w:shapeid="_x0000_i1153"/>
              </w:objec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871344"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שובר 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(מזומן / צ'ק ב</w:t>
            </w:r>
            <w:r w:rsidR="0029186B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 כוח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מורשה)</w:t>
            </w:r>
          </w:p>
          <w:p w:rsidR="00F369C6" w:rsidRPr="006A47B4" w:rsidRDefault="00F369C6" w:rsidP="002F700B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871344" w:rsidRPr="006A47B4">
              <w:rPr>
                <w:rFonts w:asciiTheme="minorBidi" w:eastAsia="Calibri" w:hAnsiTheme="minorBidi"/>
                <w:b/>
                <w:bCs/>
                <w:rtl/>
              </w:rPr>
              <w:object w:dxaOrig="225" w:dyaOrig="225">
                <v:shape id="_x0000_i1155" type="#_x0000_t75" style="width:15pt;height:9pt" o:ole="">
                  <v:imagedata r:id="rId70" o:title=""/>
                </v:shape>
                <w:control r:id="rId71" w:name="OptionButton81" w:shapeid="_x0000_i1155"/>
              </w:objec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29186B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כרטיס אשראי</w:t>
            </w:r>
          </w:p>
          <w:p w:rsidR="00F369C6" w:rsidRPr="006A47B4" w:rsidRDefault="00F369C6" w:rsidP="00C22E63">
            <w:pPr>
              <w:spacing w:before="120" w:after="12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871344" w:rsidRPr="006A47B4">
              <w:rPr>
                <w:rFonts w:asciiTheme="minorBidi" w:eastAsia="Calibri" w:hAnsiTheme="minorBidi"/>
                <w:b/>
                <w:bCs/>
                <w:rtl/>
              </w:rPr>
              <w:object w:dxaOrig="225" w:dyaOrig="225">
                <v:shape id="_x0000_i1157" type="#_x0000_t75" style="width:15pt;height:9pt" o:ole="">
                  <v:imagedata r:id="rId72" o:title=""/>
                </v:shape>
                <w:control r:id="rId73" w:name="OptionButton82" w:shapeid="_x0000_i1157"/>
              </w:object>
            </w:r>
            <w:r w:rsidRPr="006A47B4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29186B"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הרשאה לחיוב חשבון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(עו"ד בלבד)</w:t>
            </w:r>
            <w:r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: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בנק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סניף</w:t>
            </w:r>
            <w:r w:rsidR="00871344" w:rsidRPr="006A47B4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EE3970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>מס' חשבון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C22E63" w:rsidRPr="006A47B4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F369C6" w:rsidRPr="006A47B4" w:rsidRDefault="00F369C6" w:rsidP="000423CE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A47B4" w:rsidRPr="006A47B4" w:rsidTr="0009520A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369C6" w:rsidRPr="006A47B4" w:rsidRDefault="00F369C6" w:rsidP="00F369C6">
            <w:pPr>
              <w:spacing w:before="40" w:after="40"/>
              <w:rPr>
                <w:sz w:val="14"/>
                <w:szCs w:val="14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   </w:t>
            </w:r>
            <w:r w:rsidRPr="006A47B4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6A47B4" w:rsidRPr="006A47B4" w:rsidTr="00F369C6">
        <w:trPr>
          <w:trHeight w:val="694"/>
        </w:trPr>
        <w:tc>
          <w:tcPr>
            <w:tcW w:w="97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F369C6" w:rsidRPr="006A47B4" w:rsidRDefault="00F369C6" w:rsidP="0029186B">
            <w:pPr>
              <w:pStyle w:val="a8"/>
              <w:numPr>
                <w:ilvl w:val="0"/>
                <w:numId w:val="36"/>
              </w:numPr>
              <w:spacing w:line="360" w:lineRule="auto"/>
              <w:ind w:hanging="73"/>
              <w:rPr>
                <w:rFonts w:asciiTheme="minorBidi" w:hAnsiTheme="minorBidi" w:cstheme="minorBidi"/>
                <w:sz w:val="22"/>
                <w:szCs w:val="22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עיקול מקרקעין </w:t>
            </w:r>
            <w:r w:rsidR="0029186B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לצרף נסח רישום זכויות של הנכס</w:t>
            </w:r>
            <w:r w:rsidR="009B379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F369C6" w:rsidRPr="006A47B4" w:rsidRDefault="00F369C6" w:rsidP="00A15167">
            <w:pPr>
              <w:pStyle w:val="a8"/>
              <w:numPr>
                <w:ilvl w:val="0"/>
                <w:numId w:val="36"/>
              </w:numPr>
              <w:ind w:hanging="7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תפיסת רכב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29186B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תדפיס </w:t>
            </w:r>
            <w:r w:rsidR="00C70403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דו"ח רשם ה</w:t>
            </w:r>
            <w:r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משכונות </w:t>
            </w:r>
            <w:r w:rsidR="006C650C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C650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 </w:t>
            </w:r>
            <w:r w:rsidR="006C650C"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כאשר </w:t>
            </w:r>
            <w:r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החייב חברה בע</w:t>
            </w:r>
            <w:r w:rsidR="006C650C"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>"מ: יש לצרף</w:t>
            </w:r>
            <w:r w:rsidR="000D004C" w:rsidRPr="00A1516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אישור רשם החברות בדבר רישום שיעבודים.</w:t>
            </w:r>
            <w:r w:rsidR="006C650C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C650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 - בבקשה לתפיסת כלי צמ"ה/ שיט/ טיס - יש לצרף </w:t>
            </w:r>
            <w:r w:rsidR="006C650C"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תדפיס מידע אודות </w:t>
            </w:r>
            <w:r w:rsidR="006C650C" w:rsidRPr="006A47B4">
              <w:rPr>
                <w:rFonts w:asciiTheme="minorBidi" w:hAnsiTheme="minorBidi" w:cstheme="minorBidi" w:hint="cs"/>
                <w:sz w:val="22"/>
                <w:szCs w:val="22"/>
                <w:rtl/>
              </w:rPr>
              <w:t>כלי התחבורה שעוקל</w:t>
            </w:r>
            <w:r w:rsidR="009B379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  <w:r w:rsidR="006C650C" w:rsidRPr="006A47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</w:tbl>
    <w:p w:rsidR="00F369C6" w:rsidRPr="006A47B4" w:rsidRDefault="00007D5B" w:rsidP="000423CE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6A47B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392C27" wp14:editId="7A5FAA68">
                <wp:simplePos x="0" y="0"/>
                <wp:positionH relativeFrom="column">
                  <wp:posOffset>6100113</wp:posOffset>
                </wp:positionH>
                <wp:positionV relativeFrom="paragraph">
                  <wp:posOffset>-1102360</wp:posOffset>
                </wp:positionV>
                <wp:extent cx="342265" cy="311150"/>
                <wp:effectExtent l="0" t="76200" r="95885" b="12700"/>
                <wp:wrapNone/>
                <wp:docPr id="47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7D5B" w:rsidRPr="00915C35" w:rsidRDefault="00007D5B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92C27" id="_x0000_s1044" type="#_x0000_t120" style="position:absolute;left:0;text-align:left;margin-left:480.3pt;margin-top:-86.8pt;width:26.95pt;height:24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">
                <v:shadow on="t" opacity=".5" offset="6pt,-6pt"/>
                <o:lock v:ext="edit" aspectratio="t"/>
                <v:textbox inset=",,3mm">
                  <w:txbxContent>
                    <w:p w:rsidR="00007D5B" w:rsidRPr="00915C35" w:rsidRDefault="00007D5B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369C6" w:rsidRPr="006A47B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195A9B" wp14:editId="3EB5CBD8">
                <wp:simplePos x="0" y="0"/>
                <wp:positionH relativeFrom="column">
                  <wp:posOffset>6127115</wp:posOffset>
                </wp:positionH>
                <wp:positionV relativeFrom="paragraph">
                  <wp:posOffset>78740</wp:posOffset>
                </wp:positionV>
                <wp:extent cx="342265" cy="311150"/>
                <wp:effectExtent l="0" t="76200" r="95885" b="12700"/>
                <wp:wrapNone/>
                <wp:docPr id="48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7D5B" w:rsidRPr="00915C35" w:rsidRDefault="00007D5B" w:rsidP="00915C35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5A9B" id="_x0000_s1045" type="#_x0000_t120" style="position:absolute;left:0;text-align:left;margin-left:482.45pt;margin-top:6.2pt;width:26.95pt;height:2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">
                <v:shadow on="t" opacity=".5" offset="6pt,-6pt"/>
                <o:lock v:ext="edit" aspectratio="t"/>
                <v:textbox inset=",,3mm">
                  <w:txbxContent>
                    <w:p w:rsidR="00007D5B" w:rsidRPr="00915C35" w:rsidRDefault="00007D5B" w:rsidP="00915C35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304" w:type="dxa"/>
        <w:tblLayout w:type="fixed"/>
        <w:tblLook w:val="04A0" w:firstRow="1" w:lastRow="0" w:firstColumn="1" w:lastColumn="0" w:noHBand="0" w:noVBand="1"/>
      </w:tblPr>
      <w:tblGrid>
        <w:gridCol w:w="9768"/>
      </w:tblGrid>
      <w:tr w:rsidR="006A47B4" w:rsidRPr="006A47B4" w:rsidTr="00107F93">
        <w:trPr>
          <w:trHeight w:val="199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36181" w:rsidRPr="006A47B4" w:rsidRDefault="00836181" w:rsidP="00836181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6A47B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bookmarkStart w:id="2" w:name="_GoBack"/>
      <w:tr w:rsidR="006A47B4" w:rsidRPr="006A47B4" w:rsidTr="00107F93">
        <w:trPr>
          <w:trHeight w:val="1548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5B" w:rsidRPr="006A47B4" w:rsidRDefault="008E145B" w:rsidP="008E145B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6A47B4">
              <w:rPr>
                <w:rFonts w:asciiTheme="minorBidi" w:hAnsiTheme="minorBidi"/>
                <w:sz w:val="14"/>
                <w:szCs w:val="14"/>
                <w:rtl/>
              </w:rPr>
              <w:object w:dxaOrig="225" w:dyaOrig="225">
                <v:shape id="_x0000_i1161" type="#_x0000_t75" style="width:471.75pt;height:68.25pt" o:ole="">
                  <v:imagedata r:id="rId74" o:title=""/>
                </v:shape>
                <w:control r:id="rId75" w:name="TextBox2" w:shapeid="_x0000_i1161"/>
              </w:object>
            </w:r>
            <w:bookmarkEnd w:id="2"/>
          </w:p>
          <w:p w:rsidR="008E145B" w:rsidRPr="006A47B4" w:rsidRDefault="008E145B" w:rsidP="008E145B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14"/>
                <w:szCs w:val="14"/>
                <w:rtl/>
              </w:rPr>
            </w:pPr>
          </w:p>
        </w:tc>
      </w:tr>
    </w:tbl>
    <w:p w:rsidR="00070888" w:rsidRPr="006A47B4" w:rsidRDefault="007A42C7" w:rsidP="00070888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6A47B4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59E7A5" wp14:editId="17189E67">
                <wp:simplePos x="0" y="0"/>
                <wp:positionH relativeFrom="column">
                  <wp:posOffset>6115685</wp:posOffset>
                </wp:positionH>
                <wp:positionV relativeFrom="paragraph">
                  <wp:posOffset>-4445</wp:posOffset>
                </wp:positionV>
                <wp:extent cx="342265" cy="311150"/>
                <wp:effectExtent l="0" t="76200" r="76835" b="0"/>
                <wp:wrapNone/>
                <wp:docPr id="5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07D5B" w:rsidRPr="00915C35" w:rsidRDefault="00007D5B" w:rsidP="00F369C6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E7A5" id="_x0000_s1046" type="#_x0000_t120" style="position:absolute;left:0;text-align:left;margin-left:481.55pt;margin-top:-.35pt;width:26.95pt;height:2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">
                <v:shadow on="t" opacity=".5" offset="6pt,-6pt"/>
                <o:lock v:ext="edit" aspectratio="t"/>
                <v:textbox>
                  <w:txbxContent>
                    <w:p w:rsidR="00007D5B" w:rsidRPr="00915C35" w:rsidRDefault="00007D5B" w:rsidP="00F369C6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555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6A47B4" w:rsidRPr="006A47B4" w:rsidTr="009A0B51">
        <w:trPr>
          <w:trHeight w:val="354"/>
        </w:trPr>
        <w:tc>
          <w:tcPr>
            <w:tcW w:w="9773" w:type="dxa"/>
            <w:gridSpan w:val="3"/>
            <w:shd w:val="clear" w:color="auto" w:fill="F2F2F2" w:themeFill="background1" w:themeFillShade="F2"/>
          </w:tcPr>
          <w:p w:rsidR="00070888" w:rsidRPr="006A47B4" w:rsidRDefault="00070888" w:rsidP="0009520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  <w:r w:rsidRPr="006A47B4">
              <w:rPr>
                <w:rFonts w:asciiTheme="minorBidi" w:hAnsiTheme="minorBidi" w:cstheme="minorBidi" w:hint="cs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או ב"כ</w:t>
            </w:r>
            <w:r w:rsidRPr="006A47B4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6A47B4" w:rsidRPr="006A47B4" w:rsidTr="009A0B51">
        <w:trPr>
          <w:trHeight w:val="588"/>
        </w:trPr>
        <w:tc>
          <w:tcPr>
            <w:tcW w:w="3253" w:type="dxa"/>
            <w:tcBorders>
              <w:right w:val="nil"/>
            </w:tcBorders>
          </w:tcPr>
          <w:p w:rsidR="00070888" w:rsidRPr="006A47B4" w:rsidRDefault="00EE3970" w:rsidP="0009520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6A47B4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6A47B4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6A47B4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6A47B4">
              <w:rPr>
                <w:rFonts w:ascii="Arial" w:hAnsi="Arial" w:cs="Arial"/>
                <w:sz w:val="20"/>
                <w:szCs w:val="20"/>
                <w:rtl/>
              </w:rPr>
            </w:r>
            <w:r w:rsidRPr="006A47B4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6A47B4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6A47B4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r w:rsidR="00070888" w:rsidRPr="006A47B4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</w:t>
            </w:r>
            <w:r w:rsidRPr="006A47B4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="00070888" w:rsidRPr="006A47B4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r w:rsidR="00070888" w:rsidRPr="006A47B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070888" w:rsidRPr="006A47B4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070888" w:rsidRPr="006A47B4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</w:t>
            </w:r>
            <w:r w:rsidR="00070888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070888" w:rsidRPr="006A47B4" w:rsidRDefault="00155B73" w:rsidP="0009520A">
            <w:pPr>
              <w:contextualSpacing/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070888" w:rsidRPr="006A47B4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070888" w:rsidRPr="006A47B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070888" w:rsidRPr="006A47B4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070888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left w:val="nil"/>
            </w:tcBorders>
          </w:tcPr>
          <w:p w:rsidR="00070888" w:rsidRPr="006A47B4" w:rsidRDefault="00155B73" w:rsidP="0009520A">
            <w:pPr>
              <w:contextualSpacing/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1"/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6A47B4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3"/>
            <w:r w:rsidR="00070888" w:rsidRPr="006A47B4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070888" w:rsidRPr="006A47B4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070888" w:rsidRPr="006A47B4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070888" w:rsidRPr="006A47B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חתימה </w:t>
            </w:r>
          </w:p>
        </w:tc>
      </w:tr>
    </w:tbl>
    <w:p w:rsidR="00070888" w:rsidRPr="006A47B4" w:rsidRDefault="00070888">
      <w:pPr>
        <w:rPr>
          <w:sz w:val="20"/>
          <w:szCs w:val="20"/>
        </w:rPr>
      </w:pPr>
    </w:p>
    <w:sectPr w:rsidR="00070888" w:rsidRPr="006A47B4" w:rsidSect="009B379A">
      <w:headerReference w:type="default" r:id="rId76"/>
      <w:footerReference w:type="even" r:id="rId77"/>
      <w:footerReference w:type="default" r:id="rId78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15D" w:rsidRDefault="008E515D">
      <w:r>
        <w:separator/>
      </w:r>
    </w:p>
  </w:endnote>
  <w:endnote w:type="continuationSeparator" w:id="0">
    <w:p w:rsidR="008E515D" w:rsidRDefault="008E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D5B" w:rsidRDefault="00007D5B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07D5B" w:rsidRDefault="00007D5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007D5B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007D5B" w:rsidRPr="00100889" w:rsidRDefault="00007D5B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007D5B" w:rsidRPr="00100889" w:rsidRDefault="00007D5B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007D5B" w:rsidRPr="00100889" w:rsidRDefault="00007D5B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A15167">
                    <w:rPr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A15167">
                    <w:rPr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007D5B" w:rsidRPr="002B4188" w:rsidTr="00762F56">
      <w:trPr>
        <w:trHeight w:val="138"/>
      </w:trPr>
      <w:tc>
        <w:tcPr>
          <w:tcW w:w="2552" w:type="dxa"/>
        </w:tcPr>
        <w:p w:rsidR="00007D5B" w:rsidRPr="002B4188" w:rsidRDefault="00007D5B" w:rsidP="000D533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504 גרסה </w:t>
          </w:r>
          <w:r w:rsidR="000D533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655F18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9B379A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1</w:t>
          </w:r>
        </w:p>
      </w:tc>
      <w:tc>
        <w:tcPr>
          <w:tcW w:w="3969" w:type="dxa"/>
        </w:tcPr>
        <w:p w:rsidR="00007D5B" w:rsidRPr="002B4188" w:rsidRDefault="00007D5B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007D5B" w:rsidRPr="002B4188" w:rsidRDefault="00007D5B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007D5B" w:rsidRPr="00F839F3" w:rsidRDefault="00007D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15D" w:rsidRDefault="008E515D">
      <w:r>
        <w:separator/>
      </w:r>
    </w:p>
  </w:footnote>
  <w:footnote w:type="continuationSeparator" w:id="0">
    <w:p w:rsidR="008E515D" w:rsidRDefault="008E5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D5B" w:rsidRPr="00A17B64" w:rsidRDefault="00007D5B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5603875</wp:posOffset>
          </wp:positionH>
          <wp:positionV relativeFrom="paragraph">
            <wp:posOffset>10795</wp:posOffset>
          </wp:positionV>
          <wp:extent cx="784860" cy="699135"/>
          <wp:effectExtent l="0" t="0" r="0" b="5715"/>
          <wp:wrapSquare wrapText="bothSides"/>
          <wp:docPr id="12" name="תמונה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-486410</wp:posOffset>
          </wp:positionH>
          <wp:positionV relativeFrom="paragraph">
            <wp:posOffset>48895</wp:posOffset>
          </wp:positionV>
          <wp:extent cx="601345" cy="638810"/>
          <wp:effectExtent l="0" t="0" r="8255" b="8890"/>
          <wp:wrapSquare wrapText="bothSides"/>
          <wp:docPr id="14" name="תמונה 14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FC3"/>
    <w:multiLevelType w:val="hybridMultilevel"/>
    <w:tmpl w:val="23DC08D4"/>
    <w:lvl w:ilvl="0" w:tplc="906279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45BA"/>
    <w:multiLevelType w:val="hybridMultilevel"/>
    <w:tmpl w:val="8AAC6C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90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4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E4815"/>
    <w:multiLevelType w:val="hybridMultilevel"/>
    <w:tmpl w:val="49FCA60C"/>
    <w:lvl w:ilvl="0" w:tplc="04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03632"/>
    <w:multiLevelType w:val="hybridMultilevel"/>
    <w:tmpl w:val="1BAC1DAC"/>
    <w:lvl w:ilvl="0" w:tplc="AEF6A1A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B0FB5"/>
    <w:multiLevelType w:val="hybridMultilevel"/>
    <w:tmpl w:val="F24CE7D4"/>
    <w:lvl w:ilvl="0" w:tplc="6BC25F56">
      <w:start w:val="1"/>
      <w:numFmt w:val="decimal"/>
      <w:lvlText w:val="%1."/>
      <w:lvlJc w:val="left"/>
      <w:pPr>
        <w:ind w:left="39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14" w:hanging="360"/>
      </w:pPr>
    </w:lvl>
    <w:lvl w:ilvl="2" w:tplc="0409001B">
      <w:start w:val="1"/>
      <w:numFmt w:val="lowerRoman"/>
      <w:lvlText w:val="%3."/>
      <w:lvlJc w:val="right"/>
      <w:pPr>
        <w:ind w:left="1834" w:hanging="180"/>
      </w:pPr>
    </w:lvl>
    <w:lvl w:ilvl="3" w:tplc="0409000F">
      <w:start w:val="1"/>
      <w:numFmt w:val="decimal"/>
      <w:lvlText w:val="%4."/>
      <w:lvlJc w:val="left"/>
      <w:pPr>
        <w:ind w:left="2554" w:hanging="360"/>
      </w:pPr>
    </w:lvl>
    <w:lvl w:ilvl="4" w:tplc="04090019">
      <w:start w:val="1"/>
      <w:numFmt w:val="lowerLetter"/>
      <w:lvlText w:val="%5."/>
      <w:lvlJc w:val="left"/>
      <w:pPr>
        <w:ind w:left="3274" w:hanging="360"/>
      </w:pPr>
    </w:lvl>
    <w:lvl w:ilvl="5" w:tplc="0409001B">
      <w:start w:val="1"/>
      <w:numFmt w:val="lowerRoman"/>
      <w:lvlText w:val="%6."/>
      <w:lvlJc w:val="right"/>
      <w:pPr>
        <w:ind w:left="3994" w:hanging="180"/>
      </w:pPr>
    </w:lvl>
    <w:lvl w:ilvl="6" w:tplc="0409000F">
      <w:start w:val="1"/>
      <w:numFmt w:val="decimal"/>
      <w:lvlText w:val="%7."/>
      <w:lvlJc w:val="left"/>
      <w:pPr>
        <w:ind w:left="4714" w:hanging="360"/>
      </w:pPr>
    </w:lvl>
    <w:lvl w:ilvl="7" w:tplc="04090019">
      <w:start w:val="1"/>
      <w:numFmt w:val="lowerLetter"/>
      <w:lvlText w:val="%8."/>
      <w:lvlJc w:val="left"/>
      <w:pPr>
        <w:ind w:left="5434" w:hanging="360"/>
      </w:pPr>
    </w:lvl>
    <w:lvl w:ilvl="8" w:tplc="0409001B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F45137D"/>
    <w:multiLevelType w:val="hybridMultilevel"/>
    <w:tmpl w:val="8A22C1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325EB"/>
    <w:multiLevelType w:val="hybridMultilevel"/>
    <w:tmpl w:val="05DAF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AABA76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658AF"/>
    <w:multiLevelType w:val="hybridMultilevel"/>
    <w:tmpl w:val="DF347A14"/>
    <w:lvl w:ilvl="0" w:tplc="2A509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B4EC2"/>
    <w:multiLevelType w:val="hybridMultilevel"/>
    <w:tmpl w:val="485EB9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36536"/>
    <w:multiLevelType w:val="hybridMultilevel"/>
    <w:tmpl w:val="0AEA0E54"/>
    <w:lvl w:ilvl="0" w:tplc="100041B8">
      <w:start w:val="1"/>
      <w:numFmt w:val="bullet"/>
      <w:lvlText w:val=""/>
      <w:lvlJc w:val="left"/>
      <w:pPr>
        <w:ind w:left="218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1" w:tplc="100041B8">
      <w:start w:val="1"/>
      <w:numFmt w:val="bullet"/>
      <w:lvlText w:val=""/>
      <w:lvlJc w:val="left"/>
      <w:pPr>
        <w:ind w:left="290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16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3FD339C"/>
    <w:multiLevelType w:val="hybridMultilevel"/>
    <w:tmpl w:val="D75C68DC"/>
    <w:lvl w:ilvl="0" w:tplc="0A1065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095461"/>
    <w:multiLevelType w:val="hybridMultilevel"/>
    <w:tmpl w:val="D744D2B8"/>
    <w:lvl w:ilvl="0" w:tplc="F362846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0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63BCF"/>
    <w:multiLevelType w:val="hybridMultilevel"/>
    <w:tmpl w:val="AD74B546"/>
    <w:lvl w:ilvl="0" w:tplc="CB28590A">
      <w:start w:val="1"/>
      <w:numFmt w:val="decimal"/>
      <w:lvlText w:val="%1."/>
      <w:lvlJc w:val="left"/>
      <w:pPr>
        <w:ind w:left="7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438C22ED"/>
    <w:multiLevelType w:val="hybridMultilevel"/>
    <w:tmpl w:val="D30AE5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540C1"/>
    <w:multiLevelType w:val="hybridMultilevel"/>
    <w:tmpl w:val="A30EDCFC"/>
    <w:lvl w:ilvl="0" w:tplc="C8F276B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080F4E"/>
    <w:multiLevelType w:val="hybridMultilevel"/>
    <w:tmpl w:val="F8687964"/>
    <w:lvl w:ilvl="0" w:tplc="8CB22EF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F0C5A"/>
    <w:multiLevelType w:val="hybridMultilevel"/>
    <w:tmpl w:val="32BEED0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1A5B32"/>
    <w:multiLevelType w:val="hybridMultilevel"/>
    <w:tmpl w:val="16A4D818"/>
    <w:lvl w:ilvl="0" w:tplc="0BDC52C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  <w:b w:val="0"/>
        <w:color w:val="404040"/>
        <w:sz w:val="2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85D91"/>
    <w:multiLevelType w:val="hybridMultilevel"/>
    <w:tmpl w:val="A18CDF44"/>
    <w:lvl w:ilvl="0" w:tplc="175A3A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7928D6"/>
    <w:multiLevelType w:val="hybridMultilevel"/>
    <w:tmpl w:val="AB28B806"/>
    <w:lvl w:ilvl="0" w:tplc="04090005">
      <w:start w:val="1"/>
      <w:numFmt w:val="bullet"/>
      <w:lvlText w:val=""/>
      <w:lvlJc w:val="left"/>
      <w:pPr>
        <w:ind w:left="10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8" w15:restartNumberingAfterBreak="0">
    <w:nsid w:val="6D051F6E"/>
    <w:multiLevelType w:val="hybridMultilevel"/>
    <w:tmpl w:val="E9724340"/>
    <w:lvl w:ilvl="0" w:tplc="53FA107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70619"/>
    <w:multiLevelType w:val="hybridMultilevel"/>
    <w:tmpl w:val="44001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AABA76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2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4" w15:restartNumberingAfterBreak="0">
    <w:nsid w:val="7F123348"/>
    <w:multiLevelType w:val="hybridMultilevel"/>
    <w:tmpl w:val="07FE147C"/>
    <w:lvl w:ilvl="0" w:tplc="040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1"/>
  </w:num>
  <w:num w:numId="3">
    <w:abstractNumId w:val="6"/>
  </w:num>
  <w:num w:numId="4">
    <w:abstractNumId w:val="42"/>
  </w:num>
  <w:num w:numId="5">
    <w:abstractNumId w:val="20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36"/>
  </w:num>
  <w:num w:numId="9">
    <w:abstractNumId w:val="34"/>
  </w:num>
  <w:num w:numId="10">
    <w:abstractNumId w:val="43"/>
  </w:num>
  <w:num w:numId="11">
    <w:abstractNumId w:val="22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8"/>
  </w:num>
  <w:num w:numId="19">
    <w:abstractNumId w:val="26"/>
  </w:num>
  <w:num w:numId="20">
    <w:abstractNumId w:val="16"/>
  </w:num>
  <w:num w:numId="21">
    <w:abstractNumId w:val="5"/>
  </w:num>
  <w:num w:numId="22">
    <w:abstractNumId w:val="41"/>
  </w:num>
  <w:num w:numId="23">
    <w:abstractNumId w:val="21"/>
  </w:num>
  <w:num w:numId="24">
    <w:abstractNumId w:val="13"/>
  </w:num>
  <w:num w:numId="25">
    <w:abstractNumId w:val="3"/>
  </w:num>
  <w:num w:numId="26">
    <w:abstractNumId w:val="24"/>
  </w:num>
  <w:num w:numId="27">
    <w:abstractNumId w:val="11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25"/>
  </w:num>
  <w:num w:numId="31">
    <w:abstractNumId w:val="12"/>
  </w:num>
  <w:num w:numId="32">
    <w:abstractNumId w:val="7"/>
  </w:num>
  <w:num w:numId="33">
    <w:abstractNumId w:val="44"/>
  </w:num>
  <w:num w:numId="34">
    <w:abstractNumId w:val="9"/>
  </w:num>
  <w:num w:numId="35">
    <w:abstractNumId w:val="32"/>
  </w:num>
  <w:num w:numId="36">
    <w:abstractNumId w:val="19"/>
  </w:num>
  <w:num w:numId="37">
    <w:abstractNumId w:val="14"/>
  </w:num>
  <w:num w:numId="38">
    <w:abstractNumId w:val="40"/>
  </w:num>
  <w:num w:numId="39">
    <w:abstractNumId w:val="15"/>
  </w:num>
  <w:num w:numId="40">
    <w:abstractNumId w:val="37"/>
  </w:num>
  <w:num w:numId="41">
    <w:abstractNumId w:val="2"/>
  </w:num>
  <w:num w:numId="42">
    <w:abstractNumId w:val="35"/>
  </w:num>
  <w:num w:numId="43">
    <w:abstractNumId w:val="0"/>
  </w:num>
  <w:num w:numId="44">
    <w:abstractNumId w:val="18"/>
  </w:num>
  <w:num w:numId="45">
    <w:abstractNumId w:val="27"/>
  </w:num>
  <w:num w:numId="46">
    <w:abstractNumId w:val="38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FT9+TBpSeLKtIjAZkavBzghpqsDUl3phWfArowdO24Ws91QcBe5Ro483ucXC3Acz4ioyAtwt0ky6TFCQOJAlHw==" w:salt="YALIxhmKB+cYYKW+FpBeUQ=="/>
  <w:defaultTabStop w:val="720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24C4"/>
    <w:rsid w:val="000047FE"/>
    <w:rsid w:val="00007D5B"/>
    <w:rsid w:val="0001188C"/>
    <w:rsid w:val="000118D5"/>
    <w:rsid w:val="00017E8C"/>
    <w:rsid w:val="00030AC3"/>
    <w:rsid w:val="000423CE"/>
    <w:rsid w:val="00052CBD"/>
    <w:rsid w:val="00056E46"/>
    <w:rsid w:val="00070888"/>
    <w:rsid w:val="00073DC3"/>
    <w:rsid w:val="00084136"/>
    <w:rsid w:val="0009520A"/>
    <w:rsid w:val="000A34FC"/>
    <w:rsid w:val="000B3161"/>
    <w:rsid w:val="000B6477"/>
    <w:rsid w:val="000C71AC"/>
    <w:rsid w:val="000C784C"/>
    <w:rsid w:val="000D004C"/>
    <w:rsid w:val="000D4EC1"/>
    <w:rsid w:val="000D5335"/>
    <w:rsid w:val="00101EBF"/>
    <w:rsid w:val="00104A74"/>
    <w:rsid w:val="00107F93"/>
    <w:rsid w:val="00111821"/>
    <w:rsid w:val="001122A1"/>
    <w:rsid w:val="00116BCE"/>
    <w:rsid w:val="001245EB"/>
    <w:rsid w:val="00124710"/>
    <w:rsid w:val="00127DDC"/>
    <w:rsid w:val="001364EA"/>
    <w:rsid w:val="00153962"/>
    <w:rsid w:val="00153C97"/>
    <w:rsid w:val="00155B73"/>
    <w:rsid w:val="00156E17"/>
    <w:rsid w:val="00167271"/>
    <w:rsid w:val="00172326"/>
    <w:rsid w:val="00182ACE"/>
    <w:rsid w:val="00184CCE"/>
    <w:rsid w:val="001866D5"/>
    <w:rsid w:val="00187DD1"/>
    <w:rsid w:val="001A4841"/>
    <w:rsid w:val="001A709F"/>
    <w:rsid w:val="001B2013"/>
    <w:rsid w:val="001D03C5"/>
    <w:rsid w:val="001E12E3"/>
    <w:rsid w:val="001F08D8"/>
    <w:rsid w:val="001F624E"/>
    <w:rsid w:val="001F6EB2"/>
    <w:rsid w:val="00213956"/>
    <w:rsid w:val="002235F9"/>
    <w:rsid w:val="00226E99"/>
    <w:rsid w:val="00227F64"/>
    <w:rsid w:val="00234B31"/>
    <w:rsid w:val="002418C1"/>
    <w:rsid w:val="00245430"/>
    <w:rsid w:val="002507F4"/>
    <w:rsid w:val="00252CA3"/>
    <w:rsid w:val="002573F2"/>
    <w:rsid w:val="00262C89"/>
    <w:rsid w:val="00263B4B"/>
    <w:rsid w:val="00264262"/>
    <w:rsid w:val="0026548E"/>
    <w:rsid w:val="0026661C"/>
    <w:rsid w:val="00285356"/>
    <w:rsid w:val="00290BFA"/>
    <w:rsid w:val="0029186B"/>
    <w:rsid w:val="00296C4F"/>
    <w:rsid w:val="002B7FE3"/>
    <w:rsid w:val="002C6C0C"/>
    <w:rsid w:val="002D0ED1"/>
    <w:rsid w:val="002D5620"/>
    <w:rsid w:val="002D7F23"/>
    <w:rsid w:val="002E641C"/>
    <w:rsid w:val="002F700B"/>
    <w:rsid w:val="0032316E"/>
    <w:rsid w:val="0033337F"/>
    <w:rsid w:val="00335CDA"/>
    <w:rsid w:val="00340F24"/>
    <w:rsid w:val="00340FC5"/>
    <w:rsid w:val="00345273"/>
    <w:rsid w:val="00353263"/>
    <w:rsid w:val="00356184"/>
    <w:rsid w:val="00363B8C"/>
    <w:rsid w:val="00371539"/>
    <w:rsid w:val="00382589"/>
    <w:rsid w:val="00383D24"/>
    <w:rsid w:val="00384DDC"/>
    <w:rsid w:val="0039241B"/>
    <w:rsid w:val="003A1963"/>
    <w:rsid w:val="003A37A8"/>
    <w:rsid w:val="003B04AA"/>
    <w:rsid w:val="003B576D"/>
    <w:rsid w:val="003B5BBC"/>
    <w:rsid w:val="003D4A34"/>
    <w:rsid w:val="003D7BDD"/>
    <w:rsid w:val="003F3FD9"/>
    <w:rsid w:val="003F4E65"/>
    <w:rsid w:val="00405943"/>
    <w:rsid w:val="00406CE1"/>
    <w:rsid w:val="00433E8B"/>
    <w:rsid w:val="00442C67"/>
    <w:rsid w:val="004445EF"/>
    <w:rsid w:val="0044523A"/>
    <w:rsid w:val="00445450"/>
    <w:rsid w:val="00446715"/>
    <w:rsid w:val="0046241F"/>
    <w:rsid w:val="00474EDD"/>
    <w:rsid w:val="0048218B"/>
    <w:rsid w:val="0049080C"/>
    <w:rsid w:val="00492E49"/>
    <w:rsid w:val="00495C2F"/>
    <w:rsid w:val="004A005E"/>
    <w:rsid w:val="004A7E2F"/>
    <w:rsid w:val="004B0CAD"/>
    <w:rsid w:val="004B557F"/>
    <w:rsid w:val="004C7681"/>
    <w:rsid w:val="004E0053"/>
    <w:rsid w:val="004E06B1"/>
    <w:rsid w:val="004E1C80"/>
    <w:rsid w:val="004E62F6"/>
    <w:rsid w:val="004E7BC6"/>
    <w:rsid w:val="005023D8"/>
    <w:rsid w:val="00505AC5"/>
    <w:rsid w:val="005118E2"/>
    <w:rsid w:val="00514416"/>
    <w:rsid w:val="005309BE"/>
    <w:rsid w:val="005337DD"/>
    <w:rsid w:val="00537D2C"/>
    <w:rsid w:val="00540425"/>
    <w:rsid w:val="005420DD"/>
    <w:rsid w:val="00543A49"/>
    <w:rsid w:val="00544222"/>
    <w:rsid w:val="005458F3"/>
    <w:rsid w:val="00545B65"/>
    <w:rsid w:val="00560ECC"/>
    <w:rsid w:val="005616D1"/>
    <w:rsid w:val="00561D48"/>
    <w:rsid w:val="005631D4"/>
    <w:rsid w:val="00567F8E"/>
    <w:rsid w:val="00574EF9"/>
    <w:rsid w:val="00581310"/>
    <w:rsid w:val="0058212D"/>
    <w:rsid w:val="00582E73"/>
    <w:rsid w:val="005839BC"/>
    <w:rsid w:val="00595EE3"/>
    <w:rsid w:val="005A014A"/>
    <w:rsid w:val="005A2642"/>
    <w:rsid w:val="005A35FC"/>
    <w:rsid w:val="005A79AB"/>
    <w:rsid w:val="005B0E3B"/>
    <w:rsid w:val="005B2184"/>
    <w:rsid w:val="005B233F"/>
    <w:rsid w:val="005C5D2B"/>
    <w:rsid w:val="005C6A8F"/>
    <w:rsid w:val="005D654D"/>
    <w:rsid w:val="005E07CE"/>
    <w:rsid w:val="005E0D37"/>
    <w:rsid w:val="006106F9"/>
    <w:rsid w:val="00612ADC"/>
    <w:rsid w:val="006209CB"/>
    <w:rsid w:val="00624809"/>
    <w:rsid w:val="006266DB"/>
    <w:rsid w:val="0063438B"/>
    <w:rsid w:val="00640730"/>
    <w:rsid w:val="006427B8"/>
    <w:rsid w:val="00647040"/>
    <w:rsid w:val="00655F18"/>
    <w:rsid w:val="006572D6"/>
    <w:rsid w:val="006655E3"/>
    <w:rsid w:val="00671B8A"/>
    <w:rsid w:val="00672E2B"/>
    <w:rsid w:val="00687990"/>
    <w:rsid w:val="00687E75"/>
    <w:rsid w:val="006943C6"/>
    <w:rsid w:val="00697348"/>
    <w:rsid w:val="00697776"/>
    <w:rsid w:val="006A2BEE"/>
    <w:rsid w:val="006A47B4"/>
    <w:rsid w:val="006A61A8"/>
    <w:rsid w:val="006A67B3"/>
    <w:rsid w:val="006B5D08"/>
    <w:rsid w:val="006B66BA"/>
    <w:rsid w:val="006B69F8"/>
    <w:rsid w:val="006C2383"/>
    <w:rsid w:val="006C3F3D"/>
    <w:rsid w:val="006C4AEC"/>
    <w:rsid w:val="006C52FA"/>
    <w:rsid w:val="006C650C"/>
    <w:rsid w:val="006D5388"/>
    <w:rsid w:val="006F3336"/>
    <w:rsid w:val="006F6D70"/>
    <w:rsid w:val="00702A1D"/>
    <w:rsid w:val="00703F1F"/>
    <w:rsid w:val="007048A9"/>
    <w:rsid w:val="00705752"/>
    <w:rsid w:val="007078A9"/>
    <w:rsid w:val="00714742"/>
    <w:rsid w:val="0072526D"/>
    <w:rsid w:val="007316F4"/>
    <w:rsid w:val="00743497"/>
    <w:rsid w:val="00754911"/>
    <w:rsid w:val="00762F56"/>
    <w:rsid w:val="00770923"/>
    <w:rsid w:val="00775129"/>
    <w:rsid w:val="007A42C7"/>
    <w:rsid w:val="007B0F10"/>
    <w:rsid w:val="007B40DA"/>
    <w:rsid w:val="007B4EF6"/>
    <w:rsid w:val="007B7795"/>
    <w:rsid w:val="007C71F6"/>
    <w:rsid w:val="007D1C97"/>
    <w:rsid w:val="007D2E5F"/>
    <w:rsid w:val="007D5E67"/>
    <w:rsid w:val="007F1E37"/>
    <w:rsid w:val="007F6910"/>
    <w:rsid w:val="00802D71"/>
    <w:rsid w:val="0080467A"/>
    <w:rsid w:val="008106B2"/>
    <w:rsid w:val="00813A20"/>
    <w:rsid w:val="00813CAD"/>
    <w:rsid w:val="0082251D"/>
    <w:rsid w:val="00830330"/>
    <w:rsid w:val="00836181"/>
    <w:rsid w:val="00836B0E"/>
    <w:rsid w:val="00851380"/>
    <w:rsid w:val="00852329"/>
    <w:rsid w:val="008567A5"/>
    <w:rsid w:val="008567D2"/>
    <w:rsid w:val="00856CED"/>
    <w:rsid w:val="008618C4"/>
    <w:rsid w:val="0086235E"/>
    <w:rsid w:val="00871344"/>
    <w:rsid w:val="008774A4"/>
    <w:rsid w:val="008851F3"/>
    <w:rsid w:val="0089191B"/>
    <w:rsid w:val="00896F1C"/>
    <w:rsid w:val="00896FD5"/>
    <w:rsid w:val="00896FD7"/>
    <w:rsid w:val="008A2B24"/>
    <w:rsid w:val="008A2C0F"/>
    <w:rsid w:val="008B187D"/>
    <w:rsid w:val="008B36FD"/>
    <w:rsid w:val="008D506D"/>
    <w:rsid w:val="008E0D6A"/>
    <w:rsid w:val="008E145B"/>
    <w:rsid w:val="008E515D"/>
    <w:rsid w:val="008F7663"/>
    <w:rsid w:val="00905689"/>
    <w:rsid w:val="00907D44"/>
    <w:rsid w:val="00910759"/>
    <w:rsid w:val="00911A12"/>
    <w:rsid w:val="00913BE5"/>
    <w:rsid w:val="009148DF"/>
    <w:rsid w:val="00915C35"/>
    <w:rsid w:val="00931034"/>
    <w:rsid w:val="00932689"/>
    <w:rsid w:val="009328CE"/>
    <w:rsid w:val="009329DB"/>
    <w:rsid w:val="00942152"/>
    <w:rsid w:val="009448D4"/>
    <w:rsid w:val="00947F2C"/>
    <w:rsid w:val="00950D2F"/>
    <w:rsid w:val="009614E0"/>
    <w:rsid w:val="0096195C"/>
    <w:rsid w:val="0096542D"/>
    <w:rsid w:val="00972086"/>
    <w:rsid w:val="009850FC"/>
    <w:rsid w:val="00986E22"/>
    <w:rsid w:val="00995A4A"/>
    <w:rsid w:val="00997C22"/>
    <w:rsid w:val="009A0B51"/>
    <w:rsid w:val="009B379A"/>
    <w:rsid w:val="009C3B46"/>
    <w:rsid w:val="009D6ACB"/>
    <w:rsid w:val="009E49F3"/>
    <w:rsid w:val="009E6889"/>
    <w:rsid w:val="009E7121"/>
    <w:rsid w:val="00A11D8C"/>
    <w:rsid w:val="00A131AB"/>
    <w:rsid w:val="00A15167"/>
    <w:rsid w:val="00A20B29"/>
    <w:rsid w:val="00A26BF9"/>
    <w:rsid w:val="00A32022"/>
    <w:rsid w:val="00A329A9"/>
    <w:rsid w:val="00A3355D"/>
    <w:rsid w:val="00A41E7E"/>
    <w:rsid w:val="00A452D1"/>
    <w:rsid w:val="00A45C60"/>
    <w:rsid w:val="00A6151C"/>
    <w:rsid w:val="00A716CE"/>
    <w:rsid w:val="00A718CA"/>
    <w:rsid w:val="00A875C6"/>
    <w:rsid w:val="00A90A96"/>
    <w:rsid w:val="00A91963"/>
    <w:rsid w:val="00A93557"/>
    <w:rsid w:val="00AB4D91"/>
    <w:rsid w:val="00AC1F12"/>
    <w:rsid w:val="00AC39D0"/>
    <w:rsid w:val="00AC441F"/>
    <w:rsid w:val="00AC7928"/>
    <w:rsid w:val="00AD0F2B"/>
    <w:rsid w:val="00AD1D26"/>
    <w:rsid w:val="00AE1180"/>
    <w:rsid w:val="00AE2DBA"/>
    <w:rsid w:val="00AF2E57"/>
    <w:rsid w:val="00B00221"/>
    <w:rsid w:val="00B04D0D"/>
    <w:rsid w:val="00B05B9D"/>
    <w:rsid w:val="00B108A0"/>
    <w:rsid w:val="00B12427"/>
    <w:rsid w:val="00B25310"/>
    <w:rsid w:val="00B324D1"/>
    <w:rsid w:val="00B33C86"/>
    <w:rsid w:val="00B47B69"/>
    <w:rsid w:val="00B50FBF"/>
    <w:rsid w:val="00B623EA"/>
    <w:rsid w:val="00B75AD5"/>
    <w:rsid w:val="00B773D4"/>
    <w:rsid w:val="00B77A2F"/>
    <w:rsid w:val="00B803BA"/>
    <w:rsid w:val="00B80CFB"/>
    <w:rsid w:val="00B83215"/>
    <w:rsid w:val="00BA1FB6"/>
    <w:rsid w:val="00BB3FC4"/>
    <w:rsid w:val="00BC39E7"/>
    <w:rsid w:val="00BC58AA"/>
    <w:rsid w:val="00BC7BEB"/>
    <w:rsid w:val="00BD4CF8"/>
    <w:rsid w:val="00BE144B"/>
    <w:rsid w:val="00BF3402"/>
    <w:rsid w:val="00C01538"/>
    <w:rsid w:val="00C024CB"/>
    <w:rsid w:val="00C03553"/>
    <w:rsid w:val="00C05DD9"/>
    <w:rsid w:val="00C07481"/>
    <w:rsid w:val="00C109CC"/>
    <w:rsid w:val="00C22E63"/>
    <w:rsid w:val="00C231D8"/>
    <w:rsid w:val="00C23835"/>
    <w:rsid w:val="00C27331"/>
    <w:rsid w:val="00C32C16"/>
    <w:rsid w:val="00C32D95"/>
    <w:rsid w:val="00C33F33"/>
    <w:rsid w:val="00C35F89"/>
    <w:rsid w:val="00C422C3"/>
    <w:rsid w:val="00C50507"/>
    <w:rsid w:val="00C5711D"/>
    <w:rsid w:val="00C657C1"/>
    <w:rsid w:val="00C70403"/>
    <w:rsid w:val="00C710C7"/>
    <w:rsid w:val="00C74B2B"/>
    <w:rsid w:val="00C77944"/>
    <w:rsid w:val="00C84BFD"/>
    <w:rsid w:val="00C86EC8"/>
    <w:rsid w:val="00C926B0"/>
    <w:rsid w:val="00C94252"/>
    <w:rsid w:val="00C94A6F"/>
    <w:rsid w:val="00C96C20"/>
    <w:rsid w:val="00CA7285"/>
    <w:rsid w:val="00CA7854"/>
    <w:rsid w:val="00CB0E20"/>
    <w:rsid w:val="00CB4A0E"/>
    <w:rsid w:val="00CB4A10"/>
    <w:rsid w:val="00CD2F60"/>
    <w:rsid w:val="00CE6C88"/>
    <w:rsid w:val="00CF5AC9"/>
    <w:rsid w:val="00D02A11"/>
    <w:rsid w:val="00D07AD5"/>
    <w:rsid w:val="00D11264"/>
    <w:rsid w:val="00D17964"/>
    <w:rsid w:val="00D2555B"/>
    <w:rsid w:val="00D25E2F"/>
    <w:rsid w:val="00D352CB"/>
    <w:rsid w:val="00D4279F"/>
    <w:rsid w:val="00D50B47"/>
    <w:rsid w:val="00D53417"/>
    <w:rsid w:val="00D55853"/>
    <w:rsid w:val="00D565B5"/>
    <w:rsid w:val="00D60287"/>
    <w:rsid w:val="00D60A1B"/>
    <w:rsid w:val="00D60F0D"/>
    <w:rsid w:val="00D6262C"/>
    <w:rsid w:val="00D7170B"/>
    <w:rsid w:val="00D83691"/>
    <w:rsid w:val="00D9378B"/>
    <w:rsid w:val="00DA1698"/>
    <w:rsid w:val="00DA30FC"/>
    <w:rsid w:val="00DA39C1"/>
    <w:rsid w:val="00DA39E4"/>
    <w:rsid w:val="00DA4F4C"/>
    <w:rsid w:val="00DB0136"/>
    <w:rsid w:val="00DB0342"/>
    <w:rsid w:val="00DB2E00"/>
    <w:rsid w:val="00DB3748"/>
    <w:rsid w:val="00DB45C9"/>
    <w:rsid w:val="00DC022E"/>
    <w:rsid w:val="00DC24AA"/>
    <w:rsid w:val="00DC7DE1"/>
    <w:rsid w:val="00DD7539"/>
    <w:rsid w:val="00DE2BEC"/>
    <w:rsid w:val="00DF061E"/>
    <w:rsid w:val="00DF73C7"/>
    <w:rsid w:val="00E03712"/>
    <w:rsid w:val="00E123D5"/>
    <w:rsid w:val="00E150B7"/>
    <w:rsid w:val="00E22124"/>
    <w:rsid w:val="00E32680"/>
    <w:rsid w:val="00E33E8B"/>
    <w:rsid w:val="00E35417"/>
    <w:rsid w:val="00E36F01"/>
    <w:rsid w:val="00E4145E"/>
    <w:rsid w:val="00E56581"/>
    <w:rsid w:val="00E578A4"/>
    <w:rsid w:val="00E67063"/>
    <w:rsid w:val="00E71987"/>
    <w:rsid w:val="00E75AB7"/>
    <w:rsid w:val="00E76F23"/>
    <w:rsid w:val="00E90172"/>
    <w:rsid w:val="00E92A1A"/>
    <w:rsid w:val="00E9443C"/>
    <w:rsid w:val="00EB3537"/>
    <w:rsid w:val="00EB3FE3"/>
    <w:rsid w:val="00EC28C1"/>
    <w:rsid w:val="00EC3FED"/>
    <w:rsid w:val="00EC5C29"/>
    <w:rsid w:val="00ED09D9"/>
    <w:rsid w:val="00EE3291"/>
    <w:rsid w:val="00EE3970"/>
    <w:rsid w:val="00EE4C4C"/>
    <w:rsid w:val="00F03C62"/>
    <w:rsid w:val="00F158B2"/>
    <w:rsid w:val="00F2019D"/>
    <w:rsid w:val="00F2192B"/>
    <w:rsid w:val="00F323C6"/>
    <w:rsid w:val="00F3288B"/>
    <w:rsid w:val="00F369C6"/>
    <w:rsid w:val="00F4127C"/>
    <w:rsid w:val="00F44866"/>
    <w:rsid w:val="00F47255"/>
    <w:rsid w:val="00F734AD"/>
    <w:rsid w:val="00FA02EC"/>
    <w:rsid w:val="00FA3F2D"/>
    <w:rsid w:val="00FB294F"/>
    <w:rsid w:val="00FB576D"/>
    <w:rsid w:val="00FB6EE8"/>
    <w:rsid w:val="00FC09A0"/>
    <w:rsid w:val="00FC0DED"/>
    <w:rsid w:val="00FC1259"/>
    <w:rsid w:val="00FC1B75"/>
    <w:rsid w:val="00FC56EB"/>
    <w:rsid w:val="00FD4F54"/>
    <w:rsid w:val="00FE5B95"/>
    <w:rsid w:val="00FF4383"/>
    <w:rsid w:val="00FF469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F9F948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3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f4">
    <w:name w:val="Placeholder Text"/>
    <w:basedOn w:val="a0"/>
    <w:uiPriority w:val="99"/>
    <w:semiHidden/>
    <w:rsid w:val="00931034"/>
    <w:rPr>
      <w:color w:val="808080"/>
    </w:rPr>
  </w:style>
  <w:style w:type="character" w:customStyle="1" w:styleId="1">
    <w:name w:val="סגנון1"/>
    <w:basedOn w:val="a0"/>
    <w:uiPriority w:val="1"/>
    <w:rsid w:val="00CF5AC9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footer" Target="footer2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6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3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8A593C728A4171AD806C62DB5874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B20707-AEC4-48FF-9590-C8A6BE53DBD5}"/>
      </w:docPartPr>
      <w:docPartBody>
        <w:p w:rsidR="00842C5F" w:rsidRDefault="0026003E" w:rsidP="0026003E">
          <w:pPr>
            <w:pStyle w:val="FD8A593C728A4171AD806C62DB587414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A1"/>
    <w:rsid w:val="00145A10"/>
    <w:rsid w:val="00187007"/>
    <w:rsid w:val="0026003E"/>
    <w:rsid w:val="002E7A97"/>
    <w:rsid w:val="00380011"/>
    <w:rsid w:val="004635A5"/>
    <w:rsid w:val="005C48F7"/>
    <w:rsid w:val="006C5E37"/>
    <w:rsid w:val="007913B8"/>
    <w:rsid w:val="00842C5F"/>
    <w:rsid w:val="00AA1888"/>
    <w:rsid w:val="00BC44B7"/>
    <w:rsid w:val="00D7313F"/>
    <w:rsid w:val="00F36A80"/>
    <w:rsid w:val="00F94EA1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5A10"/>
    <w:rPr>
      <w:color w:val="808080"/>
    </w:rPr>
  </w:style>
  <w:style w:type="paragraph" w:customStyle="1" w:styleId="A1DB8EBB2649460286AFE7693F77CEC2">
    <w:name w:val="A1DB8EBB2649460286AFE7693F77CEC2"/>
    <w:rsid w:val="00F94EA1"/>
    <w:pPr>
      <w:bidi/>
    </w:pPr>
  </w:style>
  <w:style w:type="paragraph" w:customStyle="1" w:styleId="19761755AEE4450D8F0A65E1127A3D44">
    <w:name w:val="19761755AEE4450D8F0A65E1127A3D44"/>
    <w:rsid w:val="00F94EA1"/>
    <w:pPr>
      <w:bidi/>
    </w:pPr>
  </w:style>
  <w:style w:type="paragraph" w:customStyle="1" w:styleId="1B88C9F40AD44A04AD95E8CBC5F5EC89">
    <w:name w:val="1B88C9F40AD44A04AD95E8CBC5F5EC89"/>
    <w:rsid w:val="00F94EA1"/>
    <w:pPr>
      <w:bidi/>
    </w:pPr>
  </w:style>
  <w:style w:type="paragraph" w:customStyle="1" w:styleId="4E3E9BD2C0FA4A5595CD061143BD5FB7">
    <w:name w:val="4E3E9BD2C0FA4A5595CD061143BD5FB7"/>
    <w:rsid w:val="00F94EA1"/>
    <w:pPr>
      <w:bidi/>
    </w:pPr>
  </w:style>
  <w:style w:type="paragraph" w:customStyle="1" w:styleId="7654619BA9E84ACDB6578D50BE053E30">
    <w:name w:val="7654619BA9E84ACDB6578D50BE053E30"/>
    <w:rsid w:val="00F94EA1"/>
    <w:pPr>
      <w:bidi/>
    </w:pPr>
  </w:style>
  <w:style w:type="paragraph" w:customStyle="1" w:styleId="4F6CBC0C40DD406BB4EC62288E0E2359">
    <w:name w:val="4F6CBC0C40DD406BB4EC62288E0E2359"/>
    <w:rsid w:val="00F94EA1"/>
    <w:pPr>
      <w:bidi/>
    </w:pPr>
  </w:style>
  <w:style w:type="paragraph" w:customStyle="1" w:styleId="EBCCE008C7C143F0A7AE28CBA3C34339">
    <w:name w:val="EBCCE008C7C143F0A7AE28CBA3C34339"/>
    <w:rsid w:val="00F94EA1"/>
    <w:pPr>
      <w:bidi/>
    </w:pPr>
  </w:style>
  <w:style w:type="paragraph" w:customStyle="1" w:styleId="11DDD2B8C9C04567A736BAD80079ABC5">
    <w:name w:val="11DDD2B8C9C04567A736BAD80079ABC5"/>
    <w:rsid w:val="00F94EA1"/>
    <w:pPr>
      <w:bidi/>
    </w:pPr>
  </w:style>
  <w:style w:type="paragraph" w:customStyle="1" w:styleId="4F6CBC0C40DD406BB4EC62288E0E23591">
    <w:name w:val="4F6CBC0C40DD406BB4EC62288E0E23591"/>
    <w:rsid w:val="00F94E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2">
    <w:name w:val="4F6CBC0C40DD406BB4EC62288E0E23592"/>
    <w:rsid w:val="00F94E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3">
    <w:name w:val="4F6CBC0C40DD406BB4EC62288E0E23593"/>
    <w:rsid w:val="00F94EA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4">
    <w:name w:val="4F6CBC0C40DD406BB4EC62288E0E23594"/>
    <w:rsid w:val="004635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5">
    <w:name w:val="4F6CBC0C40DD406BB4EC62288E0E23595"/>
    <w:rsid w:val="004635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6">
    <w:name w:val="4F6CBC0C40DD406BB4EC62288E0E23596"/>
    <w:rsid w:val="004635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7">
    <w:name w:val="4F6CBC0C40DD406BB4EC62288E0E23597"/>
    <w:rsid w:val="004635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8">
    <w:name w:val="4F6CBC0C40DD406BB4EC62288E0E23598"/>
    <w:rsid w:val="004635A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AC2501A3CE6450CB5914A5F93951316">
    <w:name w:val="9AC2501A3CE6450CB5914A5F93951316"/>
    <w:rsid w:val="004635A5"/>
    <w:pPr>
      <w:bidi/>
    </w:pPr>
  </w:style>
  <w:style w:type="paragraph" w:customStyle="1" w:styleId="836F8C826A9F4A1487EC48D13AB43F1A">
    <w:name w:val="836F8C826A9F4A1487EC48D13AB43F1A"/>
    <w:rsid w:val="004635A5"/>
    <w:pPr>
      <w:bidi/>
    </w:pPr>
  </w:style>
  <w:style w:type="paragraph" w:customStyle="1" w:styleId="4F6CBC0C40DD406BB4EC62288E0E23599">
    <w:name w:val="4F6CBC0C40DD406BB4EC62288E0E23599"/>
    <w:rsid w:val="003800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">
    <w:name w:val="836F8C826A9F4A1487EC48D13AB43F1A1"/>
    <w:rsid w:val="00380011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0">
    <w:name w:val="4F6CBC0C40DD406BB4EC62288E0E235910"/>
    <w:rsid w:val="00F36A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2">
    <w:name w:val="836F8C826A9F4A1487EC48D13AB43F1A2"/>
    <w:rsid w:val="00F36A8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1">
    <w:name w:val="4F6CBC0C40DD406BB4EC62288E0E235911"/>
    <w:rsid w:val="00BC44B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3">
    <w:name w:val="836F8C826A9F4A1487EC48D13AB43F1A3"/>
    <w:rsid w:val="00BC44B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2">
    <w:name w:val="4F6CBC0C40DD406BB4EC62288E0E235912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4">
    <w:name w:val="836F8C826A9F4A1487EC48D13AB43F1A4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3">
    <w:name w:val="4F6CBC0C40DD406BB4EC62288E0E235913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5">
    <w:name w:val="836F8C826A9F4A1487EC48D13AB43F1A5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4">
    <w:name w:val="4F6CBC0C40DD406BB4EC62288E0E235914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6">
    <w:name w:val="836F8C826A9F4A1487EC48D13AB43F1A6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5">
    <w:name w:val="4F6CBC0C40DD406BB4EC62288E0E235915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7">
    <w:name w:val="836F8C826A9F4A1487EC48D13AB43F1A7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6">
    <w:name w:val="4F6CBC0C40DD406BB4EC62288E0E235916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8">
    <w:name w:val="836F8C826A9F4A1487EC48D13AB43F1A8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7">
    <w:name w:val="4F6CBC0C40DD406BB4EC62288E0E235917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9">
    <w:name w:val="836F8C826A9F4A1487EC48D13AB43F1A9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8">
    <w:name w:val="4F6CBC0C40DD406BB4EC62288E0E235918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0">
    <w:name w:val="836F8C826A9F4A1487EC48D13AB43F1A10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19">
    <w:name w:val="4F6CBC0C40DD406BB4EC62288E0E235919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1">
    <w:name w:val="836F8C826A9F4A1487EC48D13AB43F1A11"/>
    <w:rsid w:val="00FC745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20">
    <w:name w:val="4F6CBC0C40DD406BB4EC62288E0E235920"/>
    <w:rsid w:val="002E7A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2">
    <w:name w:val="836F8C826A9F4A1487EC48D13AB43F1A12"/>
    <w:rsid w:val="002E7A9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F6CBC0C40DD406BB4EC62288E0E235921">
    <w:name w:val="4F6CBC0C40DD406BB4EC62288E0E235921"/>
    <w:rsid w:val="005C48F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3">
    <w:name w:val="836F8C826A9F4A1487EC48D13AB43F1A13"/>
    <w:rsid w:val="005C48F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0136CA48E0643698772067A966CAF24">
    <w:name w:val="C0136CA48E0643698772067A966CAF24"/>
    <w:rsid w:val="006C5E37"/>
    <w:pPr>
      <w:bidi/>
    </w:pPr>
  </w:style>
  <w:style w:type="paragraph" w:customStyle="1" w:styleId="7D89587EDA2A4794AE7A451333D2CE45">
    <w:name w:val="7D89587EDA2A4794AE7A451333D2CE45"/>
    <w:rsid w:val="006C5E37"/>
    <w:pPr>
      <w:bidi/>
    </w:pPr>
  </w:style>
  <w:style w:type="paragraph" w:customStyle="1" w:styleId="E3DACA79865E4D1683CEA92A1762840C">
    <w:name w:val="E3DACA79865E4D1683CEA92A1762840C"/>
    <w:rsid w:val="006C5E37"/>
    <w:pPr>
      <w:bidi/>
    </w:pPr>
  </w:style>
  <w:style w:type="paragraph" w:customStyle="1" w:styleId="95DC00A4FC5E42649DC5A9D30ADB2669">
    <w:name w:val="95DC00A4FC5E42649DC5A9D30ADB2669"/>
    <w:rsid w:val="006C5E37"/>
    <w:pPr>
      <w:bidi/>
    </w:pPr>
  </w:style>
  <w:style w:type="paragraph" w:customStyle="1" w:styleId="FF0373090D0C48E5BD65D3BEABE3031E">
    <w:name w:val="FF0373090D0C48E5BD65D3BEABE3031E"/>
    <w:rsid w:val="006C5E37"/>
    <w:pPr>
      <w:bidi/>
    </w:pPr>
  </w:style>
  <w:style w:type="paragraph" w:customStyle="1" w:styleId="567E37EFF1B44E1A8ABB03B5041E9015">
    <w:name w:val="567E37EFF1B44E1A8ABB03B5041E9015"/>
    <w:rsid w:val="006C5E37"/>
    <w:pPr>
      <w:bidi/>
    </w:pPr>
  </w:style>
  <w:style w:type="paragraph" w:customStyle="1" w:styleId="7B41ECCAE61540A6B4D1CC692F43B541">
    <w:name w:val="7B41ECCAE61540A6B4D1CC692F43B541"/>
    <w:rsid w:val="006C5E37"/>
    <w:pPr>
      <w:bidi/>
    </w:pPr>
  </w:style>
  <w:style w:type="paragraph" w:customStyle="1" w:styleId="0B535513C8B64D3AB7C02D565F8E863C">
    <w:name w:val="0B535513C8B64D3AB7C02D565F8E863C"/>
    <w:rsid w:val="006C5E37"/>
    <w:pPr>
      <w:bidi/>
    </w:pPr>
  </w:style>
  <w:style w:type="paragraph" w:customStyle="1" w:styleId="567E37EFF1B44E1A8ABB03B5041E90151">
    <w:name w:val="567E37EFF1B44E1A8ABB03B5041E90151"/>
    <w:rsid w:val="006C5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4">
    <w:name w:val="836F8C826A9F4A1487EC48D13AB43F1A14"/>
    <w:rsid w:val="006C5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7E37EFF1B44E1A8ABB03B5041E90152">
    <w:name w:val="567E37EFF1B44E1A8ABB03B5041E90152"/>
    <w:rsid w:val="006C5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5">
    <w:name w:val="836F8C826A9F4A1487EC48D13AB43F1A15"/>
    <w:rsid w:val="006C5E3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7E37EFF1B44E1A8ABB03B5041E90153">
    <w:name w:val="567E37EFF1B44E1A8ABB03B5041E90153"/>
    <w:rsid w:val="00AA18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6">
    <w:name w:val="836F8C826A9F4A1487EC48D13AB43F1A16"/>
    <w:rsid w:val="00AA18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67E37EFF1B44E1A8ABB03B5041E90154">
    <w:name w:val="567E37EFF1B44E1A8ABB03B5041E90154"/>
    <w:rsid w:val="001870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7">
    <w:name w:val="836F8C826A9F4A1487EC48D13AB43F1A17"/>
    <w:rsid w:val="0018700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59E3ACCD6F44E6ABAEC2E99445A6475">
    <w:name w:val="559E3ACCD6F44E6ABAEC2E99445A6475"/>
    <w:rsid w:val="0026003E"/>
    <w:pPr>
      <w:bidi/>
    </w:pPr>
  </w:style>
  <w:style w:type="paragraph" w:customStyle="1" w:styleId="905C0DE59F2A48E6992D5D27DABA97DF">
    <w:name w:val="905C0DE59F2A48E6992D5D27DABA97DF"/>
    <w:rsid w:val="0026003E"/>
    <w:pPr>
      <w:bidi/>
    </w:pPr>
  </w:style>
  <w:style w:type="paragraph" w:customStyle="1" w:styleId="76D262E5BB1046A1AF320AC203E109C4">
    <w:name w:val="76D262E5BB1046A1AF320AC203E109C4"/>
    <w:rsid w:val="0026003E"/>
    <w:pPr>
      <w:bidi/>
    </w:pPr>
  </w:style>
  <w:style w:type="paragraph" w:customStyle="1" w:styleId="2DC2DECE71364D7D92CB8B3D72A8DA87">
    <w:name w:val="2DC2DECE71364D7D92CB8B3D72A8DA87"/>
    <w:rsid w:val="0026003E"/>
    <w:pPr>
      <w:bidi/>
    </w:pPr>
  </w:style>
  <w:style w:type="paragraph" w:customStyle="1" w:styleId="8B2FCD4C865C4331AB199437FFF7F64A">
    <w:name w:val="8B2FCD4C865C4331AB199437FFF7F64A"/>
    <w:rsid w:val="0026003E"/>
    <w:pPr>
      <w:bidi/>
    </w:pPr>
  </w:style>
  <w:style w:type="paragraph" w:customStyle="1" w:styleId="C23BA77C74B141EFBD1ADA5EEBFA5E44">
    <w:name w:val="C23BA77C74B141EFBD1ADA5EEBFA5E44"/>
    <w:rsid w:val="0026003E"/>
    <w:pPr>
      <w:bidi/>
    </w:pPr>
  </w:style>
  <w:style w:type="paragraph" w:customStyle="1" w:styleId="B01A0FAC89BC4B369512D19038DC96F7">
    <w:name w:val="B01A0FAC89BC4B369512D19038DC96F7"/>
    <w:rsid w:val="0026003E"/>
    <w:pPr>
      <w:bidi/>
    </w:pPr>
  </w:style>
  <w:style w:type="paragraph" w:customStyle="1" w:styleId="61B95D86A69D4EA18C298742B4C5A7BB">
    <w:name w:val="61B95D86A69D4EA18C298742B4C5A7BB"/>
    <w:rsid w:val="0026003E"/>
    <w:pPr>
      <w:bidi/>
    </w:pPr>
  </w:style>
  <w:style w:type="paragraph" w:customStyle="1" w:styleId="A8AFFF4D4140433EA98B23B7D1E330F6">
    <w:name w:val="A8AFFF4D4140433EA98B23B7D1E330F6"/>
    <w:rsid w:val="0026003E"/>
    <w:pPr>
      <w:bidi/>
    </w:pPr>
  </w:style>
  <w:style w:type="paragraph" w:customStyle="1" w:styleId="3D0F5CBA7C404C10B64AE3FB321894E5">
    <w:name w:val="3D0F5CBA7C404C10B64AE3FB321894E5"/>
    <w:rsid w:val="0026003E"/>
    <w:pPr>
      <w:bidi/>
    </w:pPr>
  </w:style>
  <w:style w:type="paragraph" w:customStyle="1" w:styleId="196E63DE176C49AA92287B8F901DDF8A">
    <w:name w:val="196E63DE176C49AA92287B8F901DDF8A"/>
    <w:rsid w:val="0026003E"/>
    <w:pPr>
      <w:bidi/>
    </w:pPr>
  </w:style>
  <w:style w:type="paragraph" w:customStyle="1" w:styleId="9C05F6E12BB844BCB7636BFC13ADB218">
    <w:name w:val="9C05F6E12BB844BCB7636BFC13ADB218"/>
    <w:rsid w:val="0026003E"/>
    <w:pPr>
      <w:bidi/>
    </w:pPr>
  </w:style>
  <w:style w:type="paragraph" w:customStyle="1" w:styleId="49EA3C875B3846C99E9432D1825E1925">
    <w:name w:val="49EA3C875B3846C99E9432D1825E1925"/>
    <w:rsid w:val="0026003E"/>
    <w:pPr>
      <w:bidi/>
    </w:pPr>
  </w:style>
  <w:style w:type="paragraph" w:customStyle="1" w:styleId="C55FE109172C4E379A32AA92F011C5D6">
    <w:name w:val="C55FE109172C4E379A32AA92F011C5D6"/>
    <w:rsid w:val="0026003E"/>
    <w:pPr>
      <w:bidi/>
    </w:pPr>
  </w:style>
  <w:style w:type="paragraph" w:customStyle="1" w:styleId="4AC4E179B0D147EE8C88FB67B8E9A863">
    <w:name w:val="4AC4E179B0D147EE8C88FB67B8E9A863"/>
    <w:rsid w:val="0026003E"/>
    <w:pPr>
      <w:bidi/>
    </w:pPr>
  </w:style>
  <w:style w:type="paragraph" w:customStyle="1" w:styleId="53B10A23F58E435F85461D1E010755D8">
    <w:name w:val="53B10A23F58E435F85461D1E010755D8"/>
    <w:rsid w:val="0026003E"/>
    <w:pPr>
      <w:bidi/>
    </w:pPr>
  </w:style>
  <w:style w:type="paragraph" w:customStyle="1" w:styleId="07835483CC814017B3B17FCB8AA92D84">
    <w:name w:val="07835483CC814017B3B17FCB8AA92D84"/>
    <w:rsid w:val="0026003E"/>
    <w:pPr>
      <w:bidi/>
    </w:pPr>
  </w:style>
  <w:style w:type="paragraph" w:customStyle="1" w:styleId="0B92D6FB900F4E5BA89BF44DA9BA4087">
    <w:name w:val="0B92D6FB900F4E5BA89BF44DA9BA4087"/>
    <w:rsid w:val="0026003E"/>
    <w:pPr>
      <w:bidi/>
    </w:pPr>
  </w:style>
  <w:style w:type="paragraph" w:customStyle="1" w:styleId="88AA854984174B5293629CB406C99C4E">
    <w:name w:val="88AA854984174B5293629CB406C99C4E"/>
    <w:rsid w:val="0026003E"/>
    <w:pPr>
      <w:bidi/>
    </w:pPr>
  </w:style>
  <w:style w:type="paragraph" w:customStyle="1" w:styleId="B431342F72DE4502B7BF7E202F13D024">
    <w:name w:val="B431342F72DE4502B7BF7E202F13D024"/>
    <w:rsid w:val="0026003E"/>
    <w:pPr>
      <w:bidi/>
    </w:pPr>
  </w:style>
  <w:style w:type="paragraph" w:customStyle="1" w:styleId="FD8A593C728A4171AD806C62DB587414">
    <w:name w:val="FD8A593C728A4171AD806C62DB587414"/>
    <w:rsid w:val="0026003E"/>
    <w:pPr>
      <w:bidi/>
    </w:pPr>
  </w:style>
  <w:style w:type="paragraph" w:customStyle="1" w:styleId="7F5AD8CE19434A8EB28A408BB3C7DE9A">
    <w:name w:val="7F5AD8CE19434A8EB28A408BB3C7DE9A"/>
    <w:rsid w:val="0026003E"/>
    <w:pPr>
      <w:bidi/>
    </w:pPr>
  </w:style>
  <w:style w:type="paragraph" w:customStyle="1" w:styleId="FC4E29B6CA9D411D91A8D367A4E53375">
    <w:name w:val="FC4E29B6CA9D411D91A8D367A4E53375"/>
    <w:rsid w:val="0026003E"/>
    <w:pPr>
      <w:bidi/>
    </w:pPr>
  </w:style>
  <w:style w:type="paragraph" w:customStyle="1" w:styleId="8D5528F9CD3C45D1AE5B9E060190AFE8">
    <w:name w:val="8D5528F9CD3C45D1AE5B9E060190AFE8"/>
    <w:rsid w:val="0026003E"/>
    <w:pPr>
      <w:bidi/>
    </w:pPr>
  </w:style>
  <w:style w:type="paragraph" w:customStyle="1" w:styleId="7F5AD8CE19434A8EB28A408BB3C7DE9A1">
    <w:name w:val="7F5AD8CE19434A8EB28A408BB3C7DE9A1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E29B6CA9D411D91A8D367A4E533751">
    <w:name w:val="FC4E29B6CA9D411D91A8D367A4E533751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5528F9CD3C45D1AE5B9E060190AFE81">
    <w:name w:val="8D5528F9CD3C45D1AE5B9E060190AFE81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8">
    <w:name w:val="836F8C826A9F4A1487EC48D13AB43F1A18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5AD8CE19434A8EB28A408BB3C7DE9A2">
    <w:name w:val="7F5AD8CE19434A8EB28A408BB3C7DE9A2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E29B6CA9D411D91A8D367A4E533752">
    <w:name w:val="FC4E29B6CA9D411D91A8D367A4E533752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5528F9CD3C45D1AE5B9E060190AFE82">
    <w:name w:val="8D5528F9CD3C45D1AE5B9E060190AFE82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19">
    <w:name w:val="836F8C826A9F4A1487EC48D13AB43F1A19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5AD8CE19434A8EB28A408BB3C7DE9A3">
    <w:name w:val="7F5AD8CE19434A8EB28A408BB3C7DE9A3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E29B6CA9D411D91A8D367A4E533753">
    <w:name w:val="FC4E29B6CA9D411D91A8D367A4E533753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5528F9CD3C45D1AE5B9E060190AFE83">
    <w:name w:val="8D5528F9CD3C45D1AE5B9E060190AFE83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20">
    <w:name w:val="836F8C826A9F4A1487EC48D13AB43F1A20"/>
    <w:rsid w:val="00842C5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5AD8CE19434A8EB28A408BB3C7DE9A4">
    <w:name w:val="7F5AD8CE19434A8EB28A408BB3C7DE9A4"/>
    <w:rsid w:val="00145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C4E29B6CA9D411D91A8D367A4E533754">
    <w:name w:val="FC4E29B6CA9D411D91A8D367A4E533754"/>
    <w:rsid w:val="00145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D5528F9CD3C45D1AE5B9E060190AFE84">
    <w:name w:val="8D5528F9CD3C45D1AE5B9E060190AFE84"/>
    <w:rsid w:val="00145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6F8C826A9F4A1487EC48D13AB43F1A21">
    <w:name w:val="836F8C826A9F4A1487EC48D13AB43F1A21"/>
    <w:rsid w:val="00145A1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096F9-6817-4E85-A8A5-944201FE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1214</Words>
  <Characters>6072</Characters>
  <Application>Microsoft Office Word</Application>
  <DocSecurity>0</DocSecurity>
  <Lines>50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מורן שבו</dc:creator>
  <cp:lastModifiedBy>הודיה סממה</cp:lastModifiedBy>
  <cp:revision>66</cp:revision>
  <cp:lastPrinted>2017-03-09T08:46:00Z</cp:lastPrinted>
  <dcterms:created xsi:type="dcterms:W3CDTF">2020-09-09T08:58:00Z</dcterms:created>
  <dcterms:modified xsi:type="dcterms:W3CDTF">2023-05-03T07:36:00Z</dcterms:modified>
</cp:coreProperties>
</file>