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45F" w:rsidRPr="0033169A" w:rsidRDefault="00C0745F" w:rsidP="00C0745F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33169A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4E2F8" wp14:editId="41E4188A">
                <wp:simplePos x="0" y="0"/>
                <wp:positionH relativeFrom="margin">
                  <wp:posOffset>-61595</wp:posOffset>
                </wp:positionH>
                <wp:positionV relativeFrom="margin">
                  <wp:posOffset>229870</wp:posOffset>
                </wp:positionV>
                <wp:extent cx="6112972" cy="428625"/>
                <wp:effectExtent l="0" t="0" r="21590" b="28575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4286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745F" w:rsidRPr="00C167EA" w:rsidRDefault="00C0745F" w:rsidP="003F2B85">
                            <w:pPr>
                              <w:spacing w:line="300" w:lineRule="exact"/>
                              <w:ind w:right="-567"/>
                              <w:rPr>
                                <w:sz w:val="34"/>
                                <w:szCs w:val="34"/>
                                <w:rtl/>
                              </w:rPr>
                            </w:pPr>
                            <w:r w:rsidRPr="00C167E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                    דף </w:t>
                            </w:r>
                            <w:r w:rsidR="003F2B85" w:rsidRPr="00C167E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הסבר</w:t>
                            </w:r>
                            <w:r w:rsidRPr="00C167E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C167E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–</w:t>
                            </w:r>
                            <w:r w:rsidRPr="00C167E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בקשה להקטנת קרן חוב</w:t>
                            </w:r>
                          </w:p>
                          <w:p w:rsidR="00C0745F" w:rsidRPr="00181FEE" w:rsidRDefault="00C0745F" w:rsidP="00C0745F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color w:val="FFFFFF" w:themeColor="background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E4E2F8" id="AutoShape 59" o:spid="_x0000_s1026" style="position:absolute;left:0;text-align:left;margin-left:-4.85pt;margin-top:18.1pt;width:481.3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" fillcolor="#f2f2f2 [3052]" strokecolor="#a5a5a5 [3206]" strokeweight=".5pt">
                <v:stroke joinstyle="miter"/>
                <v:textbox>
                  <w:txbxContent>
                    <w:p w:rsidR="00C0745F" w:rsidRPr="00C167EA" w:rsidRDefault="00C0745F" w:rsidP="003F2B85">
                      <w:pPr>
                        <w:spacing w:line="300" w:lineRule="exact"/>
                        <w:ind w:right="-567"/>
                        <w:rPr>
                          <w:sz w:val="34"/>
                          <w:szCs w:val="34"/>
                          <w:rtl/>
                        </w:rPr>
                      </w:pPr>
                      <w:r w:rsidRPr="00C167EA"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                    דף </w:t>
                      </w:r>
                      <w:r w:rsidR="003F2B85" w:rsidRPr="00C167EA"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>הסבר</w:t>
                      </w:r>
                      <w:r w:rsidRPr="00C167EA"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C167EA">
                        <w:rPr>
                          <w:rFonts w:asciiTheme="minorBidi" w:hAnsiTheme="minorBidi" w:cstheme="minorBidi"/>
                          <w:b/>
                          <w:bCs/>
                          <w:sz w:val="34"/>
                          <w:szCs w:val="34"/>
                          <w:rtl/>
                        </w:rPr>
                        <w:t>–</w:t>
                      </w:r>
                      <w:r w:rsidRPr="00C167EA"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בקשה להקטנת קרן חוב</w:t>
                      </w:r>
                    </w:p>
                    <w:p w:rsidR="00C0745F" w:rsidRPr="00181FEE" w:rsidRDefault="00C0745F" w:rsidP="00C0745F">
                      <w:pPr>
                        <w:spacing w:line="300" w:lineRule="exact"/>
                        <w:ind w:left="-533" w:right="-567"/>
                        <w:jc w:val="center"/>
                        <w:rPr>
                          <w:color w:val="FFFFFF" w:themeColor="background1"/>
                          <w:rtl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C0745F" w:rsidRPr="0033169A" w:rsidRDefault="00C0745F" w:rsidP="00C0745F">
      <w:pPr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C0745F" w:rsidRPr="0033169A" w:rsidRDefault="00C0745F" w:rsidP="00C0745F">
      <w:pPr>
        <w:rPr>
          <w:rFonts w:asciiTheme="minorBidi" w:hAnsiTheme="minorBidi" w:cstheme="minorBidi"/>
          <w:b/>
          <w:bCs/>
          <w:sz w:val="20"/>
          <w:szCs w:val="20"/>
          <w:rtl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C167EA" w:rsidRPr="0033169A" w:rsidTr="001A2989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C0745F" w:rsidRPr="0033169A" w:rsidRDefault="00C0745F" w:rsidP="004220E6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33169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C167EA" w:rsidRPr="0033169A" w:rsidTr="004220E6">
        <w:trPr>
          <w:trHeight w:val="246"/>
        </w:trPr>
        <w:tc>
          <w:tcPr>
            <w:tcW w:w="9494" w:type="dxa"/>
          </w:tcPr>
          <w:p w:rsidR="00C0745F" w:rsidRPr="0033169A" w:rsidRDefault="003379B4" w:rsidP="006E7BC5">
            <w:pPr>
              <w:pStyle w:val="a8"/>
              <w:spacing w:line="360" w:lineRule="auto"/>
              <w:ind w:left="754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>באמצעות טופס ניתן להגיש</w:t>
            </w:r>
            <w:r w:rsidR="003126D6"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בקש</w:t>
            </w: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>ה להקטנת החוב בתיק ההוצאה לפועל.</w:t>
            </w: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33169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הקטנת חוב</w:t>
            </w: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למשל </w:t>
            </w:r>
            <w:r w:rsidR="003126D6"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בעקבות תשלום ישירות לזוכה באופן </w:t>
            </w:r>
            <w:r w:rsidR="00C0745F"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>פרטי, טעות בחישוב וכ</w:t>
            </w:r>
            <w:r w:rsidR="003126D6"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>דומה</w:t>
            </w:r>
          </w:p>
        </w:tc>
      </w:tr>
    </w:tbl>
    <w:p w:rsidR="00C0745F" w:rsidRPr="0033169A" w:rsidRDefault="00B51B82" w:rsidP="006E7BC5">
      <w:pPr>
        <w:tabs>
          <w:tab w:val="left" w:pos="1992"/>
        </w:tabs>
        <w:spacing w:line="360" w:lineRule="auto"/>
        <w:rPr>
          <w:sz w:val="8"/>
          <w:szCs w:val="8"/>
        </w:rPr>
      </w:pPr>
      <w:r w:rsidRPr="0033169A">
        <w:rPr>
          <w:sz w:val="12"/>
          <w:szCs w:val="12"/>
          <w:rtl/>
        </w:rPr>
        <w:tab/>
      </w: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C167EA" w:rsidRPr="0033169A" w:rsidTr="001A2989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C0745F" w:rsidRPr="0033169A" w:rsidRDefault="00C0745F" w:rsidP="006E7BC5">
            <w:pPr>
              <w:pStyle w:val="a8"/>
              <w:numPr>
                <w:ilvl w:val="0"/>
                <w:numId w:val="1"/>
              </w:numPr>
              <w:spacing w:line="276" w:lineRule="auto"/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33169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33169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C167EA" w:rsidRPr="0033169A" w:rsidTr="004220E6">
        <w:trPr>
          <w:trHeight w:val="246"/>
        </w:trPr>
        <w:tc>
          <w:tcPr>
            <w:tcW w:w="9494" w:type="dxa"/>
          </w:tcPr>
          <w:p w:rsidR="00B70F50" w:rsidRPr="0033169A" w:rsidRDefault="00AC00C1" w:rsidP="00AC00C1">
            <w:pPr>
              <w:pStyle w:val="a8"/>
              <w:numPr>
                <w:ilvl w:val="0"/>
                <w:numId w:val="2"/>
              </w:numPr>
              <w:spacing w:line="360" w:lineRule="auto"/>
              <w:ind w:left="453" w:hanging="2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33169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B70F50" w:rsidRPr="0033169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 </w:t>
            </w:r>
          </w:p>
          <w:p w:rsidR="00C0745F" w:rsidRPr="0033169A" w:rsidRDefault="00C0745F" w:rsidP="006E7BC5">
            <w:pPr>
              <w:pStyle w:val="a8"/>
              <w:numPr>
                <w:ilvl w:val="0"/>
                <w:numId w:val="2"/>
              </w:numPr>
              <w:spacing w:line="360" w:lineRule="auto"/>
              <w:ind w:left="886" w:hanging="426"/>
              <w:rPr>
                <w:rFonts w:asciiTheme="minorBidi" w:hAnsiTheme="minorBidi" w:cstheme="minorBidi"/>
                <w:sz w:val="22"/>
                <w:szCs w:val="22"/>
              </w:rPr>
            </w:pP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t>מלא את פרטי המבקש</w:t>
            </w: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ובעניין מי מוגשת הבקשה - סעיפים 1 ו- 2 בטופס.</w:t>
            </w:r>
          </w:p>
          <w:p w:rsidR="00375B7D" w:rsidRPr="0033169A" w:rsidRDefault="00375B7D" w:rsidP="006E7BC5">
            <w:pPr>
              <w:pStyle w:val="a8"/>
              <w:numPr>
                <w:ilvl w:val="0"/>
                <w:numId w:val="2"/>
              </w:numPr>
              <w:spacing w:line="360" w:lineRule="auto"/>
              <w:ind w:left="886" w:hanging="426"/>
              <w:rPr>
                <w:rFonts w:asciiTheme="minorBidi" w:hAnsiTheme="minorBidi" w:cstheme="minorBidi"/>
                <w:sz w:val="22"/>
                <w:szCs w:val="22"/>
              </w:rPr>
            </w:pP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מלא את הפרטים בסעיף 3 </w:t>
            </w: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סכום ההקטנה, סיבת ההקטנה.</w:t>
            </w:r>
          </w:p>
          <w:p w:rsidR="00C0745F" w:rsidRPr="0033169A" w:rsidRDefault="008C5E14" w:rsidP="006E7BC5">
            <w:pPr>
              <w:pStyle w:val="a8"/>
              <w:numPr>
                <w:ilvl w:val="0"/>
                <w:numId w:val="2"/>
              </w:numPr>
              <w:spacing w:line="360" w:lineRule="auto"/>
              <w:ind w:left="886" w:hanging="426"/>
              <w:rPr>
                <w:rFonts w:asciiTheme="minorBidi" w:hAnsiTheme="minorBidi" w:cstheme="minorBidi"/>
                <w:sz w:val="22"/>
                <w:szCs w:val="22"/>
              </w:rPr>
            </w:pP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>ציין</w:t>
            </w:r>
            <w:r w:rsidR="00C0745F"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את הנימוקים לבקשה</w:t>
            </w: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סעיף 5 בטופס</w:t>
            </w:r>
          </w:p>
          <w:p w:rsidR="00C0745F" w:rsidRPr="0033169A" w:rsidRDefault="00C0745F" w:rsidP="006E7BC5">
            <w:pPr>
              <w:pStyle w:val="a8"/>
              <w:numPr>
                <w:ilvl w:val="0"/>
                <w:numId w:val="2"/>
              </w:numPr>
              <w:spacing w:line="360" w:lineRule="auto"/>
              <w:ind w:left="886" w:hanging="426"/>
              <w:rPr>
                <w:rFonts w:asciiTheme="minorBidi" w:hAnsiTheme="minorBidi" w:cstheme="minorBidi"/>
                <w:sz w:val="22"/>
                <w:szCs w:val="22"/>
              </w:rPr>
            </w:pP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t>חתום בתחתית הטופס</w:t>
            </w:r>
            <w:r w:rsidR="008C5E14"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8C5E14"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="008C5E14"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סעיף 6 בטופס</w:t>
            </w:r>
          </w:p>
          <w:p w:rsidR="00AE3A81" w:rsidRPr="0033169A" w:rsidRDefault="00292ECA" w:rsidP="006E7BC5">
            <w:pPr>
              <w:pStyle w:val="a8"/>
              <w:numPr>
                <w:ilvl w:val="0"/>
                <w:numId w:val="2"/>
              </w:numPr>
              <w:spacing w:line="360" w:lineRule="auto"/>
              <w:ind w:left="886" w:hanging="426"/>
              <w:rPr>
                <w:rFonts w:asciiTheme="minorBidi" w:hAnsiTheme="minorBidi" w:cstheme="minorBidi"/>
                <w:sz w:val="22"/>
                <w:szCs w:val="22"/>
              </w:rPr>
            </w:pPr>
            <w:r w:rsidRPr="0033169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אופן הגשה</w:t>
            </w: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Pr="0033169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אזור אישי:</w:t>
            </w: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עורכי דין בעלי כרטיס חכם וכן זוכים וחייבים שאינם מיוצגים על ידי עורך דין יכולים  </w:t>
            </w: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להגיש את הבקשה באמצעות האזור האישי.</w:t>
            </w:r>
            <w:r w:rsidR="003D628D"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3D628D"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אין חובה לצרף טופס זה, אך חובה להזין </w:t>
            </w:r>
            <w:r w:rsidR="006E7BC5"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נימוקים לבקשה ולצרף את המסמכים הנדרשים כמפורט </w:t>
            </w:r>
            <w:r w:rsidR="006E7BC5"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6E7BC5"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בסעיף ג'. </w:t>
            </w:r>
          </w:p>
          <w:p w:rsidR="003D12E5" w:rsidRPr="0033169A" w:rsidRDefault="008A62F3" w:rsidP="006E7BC5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            -</w:t>
            </w:r>
            <w:r w:rsidRPr="0033169A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33169A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שליחה בדואר אלק</w:t>
            </w:r>
            <w:r w:rsidR="00232188" w:rsidRPr="0033169A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טרוני / פקס ללשכה בה מתנהל התיק</w:t>
            </w:r>
            <w:r w:rsidR="00232188" w:rsidRPr="0033169A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:</w:t>
            </w:r>
            <w:r w:rsidR="00232188" w:rsidRPr="0033169A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="00B51B82" w:rsidRPr="0033169A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רק </w:t>
            </w:r>
            <w:r w:rsidR="00B51B82" w:rsidRPr="0033169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אם מגיש הבקשה הוא</w:t>
            </w:r>
            <w:r w:rsidR="00B51B82" w:rsidRPr="0033169A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</w:t>
            </w:r>
            <w:r w:rsidR="00B51B82" w:rsidRPr="0033169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חייב שאינו </w:t>
            </w:r>
            <w:r w:rsidR="00B51B82" w:rsidRPr="0033169A">
              <w:rPr>
                <w:rFonts w:ascii="Arial" w:hAnsi="Arial" w:cs="Arial"/>
                <w:color w:val="000000"/>
                <w:sz w:val="22"/>
                <w:szCs w:val="22"/>
                <w:rtl/>
              </w:rPr>
              <w:br/>
            </w:r>
            <w:r w:rsidR="00B51B82" w:rsidRPr="0033169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                מיוצג על ידי עורך דין</w:t>
            </w:r>
            <w:r w:rsidR="00B51B82"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5C72A6"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>או אם הבקשה מוגשת בתיק מזונות.</w:t>
            </w:r>
          </w:p>
          <w:p w:rsidR="00C0745F" w:rsidRPr="0033169A" w:rsidRDefault="003D12E5" w:rsidP="006E7BC5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    - </w:t>
            </w:r>
            <w:r w:rsidRPr="0033169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שליחה בדואר ללשכה בה מתנהל התיק</w:t>
            </w: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r w:rsidR="00B51B82" w:rsidRPr="0033169A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רק </w:t>
            </w:r>
            <w:r w:rsidR="00B51B82" w:rsidRPr="0033169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אם מגיש הבקשה הוא</w:t>
            </w:r>
            <w:r w:rsidR="00B51B82" w:rsidRPr="0033169A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</w:t>
            </w:r>
            <w:r w:rsidR="00B51B82" w:rsidRPr="0033169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חייב שאינו מיוצג על ידי עורך </w:t>
            </w:r>
            <w:r w:rsidR="00B51B82" w:rsidRPr="0033169A">
              <w:rPr>
                <w:rFonts w:ascii="Arial" w:hAnsi="Arial" w:cs="Arial"/>
                <w:color w:val="000000"/>
                <w:sz w:val="22"/>
                <w:szCs w:val="22"/>
                <w:rtl/>
              </w:rPr>
              <w:br/>
            </w:r>
            <w:r w:rsidR="00B51B82" w:rsidRPr="0033169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                דין</w:t>
            </w:r>
            <w:r w:rsidR="00B51B82"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או אם הבקשה מוגשת בתיק מזונות.</w:t>
            </w:r>
            <w:r w:rsidR="00292ECA"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    </w:t>
            </w:r>
            <w:r w:rsidR="00292ECA"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="005C72A6" w:rsidRPr="0033169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הגשה בלשכה:</w:t>
            </w:r>
            <w:r w:rsidR="005C72A6"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5C72A6" w:rsidRPr="0033169A">
              <w:rPr>
                <w:rFonts w:asciiTheme="minorBidi" w:hAnsiTheme="minorBidi" w:cs="Arial"/>
                <w:sz w:val="22"/>
                <w:szCs w:val="22"/>
                <w:rtl/>
              </w:rPr>
              <w:t>ניתן להגיש את הבקשה בלשכה בה מתנהל התיק. אם מגיש הבקשה הוא חייב</w:t>
            </w:r>
            <w:r w:rsidR="00B51B82" w:rsidRPr="0033169A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="00B51B82" w:rsidRPr="0033169A">
              <w:rPr>
                <w:rFonts w:asciiTheme="minorBidi" w:hAnsiTheme="minorBidi" w:cs="Arial"/>
                <w:sz w:val="22"/>
                <w:szCs w:val="22"/>
                <w:rtl/>
              </w:rPr>
              <w:br/>
            </w:r>
            <w:r w:rsidR="00B51B82" w:rsidRPr="0033169A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              שאינו מיוצג על ידי עורך דין</w:t>
            </w:r>
            <w:r w:rsidR="00B51B82" w:rsidRPr="0033169A">
              <w:rPr>
                <w:rFonts w:asciiTheme="minorBidi" w:hAnsiTheme="minorBidi" w:cs="Arial"/>
                <w:sz w:val="22"/>
                <w:szCs w:val="22"/>
                <w:rtl/>
              </w:rPr>
              <w:t xml:space="preserve"> או</w:t>
            </w:r>
            <w:r w:rsidR="005C72A6" w:rsidRPr="0033169A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="005C72A6" w:rsidRPr="0033169A">
              <w:rPr>
                <w:rFonts w:asciiTheme="minorBidi" w:hAnsiTheme="minorBidi" w:cs="Arial"/>
                <w:sz w:val="22"/>
                <w:szCs w:val="22"/>
                <w:rtl/>
              </w:rPr>
              <w:t>א</w:t>
            </w:r>
            <w:r w:rsidR="005136F2" w:rsidRPr="0033169A">
              <w:rPr>
                <w:rFonts w:asciiTheme="minorBidi" w:hAnsiTheme="minorBidi" w:cs="Arial"/>
                <w:sz w:val="22"/>
                <w:szCs w:val="22"/>
                <w:rtl/>
              </w:rPr>
              <w:t xml:space="preserve">ם הבקשה מוגשת בתיק מזונות ניתן </w:t>
            </w:r>
            <w:r w:rsidR="005C72A6" w:rsidRPr="0033169A">
              <w:rPr>
                <w:rFonts w:asciiTheme="minorBidi" w:hAnsiTheme="minorBidi" w:cs="Arial"/>
                <w:sz w:val="22"/>
                <w:szCs w:val="22"/>
                <w:rtl/>
              </w:rPr>
              <w:t xml:space="preserve">להגיש את הבקשה בכל לשכת </w:t>
            </w:r>
            <w:r w:rsidR="00B51B82" w:rsidRPr="0033169A">
              <w:rPr>
                <w:rFonts w:asciiTheme="minorBidi" w:hAnsiTheme="minorBidi" w:cs="Arial"/>
                <w:sz w:val="22"/>
                <w:szCs w:val="22"/>
                <w:rtl/>
              </w:rPr>
              <w:br/>
            </w:r>
            <w:r w:rsidR="00B51B82" w:rsidRPr="0033169A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              </w:t>
            </w:r>
            <w:r w:rsidR="005C72A6" w:rsidRPr="0033169A">
              <w:rPr>
                <w:rFonts w:asciiTheme="minorBidi" w:hAnsiTheme="minorBidi" w:cs="Arial"/>
                <w:sz w:val="22"/>
                <w:szCs w:val="22"/>
                <w:rtl/>
              </w:rPr>
              <w:t>הוצאה לפועל.</w:t>
            </w:r>
            <w:r w:rsidR="001222CD"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</w:tr>
    </w:tbl>
    <w:p w:rsidR="00C0745F" w:rsidRPr="0033169A" w:rsidRDefault="00C0745F" w:rsidP="006E7BC5">
      <w:pPr>
        <w:spacing w:line="360" w:lineRule="auto"/>
        <w:rPr>
          <w:sz w:val="6"/>
          <w:szCs w:val="6"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C167EA" w:rsidRPr="0033169A" w:rsidTr="006E7BC5">
        <w:trPr>
          <w:trHeight w:val="161"/>
        </w:trPr>
        <w:tc>
          <w:tcPr>
            <w:tcW w:w="9494" w:type="dxa"/>
            <w:shd w:val="clear" w:color="auto" w:fill="F2F2F2" w:themeFill="background1" w:themeFillShade="F2"/>
          </w:tcPr>
          <w:p w:rsidR="00C0745F" w:rsidRPr="0033169A" w:rsidRDefault="00C0745F" w:rsidP="006E7BC5">
            <w:pPr>
              <w:pStyle w:val="a8"/>
              <w:numPr>
                <w:ilvl w:val="0"/>
                <w:numId w:val="1"/>
              </w:numPr>
              <w:spacing w:line="276" w:lineRule="auto"/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33169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33169A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(מסמכים שחובה לצרף </w:t>
            </w:r>
            <w:r w:rsidR="003F2B85" w:rsidRPr="0033169A">
              <w:rPr>
                <w:rFonts w:asciiTheme="minorBidi" w:hAnsiTheme="minorBidi" w:cstheme="minorBidi" w:hint="cs"/>
                <w:sz w:val="24"/>
                <w:szCs w:val="24"/>
                <w:rtl/>
              </w:rPr>
              <w:t>לבקשה)</w:t>
            </w:r>
            <w:r w:rsidRPr="0033169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3169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C167EA" w:rsidRPr="0033169A" w:rsidTr="006E7BC5">
        <w:trPr>
          <w:trHeight w:val="592"/>
        </w:trPr>
        <w:tc>
          <w:tcPr>
            <w:tcW w:w="9494" w:type="dxa"/>
          </w:tcPr>
          <w:p w:rsidR="00D14414" w:rsidRPr="0033169A" w:rsidRDefault="00D14414" w:rsidP="006E7BC5">
            <w:pPr>
              <w:pStyle w:val="a8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בבקשת חייב להקטנת קרן </w:t>
            </w:r>
            <w:r w:rsidRPr="0033169A">
              <w:rPr>
                <w:rFonts w:asciiTheme="minorBidi" w:hAnsiTheme="minorBidi" w:cstheme="minorBidi"/>
                <w:sz w:val="21"/>
                <w:szCs w:val="21"/>
                <w:rtl/>
              </w:rPr>
              <w:t>–</w:t>
            </w:r>
            <w:r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יש לצרף אסמכת</w:t>
            </w:r>
            <w:r w:rsidR="00B51B82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>ה</w:t>
            </w:r>
            <w:r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הוכחת תשלום.</w:t>
            </w:r>
          </w:p>
          <w:p w:rsidR="003126D6" w:rsidRPr="0033169A" w:rsidRDefault="003379B4" w:rsidP="00046443">
            <w:pPr>
              <w:pStyle w:val="a8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בבקשה להקטנת חוב עקב פסק דין </w:t>
            </w: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יש לצרף </w:t>
            </w:r>
            <w:r w:rsidR="00C0745F"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עותק </w:t>
            </w: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>מ</w:t>
            </w:r>
            <w:r w:rsidR="00C0745F"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>פסק הדין</w:t>
            </w: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C0745F" w:rsidRPr="0033169A" w:rsidRDefault="00C0745F" w:rsidP="006E7BC5">
      <w:pPr>
        <w:tabs>
          <w:tab w:val="left" w:pos="1620"/>
        </w:tabs>
        <w:spacing w:line="360" w:lineRule="auto"/>
        <w:rPr>
          <w:rFonts w:asciiTheme="minorBidi" w:hAnsiTheme="minorBidi" w:cstheme="minorBidi"/>
          <w:b/>
          <w:bCs/>
          <w:sz w:val="6"/>
          <w:szCs w:val="6"/>
          <w:rtl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C167EA" w:rsidRPr="0033169A" w:rsidTr="001A2989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C0745F" w:rsidRPr="0033169A" w:rsidRDefault="00C0745F" w:rsidP="006E7BC5">
            <w:pPr>
              <w:pStyle w:val="a8"/>
              <w:numPr>
                <w:ilvl w:val="0"/>
                <w:numId w:val="1"/>
              </w:numPr>
              <w:spacing w:line="276" w:lineRule="auto"/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33169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C167EA" w:rsidRPr="0033169A" w:rsidTr="006E7BC5">
        <w:trPr>
          <w:trHeight w:val="1277"/>
        </w:trPr>
        <w:tc>
          <w:tcPr>
            <w:tcW w:w="9494" w:type="dxa"/>
          </w:tcPr>
          <w:p w:rsidR="00C0745F" w:rsidRPr="0033169A" w:rsidRDefault="00C0745F" w:rsidP="00046443">
            <w:pPr>
              <w:pStyle w:val="a8"/>
              <w:numPr>
                <w:ilvl w:val="0"/>
                <w:numId w:val="2"/>
              </w:numPr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הבקשה </w:t>
            </w: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תועבר </w:t>
            </w:r>
            <w:r w:rsidR="008E7DF6"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>ל</w:t>
            </w: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>מתן החלטה לגורם הרלוונטי</w:t>
            </w: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  <w:p w:rsidR="00046443" w:rsidRPr="0033169A" w:rsidRDefault="00046443" w:rsidP="00046443">
            <w:pPr>
              <w:pStyle w:val="a8"/>
              <w:numPr>
                <w:ilvl w:val="0"/>
                <w:numId w:val="2"/>
              </w:numPr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</w:t>
            </w: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אחרת, ההחלטה תשלח אליך בדואר תוך 45 ימים </w:t>
            </w: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C0745F" w:rsidRPr="0033169A" w:rsidRDefault="00046443" w:rsidP="00046443">
            <w:pPr>
              <w:pStyle w:val="a8"/>
              <w:numPr>
                <w:ilvl w:val="0"/>
                <w:numId w:val="2"/>
              </w:numPr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t>הממוחשב 35592* או 073-2055000, יש להזין מספר תעודת זהות ומספר תיק</w:t>
            </w: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C0745F" w:rsidRPr="0033169A" w:rsidRDefault="00C0745F" w:rsidP="00C0745F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</w:rPr>
      </w:pPr>
      <w:r w:rsidRPr="0033169A">
        <w:rPr>
          <w:rFonts w:asciiTheme="minorBidi" w:hAnsiTheme="minorBidi" w:cstheme="minorBidi"/>
          <w:b/>
          <w:i/>
          <w:iCs/>
          <w:sz w:val="22"/>
          <w:szCs w:val="22"/>
          <w:rtl/>
        </w:rPr>
        <w:t>הטופס מנוסח בלשון זכר בלבד כדי להקל על הבנתו, אך הוא</w:t>
      </w:r>
      <w:r w:rsidRPr="0033169A">
        <w:rPr>
          <w:rFonts w:asciiTheme="minorBidi" w:hAnsiTheme="minorBidi" w:cstheme="minorBidi"/>
          <w:i/>
          <w:iCs/>
          <w:sz w:val="22"/>
          <w:szCs w:val="22"/>
          <w:rtl/>
        </w:rPr>
        <w:t> </w:t>
      </w:r>
      <w:r w:rsidRPr="0033169A">
        <w:rPr>
          <w:rFonts w:asciiTheme="minorBidi" w:hAnsiTheme="minorBidi" w:cstheme="minorBidi"/>
          <w:b/>
          <w:i/>
          <w:iCs/>
          <w:sz w:val="22"/>
          <w:szCs w:val="22"/>
          <w:rtl/>
        </w:rPr>
        <w:t>מיועד לנשים וגברים</w:t>
      </w:r>
    </w:p>
    <w:p w:rsidR="00C0745F" w:rsidRPr="0033169A" w:rsidRDefault="00C0745F" w:rsidP="00C0745F">
      <w:pPr>
        <w:tabs>
          <w:tab w:val="left" w:pos="2457"/>
        </w:tabs>
        <w:rPr>
          <w:sz w:val="24"/>
          <w:szCs w:val="24"/>
          <w:rtl/>
        </w:rPr>
      </w:pPr>
    </w:p>
    <w:p w:rsidR="00C0745F" w:rsidRPr="0033169A" w:rsidRDefault="00C0745F" w:rsidP="00C0745F">
      <w:pPr>
        <w:tabs>
          <w:tab w:val="left" w:pos="2457"/>
        </w:tabs>
        <w:rPr>
          <w:sz w:val="24"/>
          <w:szCs w:val="24"/>
          <w:rtl/>
        </w:rPr>
      </w:pPr>
    </w:p>
    <w:p w:rsidR="00C0745F" w:rsidRPr="0033169A" w:rsidRDefault="00C0745F" w:rsidP="00C0745F">
      <w:pPr>
        <w:tabs>
          <w:tab w:val="left" w:pos="2457"/>
        </w:tabs>
        <w:rPr>
          <w:sz w:val="24"/>
          <w:szCs w:val="24"/>
          <w:rtl/>
        </w:rPr>
      </w:pPr>
    </w:p>
    <w:p w:rsidR="00C0745F" w:rsidRPr="0033169A" w:rsidRDefault="00F14AD1" w:rsidP="00F14AD1">
      <w:pPr>
        <w:tabs>
          <w:tab w:val="left" w:pos="7236"/>
        </w:tabs>
        <w:rPr>
          <w:sz w:val="24"/>
          <w:szCs w:val="24"/>
          <w:rtl/>
        </w:rPr>
      </w:pPr>
      <w:r w:rsidRPr="0033169A">
        <w:rPr>
          <w:sz w:val="24"/>
          <w:szCs w:val="24"/>
          <w:rtl/>
        </w:rPr>
        <w:tab/>
      </w:r>
    </w:p>
    <w:p w:rsidR="00C0745F" w:rsidRPr="0033169A" w:rsidRDefault="00C0745F" w:rsidP="00C0745F">
      <w:pPr>
        <w:tabs>
          <w:tab w:val="left" w:pos="2457"/>
        </w:tabs>
        <w:rPr>
          <w:sz w:val="24"/>
          <w:szCs w:val="24"/>
          <w:rtl/>
        </w:rPr>
      </w:pPr>
    </w:p>
    <w:p w:rsidR="00C0745F" w:rsidRPr="0033169A" w:rsidRDefault="00C0745F" w:rsidP="00C0745F">
      <w:pPr>
        <w:tabs>
          <w:tab w:val="left" w:pos="2457"/>
        </w:tabs>
        <w:rPr>
          <w:sz w:val="24"/>
          <w:szCs w:val="24"/>
          <w:rtl/>
        </w:rPr>
      </w:pPr>
    </w:p>
    <w:p w:rsidR="00C0745F" w:rsidRPr="0033169A" w:rsidRDefault="00046443" w:rsidP="00C0745F">
      <w:pPr>
        <w:tabs>
          <w:tab w:val="left" w:pos="2457"/>
        </w:tabs>
        <w:rPr>
          <w:sz w:val="24"/>
          <w:szCs w:val="24"/>
          <w:rtl/>
        </w:rPr>
      </w:pPr>
      <w:r w:rsidRPr="0033169A">
        <w:rPr>
          <w:rFonts w:asciiTheme="minorBidi" w:hAnsiTheme="minorBidi"/>
          <w:b/>
          <w:bCs/>
          <w:noProof/>
          <w:color w:val="222A35" w:themeColor="text2" w:themeShade="80"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1039" behindDoc="1" locked="0" layoutInCell="1" allowOverlap="1" wp14:anchorId="1F9B8614" wp14:editId="2C737234">
                <wp:simplePos x="0" y="0"/>
                <wp:positionH relativeFrom="margin">
                  <wp:posOffset>162614</wp:posOffset>
                </wp:positionH>
                <wp:positionV relativeFrom="paragraph">
                  <wp:posOffset>-91777</wp:posOffset>
                </wp:positionV>
                <wp:extent cx="5395811" cy="808990"/>
                <wp:effectExtent l="0" t="0" r="0" b="0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5811" cy="808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4151D" w:rsidRDefault="00D4151D" w:rsidP="00D4151D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D4151D" w:rsidRDefault="00D4151D" w:rsidP="00D4151D">
                            <w:pPr>
                              <w:ind w:firstLine="720"/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D4151D" w:rsidRDefault="00D4151D" w:rsidP="00D4151D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D4151D" w:rsidRDefault="00D4151D" w:rsidP="00D415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9B8614" id="מלבן מעוגל 40" o:spid="_x0000_s1027" style="position:absolute;left:0;text-align:left;margin-left:12.8pt;margin-top:-7.25pt;width:424.85pt;height:63.7pt;z-index:-2516454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" fillcolor="#f2f2f2 [3052]" stroked="f">
                <v:textbox>
                  <w:txbxContent>
                    <w:p w:rsidR="00D4151D" w:rsidRDefault="00D4151D" w:rsidP="00D4151D">
                      <w:pPr>
                        <w:jc w:val="center"/>
                        <w:rPr>
                          <w:rtl/>
                        </w:rPr>
                      </w:pPr>
                    </w:p>
                    <w:p w:rsidR="00D4151D" w:rsidRDefault="00D4151D" w:rsidP="00D4151D">
                      <w:pPr>
                        <w:ind w:firstLine="720"/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D4151D" w:rsidRDefault="00D4151D" w:rsidP="00D4151D">
                      <w:pPr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D4151D" w:rsidRDefault="00D4151D" w:rsidP="00D4151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745F" w:rsidRPr="0033169A" w:rsidRDefault="00C0745F" w:rsidP="00C0745F">
      <w:pPr>
        <w:tabs>
          <w:tab w:val="left" w:pos="2457"/>
        </w:tabs>
        <w:rPr>
          <w:sz w:val="24"/>
          <w:szCs w:val="24"/>
          <w:rtl/>
        </w:rPr>
      </w:pPr>
    </w:p>
    <w:p w:rsidR="00D4151D" w:rsidRPr="0033169A" w:rsidRDefault="006E7BC5" w:rsidP="006E7BC5">
      <w:pPr>
        <w:tabs>
          <w:tab w:val="left" w:pos="1437"/>
        </w:tabs>
        <w:rPr>
          <w:sz w:val="24"/>
          <w:szCs w:val="24"/>
          <w:rtl/>
        </w:rPr>
      </w:pPr>
      <w:r w:rsidRPr="0033169A">
        <w:rPr>
          <w:sz w:val="24"/>
          <w:szCs w:val="24"/>
          <w:rtl/>
        </w:rPr>
        <w:br/>
      </w:r>
      <w:r w:rsidR="00D4151D" w:rsidRPr="0033169A">
        <w:rPr>
          <w:sz w:val="24"/>
          <w:szCs w:val="24"/>
          <w:rtl/>
        </w:rPr>
        <w:tab/>
      </w:r>
    </w:p>
    <w:tbl>
      <w:tblPr>
        <w:tblStyle w:val="a9"/>
        <w:tblpPr w:leftFromText="180" w:rightFromText="180" w:vertAnchor="page" w:horzAnchor="margin" w:tblpXSpec="center" w:tblpY="1381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011"/>
        <w:gridCol w:w="4011"/>
      </w:tblGrid>
      <w:tr w:rsidR="00D4151D" w:rsidRPr="0033169A" w:rsidTr="00210E0C">
        <w:trPr>
          <w:trHeight w:val="32"/>
        </w:trPr>
        <w:tc>
          <w:tcPr>
            <w:tcW w:w="4011" w:type="dxa"/>
            <w:shd w:val="clear" w:color="auto" w:fill="FFFFFF" w:themeFill="background1"/>
          </w:tcPr>
          <w:p w:rsidR="00D4151D" w:rsidRPr="0033169A" w:rsidRDefault="00D4151D" w:rsidP="00007818">
            <w:pPr>
              <w:rPr>
                <w:b/>
                <w:bCs/>
                <w:rtl/>
              </w:rPr>
            </w:pPr>
            <w:r w:rsidRPr="0033169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לשכת ההוצאה לפועל ב:</w:t>
            </w:r>
            <w:r w:rsidRPr="0033169A"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2D6530A058B94EBBA9FC143D139068E5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007818" w:rsidRPr="0033169A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 xml:space="preserve">שם </w:t>
                </w:r>
                <w:r w:rsidRPr="0033169A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לשכה: </w:t>
                </w:r>
              </w:sdtContent>
            </w:sdt>
          </w:p>
        </w:tc>
        <w:tc>
          <w:tcPr>
            <w:tcW w:w="4011" w:type="dxa"/>
            <w:shd w:val="clear" w:color="auto" w:fill="FFFFFF" w:themeFill="background1"/>
          </w:tcPr>
          <w:p w:rsidR="00D4151D" w:rsidRPr="0033169A" w:rsidRDefault="00D4151D" w:rsidP="00007818">
            <w:pPr>
              <w:rPr>
                <w:b/>
                <w:bCs/>
                <w:rtl/>
              </w:rPr>
            </w:pPr>
            <w:r w:rsidRPr="0033169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תאריך </w:t>
            </w:r>
            <w:r w:rsidRPr="0033169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  <w:t>בקשה:</w:t>
            </w:r>
            <w:r w:rsidRPr="0033169A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bookmarkStart w:id="0" w:name="_GoBack"/>
            <w:r w:rsidR="00007818"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07818"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07818"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07818"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07818"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bookmarkEnd w:id="0"/>
            <w:r w:rsidR="00007818"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D4151D" w:rsidRPr="0033169A" w:rsidTr="00210E0C">
        <w:trPr>
          <w:trHeight w:val="32"/>
        </w:trPr>
        <w:tc>
          <w:tcPr>
            <w:tcW w:w="4011" w:type="dxa"/>
            <w:shd w:val="clear" w:color="auto" w:fill="FFFFFF" w:themeFill="background1"/>
          </w:tcPr>
          <w:p w:rsidR="00D4151D" w:rsidRPr="0033169A" w:rsidRDefault="00D4151D" w:rsidP="00007818">
            <w:pPr>
              <w:rPr>
                <w:b/>
                <w:bCs/>
                <w:rtl/>
              </w:rPr>
            </w:pPr>
            <w:r w:rsidRPr="0033169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מספר תיק:</w:t>
            </w:r>
            <w:r w:rsidRPr="0033169A">
              <w:rPr>
                <w:b/>
                <w:bCs/>
                <w:rtl/>
              </w:rPr>
              <w:br/>
            </w:r>
            <w:r w:rsidRPr="0033169A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007818"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07818"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07818"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07818"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07818"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011" w:type="dxa"/>
            <w:shd w:val="clear" w:color="auto" w:fill="FFFFFF" w:themeFill="background1"/>
          </w:tcPr>
          <w:p w:rsidR="00D4151D" w:rsidRPr="0033169A" w:rsidRDefault="00D4151D" w:rsidP="00007818">
            <w:pPr>
              <w:rPr>
                <w:b/>
                <w:bCs/>
                <w:rtl/>
              </w:rPr>
            </w:pPr>
            <w:r w:rsidRPr="0033169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33169A">
              <w:rPr>
                <w:b/>
                <w:bCs/>
                <w:rtl/>
              </w:rPr>
              <w:br/>
            </w:r>
            <w:r w:rsidRPr="0033169A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007818"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07818"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07818"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07818"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07818"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C0745F" w:rsidRPr="0033169A" w:rsidRDefault="00450EAD" w:rsidP="00D4151D">
      <w:pPr>
        <w:tabs>
          <w:tab w:val="left" w:pos="2457"/>
        </w:tabs>
        <w:rPr>
          <w:sz w:val="14"/>
          <w:szCs w:val="14"/>
          <w:rtl/>
        </w:rPr>
      </w:pPr>
      <w:r w:rsidRPr="0033169A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365E02" wp14:editId="56C1199D">
                <wp:simplePos x="0" y="0"/>
                <wp:positionH relativeFrom="column">
                  <wp:posOffset>5975985</wp:posOffset>
                </wp:positionH>
                <wp:positionV relativeFrom="paragraph">
                  <wp:posOffset>69215</wp:posOffset>
                </wp:positionV>
                <wp:extent cx="342265" cy="311150"/>
                <wp:effectExtent l="0" t="76200" r="95885" b="12700"/>
                <wp:wrapNone/>
                <wp:docPr id="1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0745F" w:rsidRPr="00433E8B" w:rsidRDefault="00C0745F" w:rsidP="00C0745F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08000" tIns="0" rIns="108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365E0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8" type="#_x0000_t120" style="position:absolute;left:0;text-align:left;margin-left:470.55pt;margin-top:5.45pt;width:26.95pt;height: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">
                <v:shadow on="t" opacity=".5" offset="6pt,-6pt"/>
                <o:lock v:ext="edit" aspectratio="t"/>
                <v:textbox inset="3mm,0,3mm,0">
                  <w:txbxContent>
                    <w:p w:rsidR="00C0745F" w:rsidRPr="00433E8B" w:rsidRDefault="00C0745F" w:rsidP="00C0745F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73"/>
        <w:gridCol w:w="2999"/>
        <w:gridCol w:w="668"/>
        <w:gridCol w:w="236"/>
        <w:gridCol w:w="2528"/>
        <w:gridCol w:w="269"/>
        <w:gridCol w:w="13"/>
      </w:tblGrid>
      <w:tr w:rsidR="00A0104F" w:rsidRPr="0033169A" w:rsidTr="002C20FF">
        <w:trPr>
          <w:gridAfter w:val="1"/>
          <w:wAfter w:w="13" w:type="dxa"/>
          <w:trHeight w:val="340"/>
        </w:trPr>
        <w:tc>
          <w:tcPr>
            <w:tcW w:w="97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104F" w:rsidRPr="0033169A" w:rsidRDefault="00F87B2F" w:rsidP="00450EAD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33169A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 </w:t>
            </w:r>
            <w:r w:rsidR="00A0104F" w:rsidRPr="0033169A"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A0104F" w:rsidRPr="0033169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A0104F" w:rsidRPr="0033169A" w:rsidTr="00450EAD">
        <w:trPr>
          <w:gridAfter w:val="1"/>
          <w:wAfter w:w="13" w:type="dxa"/>
          <w:trHeight w:val="420"/>
        </w:trPr>
        <w:tc>
          <w:tcPr>
            <w:tcW w:w="9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4F" w:rsidRPr="0033169A" w:rsidRDefault="00046443" w:rsidP="00450EAD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CE77C9E" wp14:editId="37A48F91">
                      <wp:simplePos x="0" y="0"/>
                      <wp:positionH relativeFrom="margin">
                        <wp:posOffset>-62865</wp:posOffset>
                      </wp:positionH>
                      <wp:positionV relativeFrom="margin">
                        <wp:posOffset>-702310</wp:posOffset>
                      </wp:positionV>
                      <wp:extent cx="6105525" cy="381000"/>
                      <wp:effectExtent l="0" t="0" r="28575" b="19050"/>
                      <wp:wrapNone/>
                      <wp:docPr id="10" name="AutoShap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05525" cy="38100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0745F" w:rsidRPr="00C167EA" w:rsidRDefault="00C0745F" w:rsidP="00876F04">
                                  <w:pPr>
                                    <w:spacing w:line="300" w:lineRule="exact"/>
                                    <w:ind w:right="-567"/>
                                    <w:rPr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C167EA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                    </w:t>
                                  </w:r>
                                  <w:r w:rsidR="00D53B97" w:rsidRPr="00C167EA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          </w:t>
                                  </w:r>
                                  <w:r w:rsidR="00F87B2F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  </w:t>
                                  </w:r>
                                  <w:r w:rsidRPr="00C167EA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 </w:t>
                                  </w:r>
                                  <w:r w:rsidR="00D53B97" w:rsidRPr="00C167EA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בקשה להקטנת קרן חוב</w:t>
                                  </w:r>
                                </w:p>
                                <w:p w:rsidR="00C0745F" w:rsidRPr="00181FEE" w:rsidRDefault="00C0745F" w:rsidP="00876F04">
                                  <w:pPr>
                                    <w:spacing w:before="100" w:beforeAutospacing="1" w:after="100" w:afterAutospacing="1" w:line="260" w:lineRule="exact"/>
                                    <w:ind w:left="-533" w:right="-567"/>
                                    <w:rPr>
                                      <w:color w:val="FFFFFF" w:themeColor="background1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E77C9E" id="_x0000_s1029" style="position:absolute;left:0;text-align:left;margin-left:-4.95pt;margin-top:-55.3pt;width:480.75pt;height:30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" fillcolor="#f2f2f2 [3052]" strokecolor="#a5a5a5 [3206]" strokeweight=".5pt">
                      <v:stroke joinstyle="miter"/>
                      <v:textbox inset=",,,0">
                        <w:txbxContent>
                          <w:p w:rsidR="00C0745F" w:rsidRPr="00C167EA" w:rsidRDefault="00C0745F" w:rsidP="00876F04">
                            <w:pPr>
                              <w:spacing w:line="300" w:lineRule="exact"/>
                              <w:ind w:right="-567"/>
                              <w:rPr>
                                <w:sz w:val="34"/>
                                <w:szCs w:val="34"/>
                                <w:rtl/>
                              </w:rPr>
                            </w:pPr>
                            <w:r w:rsidRPr="00C167E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                   </w:t>
                            </w:r>
                            <w:r w:rsidR="00D53B97" w:rsidRPr="00C167E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         </w:t>
                            </w:r>
                            <w:r w:rsidR="00F87B2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 </w:t>
                            </w:r>
                            <w:r w:rsidRPr="00C167E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="00D53B97" w:rsidRPr="00C167E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בקשה להקטנת קרן חוב</w:t>
                            </w:r>
                          </w:p>
                          <w:p w:rsidR="00C0745F" w:rsidRPr="00181FEE" w:rsidRDefault="00C0745F" w:rsidP="00876F04">
                            <w:pPr>
                              <w:spacing w:before="100" w:beforeAutospacing="1" w:after="100" w:afterAutospacing="1" w:line="260" w:lineRule="exact"/>
                              <w:ind w:left="-533" w:right="-567"/>
                              <w:rPr>
                                <w:color w:val="FFFFFF" w:themeColor="background1"/>
                                <w:rtl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roundrect>
                  </w:pict>
                </mc:Fallback>
              </mc:AlternateContent>
            </w:r>
            <w:r w:rsidR="00635772" w:rsidRPr="0033169A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15.3pt;height:9.2pt" o:ole="">
                  <v:imagedata r:id="rId7" o:title=""/>
                </v:shape>
                <w:control r:id="rId8" w:name="OptionButton1" w:shapeid="_x0000_i1047"/>
              </w:object>
            </w:r>
            <w:r w:rsidR="00A0104F" w:rsidRPr="0033169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חייב</w:t>
            </w:r>
            <w:r w:rsidR="00A0104F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A0104F" w:rsidRPr="0033169A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במקרה של מס' חייבים ציין מס' חייב</w:t>
            </w:r>
            <w:r w:rsidR="00635772" w:rsidRPr="0033169A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49" type="#_x0000_t75" style="width:22.2pt;height:18.4pt" o:ole="">
                  <v:imagedata r:id="rId9" o:title=""/>
                </v:shape>
                <w:control r:id="rId10" w:name="TextBox1" w:shapeid="_x0000_i1049"/>
              </w:object>
            </w:r>
            <w:r w:rsidR="00635772" w:rsidRPr="0033169A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1" type="#_x0000_t75" style="width:15.3pt;height:9.2pt" o:ole="">
                  <v:imagedata r:id="rId7" o:title=""/>
                </v:shape>
                <w:control r:id="rId11" w:name="OptionButton11" w:shapeid="_x0000_i1051"/>
              </w:object>
            </w:r>
            <w:r w:rsidR="00A0104F" w:rsidRPr="0033169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זוכה</w:t>
            </w:r>
            <w:r w:rsidR="00A0104F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A0104F" w:rsidRPr="0033169A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</w:t>
            </w:r>
            <w:r w:rsidR="00635772" w:rsidRPr="0033169A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רה של מס' זוכים ציין מס' זוכה</w:t>
            </w:r>
            <w:r w:rsidR="00635772" w:rsidRPr="0033169A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53" type="#_x0000_t75" style="width:22.2pt;height:18.4pt" o:ole="">
                  <v:imagedata r:id="rId9" o:title=""/>
                </v:shape>
                <w:control r:id="rId12" w:name="TextBox11" w:shapeid="_x0000_i1053"/>
              </w:object>
            </w:r>
            <w:r w:rsidR="00635772" w:rsidRPr="0033169A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5" type="#_x0000_t75" style="width:15.3pt;height:9.2pt" o:ole="">
                  <v:imagedata r:id="rId7" o:title=""/>
                </v:shape>
                <w:control r:id="rId13" w:name="OptionButton111" w:shapeid="_x0000_i1055"/>
              </w:object>
            </w:r>
            <w:r w:rsidR="00A0104F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אחר</w:t>
            </w:r>
            <w:r w:rsidR="00635772" w:rsidRPr="0033169A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635772" w:rsidRPr="0033169A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35772" w:rsidRPr="0033169A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35772" w:rsidRPr="0033169A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635772" w:rsidRPr="0033169A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35772" w:rsidRPr="0033169A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</w:r>
            <w:r w:rsidR="00635772" w:rsidRPr="0033169A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635772" w:rsidRPr="0033169A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35772" w:rsidRPr="0033169A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35772" w:rsidRPr="0033169A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35772" w:rsidRPr="0033169A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35772" w:rsidRPr="0033169A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35772" w:rsidRPr="0033169A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A0104F" w:rsidRPr="0033169A" w:rsidTr="00450EAD">
        <w:trPr>
          <w:gridAfter w:val="1"/>
          <w:wAfter w:w="13" w:type="dxa"/>
          <w:trHeight w:val="170"/>
        </w:trPr>
        <w:tc>
          <w:tcPr>
            <w:tcW w:w="3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104F" w:rsidRPr="0033169A" w:rsidRDefault="00A0104F" w:rsidP="00450EA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104F" w:rsidRPr="0033169A" w:rsidRDefault="00A0104F" w:rsidP="00450EA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משפחה:</w:t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104F" w:rsidRPr="0033169A" w:rsidRDefault="00A0104F" w:rsidP="00450EA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A0104F" w:rsidRPr="0033169A" w:rsidTr="00450EAD">
        <w:trPr>
          <w:gridAfter w:val="1"/>
          <w:wAfter w:w="13" w:type="dxa"/>
          <w:trHeight w:val="284"/>
        </w:trPr>
        <w:tc>
          <w:tcPr>
            <w:tcW w:w="3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4F" w:rsidRPr="0033169A" w:rsidRDefault="000A2C86" w:rsidP="00450EAD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3"/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1"/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4F" w:rsidRPr="0033169A" w:rsidRDefault="000A2C86" w:rsidP="00450EA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4F" w:rsidRPr="0033169A" w:rsidRDefault="000A2C86" w:rsidP="00450EA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A0104F" w:rsidRPr="0033169A" w:rsidTr="00450EAD">
        <w:trPr>
          <w:gridAfter w:val="1"/>
          <w:wAfter w:w="13" w:type="dxa"/>
          <w:trHeight w:val="170"/>
        </w:trPr>
        <w:tc>
          <w:tcPr>
            <w:tcW w:w="3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104F" w:rsidRPr="0033169A" w:rsidRDefault="00A0104F" w:rsidP="00450EA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104F" w:rsidRPr="0033169A" w:rsidRDefault="00A0104F" w:rsidP="00450EA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104F" w:rsidRPr="0033169A" w:rsidRDefault="00A0104F" w:rsidP="00450EA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A0104F" w:rsidRPr="0033169A" w:rsidTr="00450EAD">
        <w:trPr>
          <w:gridAfter w:val="1"/>
          <w:wAfter w:w="13" w:type="dxa"/>
          <w:trHeight w:val="80"/>
        </w:trPr>
        <w:tc>
          <w:tcPr>
            <w:tcW w:w="3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4F" w:rsidRPr="0033169A" w:rsidRDefault="000A2C86" w:rsidP="00450EAD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512CD3" w:rsidRPr="0033169A" w:rsidRDefault="0033169A" w:rsidP="00450EAD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443" w:rsidRPr="0033169A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046443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4F" w:rsidRPr="0033169A" w:rsidRDefault="000A2C86" w:rsidP="00450EA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512CD3" w:rsidRPr="0033169A" w:rsidRDefault="00512CD3" w:rsidP="00450EA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4F" w:rsidRPr="0033169A" w:rsidRDefault="000A2C86" w:rsidP="00450EA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512CD3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="00512CD3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CD3" w:rsidRPr="0033169A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512CD3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</w:p>
        </w:tc>
      </w:tr>
      <w:tr w:rsidR="00A0104F" w:rsidRPr="0033169A" w:rsidTr="00450EAD">
        <w:trPr>
          <w:trHeight w:val="341"/>
        </w:trPr>
        <w:tc>
          <w:tcPr>
            <w:tcW w:w="674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0104F" w:rsidRPr="0033169A" w:rsidRDefault="00FC3781" w:rsidP="00450EAD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1476375</wp:posOffset>
                      </wp:positionH>
                      <wp:positionV relativeFrom="paragraph">
                        <wp:posOffset>191770</wp:posOffset>
                      </wp:positionV>
                      <wp:extent cx="2961640" cy="311150"/>
                      <wp:effectExtent l="0" t="76200" r="86360" b="12700"/>
                      <wp:wrapNone/>
                      <wp:docPr id="2" name="קבוצה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61640" cy="311150"/>
                                <a:chOff x="0" y="0"/>
                                <a:chExt cx="2961640" cy="311150"/>
                              </a:xfrm>
                            </wpg:grpSpPr>
                            <wps:wsp>
                              <wps:cNvPr id="16" name="AutoShape 2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619375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C0745F" w:rsidRPr="00433E8B" w:rsidRDefault="00C0745F" w:rsidP="00C0745F">
                                    <w:pPr>
                                      <w:spacing w:before="100" w:beforeAutospacing="1" w:line="220" w:lineRule="exact"/>
                                      <w:ind w:left="-57"/>
                                      <w:jc w:val="center"/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433E8B"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36000" tIns="0" rIns="72000" bIns="0" anchor="ctr" anchorCtr="0" upright="1">
                                <a:noAutofit/>
                              </wps:bodyPr>
                            </wps:wsp>
                            <wps:wsp>
                              <wps:cNvPr id="1" name="מלבן 1"/>
                              <wps:cNvSpPr/>
                              <wps:spPr>
                                <a:xfrm>
                                  <a:off x="0" y="38100"/>
                                  <a:ext cx="3333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2" o:spid="_x0000_s1030" style="position:absolute;left:0;text-align:left;margin-left:116.25pt;margin-top:15.1pt;width:233.2pt;height:24.5pt;z-index:251680768" coordsize="29616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">
                      <v:shape id="AutoShape 25" o:spid="_x0000_s1031" type="#_x0000_t120" style="position:absolute;left:26193;width:3423;height:3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">
                        <v:shadow on="t" opacity=".5" offset="6pt,-6pt"/>
                        <o:lock v:ext="edit" aspectratio="t"/>
                        <v:textbox inset="1mm,0,2mm,0">
                          <w:txbxContent>
                            <w:p w:rsidR="00C0745F" w:rsidRPr="00433E8B" w:rsidRDefault="00C0745F" w:rsidP="00C0745F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מלבן 1" o:spid="_x0000_s1032" style="position:absolute;top:381;width:3333;height:2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" filled="f" stroked="f" strokeweight="1pt"/>
                    </v:group>
                  </w:pict>
                </mc:Fallback>
              </mc:AlternateContent>
            </w:r>
            <w:r w:rsidR="00A0104F" w:rsidRPr="0033169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פרטי עו"ד:</w:t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1E6F9B"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E6F9B"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E6F9B"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E6F9B"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E6F9B"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04F" w:rsidRPr="0033169A" w:rsidRDefault="00A0104F" w:rsidP="00450EAD">
            <w:pPr>
              <w:tabs>
                <w:tab w:val="right" w:pos="850"/>
              </w:tabs>
              <w:jc w:val="right"/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0104F" w:rsidRPr="0033169A" w:rsidRDefault="00A0104F" w:rsidP="00450EAD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33169A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>מ.ר.</w:t>
            </w:r>
            <w:r w:rsidR="001E6F9B" w:rsidRPr="0033169A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1E6F9B"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E6F9B"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E6F9B"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E6F9B"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E6F9B"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2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04F" w:rsidRPr="0033169A" w:rsidRDefault="00A0104F" w:rsidP="00450EAD">
            <w:pPr>
              <w:tabs>
                <w:tab w:val="right" w:pos="850"/>
              </w:tabs>
              <w:jc w:val="right"/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C0745F" w:rsidRPr="0033169A" w:rsidRDefault="00C0745F" w:rsidP="00C0745F">
      <w:pPr>
        <w:rPr>
          <w:sz w:val="10"/>
          <w:szCs w:val="10"/>
        </w:rPr>
      </w:pP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118"/>
        <w:gridCol w:w="3404"/>
        <w:gridCol w:w="3260"/>
      </w:tblGrid>
      <w:tr w:rsidR="00C167EA" w:rsidRPr="0033169A" w:rsidTr="00450EAD">
        <w:trPr>
          <w:trHeight w:val="70"/>
        </w:trPr>
        <w:tc>
          <w:tcPr>
            <w:tcW w:w="3118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0745F" w:rsidRPr="0033169A" w:rsidRDefault="00AD4710" w:rsidP="00450EAD">
            <w:pPr>
              <w:rPr>
                <w:sz w:val="14"/>
                <w:szCs w:val="14"/>
                <w:rtl/>
              </w:rPr>
            </w:pPr>
            <w:r w:rsidRPr="0033169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13F10" w:rsidRPr="0033169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0745F" w:rsidRPr="0033169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הבקשה מוגשת בעניין</w:t>
            </w:r>
          </w:p>
        </w:tc>
        <w:tc>
          <w:tcPr>
            <w:tcW w:w="3404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0745F" w:rsidRPr="0033169A" w:rsidRDefault="00C0745F" w:rsidP="00450EAD">
            <w:pPr>
              <w:rPr>
                <w:sz w:val="14"/>
                <w:szCs w:val="14"/>
                <w:rtl/>
              </w:rPr>
            </w:pPr>
          </w:p>
        </w:tc>
        <w:tc>
          <w:tcPr>
            <w:tcW w:w="3260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0745F" w:rsidRPr="0033169A" w:rsidRDefault="00C0745F" w:rsidP="00450EAD">
            <w:pPr>
              <w:rPr>
                <w:sz w:val="14"/>
                <w:szCs w:val="14"/>
                <w:rtl/>
              </w:rPr>
            </w:pPr>
          </w:p>
        </w:tc>
      </w:tr>
      <w:tr w:rsidR="00C167EA" w:rsidRPr="0033169A" w:rsidTr="00450EAD">
        <w:trPr>
          <w:trHeight w:val="405"/>
        </w:trPr>
        <w:tc>
          <w:tcPr>
            <w:tcW w:w="9782" w:type="dxa"/>
            <w:gridSpan w:val="3"/>
            <w:tcBorders>
              <w:bottom w:val="nil"/>
            </w:tcBorders>
            <w:vAlign w:val="center"/>
          </w:tcPr>
          <w:p w:rsidR="001E6F9B" w:rsidRPr="0033169A" w:rsidRDefault="001E6F9B" w:rsidP="00450EAD">
            <w:pPr>
              <w:spacing w:line="200" w:lineRule="exact"/>
              <w:rPr>
                <w:rFonts w:asciiTheme="minorBidi" w:hAnsiTheme="minorBidi"/>
                <w:color w:val="000000" w:themeColor="text1"/>
                <w:rtl/>
              </w:rPr>
            </w:pPr>
          </w:p>
          <w:p w:rsidR="00C0745F" w:rsidRPr="0033169A" w:rsidRDefault="001E6F9B" w:rsidP="00450EAD">
            <w:pPr>
              <w:spacing w:line="20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7" type="#_x0000_t75" style="width:15.3pt;height:9.2pt" o:ole="">
                  <v:imagedata r:id="rId7" o:title=""/>
                </v:shape>
                <w:control r:id="rId14" w:name="OptionButton12" w:shapeid="_x0000_i1057"/>
              </w:object>
            </w:r>
            <w:r w:rsidR="001434C6" w:rsidRPr="0033169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חייב </w:t>
            </w:r>
            <w:r w:rsidR="00C0745F" w:rsidRPr="0033169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0745F"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>מס' חייב</w:t>
            </w:r>
            <w:r w:rsidRPr="0033169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33169A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59" type="#_x0000_t75" style="width:30.65pt;height:18.4pt" o:ole="">
                  <v:imagedata r:id="rId15" o:title=""/>
                </v:shape>
                <w:control r:id="rId16" w:name="TextBox12" w:shapeid="_x0000_i1059"/>
              </w:object>
            </w:r>
            <w:r w:rsidRPr="0033169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</w:t>
            </w:r>
            <w:r w:rsidR="00C0745F" w:rsidRPr="0033169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33169A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61" type="#_x0000_t75" style="width:15.3pt;height:9.2pt" o:ole="">
                  <v:imagedata r:id="rId7" o:title=""/>
                </v:shape>
                <w:control r:id="rId17" w:name="OptionButton121" w:shapeid="_x0000_i1061"/>
              </w:object>
            </w:r>
            <w:r w:rsidR="00C0745F" w:rsidRPr="0033169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אחר  </w:t>
            </w:r>
            <w:r w:rsidRPr="0033169A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3169A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3169A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33169A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33169A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</w:r>
            <w:r w:rsidRPr="0033169A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33169A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3169A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3169A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3169A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3169A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33169A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C167EA" w:rsidRPr="0033169A" w:rsidTr="00450EAD">
        <w:trPr>
          <w:trHeight w:val="209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C0745F" w:rsidRPr="0033169A" w:rsidRDefault="00C0745F" w:rsidP="00450EAD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745F" w:rsidRPr="0033169A" w:rsidRDefault="00C0745F" w:rsidP="00450EAD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C0745F" w:rsidRPr="0033169A" w:rsidRDefault="00C0745F" w:rsidP="00450EAD">
            <w:pPr>
              <w:spacing w:line="200" w:lineRule="exact"/>
              <w:rPr>
                <w:sz w:val="14"/>
                <w:szCs w:val="14"/>
                <w:rtl/>
              </w:rPr>
            </w:pPr>
            <w:r w:rsidRPr="0033169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C167EA" w:rsidRPr="0033169A" w:rsidTr="00450EAD">
        <w:trPr>
          <w:trHeight w:val="80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0745F" w:rsidRPr="0033169A" w:rsidRDefault="001E6F9B" w:rsidP="00450EAD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5F" w:rsidRPr="0033169A" w:rsidRDefault="001E6F9B" w:rsidP="00450EAD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0745F" w:rsidRPr="0033169A" w:rsidRDefault="001E6F9B" w:rsidP="00450EAD">
            <w:pPr>
              <w:rPr>
                <w:sz w:val="14"/>
                <w:szCs w:val="14"/>
                <w:rtl/>
              </w:rPr>
            </w:pP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C0745F" w:rsidRPr="0033169A" w:rsidRDefault="00450EAD" w:rsidP="00C0745F">
      <w:pPr>
        <w:tabs>
          <w:tab w:val="left" w:pos="1080"/>
        </w:tabs>
        <w:rPr>
          <w:sz w:val="10"/>
          <w:szCs w:val="10"/>
        </w:rPr>
      </w:pPr>
      <w:r w:rsidRPr="0033169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80A98C" wp14:editId="7EF537E6">
                <wp:simplePos x="0" y="0"/>
                <wp:positionH relativeFrom="column">
                  <wp:posOffset>6031230</wp:posOffset>
                </wp:positionH>
                <wp:positionV relativeFrom="paragraph">
                  <wp:posOffset>819150</wp:posOffset>
                </wp:positionV>
                <wp:extent cx="342265" cy="311150"/>
                <wp:effectExtent l="0" t="76200" r="76835" b="0"/>
                <wp:wrapNone/>
                <wp:docPr id="17" name="AutoShap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0745F" w:rsidRPr="00BC39E7" w:rsidRDefault="00C0745F" w:rsidP="00C0745F">
                            <w:pPr>
                              <w:spacing w:before="100" w:beforeAutospacing="1" w:line="240" w:lineRule="exact"/>
                              <w:ind w:left="-113" w:right="-113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0A98C" id="AutoShape 26" o:spid="_x0000_s1033" type="#_x0000_t120" style="position:absolute;left:0;text-align:left;margin-left:474.9pt;margin-top:64.5pt;width:26.95pt;height: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">
                <v:shadow on="t" opacity=".5" offset="6pt,-6pt"/>
                <o:lock v:ext="edit" aspectratio="t"/>
                <v:textbox>
                  <w:txbxContent>
                    <w:p w:rsidR="00C0745F" w:rsidRPr="00BC39E7" w:rsidRDefault="00C0745F" w:rsidP="00C0745F">
                      <w:pPr>
                        <w:spacing w:before="100" w:beforeAutospacing="1" w:line="240" w:lineRule="exact"/>
                        <w:ind w:left="-113" w:right="-113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0745F" w:rsidRPr="0033169A">
        <w:rPr>
          <w:sz w:val="22"/>
          <w:szCs w:val="22"/>
          <w:rtl/>
        </w:rPr>
        <w:tab/>
      </w: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782"/>
      </w:tblGrid>
      <w:tr w:rsidR="00C167EA" w:rsidRPr="0033169A" w:rsidTr="00450EAD">
        <w:trPr>
          <w:trHeight w:val="70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0745F" w:rsidRPr="0033169A" w:rsidRDefault="00AD4710" w:rsidP="00450EAD">
            <w:pPr>
              <w:rPr>
                <w:sz w:val="14"/>
                <w:szCs w:val="14"/>
                <w:rtl/>
              </w:rPr>
            </w:pPr>
            <w:r w:rsidRPr="0033169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13F10" w:rsidRPr="0033169A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D9D9D9" w:themeFill="background1" w:themeFillShade="D9"/>
                <w:rtl/>
              </w:rPr>
              <w:t xml:space="preserve"> </w:t>
            </w:r>
            <w:r w:rsidR="00C0745F" w:rsidRPr="0033169A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D9D9D9" w:themeFill="background1" w:themeFillShade="D9"/>
                <w:rtl/>
              </w:rPr>
              <w:t>בקשה להקטנת קרן</w:t>
            </w:r>
          </w:p>
        </w:tc>
      </w:tr>
      <w:tr w:rsidR="00C167EA" w:rsidRPr="0033169A" w:rsidTr="00450EAD">
        <w:trPr>
          <w:trHeight w:val="1388"/>
        </w:trPr>
        <w:tc>
          <w:tcPr>
            <w:tcW w:w="9782" w:type="dxa"/>
            <w:tcBorders>
              <w:bottom w:val="single" w:sz="4" w:space="0" w:color="auto"/>
            </w:tcBorders>
            <w:vAlign w:val="center"/>
          </w:tcPr>
          <w:p w:rsidR="007162A0" w:rsidRPr="0033169A" w:rsidRDefault="001E6F9B" w:rsidP="00450EAD">
            <w:pPr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33169A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</w:t>
            </w:r>
            <w:sdt>
              <w:sdtPr>
                <w:rPr>
                  <w:rFonts w:asciiTheme="minorBidi" w:hAnsiTheme="minorBidi" w:cstheme="minorBidi" w:hint="cs"/>
                  <w:noProof/>
                  <w:sz w:val="22"/>
                  <w:szCs w:val="22"/>
                  <w:rtl/>
                  <w:lang w:eastAsia="en-US"/>
                </w:rPr>
                <w:id w:val="-1642037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CDB" w:rsidRPr="0033169A">
                  <w:rPr>
                    <w:rFonts w:ascii="Segoe UI Symbol" w:eastAsia="MS Gothic" w:hAnsi="Segoe UI Symbol" w:cs="Segoe UI Symbol" w:hint="cs"/>
                    <w:noProof/>
                    <w:sz w:val="22"/>
                    <w:szCs w:val="22"/>
                    <w:rtl/>
                    <w:lang w:eastAsia="en-US"/>
                  </w:rPr>
                  <w:t>☐</w:t>
                </w:r>
              </w:sdtContent>
            </w:sdt>
            <w:r w:rsidRPr="0033169A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C0745F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[ 102]   בקשה להקטנת חוב     </w:t>
            </w:r>
          </w:p>
          <w:p w:rsidR="001434C6" w:rsidRPr="0033169A" w:rsidRDefault="00C0745F" w:rsidP="00450EAD">
            <w:pPr>
              <w:rPr>
                <w:rFonts w:asciiTheme="minorBidi" w:hAnsiTheme="minorBidi" w:cstheme="minorBidi"/>
                <w:sz w:val="6"/>
                <w:szCs w:val="6"/>
                <w:rtl/>
              </w:rPr>
            </w:pPr>
            <w:r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</w:p>
          <w:p w:rsidR="007162A0" w:rsidRPr="0033169A" w:rsidRDefault="001E6F9B" w:rsidP="00450EAD">
            <w:pPr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</w:pPr>
            <w:r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Pr="0033169A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63" type="#_x0000_t75" style="width:15.3pt;height:9.2pt" o:ole="">
                  <v:imagedata r:id="rId7" o:title=""/>
                </v:shape>
                <w:control r:id="rId18" w:name="OptionButton122" w:shapeid="_x0000_i1063"/>
              </w:object>
            </w:r>
            <w:r w:rsidR="00C0745F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מוגש ע"י  </w:t>
            </w:r>
            <w:r w:rsidR="00C0745F" w:rsidRPr="0033169A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זוכה </w:t>
            </w:r>
            <w:r w:rsidR="00C0745F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   </w:t>
            </w:r>
            <w:r w:rsidRPr="0033169A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65" type="#_x0000_t75" style="width:15.3pt;height:9.2pt" o:ole="">
                  <v:imagedata r:id="rId7" o:title=""/>
                </v:shape>
                <w:control r:id="rId19" w:name="OptionButton1221" w:shapeid="_x0000_i1065"/>
              </w:object>
            </w:r>
            <w:r w:rsidR="00C0745F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מוגש ע"י  </w:t>
            </w:r>
            <w:r w:rsidR="00C0745F" w:rsidRPr="0033169A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חייב    </w:t>
            </w:r>
          </w:p>
          <w:p w:rsidR="00C0745F" w:rsidRPr="0033169A" w:rsidRDefault="00C0745F" w:rsidP="00450EAD">
            <w:pPr>
              <w:rPr>
                <w:rFonts w:asciiTheme="minorBidi" w:hAnsiTheme="minorBidi" w:cstheme="minorBidi"/>
                <w:sz w:val="10"/>
                <w:szCs w:val="10"/>
                <w:rtl/>
              </w:rPr>
            </w:pPr>
            <w:r w:rsidRPr="0033169A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</w:t>
            </w:r>
            <w:r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</w:p>
          <w:p w:rsidR="00444A32" w:rsidRPr="0033169A" w:rsidRDefault="00D64BD0" w:rsidP="00450EAD">
            <w:pPr>
              <w:spacing w:line="360" w:lineRule="auto"/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33169A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>סיבה:</w:t>
            </w:r>
            <w:r w:rsidRPr="0033169A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  </w:t>
            </w:r>
            <w:r w:rsidRPr="0033169A">
              <w:rPr>
                <w:rFonts w:asciiTheme="minorBidi" w:hAnsiTheme="minorBidi" w:cstheme="minorBidi" w:hint="cs"/>
                <w:i/>
                <w:iCs/>
                <w:noProof/>
                <w:sz w:val="20"/>
                <w:szCs w:val="20"/>
                <w:rtl/>
                <w:lang w:eastAsia="en-US"/>
              </w:rPr>
              <w:t>(סמן את המתאים)</w:t>
            </w:r>
            <w:r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>:</w:t>
            </w:r>
          </w:p>
          <w:p w:rsidR="00444A32" w:rsidRPr="0033169A" w:rsidRDefault="0033169A" w:rsidP="00450EAD">
            <w:pPr>
              <w:spacing w:line="360" w:lineRule="auto"/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15217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F9B" w:rsidRPr="0033169A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444A32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שינוי קרן               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29618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F9B" w:rsidRPr="0033169A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444A32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טעות בחישוב             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-21034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F9B" w:rsidRPr="0033169A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444A32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טעות סופר               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-106324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F9B" w:rsidRPr="0033169A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444A32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החלטת רשם       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69094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F9B" w:rsidRPr="0033169A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444A32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תשלום פרטי</w:t>
            </w:r>
            <w:r w:rsidR="00444A32" w:rsidRPr="0033169A">
              <w:rPr>
                <w:rFonts w:asciiTheme="minorBidi" w:hAnsiTheme="minorBidi" w:cstheme="minorBidi"/>
                <w:sz w:val="21"/>
                <w:szCs w:val="21"/>
                <w:rtl/>
              </w:rPr>
              <w:br/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-1039669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F9B" w:rsidRPr="0033169A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444A32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תשלום ממונה        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-900751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F9B" w:rsidRPr="0033169A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444A32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תשלום חייב               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-207572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F9B" w:rsidRPr="0033169A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444A32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תשלום ערב              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-688061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F9B" w:rsidRPr="0033169A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444A32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החזר אגרה        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-588308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F9B" w:rsidRPr="0033169A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444A32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שובר אגרה  </w:t>
            </w:r>
          </w:p>
          <w:p w:rsidR="00444A32" w:rsidRPr="0033169A" w:rsidRDefault="0033169A" w:rsidP="00450EAD">
            <w:pPr>
              <w:spacing w:line="360" w:lineRule="auto"/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-4746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F9B" w:rsidRPr="0033169A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444A32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סגירת תיק            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-159107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F9B" w:rsidRPr="0033169A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444A32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סגירת קרן                 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-449087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F9B" w:rsidRPr="0033169A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444A32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בעקבות סגירת חייב יחיד בקרן                  </w:t>
            </w:r>
          </w:p>
          <w:p w:rsidR="00C0745F" w:rsidRPr="0033169A" w:rsidRDefault="0033169A" w:rsidP="00450EAD">
            <w:pPr>
              <w:spacing w:line="360" w:lineRule="auto"/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-94915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F9B" w:rsidRPr="0033169A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444A32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אחר/ שונות:</w:t>
            </w:r>
            <w:r w:rsidR="001E6F9B" w:rsidRPr="0033169A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1E6F9B" w:rsidRPr="0033169A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1E6F9B" w:rsidRPr="0033169A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1E6F9B" w:rsidRPr="0033169A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1E6F9B" w:rsidRPr="0033169A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1E6F9B" w:rsidRPr="0033169A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</w:r>
            <w:r w:rsidR="001E6F9B" w:rsidRPr="0033169A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1E6F9B" w:rsidRPr="0033169A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6F9B" w:rsidRPr="0033169A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6F9B" w:rsidRPr="0033169A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6F9B" w:rsidRPr="0033169A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6F9B" w:rsidRPr="0033169A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6F9B" w:rsidRPr="0033169A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C0745F" w:rsidRPr="0033169A" w:rsidRDefault="00C0745F" w:rsidP="00450EAD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סכום ההקטנה:</w:t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1E6F9B"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6F9B"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6F9B"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6F9B"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6F9B"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1E6F9B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007818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     </w:t>
            </w:r>
            <w:r w:rsidR="001E6F9B"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</w:t>
            </w:r>
            <w:r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>נכון ליום:</w:t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1E6F9B"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6F9B"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6F9B"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6F9B"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6F9B" w:rsidRPr="0033169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1E6F9B" w:rsidRPr="0033169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33169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       </w:t>
            </w:r>
            <w:sdt>
              <w:sdtPr>
                <w:rPr>
                  <w:rFonts w:asciiTheme="minorBidi" w:hAnsiTheme="minorBidi" w:cstheme="minorBidi" w:hint="cs"/>
                  <w:b/>
                  <w:bCs/>
                  <w:sz w:val="21"/>
                  <w:szCs w:val="21"/>
                  <w:rtl/>
                </w:rPr>
                <w:id w:val="-412627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F9B" w:rsidRPr="0033169A">
                  <w:rPr>
                    <w:rFonts w:ascii="Segoe UI Symbol" w:eastAsia="MS Gothic" w:hAnsi="Segoe UI Symbol" w:cs="Segoe UI Symbol" w:hint="cs"/>
                    <w:b/>
                    <w:bCs/>
                    <w:sz w:val="21"/>
                    <w:szCs w:val="21"/>
                    <w:rtl/>
                  </w:rPr>
                  <w:t>☐</w:t>
                </w:r>
              </w:sdtContent>
            </w:sdt>
            <w:r w:rsidRPr="0033169A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תיק בהסדר</w:t>
            </w:r>
          </w:p>
        </w:tc>
      </w:tr>
    </w:tbl>
    <w:p w:rsidR="00C0745F" w:rsidRPr="0033169A" w:rsidRDefault="00450EAD" w:rsidP="00C0745F">
      <w:pPr>
        <w:spacing w:line="360" w:lineRule="auto"/>
        <w:rPr>
          <w:sz w:val="10"/>
          <w:szCs w:val="10"/>
          <w:rtl/>
        </w:rPr>
      </w:pPr>
      <w:r w:rsidRPr="0033169A">
        <w:rPr>
          <w:noProof/>
          <w:sz w:val="10"/>
          <w:szCs w:val="1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0AB62B" wp14:editId="39FB8363">
                <wp:simplePos x="0" y="0"/>
                <wp:positionH relativeFrom="column">
                  <wp:posOffset>6030595</wp:posOffset>
                </wp:positionH>
                <wp:positionV relativeFrom="paragraph">
                  <wp:posOffset>2291715</wp:posOffset>
                </wp:positionV>
                <wp:extent cx="342265" cy="311150"/>
                <wp:effectExtent l="0" t="76200" r="76835" b="0"/>
                <wp:wrapNone/>
                <wp:docPr id="13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0745F" w:rsidRPr="00BC39E7" w:rsidRDefault="00C0745F" w:rsidP="00C0745F">
                            <w:pPr>
                              <w:spacing w:before="100" w:beforeAutospacing="1" w:line="24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AB62B" id="AutoShape 27" o:spid="_x0000_s1034" type="#_x0000_t120" style="position:absolute;left:0;text-align:left;margin-left:474.85pt;margin-top:180.45pt;width:26.95pt;height:2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">
                <v:shadow on="t" opacity=".5" offset="6pt,-6pt"/>
                <o:lock v:ext="edit" aspectratio="t"/>
                <v:textbox>
                  <w:txbxContent>
                    <w:p w:rsidR="00C0745F" w:rsidRPr="00BC39E7" w:rsidRDefault="00C0745F" w:rsidP="00C0745F">
                      <w:pPr>
                        <w:spacing w:before="100" w:beforeAutospacing="1" w:line="24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782"/>
      </w:tblGrid>
      <w:tr w:rsidR="00C167EA" w:rsidRPr="0033169A" w:rsidTr="00450EAD">
        <w:trPr>
          <w:trHeight w:val="70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0745F" w:rsidRPr="0033169A" w:rsidRDefault="00AD4710" w:rsidP="00450EAD">
            <w:pPr>
              <w:rPr>
                <w:rtl/>
              </w:rPr>
            </w:pPr>
            <w:r w:rsidRPr="0033169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E13F10" w:rsidRPr="0033169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0745F" w:rsidRPr="0033169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צרופות</w:t>
            </w:r>
          </w:p>
        </w:tc>
      </w:tr>
      <w:tr w:rsidR="00C167EA" w:rsidRPr="0033169A" w:rsidTr="00450EAD">
        <w:trPr>
          <w:trHeight w:val="227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414" w:rsidRPr="0033169A" w:rsidRDefault="00D14414" w:rsidP="00450EAD">
            <w:pPr>
              <w:pStyle w:val="a8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33169A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בבקשת חייב להקטנת קרן </w:t>
            </w:r>
            <w:r w:rsidRPr="0033169A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–</w:t>
            </w:r>
            <w:r w:rsidRPr="0033169A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יש לצרף אסמכת</w:t>
            </w:r>
            <w:r w:rsidR="00B51B82" w:rsidRPr="0033169A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ה</w:t>
            </w:r>
            <w:r w:rsidRPr="0033169A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הוכחת תשלום.</w:t>
            </w:r>
          </w:p>
          <w:p w:rsidR="00C0745F" w:rsidRPr="0033169A" w:rsidRDefault="00D14414" w:rsidP="00450EAD">
            <w:pPr>
              <w:pStyle w:val="a8"/>
              <w:numPr>
                <w:ilvl w:val="0"/>
                <w:numId w:val="3"/>
              </w:numPr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169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בבקשה להקטנת חוב עקב פסק דין </w:t>
            </w:r>
            <w:r w:rsidRPr="0033169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–</w:t>
            </w:r>
            <w:r w:rsidRPr="0033169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יש לצרף עותק מפסק הדין</w:t>
            </w:r>
            <w:r w:rsidRPr="0033169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C0745F" w:rsidRPr="0033169A" w:rsidRDefault="00450EAD" w:rsidP="00AD4710">
      <w:pPr>
        <w:rPr>
          <w:rFonts w:asciiTheme="minorBidi" w:hAnsiTheme="minorBidi" w:cstheme="minorBidi"/>
          <w:b/>
          <w:bCs/>
          <w:sz w:val="12"/>
          <w:szCs w:val="12"/>
          <w:u w:val="single"/>
          <w:rtl/>
        </w:rPr>
      </w:pPr>
      <w:r w:rsidRPr="0033169A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1AD10C" wp14:editId="4ED2A196">
                <wp:simplePos x="0" y="0"/>
                <wp:positionH relativeFrom="column">
                  <wp:posOffset>5968365</wp:posOffset>
                </wp:positionH>
                <wp:positionV relativeFrom="paragraph">
                  <wp:posOffset>684530</wp:posOffset>
                </wp:positionV>
                <wp:extent cx="342265" cy="311150"/>
                <wp:effectExtent l="0" t="76200" r="76835" b="0"/>
                <wp:wrapNone/>
                <wp:docPr id="27" name="AutoShap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0745F" w:rsidRPr="008E6E20" w:rsidRDefault="00C0745F" w:rsidP="00C0745F">
                            <w:pPr>
                              <w:spacing w:before="100" w:beforeAutospacing="1" w:line="220" w:lineRule="exact"/>
                              <w:ind w:left="-57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E6E20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AD10C" id="AutoShape 28" o:spid="_x0000_s1035" type="#_x0000_t120" style="position:absolute;left:0;text-align:left;margin-left:469.95pt;margin-top:53.9pt;width:26.95pt;height:2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">
                <v:shadow on="t" opacity=".5" offset="6pt,-6pt"/>
                <o:lock v:ext="edit" aspectratio="t"/>
                <v:textbox>
                  <w:txbxContent>
                    <w:p w:rsidR="00C0745F" w:rsidRPr="008E6E20" w:rsidRDefault="00C0745F" w:rsidP="00C0745F">
                      <w:pPr>
                        <w:spacing w:before="100" w:beforeAutospacing="1" w:line="220" w:lineRule="exact"/>
                        <w:ind w:left="-57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8E6E20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782"/>
      </w:tblGrid>
      <w:tr w:rsidR="00C167EA" w:rsidRPr="0033169A" w:rsidTr="00450EAD">
        <w:trPr>
          <w:trHeight w:val="283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0745F" w:rsidRPr="0033169A" w:rsidRDefault="00AD4710" w:rsidP="00450EAD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33169A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 xml:space="preserve">  </w:t>
            </w:r>
            <w:r w:rsidR="00E13F10" w:rsidRPr="0033169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0745F" w:rsidRPr="0033169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נימוקים לבקשה</w:t>
            </w:r>
          </w:p>
        </w:tc>
      </w:tr>
      <w:tr w:rsidR="00C167EA" w:rsidRPr="0033169A" w:rsidTr="00450EAD">
        <w:trPr>
          <w:trHeight w:val="227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71" w:rsidRPr="0033169A" w:rsidRDefault="00817371" w:rsidP="00450EAD">
            <w:pPr>
              <w:spacing w:before="60" w:after="120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33169A">
              <w:rPr>
                <w:rFonts w:asciiTheme="minorBidi" w:hAnsiTheme="minorBidi"/>
                <w:noProof/>
                <w:rtl/>
              </w:rPr>
              <w:object w:dxaOrig="225" w:dyaOrig="225">
                <v:shape id="_x0000_i1067" type="#_x0000_t75" style="width:475.65pt;height:55.9pt" o:ole="">
                  <v:imagedata r:id="rId20" o:title=""/>
                </v:shape>
                <w:control r:id="rId21" w:name="TextBox2" w:shapeid="_x0000_i1067"/>
              </w:object>
            </w:r>
          </w:p>
        </w:tc>
      </w:tr>
    </w:tbl>
    <w:p w:rsidR="00924B1D" w:rsidRPr="0033169A" w:rsidRDefault="00450EAD" w:rsidP="00924B1D">
      <w:pPr>
        <w:rPr>
          <w:rFonts w:asciiTheme="minorBidi" w:hAnsiTheme="minorBidi" w:cstheme="minorBidi"/>
          <w:b/>
          <w:bCs/>
          <w:sz w:val="10"/>
          <w:szCs w:val="10"/>
          <w:u w:val="single"/>
          <w:rtl/>
        </w:rPr>
      </w:pPr>
      <w:r w:rsidRPr="0033169A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B075BF" wp14:editId="18A20B50">
                <wp:simplePos x="0" y="0"/>
                <wp:positionH relativeFrom="column">
                  <wp:posOffset>6030595</wp:posOffset>
                </wp:positionH>
                <wp:positionV relativeFrom="paragraph">
                  <wp:posOffset>1047750</wp:posOffset>
                </wp:positionV>
                <wp:extent cx="342265" cy="311150"/>
                <wp:effectExtent l="0" t="76200" r="76835" b="0"/>
                <wp:wrapNone/>
                <wp:docPr id="3" name="AutoShap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0745F" w:rsidRPr="008E6E20" w:rsidRDefault="00C0745F" w:rsidP="00C0745F">
                            <w:pPr>
                              <w:spacing w:before="100" w:beforeAutospacing="1" w:line="220" w:lineRule="exact"/>
                              <w:ind w:left="-113" w:right="-113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E6E20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075BF" id="_x0000_s1036" type="#_x0000_t120" style="position:absolute;left:0;text-align:left;margin-left:474.85pt;margin-top:82.5pt;width:26.95pt;height:2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">
                <v:shadow on="t" opacity=".5" offset="6pt,-6pt"/>
                <o:lock v:ext="edit" aspectratio="t"/>
                <v:textbox>
                  <w:txbxContent>
                    <w:p w:rsidR="00C0745F" w:rsidRPr="008E6E20" w:rsidRDefault="00C0745F" w:rsidP="00C0745F">
                      <w:pPr>
                        <w:spacing w:before="100" w:beforeAutospacing="1" w:line="220" w:lineRule="exact"/>
                        <w:ind w:left="-113" w:right="-113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8E6E20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924B1D" w:rsidRPr="0033169A" w:rsidRDefault="00924B1D">
      <w:pPr>
        <w:rPr>
          <w:sz w:val="2"/>
          <w:szCs w:val="2"/>
          <w:rtl/>
        </w:rPr>
      </w:pP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253"/>
        <w:gridCol w:w="3260"/>
        <w:gridCol w:w="3260"/>
      </w:tblGrid>
      <w:tr w:rsidR="00924B1D" w:rsidRPr="0033169A" w:rsidTr="00450EAD">
        <w:trPr>
          <w:trHeight w:val="70"/>
        </w:trPr>
        <w:tc>
          <w:tcPr>
            <w:tcW w:w="9773" w:type="dxa"/>
            <w:gridSpan w:val="3"/>
            <w:shd w:val="clear" w:color="auto" w:fill="F2F2F2" w:themeFill="background1" w:themeFillShade="F2"/>
          </w:tcPr>
          <w:p w:rsidR="00924B1D" w:rsidRPr="0033169A" w:rsidRDefault="00924B1D" w:rsidP="00450EAD">
            <w:pP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33169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חתימת המבקש</w:t>
            </w:r>
            <w:r w:rsidRPr="0033169A">
              <w:rPr>
                <w:rFonts w:asciiTheme="minorBidi" w:hAnsiTheme="minorBidi" w:cstheme="minorBidi" w:hint="cs"/>
                <w:noProof/>
                <w:sz w:val="24"/>
                <w:szCs w:val="24"/>
                <w:rtl/>
                <w:lang w:eastAsia="en-US"/>
              </w:rPr>
              <w:t xml:space="preserve"> </w:t>
            </w:r>
            <w:r w:rsidRPr="0033169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או ב"כ</w:t>
            </w:r>
            <w:r w:rsidRPr="0033169A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(בחתימת ב"כ יש להוסיף חותמת לחתימה)</w:t>
            </w:r>
          </w:p>
        </w:tc>
      </w:tr>
      <w:tr w:rsidR="00924B1D" w:rsidTr="00450EAD">
        <w:trPr>
          <w:trHeight w:val="802"/>
        </w:trPr>
        <w:tc>
          <w:tcPr>
            <w:tcW w:w="3253" w:type="dxa"/>
            <w:tcBorders>
              <w:right w:val="nil"/>
            </w:tcBorders>
          </w:tcPr>
          <w:p w:rsidR="00924B1D" w:rsidRPr="0033169A" w:rsidRDefault="00924B1D" w:rsidP="00450EAD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33169A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    </w:t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007818"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07818"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07818"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07818"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07818"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07818"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007818" w:rsidRPr="0033169A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="00007818" w:rsidRPr="0033169A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007818" w:rsidRPr="0033169A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="00007818" w:rsidRPr="0033169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260" w:type="dxa"/>
            <w:tcBorders>
              <w:left w:val="nil"/>
              <w:right w:val="nil"/>
            </w:tcBorders>
          </w:tcPr>
          <w:p w:rsidR="00924B1D" w:rsidRPr="0033169A" w:rsidRDefault="00434673" w:rsidP="00450EAD">
            <w:pPr>
              <w:contextualSpacing/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3169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924B1D" w:rsidRPr="0033169A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="00924B1D" w:rsidRPr="0033169A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924B1D" w:rsidRPr="0033169A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="00924B1D" w:rsidRPr="0033169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260" w:type="dxa"/>
            <w:tcBorders>
              <w:left w:val="nil"/>
            </w:tcBorders>
          </w:tcPr>
          <w:p w:rsidR="00924B1D" w:rsidRDefault="00924B1D" w:rsidP="00450EAD">
            <w:pPr>
              <w:contextualSpacing/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3169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33169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33169A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33169A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33169A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33169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חתימה</w:t>
            </w:r>
            <w:r w:rsidRPr="00BD4B2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924B1D" w:rsidRPr="00C167EA" w:rsidRDefault="00924B1D">
      <w:pPr>
        <w:rPr>
          <w:sz w:val="4"/>
          <w:szCs w:val="4"/>
        </w:rPr>
      </w:pPr>
    </w:p>
    <w:sectPr w:rsidR="00924B1D" w:rsidRPr="00C167EA" w:rsidSect="00B80CFB">
      <w:headerReference w:type="default" r:id="rId22"/>
      <w:footerReference w:type="even" r:id="rId23"/>
      <w:footerReference w:type="default" r:id="rId24"/>
      <w:endnotePr>
        <w:numFmt w:val="lowerLetter"/>
      </w:endnotePr>
      <w:pgSz w:w="11909" w:h="16834"/>
      <w:pgMar w:top="1418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F0F" w:rsidRDefault="006B1E8E">
      <w:r>
        <w:separator/>
      </w:r>
    </w:p>
  </w:endnote>
  <w:endnote w:type="continuationSeparator" w:id="0">
    <w:p w:rsidR="003E3F0F" w:rsidRDefault="006B1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AB7" w:rsidRDefault="00D53B97" w:rsidP="00762F56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E75AB7" w:rsidRDefault="0033169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E75AB7" w:rsidRPr="00100889" w:rsidTr="00762F56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E75AB7" w:rsidRPr="00100889" w:rsidRDefault="0033169A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E75AB7" w:rsidRPr="00100889" w:rsidRDefault="0033169A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E75AB7" w:rsidRPr="00100889" w:rsidRDefault="00D53B97" w:rsidP="00762F56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33169A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33169A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E75AB7" w:rsidRPr="002B4188" w:rsidTr="00762F56">
      <w:trPr>
        <w:trHeight w:val="138"/>
      </w:trPr>
      <w:tc>
        <w:tcPr>
          <w:tcW w:w="2552" w:type="dxa"/>
        </w:tcPr>
        <w:p w:rsidR="00E75AB7" w:rsidRPr="002B4188" w:rsidRDefault="00D53B97" w:rsidP="008C720F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</w:t>
          </w:r>
          <w:r w:rsidR="00EE3654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50</w:t>
          </w:r>
          <w:r w:rsidR="00A74192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3</w:t>
          </w:r>
          <w:r w:rsidR="00EE3654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גרסה </w:t>
          </w:r>
          <w:r w:rsidR="008C720F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03.2022 </w:t>
          </w:r>
          <w:r w:rsidR="00046443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עדכון הנחיות</w:t>
          </w:r>
        </w:p>
      </w:tc>
      <w:tc>
        <w:tcPr>
          <w:tcW w:w="3969" w:type="dxa"/>
        </w:tcPr>
        <w:p w:rsidR="00E75AB7" w:rsidRPr="002B4188" w:rsidRDefault="00D53B97" w:rsidP="00762F56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E75AB7" w:rsidRPr="002B4188" w:rsidRDefault="00D53B97" w:rsidP="00762F56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E75AB7" w:rsidRDefault="0033169A" w:rsidP="00762F56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E75AB7" w:rsidRPr="00F839F3" w:rsidRDefault="0033169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F0F" w:rsidRDefault="006B1E8E">
      <w:r>
        <w:separator/>
      </w:r>
    </w:p>
  </w:footnote>
  <w:footnote w:type="continuationSeparator" w:id="0">
    <w:p w:rsidR="003E3F0F" w:rsidRDefault="006B1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AB7" w:rsidRPr="00A17B64" w:rsidRDefault="00B51B82" w:rsidP="00111821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5700395</wp:posOffset>
          </wp:positionH>
          <wp:positionV relativeFrom="paragraph">
            <wp:posOffset>10795</wp:posOffset>
          </wp:positionV>
          <wp:extent cx="784860" cy="699135"/>
          <wp:effectExtent l="0" t="0" r="0" b="5715"/>
          <wp:wrapSquare wrapText="bothSides"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-457835</wp:posOffset>
          </wp:positionH>
          <wp:positionV relativeFrom="paragraph">
            <wp:posOffset>1270</wp:posOffset>
          </wp:positionV>
          <wp:extent cx="601345" cy="638810"/>
          <wp:effectExtent l="0" t="0" r="8255" b="8890"/>
          <wp:wrapSquare wrapText="bothSides"/>
          <wp:docPr id="7" name="תמונה 7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3B97"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 w:rsidR="00D53B97"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" w15:restartNumberingAfterBreak="0">
    <w:nsid w:val="20E10F40"/>
    <w:multiLevelType w:val="hybridMultilevel"/>
    <w:tmpl w:val="24346C4C"/>
    <w:lvl w:ilvl="0" w:tplc="61403C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F0FF0"/>
    <w:multiLevelType w:val="hybridMultilevel"/>
    <w:tmpl w:val="2D80E752"/>
    <w:lvl w:ilvl="0" w:tplc="0409000D">
      <w:start w:val="1"/>
      <w:numFmt w:val="bullet"/>
      <w:lvlText w:val=""/>
      <w:lvlJc w:val="left"/>
      <w:pPr>
        <w:ind w:left="3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" w15:restartNumberingAfterBreak="0">
    <w:nsid w:val="50080F4E"/>
    <w:multiLevelType w:val="hybridMultilevel"/>
    <w:tmpl w:val="97344DC0"/>
    <w:lvl w:ilvl="0" w:tplc="2C2E524C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59205B17"/>
    <w:multiLevelType w:val="hybridMultilevel"/>
    <w:tmpl w:val="19342272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153EFE"/>
    <w:multiLevelType w:val="hybridMultilevel"/>
    <w:tmpl w:val="D43CA19C"/>
    <w:lvl w:ilvl="0" w:tplc="26CCD2E2">
      <w:numFmt w:val="bullet"/>
      <w:lvlText w:val="-"/>
      <w:lvlJc w:val="left"/>
      <w:pPr>
        <w:ind w:left="124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cumentProtection w:edit="forms" w:enforcement="1" w:cryptProviderType="rsaAES" w:cryptAlgorithmClass="hash" w:cryptAlgorithmType="typeAny" w:cryptAlgorithmSid="14" w:cryptSpinCount="100000" w:hash="zQ5iqDeAiKUnXSycUUJUBFenLzm0JePmuJ2nV7cC4U5m5jUD/nQiVnaeQ2t/vqq67iYgmdPSa8Nz9eKZSY9kMw==" w:salt="ZIA3h880Sery814seNLJ4g==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45F"/>
    <w:rsid w:val="00007818"/>
    <w:rsid w:val="00046443"/>
    <w:rsid w:val="000513A3"/>
    <w:rsid w:val="000A2C86"/>
    <w:rsid w:val="00111567"/>
    <w:rsid w:val="001222CD"/>
    <w:rsid w:val="00130636"/>
    <w:rsid w:val="00135F27"/>
    <w:rsid w:val="001434C6"/>
    <w:rsid w:val="001A2989"/>
    <w:rsid w:val="001C1912"/>
    <w:rsid w:val="001E6F9B"/>
    <w:rsid w:val="00210E0C"/>
    <w:rsid w:val="00232188"/>
    <w:rsid w:val="00251789"/>
    <w:rsid w:val="002821B5"/>
    <w:rsid w:val="00292ECA"/>
    <w:rsid w:val="002C20FF"/>
    <w:rsid w:val="002C2325"/>
    <w:rsid w:val="003126D6"/>
    <w:rsid w:val="0033055C"/>
    <w:rsid w:val="0033169A"/>
    <w:rsid w:val="003379B4"/>
    <w:rsid w:val="00342FD1"/>
    <w:rsid w:val="00375B7D"/>
    <w:rsid w:val="003D12E5"/>
    <w:rsid w:val="003D628D"/>
    <w:rsid w:val="003E3F0F"/>
    <w:rsid w:val="003F2B85"/>
    <w:rsid w:val="00434673"/>
    <w:rsid w:val="00444A32"/>
    <w:rsid w:val="00450EAD"/>
    <w:rsid w:val="004939E8"/>
    <w:rsid w:val="004E3E96"/>
    <w:rsid w:val="00505736"/>
    <w:rsid w:val="00512CD3"/>
    <w:rsid w:val="005136F2"/>
    <w:rsid w:val="0056640A"/>
    <w:rsid w:val="00576FFA"/>
    <w:rsid w:val="005C72A6"/>
    <w:rsid w:val="005F6FCD"/>
    <w:rsid w:val="00615E2F"/>
    <w:rsid w:val="00635772"/>
    <w:rsid w:val="00644C28"/>
    <w:rsid w:val="00657BF7"/>
    <w:rsid w:val="00670DD8"/>
    <w:rsid w:val="006B1E8E"/>
    <w:rsid w:val="006E7BC5"/>
    <w:rsid w:val="0070221A"/>
    <w:rsid w:val="007162A0"/>
    <w:rsid w:val="00762CDB"/>
    <w:rsid w:val="00817371"/>
    <w:rsid w:val="00876F04"/>
    <w:rsid w:val="008A62F3"/>
    <w:rsid w:val="008C5E14"/>
    <w:rsid w:val="008C720F"/>
    <w:rsid w:val="008E6E20"/>
    <w:rsid w:val="008E7DF6"/>
    <w:rsid w:val="00924B1D"/>
    <w:rsid w:val="009937F0"/>
    <w:rsid w:val="009A402C"/>
    <w:rsid w:val="00A0104F"/>
    <w:rsid w:val="00A20217"/>
    <w:rsid w:val="00A74192"/>
    <w:rsid w:val="00AC00C1"/>
    <w:rsid w:val="00AD4710"/>
    <w:rsid w:val="00AE3A81"/>
    <w:rsid w:val="00B51B82"/>
    <w:rsid w:val="00B70F50"/>
    <w:rsid w:val="00B97418"/>
    <w:rsid w:val="00BC6575"/>
    <w:rsid w:val="00C0745F"/>
    <w:rsid w:val="00C167EA"/>
    <w:rsid w:val="00C94EF5"/>
    <w:rsid w:val="00D02379"/>
    <w:rsid w:val="00D14414"/>
    <w:rsid w:val="00D36C02"/>
    <w:rsid w:val="00D4151D"/>
    <w:rsid w:val="00D53B97"/>
    <w:rsid w:val="00D64BD0"/>
    <w:rsid w:val="00D7615D"/>
    <w:rsid w:val="00DC7281"/>
    <w:rsid w:val="00E13F10"/>
    <w:rsid w:val="00E23CA4"/>
    <w:rsid w:val="00EA62D8"/>
    <w:rsid w:val="00EB586C"/>
    <w:rsid w:val="00EE3654"/>
    <w:rsid w:val="00F035E5"/>
    <w:rsid w:val="00F14AD1"/>
    <w:rsid w:val="00F87B2F"/>
    <w:rsid w:val="00F907BE"/>
    <w:rsid w:val="00FC3781"/>
    <w:rsid w:val="00FC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5:chartTrackingRefBased/>
  <w15:docId w15:val="{95555DFA-CC30-482F-B5BD-89211BE8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4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0745F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C0745F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C0745F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C0745F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C0745F"/>
  </w:style>
  <w:style w:type="paragraph" w:styleId="a8">
    <w:name w:val="List Paragraph"/>
    <w:basedOn w:val="a"/>
    <w:uiPriority w:val="34"/>
    <w:qFormat/>
    <w:rsid w:val="00C0745F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C0745F"/>
    <w:rPr>
      <w:color w:val="0000FF"/>
      <w:u w:val="single"/>
    </w:rPr>
  </w:style>
  <w:style w:type="table" w:styleId="a9">
    <w:name w:val="Table Grid"/>
    <w:basedOn w:val="a1"/>
    <w:uiPriority w:val="39"/>
    <w:rsid w:val="00C07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53B97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D53B97"/>
    <w:rPr>
      <w:rFonts w:ascii="Tahoma" w:eastAsia="Times New Roman" w:hAnsi="Tahoma" w:cs="Tahoma"/>
      <w:sz w:val="18"/>
      <w:szCs w:val="18"/>
      <w:lang w:eastAsia="he-IL"/>
    </w:rPr>
  </w:style>
  <w:style w:type="character" w:styleId="ac">
    <w:name w:val="Placeholder Text"/>
    <w:basedOn w:val="a0"/>
    <w:uiPriority w:val="99"/>
    <w:semiHidden/>
    <w:rsid w:val="00D415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7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26" Type="http://schemas.openxmlformats.org/officeDocument/2006/relationships/glossaryDocument" Target="glossary/document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image" Target="media/image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3.wmf"/><Relationship Id="rId23" Type="http://schemas.openxmlformats.org/officeDocument/2006/relationships/footer" Target="foot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D6530A058B94EBBA9FC143D139068E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AF06A7F-BD9D-4E68-AE32-72ADFFCA5CC7}"/>
      </w:docPartPr>
      <w:docPartBody>
        <w:p w:rsidR="00836151" w:rsidRDefault="00764341" w:rsidP="00764341">
          <w:pPr>
            <w:pStyle w:val="2D6530A058B94EBBA9FC143D139068E5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41"/>
    <w:rsid w:val="00154B2E"/>
    <w:rsid w:val="00764341"/>
    <w:rsid w:val="00836151"/>
    <w:rsid w:val="0091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4B2E"/>
    <w:rPr>
      <w:color w:val="808080"/>
    </w:rPr>
  </w:style>
  <w:style w:type="paragraph" w:customStyle="1" w:styleId="BCD6820AEA5B4D0685F925DBD8AA939B">
    <w:name w:val="BCD6820AEA5B4D0685F925DBD8AA939B"/>
    <w:rsid w:val="00764341"/>
    <w:pPr>
      <w:bidi/>
    </w:pPr>
  </w:style>
  <w:style w:type="paragraph" w:customStyle="1" w:styleId="3AE31DE9DBB54B81BBFAAE288A377863">
    <w:name w:val="3AE31DE9DBB54B81BBFAAE288A377863"/>
    <w:rsid w:val="00764341"/>
    <w:pPr>
      <w:bidi/>
    </w:pPr>
  </w:style>
  <w:style w:type="paragraph" w:customStyle="1" w:styleId="F38467B868D243C0BFBD5663BF70B7AC">
    <w:name w:val="F38467B868D243C0BFBD5663BF70B7AC"/>
    <w:rsid w:val="00764341"/>
    <w:pPr>
      <w:bidi/>
    </w:pPr>
  </w:style>
  <w:style w:type="paragraph" w:customStyle="1" w:styleId="9BEC06C838FD4B6CBC5FE3FC1C2DBBF5">
    <w:name w:val="9BEC06C838FD4B6CBC5FE3FC1C2DBBF5"/>
    <w:rsid w:val="00764341"/>
    <w:pPr>
      <w:bidi/>
    </w:pPr>
  </w:style>
  <w:style w:type="paragraph" w:customStyle="1" w:styleId="3AE31DE9DBB54B81BBFAAE288A3778631">
    <w:name w:val="3AE31DE9DBB54B81BBFAAE288A3778631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38467B868D243C0BFBD5663BF70B7AC1">
    <w:name w:val="F38467B868D243C0BFBD5663BF70B7AC1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BEC06C838FD4B6CBC5FE3FC1C2DBBF51">
    <w:name w:val="9BEC06C838FD4B6CBC5FE3FC1C2DBBF51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FA9974C85E64D879C7B554FFB19F3D2">
    <w:name w:val="1FA9974C85E64D879C7B554FFB19F3D2"/>
    <w:rsid w:val="00764341"/>
    <w:pPr>
      <w:bidi/>
    </w:pPr>
  </w:style>
  <w:style w:type="paragraph" w:customStyle="1" w:styleId="B6A0BC2B00964D19BEE9FFE87A957B15">
    <w:name w:val="B6A0BC2B00964D19BEE9FFE87A957B15"/>
    <w:rsid w:val="00764341"/>
    <w:pPr>
      <w:bidi/>
    </w:pPr>
  </w:style>
  <w:style w:type="paragraph" w:customStyle="1" w:styleId="D3FAE52567194195BAA8A86263815DA0">
    <w:name w:val="D3FAE52567194195BAA8A86263815DA0"/>
    <w:rsid w:val="00764341"/>
    <w:pPr>
      <w:bidi/>
    </w:pPr>
  </w:style>
  <w:style w:type="paragraph" w:customStyle="1" w:styleId="778FE659D5F24AF5AE4FADD282049289">
    <w:name w:val="778FE659D5F24AF5AE4FADD282049289"/>
    <w:rsid w:val="00764341"/>
    <w:pPr>
      <w:bidi/>
    </w:pPr>
  </w:style>
  <w:style w:type="paragraph" w:customStyle="1" w:styleId="AEA3F3499A2C46D8A2A65C2F6403AE97">
    <w:name w:val="AEA3F3499A2C46D8A2A65C2F6403AE97"/>
    <w:rsid w:val="00764341"/>
    <w:pPr>
      <w:bidi/>
    </w:pPr>
  </w:style>
  <w:style w:type="paragraph" w:customStyle="1" w:styleId="69F56ECC9587417099CAB1C713B2E287">
    <w:name w:val="69F56ECC9587417099CAB1C713B2E287"/>
    <w:rsid w:val="00764341"/>
    <w:pPr>
      <w:bidi/>
    </w:pPr>
  </w:style>
  <w:style w:type="paragraph" w:customStyle="1" w:styleId="F53A84E6F2CC4D5B84AD220CC4B49447">
    <w:name w:val="F53A84E6F2CC4D5B84AD220CC4B49447"/>
    <w:rsid w:val="00764341"/>
    <w:pPr>
      <w:bidi/>
    </w:pPr>
  </w:style>
  <w:style w:type="paragraph" w:customStyle="1" w:styleId="26FF32868896460C809F03FC8D7B9541">
    <w:name w:val="26FF32868896460C809F03FC8D7B9541"/>
    <w:rsid w:val="00764341"/>
    <w:pPr>
      <w:bidi/>
    </w:pPr>
  </w:style>
  <w:style w:type="paragraph" w:customStyle="1" w:styleId="2F92B2E721A04DB5BBE63B16309725B0">
    <w:name w:val="2F92B2E721A04DB5BBE63B16309725B0"/>
    <w:rsid w:val="00764341"/>
    <w:pPr>
      <w:bidi/>
    </w:pPr>
  </w:style>
  <w:style w:type="paragraph" w:customStyle="1" w:styleId="49124D409A0343E8956F681BE036DFC3">
    <w:name w:val="49124D409A0343E8956F681BE036DFC3"/>
    <w:rsid w:val="00764341"/>
    <w:pPr>
      <w:bidi/>
    </w:pPr>
  </w:style>
  <w:style w:type="paragraph" w:customStyle="1" w:styleId="C4117D3718DD40DDB4618BAC97D2B4BE">
    <w:name w:val="C4117D3718DD40DDB4618BAC97D2B4BE"/>
    <w:rsid w:val="00764341"/>
    <w:pPr>
      <w:bidi/>
    </w:pPr>
  </w:style>
  <w:style w:type="paragraph" w:customStyle="1" w:styleId="7EE0DF01844B4A59BFA734DEED58DB0D">
    <w:name w:val="7EE0DF01844B4A59BFA734DEED58DB0D"/>
    <w:rsid w:val="00764341"/>
    <w:pPr>
      <w:bidi/>
    </w:pPr>
  </w:style>
  <w:style w:type="paragraph" w:customStyle="1" w:styleId="2D6530A058B94EBBA9FC143D139068E5">
    <w:name w:val="2D6530A058B94EBBA9FC143D139068E5"/>
    <w:rsid w:val="00764341"/>
    <w:pPr>
      <w:bidi/>
    </w:pPr>
  </w:style>
  <w:style w:type="paragraph" w:customStyle="1" w:styleId="02FE575C10014F06A0F7FBE75A68BB42">
    <w:name w:val="02FE575C10014F06A0F7FBE75A68BB42"/>
    <w:rsid w:val="00764341"/>
    <w:pPr>
      <w:bidi/>
    </w:pPr>
  </w:style>
  <w:style w:type="paragraph" w:customStyle="1" w:styleId="8C03DA1C91A54FA89FFB7E22207AC518">
    <w:name w:val="8C03DA1C91A54FA89FFB7E22207AC518"/>
    <w:rsid w:val="00764341"/>
    <w:pPr>
      <w:bidi/>
    </w:pPr>
  </w:style>
  <w:style w:type="paragraph" w:customStyle="1" w:styleId="E457372D040A48699682E36B818E78F3">
    <w:name w:val="E457372D040A48699682E36B818E78F3"/>
    <w:rsid w:val="00764341"/>
    <w:pPr>
      <w:bidi/>
    </w:pPr>
  </w:style>
  <w:style w:type="paragraph" w:customStyle="1" w:styleId="02FE575C10014F06A0F7FBE75A68BB421">
    <w:name w:val="02FE575C10014F06A0F7FBE75A68BB421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C03DA1C91A54FA89FFB7E22207AC5181">
    <w:name w:val="8C03DA1C91A54FA89FFB7E22207AC5181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457372D040A48699682E36B818E78F31">
    <w:name w:val="E457372D040A48699682E36B818E78F31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2FE575C10014F06A0F7FBE75A68BB422">
    <w:name w:val="02FE575C10014F06A0F7FBE75A68BB422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C03DA1C91A54FA89FFB7E22207AC5182">
    <w:name w:val="8C03DA1C91A54FA89FFB7E22207AC5182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457372D040A48699682E36B818E78F32">
    <w:name w:val="E457372D040A48699682E36B818E78F32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2FE575C10014F06A0F7FBE75A68BB423">
    <w:name w:val="02FE575C10014F06A0F7FBE75A68BB423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C03DA1C91A54FA89FFB7E22207AC5183">
    <w:name w:val="8C03DA1C91A54FA89FFB7E22207AC5183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457372D040A48699682E36B818E78F33">
    <w:name w:val="E457372D040A48699682E36B818E78F33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2FE575C10014F06A0F7FBE75A68BB424">
    <w:name w:val="02FE575C10014F06A0F7FBE75A68BB424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C03DA1C91A54FA89FFB7E22207AC5184">
    <w:name w:val="8C03DA1C91A54FA89FFB7E22207AC5184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457372D040A48699682E36B818E78F34">
    <w:name w:val="E457372D040A48699682E36B818E78F34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2FE575C10014F06A0F7FBE75A68BB425">
    <w:name w:val="02FE575C10014F06A0F7FBE75A68BB425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C03DA1C91A54FA89FFB7E22207AC5185">
    <w:name w:val="8C03DA1C91A54FA89FFB7E22207AC5185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457372D040A48699682E36B818E78F35">
    <w:name w:val="E457372D040A48699682E36B818E78F35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2FE575C10014F06A0F7FBE75A68BB426">
    <w:name w:val="02FE575C10014F06A0F7FBE75A68BB426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C03DA1C91A54FA89FFB7E22207AC5186">
    <w:name w:val="8C03DA1C91A54FA89FFB7E22207AC5186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457372D040A48699682E36B818E78F36">
    <w:name w:val="E457372D040A48699682E36B818E78F36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2FE575C10014F06A0F7FBE75A68BB427">
    <w:name w:val="02FE575C10014F06A0F7FBE75A68BB427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C03DA1C91A54FA89FFB7E22207AC5187">
    <w:name w:val="8C03DA1C91A54FA89FFB7E22207AC5187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457372D040A48699682E36B818E78F37">
    <w:name w:val="E457372D040A48699682E36B818E78F37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2FE575C10014F06A0F7FBE75A68BB428">
    <w:name w:val="02FE575C10014F06A0F7FBE75A68BB428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C03DA1C91A54FA89FFB7E22207AC5188">
    <w:name w:val="8C03DA1C91A54FA89FFB7E22207AC5188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457372D040A48699682E36B818E78F38">
    <w:name w:val="E457372D040A48699682E36B818E78F38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E13AB7132DA4BCFA24685FED5A7C087">
    <w:name w:val="1E13AB7132DA4BCFA24685FED5A7C087"/>
    <w:rsid w:val="00764341"/>
    <w:pPr>
      <w:bidi/>
    </w:pPr>
  </w:style>
  <w:style w:type="paragraph" w:customStyle="1" w:styleId="8F3DC7D377AF4B4D9911066AEB1F5B4D">
    <w:name w:val="8F3DC7D377AF4B4D9911066AEB1F5B4D"/>
    <w:rsid w:val="00764341"/>
    <w:pPr>
      <w:bidi/>
    </w:pPr>
  </w:style>
  <w:style w:type="paragraph" w:customStyle="1" w:styleId="11826ED71F304F4D8DD7B0B3AF82AC16">
    <w:name w:val="11826ED71F304F4D8DD7B0B3AF82AC16"/>
    <w:rsid w:val="00764341"/>
    <w:pPr>
      <w:bidi/>
    </w:pPr>
  </w:style>
  <w:style w:type="paragraph" w:customStyle="1" w:styleId="02FE575C10014F06A0F7FBE75A68BB429">
    <w:name w:val="02FE575C10014F06A0F7FBE75A68BB429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C03DA1C91A54FA89FFB7E22207AC5189">
    <w:name w:val="8C03DA1C91A54FA89FFB7E22207AC5189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457372D040A48699682E36B818E78F39">
    <w:name w:val="E457372D040A48699682E36B818E78F39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1826ED71F304F4D8DD7B0B3AF82AC161">
    <w:name w:val="11826ED71F304F4D8DD7B0B3AF82AC161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2FE575C10014F06A0F7FBE75A68BB4210">
    <w:name w:val="02FE575C10014F06A0F7FBE75A68BB4210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C03DA1C91A54FA89FFB7E22207AC51810">
    <w:name w:val="8C03DA1C91A54FA89FFB7E22207AC51810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457372D040A48699682E36B818E78F310">
    <w:name w:val="E457372D040A48699682E36B818E78F310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1826ED71F304F4D8DD7B0B3AF82AC162">
    <w:name w:val="11826ED71F304F4D8DD7B0B3AF82AC162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2FE575C10014F06A0F7FBE75A68BB4211">
    <w:name w:val="02FE575C10014F06A0F7FBE75A68BB4211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C03DA1C91A54FA89FFB7E22207AC51811">
    <w:name w:val="8C03DA1C91A54FA89FFB7E22207AC51811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457372D040A48699682E36B818E78F311">
    <w:name w:val="E457372D040A48699682E36B818E78F311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1826ED71F304F4D8DD7B0B3AF82AC163">
    <w:name w:val="11826ED71F304F4D8DD7B0B3AF82AC163"/>
    <w:rsid w:val="0076434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5944F03188848359891EA3B743BB137">
    <w:name w:val="45944F03188848359891EA3B743BB137"/>
    <w:rsid w:val="00764341"/>
    <w:pPr>
      <w:bidi/>
    </w:pPr>
  </w:style>
  <w:style w:type="paragraph" w:customStyle="1" w:styleId="908DB00355E94A539115E1772E7F00C9">
    <w:name w:val="908DB00355E94A539115E1772E7F00C9"/>
    <w:rsid w:val="00764341"/>
    <w:pPr>
      <w:bidi/>
    </w:pPr>
  </w:style>
  <w:style w:type="paragraph" w:customStyle="1" w:styleId="CDB96695353243ACA12E3F2E7EE36539">
    <w:name w:val="CDB96695353243ACA12E3F2E7EE36539"/>
    <w:rsid w:val="00764341"/>
    <w:pPr>
      <w:bidi/>
    </w:pPr>
  </w:style>
  <w:style w:type="paragraph" w:customStyle="1" w:styleId="892E4548EE724298831B34586B088228">
    <w:name w:val="892E4548EE724298831B34586B088228"/>
    <w:rsid w:val="00764341"/>
    <w:pPr>
      <w:bidi/>
    </w:pPr>
  </w:style>
  <w:style w:type="paragraph" w:customStyle="1" w:styleId="E688B5AE4C394A898693D27A960F7EE7">
    <w:name w:val="E688B5AE4C394A898693D27A960F7EE7"/>
    <w:rsid w:val="00154B2E"/>
    <w:pPr>
      <w:bidi/>
    </w:pPr>
  </w:style>
  <w:style w:type="paragraph" w:customStyle="1" w:styleId="0DA34905D8534CA4BA6FE17DDFA859B0">
    <w:name w:val="0DA34905D8534CA4BA6FE17DDFA859B0"/>
    <w:rsid w:val="00154B2E"/>
    <w:pPr>
      <w:bidi/>
    </w:pPr>
  </w:style>
  <w:style w:type="paragraph" w:customStyle="1" w:styleId="D4EE8BA57BB8443F85A6808CF8FF4D86">
    <w:name w:val="D4EE8BA57BB8443F85A6808CF8FF4D86"/>
    <w:rsid w:val="00154B2E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651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ECA</Company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הודיה סממה</cp:lastModifiedBy>
  <cp:revision>47</cp:revision>
  <cp:lastPrinted>2017-03-09T09:35:00Z</cp:lastPrinted>
  <dcterms:created xsi:type="dcterms:W3CDTF">2020-05-14T12:04:00Z</dcterms:created>
  <dcterms:modified xsi:type="dcterms:W3CDTF">2022-11-20T11:46:00Z</dcterms:modified>
</cp:coreProperties>
</file>