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AFE" w:rsidRPr="00BA3F03" w:rsidRDefault="00374AFE" w:rsidP="00374AFE">
      <w:pPr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</w:rPr>
      </w:pPr>
      <w:r w:rsidRPr="00BA3F03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1E548FA" wp14:editId="342D8EB0">
                <wp:simplePos x="0" y="0"/>
                <wp:positionH relativeFrom="margin">
                  <wp:posOffset>-62115</wp:posOffset>
                </wp:positionH>
                <wp:positionV relativeFrom="margin">
                  <wp:posOffset>230101</wp:posOffset>
                </wp:positionV>
                <wp:extent cx="6112972" cy="428625"/>
                <wp:effectExtent l="0" t="0" r="21590" b="28575"/>
                <wp:wrapNone/>
                <wp:docPr id="2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2972" cy="4286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4E3A" w:rsidRPr="00360EC1" w:rsidRDefault="006E4E3A" w:rsidP="00214BE3">
                            <w:pPr>
                              <w:spacing w:line="300" w:lineRule="exact"/>
                              <w:ind w:right="-567"/>
                              <w:rPr>
                                <w:sz w:val="34"/>
                                <w:szCs w:val="34"/>
                                <w:rtl/>
                              </w:rPr>
                            </w:pPr>
                            <w:r w:rsidRPr="00360EC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          דף הסבר</w:t>
                            </w:r>
                            <w:r w:rsidRPr="00360EC1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4"/>
                                <w:szCs w:val="34"/>
                              </w:rPr>
                              <w:t>:</w:t>
                            </w:r>
                            <w:r w:rsidRPr="00360EC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בקשת זוכה להגדלת / הוספת קרן חוב</w:t>
                            </w:r>
                          </w:p>
                          <w:p w:rsidR="006E4E3A" w:rsidRPr="00181FEE" w:rsidRDefault="006E4E3A" w:rsidP="00374AFE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color w:val="FFFFFF" w:themeColor="background1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E548FA" id="AutoShape 59" o:spid="_x0000_s1026" style="position:absolute;left:0;text-align:left;margin-left:-4.9pt;margin-top:18.1pt;width:481.35pt;height:33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" fillcolor="#f2f2f2 [3052]" strokecolor="#a5a5a5 [3206]" strokeweight=".5pt">
                <v:stroke joinstyle="miter"/>
                <v:textbox>
                  <w:txbxContent>
                    <w:p w:rsidR="006E4E3A" w:rsidRPr="00360EC1" w:rsidRDefault="006E4E3A" w:rsidP="00214BE3">
                      <w:pPr>
                        <w:spacing w:line="300" w:lineRule="exact"/>
                        <w:ind w:right="-567"/>
                        <w:rPr>
                          <w:sz w:val="34"/>
                          <w:szCs w:val="34"/>
                          <w:rtl/>
                        </w:rPr>
                      </w:pPr>
                      <w:r w:rsidRPr="00360EC1">
                        <w:rPr>
                          <w:rFonts w:asciiTheme="minorBidi" w:hAnsiTheme="minorBidi" w:cstheme="minorBidi" w:hint="cs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           דף הסבר</w:t>
                      </w:r>
                      <w:r w:rsidRPr="00360EC1">
                        <w:rPr>
                          <w:rFonts w:asciiTheme="minorBidi" w:hAnsiTheme="minorBidi" w:cstheme="minorBidi"/>
                          <w:b/>
                          <w:bCs/>
                          <w:sz w:val="34"/>
                          <w:szCs w:val="34"/>
                        </w:rPr>
                        <w:t>:</w:t>
                      </w:r>
                      <w:r w:rsidRPr="00360EC1">
                        <w:rPr>
                          <w:rFonts w:asciiTheme="minorBidi" w:hAnsiTheme="minorBidi" w:cstheme="minorBidi" w:hint="cs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 בקשת זוכה להגדלת / הוספת קרן חוב</w:t>
                      </w:r>
                    </w:p>
                    <w:p w:rsidR="006E4E3A" w:rsidRPr="00181FEE" w:rsidRDefault="006E4E3A" w:rsidP="00374AFE">
                      <w:pPr>
                        <w:spacing w:line="300" w:lineRule="exact"/>
                        <w:ind w:left="-533" w:right="-567"/>
                        <w:jc w:val="center"/>
                        <w:rPr>
                          <w:color w:val="FFFFFF" w:themeColor="background1"/>
                          <w:rtl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374AFE" w:rsidRPr="00BA3F03" w:rsidRDefault="001E5A3C" w:rsidP="00374AFE">
      <w:pPr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BA3F03">
        <w:rPr>
          <w:rFonts w:asciiTheme="minorBidi" w:hAnsiTheme="minorBidi" w:cstheme="minorBidi"/>
          <w:b/>
          <w:bCs/>
          <w:sz w:val="36"/>
          <w:szCs w:val="36"/>
          <w:rtl/>
        </w:rPr>
        <w:br/>
      </w: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360EC1" w:rsidRPr="00BA3F03" w:rsidTr="00994CED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374AFE" w:rsidRPr="006F1297" w:rsidRDefault="00374AFE" w:rsidP="00147094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6F129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הסבר מהות הבקשה</w:t>
            </w:r>
          </w:p>
        </w:tc>
      </w:tr>
      <w:tr w:rsidR="00360EC1" w:rsidRPr="00BA3F03" w:rsidTr="00147094">
        <w:trPr>
          <w:trHeight w:val="246"/>
        </w:trPr>
        <w:tc>
          <w:tcPr>
            <w:tcW w:w="9494" w:type="dxa"/>
          </w:tcPr>
          <w:p w:rsidR="00374AFE" w:rsidRPr="006F1297" w:rsidRDefault="00376A3B" w:rsidP="00376A3B">
            <w:pPr>
              <w:spacing w:before="120"/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באמצעות טופס ניתן להגיש </w:t>
            </w:r>
            <w:r w:rsidR="00374AFE" w:rsidRPr="006F1297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בקשה להגדלת </w:t>
            </w:r>
            <w:r w:rsidR="00F3683A" w:rsidRPr="006F1297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גובה החוב בתיק </w:t>
            </w:r>
            <w:r w:rsidR="00374AFE" w:rsidRPr="006F1297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>או הוספת קרן חוב</w:t>
            </w:r>
            <w:r w:rsidR="00325AC7" w:rsidRPr="006F1297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>,</w:t>
            </w:r>
            <w:r w:rsidR="00374AFE"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Pr="006F1297">
              <w:rPr>
                <w:rFonts w:asciiTheme="minorBidi" w:hAnsiTheme="minorBidi" w:cstheme="minorBidi"/>
                <w:sz w:val="21"/>
                <w:szCs w:val="21"/>
                <w:rtl/>
              </w:rPr>
              <w:br/>
            </w:r>
            <w:r w:rsidR="00374AFE"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>לדוגמא בגין הוצאות הליכים, שינוי פס</w:t>
            </w: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>ק דין וכדומה</w:t>
            </w:r>
            <w:r w:rsidR="006416CB"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>.</w:t>
            </w:r>
          </w:p>
          <w:p w:rsidR="00374AFE" w:rsidRPr="006F1297" w:rsidRDefault="00374AFE" w:rsidP="00BA7A08">
            <w:pPr>
              <w:spacing w:before="120"/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6F1297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>הוספת/ הגדלת קרן חוב</w:t>
            </w: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Pr="006F1297">
              <w:rPr>
                <w:rFonts w:asciiTheme="minorBidi" w:hAnsiTheme="minorBidi" w:cstheme="minorBidi"/>
                <w:sz w:val="21"/>
                <w:szCs w:val="21"/>
                <w:rtl/>
              </w:rPr>
              <w:t>–</w:t>
            </w: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="00920867"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="00376A3B"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>בקשה כזו</w:t>
            </w:r>
            <w:r w:rsidR="00920867"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תוגש </w:t>
            </w:r>
            <w:r w:rsidR="00376A3B"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לדוגמא </w:t>
            </w:r>
            <w:r w:rsidR="00920867"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>כאשר</w:t>
            </w: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="00920867"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היה </w:t>
            </w: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שינוי </w:t>
            </w:r>
            <w:r w:rsidR="00920867"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>ב</w:t>
            </w: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פסק הדין </w:t>
            </w:r>
            <w:r w:rsidR="00920867"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>שהביא ל</w:t>
            </w: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הגדלת/ הוספת קרן </w:t>
            </w:r>
            <w:r w:rsidRPr="006F1297">
              <w:rPr>
                <w:rFonts w:asciiTheme="minorBidi" w:hAnsiTheme="minorBidi" w:cstheme="minorBidi"/>
                <w:sz w:val="21"/>
                <w:szCs w:val="21"/>
                <w:rtl/>
              </w:rPr>
              <w:br/>
            </w: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                                   </w:t>
            </w:r>
            <w:r w:rsidR="00376A3B"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 *יתכן והשינוי יהיה כרוך בתשלום תוספת אגרה.</w:t>
            </w:r>
            <w:r w:rsidR="00C1085E" w:rsidRPr="006F1297">
              <w:rPr>
                <w:rFonts w:asciiTheme="minorBidi" w:hAnsiTheme="minorBidi" w:cstheme="minorBidi"/>
                <w:sz w:val="21"/>
                <w:szCs w:val="21"/>
                <w:rtl/>
              </w:rPr>
              <w:br/>
            </w:r>
            <w:r w:rsidR="00C1085E" w:rsidRPr="006F1297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>בקשה להוספת שטר נוסף לביצוע</w:t>
            </w:r>
            <w:r w:rsidR="00C1085E"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תתאפשר רק אם טרם נמסרה אזהרה לחייב בתיק ההוצאה לפועל. אם נמסרה האזהרה בתיק יש להגיש בקשה לפתיחת תיק הוצאה לפועל חדש. (ניתן לבדוק האם האזה</w:t>
            </w:r>
            <w:r w:rsidR="00BA7A08"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>רה נמסרה באזור האישי באתר הרשות).</w:t>
            </w:r>
          </w:p>
          <w:p w:rsidR="00374AFE" w:rsidRPr="00BA3F03" w:rsidRDefault="00374AFE" w:rsidP="003F3708">
            <w:pPr>
              <w:spacing w:before="12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6F1297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>הגדלת קרן הוצאות</w:t>
            </w: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-  בקשה לאישור הוצאות </w:t>
            </w:r>
            <w:r w:rsidR="00920867"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בגין ביצוע </w:t>
            </w: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>הליכים</w:t>
            </w:r>
            <w:r w:rsidR="00920867"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לגביית החוב/ מכירה</w:t>
            </w:r>
            <w:r w:rsidR="003F3708"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>.</w:t>
            </w:r>
            <w:r w:rsidR="00376A3B" w:rsidRPr="006F1297">
              <w:rPr>
                <w:rFonts w:asciiTheme="minorBidi" w:hAnsiTheme="minorBidi" w:cstheme="minorBidi"/>
                <w:sz w:val="21"/>
                <w:szCs w:val="21"/>
                <w:rtl/>
              </w:rPr>
              <w:br/>
            </w:r>
            <w:r w:rsidR="00376A3B"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                               </w:t>
            </w: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סכום ההגדלה שיאושר כפוף לתעריף הקבוע </w:t>
            </w:r>
            <w:r w:rsidR="000C215A"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>בטבלת ההוצאות</w:t>
            </w:r>
            <w:r w:rsidR="00820160"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>.</w:t>
            </w:r>
          </w:p>
        </w:tc>
      </w:tr>
    </w:tbl>
    <w:p w:rsidR="00374AFE" w:rsidRPr="00BA3F03" w:rsidRDefault="00374AFE" w:rsidP="00374AFE">
      <w:pPr>
        <w:rPr>
          <w:sz w:val="8"/>
          <w:szCs w:val="8"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360EC1" w:rsidRPr="00BA3F03" w:rsidTr="00994CED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374AFE" w:rsidRPr="006F1297" w:rsidRDefault="00374AFE" w:rsidP="00147094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6F129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כיצד יש להגיש את הבקשה</w:t>
            </w:r>
            <w:r w:rsidRPr="006F129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- דגשים</w:t>
            </w:r>
          </w:p>
        </w:tc>
      </w:tr>
      <w:tr w:rsidR="00360EC1" w:rsidRPr="00BA3F03" w:rsidTr="00E77B8A">
        <w:trPr>
          <w:trHeight w:val="246"/>
        </w:trPr>
        <w:tc>
          <w:tcPr>
            <w:tcW w:w="9494" w:type="dxa"/>
          </w:tcPr>
          <w:p w:rsidR="006D302C" w:rsidRPr="006F1297" w:rsidRDefault="006D302C" w:rsidP="00DB78CE">
            <w:pPr>
              <w:pStyle w:val="a8"/>
              <w:numPr>
                <w:ilvl w:val="0"/>
                <w:numId w:val="2"/>
              </w:numPr>
              <w:spacing w:line="276" w:lineRule="auto"/>
              <w:ind w:left="460" w:hanging="23"/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6F1297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   לפני מילוי הטופס יש לשמור אותו על גבי המחשב.  </w:t>
            </w:r>
          </w:p>
          <w:p w:rsidR="00374AFE" w:rsidRPr="006F1297" w:rsidRDefault="00374AFE" w:rsidP="00E77B8A">
            <w:pPr>
              <w:pStyle w:val="a8"/>
              <w:numPr>
                <w:ilvl w:val="0"/>
                <w:numId w:val="2"/>
              </w:numPr>
              <w:spacing w:line="276" w:lineRule="auto"/>
              <w:ind w:left="886" w:hanging="426"/>
              <w:rPr>
                <w:rFonts w:asciiTheme="minorBidi" w:hAnsiTheme="minorBidi" w:cstheme="minorBidi"/>
                <w:sz w:val="21"/>
                <w:szCs w:val="21"/>
              </w:rPr>
            </w:pPr>
            <w:r w:rsidRPr="006F1297">
              <w:rPr>
                <w:rFonts w:asciiTheme="minorBidi" w:hAnsiTheme="minorBidi" w:cstheme="minorBidi"/>
                <w:sz w:val="21"/>
                <w:szCs w:val="21"/>
                <w:rtl/>
              </w:rPr>
              <w:t>מלא את פרטי המבקש</w:t>
            </w: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ובעניין מי מוגשת הבקשה - סעיפים 1 ו- 2 בטופס.</w:t>
            </w:r>
          </w:p>
          <w:p w:rsidR="00374AFE" w:rsidRPr="006F1297" w:rsidRDefault="00374AFE" w:rsidP="00E77B8A">
            <w:pPr>
              <w:pStyle w:val="a8"/>
              <w:numPr>
                <w:ilvl w:val="0"/>
                <w:numId w:val="2"/>
              </w:numPr>
              <w:spacing w:line="276" w:lineRule="auto"/>
              <w:ind w:left="886" w:hanging="426"/>
              <w:rPr>
                <w:rFonts w:asciiTheme="minorBidi" w:hAnsiTheme="minorBidi" w:cstheme="minorBidi"/>
                <w:sz w:val="21"/>
                <w:szCs w:val="21"/>
              </w:rPr>
            </w:pP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מלא את </w:t>
            </w:r>
            <w:r w:rsidR="00376A3B"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>סעיף 3 במלואו הכולל את הסיבה להגדלת החוב.</w:t>
            </w:r>
          </w:p>
          <w:p w:rsidR="00374AFE" w:rsidRPr="006F1297" w:rsidRDefault="00374AFE" w:rsidP="00E77B8A">
            <w:pPr>
              <w:pStyle w:val="a8"/>
              <w:numPr>
                <w:ilvl w:val="0"/>
                <w:numId w:val="2"/>
              </w:numPr>
              <w:spacing w:line="276" w:lineRule="auto"/>
              <w:ind w:left="886" w:hanging="426"/>
              <w:rPr>
                <w:rFonts w:asciiTheme="minorBidi" w:hAnsiTheme="minorBidi" w:cstheme="minorBidi"/>
                <w:sz w:val="21"/>
                <w:szCs w:val="21"/>
              </w:rPr>
            </w:pPr>
            <w:r w:rsidRPr="006F1297">
              <w:rPr>
                <w:rFonts w:asciiTheme="minorBidi" w:hAnsiTheme="minorBidi" w:cstheme="minorBidi"/>
                <w:sz w:val="21"/>
                <w:szCs w:val="21"/>
                <w:rtl/>
              </w:rPr>
              <w:t>פרט</w:t>
            </w:r>
            <w:r w:rsidRPr="006F1297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 xml:space="preserve"> </w:t>
            </w:r>
            <w:r w:rsidRPr="006F1297">
              <w:rPr>
                <w:rFonts w:asciiTheme="minorBidi" w:hAnsiTheme="minorBidi" w:cstheme="minorBidi"/>
                <w:sz w:val="21"/>
                <w:szCs w:val="21"/>
                <w:rtl/>
              </w:rPr>
              <w:t>את</w:t>
            </w:r>
            <w:r w:rsidRPr="006F1297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 xml:space="preserve"> </w:t>
            </w:r>
            <w:r w:rsidRPr="006F1297">
              <w:rPr>
                <w:rFonts w:asciiTheme="minorBidi" w:hAnsiTheme="minorBidi" w:cstheme="minorBidi"/>
                <w:sz w:val="21"/>
                <w:szCs w:val="21"/>
                <w:rtl/>
              </w:rPr>
              <w:t>הנימוקים לבקשתך</w:t>
            </w:r>
            <w:r w:rsidRPr="006F1297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 xml:space="preserve"> </w:t>
            </w: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>-</w:t>
            </w:r>
            <w:r w:rsidRPr="006F1297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 סעיף </w:t>
            </w:r>
            <w:r w:rsidR="00376A3B"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5 </w:t>
            </w:r>
            <w:r w:rsidRPr="006F1297">
              <w:rPr>
                <w:rFonts w:asciiTheme="minorBidi" w:hAnsiTheme="minorBidi" w:cstheme="minorBidi"/>
                <w:sz w:val="21"/>
                <w:szCs w:val="21"/>
                <w:rtl/>
              </w:rPr>
              <w:t>בטופס</w:t>
            </w: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</w:p>
          <w:p w:rsidR="00374AFE" w:rsidRPr="006F1297" w:rsidRDefault="00374AFE" w:rsidP="00E77B8A">
            <w:pPr>
              <w:pStyle w:val="a8"/>
              <w:numPr>
                <w:ilvl w:val="0"/>
                <w:numId w:val="2"/>
              </w:numPr>
              <w:spacing w:line="276" w:lineRule="auto"/>
              <w:ind w:left="886" w:hanging="426"/>
              <w:rPr>
                <w:rFonts w:asciiTheme="minorBidi" w:hAnsiTheme="minorBidi" w:cstheme="minorBidi"/>
                <w:sz w:val="21"/>
                <w:szCs w:val="21"/>
              </w:rPr>
            </w:pPr>
            <w:r w:rsidRPr="006F1297">
              <w:rPr>
                <w:rFonts w:asciiTheme="minorBidi" w:hAnsiTheme="minorBidi" w:cstheme="minorBidi"/>
                <w:sz w:val="21"/>
                <w:szCs w:val="21"/>
                <w:rtl/>
              </w:rPr>
              <w:t>חתום בתחתית הטופס</w:t>
            </w:r>
          </w:p>
          <w:p w:rsidR="00374AFE" w:rsidRPr="006F1297" w:rsidRDefault="00374AFE" w:rsidP="00E77B8A">
            <w:pPr>
              <w:pStyle w:val="a8"/>
              <w:numPr>
                <w:ilvl w:val="0"/>
                <w:numId w:val="2"/>
              </w:numPr>
              <w:spacing w:line="276" w:lineRule="auto"/>
              <w:ind w:left="886" w:hanging="426"/>
              <w:rPr>
                <w:rFonts w:asciiTheme="minorBidi" w:hAnsiTheme="minorBidi" w:cstheme="minorBidi"/>
                <w:sz w:val="21"/>
                <w:szCs w:val="21"/>
              </w:rPr>
            </w:pPr>
            <w:r w:rsidRPr="006F1297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>אופן תשלום אגרה (ככל שיידרש)</w:t>
            </w:r>
            <w:r w:rsidRPr="006F1297">
              <w:rPr>
                <w:rFonts w:asciiTheme="minorBidi" w:hAnsiTheme="minorBidi" w:cstheme="minorBidi"/>
                <w:sz w:val="21"/>
                <w:szCs w:val="21"/>
                <w:rtl/>
              </w:rPr>
              <w:t>–</w:t>
            </w:r>
            <w:r w:rsidR="0069104C"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>במזומן</w:t>
            </w:r>
            <w:r w:rsidR="00820160"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>:</w:t>
            </w:r>
            <w:r w:rsidR="0069104C"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="000903AF"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בסניפי דואר ישראל או באחת </w:t>
            </w:r>
            <w:r w:rsidR="00820160"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>מ</w:t>
            </w:r>
            <w:r w:rsidR="000903AF"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לשכות ההוצאה לפועל, בכרטיס אשראי </w:t>
            </w:r>
            <w:r w:rsidR="00820160"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>:</w:t>
            </w:r>
            <w:r w:rsidR="000903AF"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>באתר הרשות או באמצעות מוקד במידע הטלפוני או</w:t>
            </w:r>
            <w:r w:rsidR="001B765F"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ב</w:t>
            </w:r>
            <w:r w:rsidR="001B765F" w:rsidRPr="006F1297">
              <w:rPr>
                <w:rFonts w:asciiTheme="minorBidi" w:hAnsiTheme="minorBidi" w:cstheme="minorBidi"/>
                <w:sz w:val="21"/>
                <w:szCs w:val="21"/>
                <w:rtl/>
              </w:rPr>
              <w:t>קופ</w:t>
            </w:r>
            <w:r w:rsidR="001B765F"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>ת ההוצאה לפועל. עו</w:t>
            </w:r>
            <w:r w:rsidR="00820160"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>רך דין</w:t>
            </w:r>
            <w:r w:rsidR="001B765F"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רשאי לשלם גם באמצעות הרשאה לחיוב חשבון.</w:t>
            </w:r>
          </w:p>
          <w:p w:rsidR="00CF2960" w:rsidRDefault="00CF2960" w:rsidP="00CF2960">
            <w:pPr>
              <w:spacing w:line="360" w:lineRule="auto"/>
              <w:ind w:left="140" w:firstLine="58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6377C4">
              <w:rPr>
                <w:rFonts w:asciiTheme="minorBidi" w:hAnsiTheme="minorBidi" w:cstheme="minorBidi" w:hint="cs"/>
                <w:b/>
                <w:bCs/>
                <w:sz w:val="22"/>
                <w:szCs w:val="22"/>
                <w:u w:val="single"/>
                <w:rtl/>
              </w:rPr>
              <w:t>דרכים להגשת הבקשה</w:t>
            </w:r>
            <w:r w:rsidRPr="006377C4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:</w:t>
            </w:r>
            <w:r w:rsidRPr="006377C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</w:p>
          <w:p w:rsidR="00CF2960" w:rsidRPr="006377C4" w:rsidRDefault="00CF2960" w:rsidP="00CF2960">
            <w:pPr>
              <w:ind w:left="886" w:hanging="746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  </w:t>
            </w:r>
            <w:r w:rsidRPr="006377C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- </w:t>
            </w:r>
            <w:r w:rsidRPr="006377C4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אזור</w:t>
            </w:r>
            <w:r w:rsidRPr="006377C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6377C4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אישי</w:t>
            </w:r>
            <w:r w:rsidRPr="006377C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הוצאה לפועל </w:t>
            </w:r>
            <w:r w:rsidRPr="006377C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:</w:t>
            </w:r>
            <w:r w:rsidRPr="006377C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6377C4">
              <w:rPr>
                <w:rFonts w:asciiTheme="minorBidi" w:hAnsiTheme="minorBidi" w:cstheme="minorBidi" w:hint="cs"/>
                <w:sz w:val="22"/>
                <w:szCs w:val="22"/>
                <w:rtl/>
              </w:rPr>
              <w:t>ניתן</w:t>
            </w:r>
            <w:r w:rsidRPr="006377C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להגיש </w:t>
            </w:r>
            <w:r w:rsidRPr="006377C4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את</w:t>
            </w:r>
            <w:r w:rsidRPr="006377C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6377C4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הבקשה</w:t>
            </w:r>
            <w:r w:rsidRPr="006377C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באמצעות אזור אישי</w:t>
            </w:r>
            <w:r w:rsidRPr="006377C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הוצאה לפועל בקוד בקשה 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          </w:t>
            </w:r>
            <w:r w:rsidRPr="006377C4">
              <w:rPr>
                <w:rFonts w:asciiTheme="minorBidi" w:hAnsiTheme="minorBidi" w:cstheme="minorBidi" w:hint="cs"/>
                <w:sz w:val="22"/>
                <w:szCs w:val="22"/>
                <w:rtl/>
              </w:rPr>
              <w:t>יעודיי</w:t>
            </w:r>
            <w:r w:rsidRPr="006377C4"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</w:p>
          <w:p w:rsidR="00C7349E" w:rsidRPr="006F1297" w:rsidRDefault="006D302C" w:rsidP="00CF2960">
            <w:pPr>
              <w:pStyle w:val="a8"/>
              <w:ind w:left="744" w:firstLine="142"/>
              <w:rPr>
                <w:rFonts w:asciiTheme="minorBidi" w:hAnsiTheme="minorBidi" w:cstheme="minorBidi"/>
                <w:sz w:val="21"/>
                <w:szCs w:val="21"/>
              </w:rPr>
            </w:pPr>
            <w:r w:rsidRPr="006F1297">
              <w:rPr>
                <w:rFonts w:asciiTheme="minorBidi" w:hAnsiTheme="minorBidi" w:cs="Arial" w:hint="cs"/>
                <w:sz w:val="21"/>
                <w:szCs w:val="21"/>
                <w:u w:val="single"/>
                <w:rtl/>
              </w:rPr>
              <w:t>זוכים שאינם מיוצגים על ידי עורך דין יכולים להגיש את הבקשה גם בדרכים הבאות:</w:t>
            </w:r>
            <w:r w:rsidR="001E5A3C" w:rsidRPr="006F1297">
              <w:rPr>
                <w:rFonts w:asciiTheme="minorBidi" w:hAnsiTheme="minorBidi" w:cs="Arial"/>
                <w:sz w:val="21"/>
                <w:szCs w:val="21"/>
                <w:rtl/>
              </w:rPr>
              <w:br/>
            </w:r>
            <w:r w:rsidR="001E5A3C" w:rsidRPr="006F1297">
              <w:rPr>
                <w:rFonts w:asciiTheme="minorBidi" w:hAnsiTheme="minorBidi" w:cs="Arial" w:hint="cs"/>
                <w:sz w:val="21"/>
                <w:szCs w:val="21"/>
                <w:rtl/>
              </w:rPr>
              <w:t xml:space="preserve">- </w:t>
            </w:r>
            <w:r w:rsidR="00CF2960">
              <w:rPr>
                <w:rFonts w:asciiTheme="minorBidi" w:hAnsiTheme="minorBidi" w:cs="Arial" w:hint="cs"/>
                <w:sz w:val="21"/>
                <w:szCs w:val="21"/>
                <w:rtl/>
              </w:rPr>
              <w:t xml:space="preserve">  </w:t>
            </w:r>
            <w:r w:rsidR="001E5A3C" w:rsidRPr="006F1297">
              <w:rPr>
                <w:rFonts w:asciiTheme="minorBidi" w:hAnsiTheme="minorBidi" w:cs="Arial"/>
                <w:b/>
                <w:bCs/>
                <w:sz w:val="21"/>
                <w:szCs w:val="21"/>
                <w:rtl/>
              </w:rPr>
              <w:t>דואר אלקטרוני / פקס</w:t>
            </w:r>
            <w:r w:rsidR="001E5A3C" w:rsidRPr="006F1297">
              <w:rPr>
                <w:rFonts w:asciiTheme="minorBidi" w:hAnsiTheme="minorBidi" w:cs="Arial" w:hint="cs"/>
                <w:sz w:val="21"/>
                <w:szCs w:val="21"/>
                <w:rtl/>
              </w:rPr>
              <w:t>:</w:t>
            </w:r>
            <w:r w:rsidR="001E5A3C" w:rsidRPr="006F1297">
              <w:rPr>
                <w:rFonts w:asciiTheme="minorBidi" w:hAnsiTheme="minorBidi" w:cs="Arial"/>
                <w:sz w:val="21"/>
                <w:szCs w:val="21"/>
                <w:rtl/>
              </w:rPr>
              <w:t xml:space="preserve"> </w:t>
            </w:r>
            <w:r w:rsidRPr="006F1297">
              <w:rPr>
                <w:rFonts w:asciiTheme="minorBidi" w:hAnsiTheme="minorBidi" w:cs="Arial" w:hint="cs"/>
                <w:sz w:val="21"/>
                <w:szCs w:val="21"/>
                <w:rtl/>
              </w:rPr>
              <w:t>ניתן</w:t>
            </w:r>
            <w:r w:rsidR="001E5A3C" w:rsidRPr="006F1297">
              <w:rPr>
                <w:rFonts w:asciiTheme="minorBidi" w:hAnsiTheme="minorBidi" w:cs="Arial"/>
                <w:sz w:val="21"/>
                <w:szCs w:val="21"/>
                <w:rtl/>
              </w:rPr>
              <w:t xml:space="preserve"> לשלוח את הב</w:t>
            </w:r>
            <w:r w:rsidRPr="006F1297">
              <w:rPr>
                <w:rFonts w:asciiTheme="minorBidi" w:hAnsiTheme="minorBidi" w:cs="Arial"/>
                <w:sz w:val="21"/>
                <w:szCs w:val="21"/>
                <w:rtl/>
              </w:rPr>
              <w:t>קשה בפקס או מייל ללשכה בה מתנהל</w:t>
            </w:r>
            <w:r w:rsidR="001E5A3C" w:rsidRPr="006F1297">
              <w:rPr>
                <w:rFonts w:asciiTheme="minorBidi" w:hAnsiTheme="minorBidi" w:cs="Arial" w:hint="cs"/>
                <w:sz w:val="21"/>
                <w:szCs w:val="21"/>
                <w:rtl/>
              </w:rPr>
              <w:t xml:space="preserve"> </w:t>
            </w:r>
            <w:r w:rsidR="001E5A3C" w:rsidRPr="006F1297">
              <w:rPr>
                <w:rFonts w:asciiTheme="minorBidi" w:hAnsiTheme="minorBidi" w:cs="Arial"/>
                <w:sz w:val="21"/>
                <w:szCs w:val="21"/>
                <w:rtl/>
              </w:rPr>
              <w:t>התיק.</w:t>
            </w:r>
          </w:p>
          <w:p w:rsidR="001E5A3C" w:rsidRPr="006F1297" w:rsidRDefault="001E5A3C" w:rsidP="00CF2960">
            <w:pPr>
              <w:pStyle w:val="a8"/>
              <w:numPr>
                <w:ilvl w:val="0"/>
                <w:numId w:val="10"/>
              </w:numPr>
              <w:spacing w:line="276" w:lineRule="auto"/>
              <w:ind w:left="1027" w:hanging="283"/>
              <w:rPr>
                <w:rFonts w:asciiTheme="minorBidi" w:hAnsiTheme="minorBidi" w:cstheme="minorBidi"/>
                <w:sz w:val="21"/>
                <w:szCs w:val="21"/>
              </w:rPr>
            </w:pPr>
            <w:r w:rsidRPr="006F1297">
              <w:rPr>
                <w:rFonts w:ascii="Arial" w:hAnsi="Arial" w:cs="Arial" w:hint="cs"/>
                <w:b/>
                <w:bCs/>
                <w:color w:val="000000"/>
                <w:sz w:val="21"/>
                <w:szCs w:val="21"/>
                <w:rtl/>
              </w:rPr>
              <w:t>שליחה בדואר</w:t>
            </w:r>
            <w:r w:rsidRPr="006F1297"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:</w:t>
            </w:r>
            <w:r w:rsidRPr="006F1297"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 ניתן לשלוח ללשכה בה מתנהל התיק.</w:t>
            </w:r>
          </w:p>
          <w:p w:rsidR="00374AFE" w:rsidRPr="00BA3F03" w:rsidRDefault="001E5A3C" w:rsidP="00CF2960">
            <w:pPr>
              <w:pStyle w:val="a8"/>
              <w:numPr>
                <w:ilvl w:val="0"/>
                <w:numId w:val="10"/>
              </w:numPr>
              <w:tabs>
                <w:tab w:val="left" w:pos="744"/>
              </w:tabs>
              <w:spacing w:line="276" w:lineRule="auto"/>
              <w:ind w:left="1027" w:hanging="283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6F1297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rtl/>
              </w:rPr>
              <w:t>הגשה בלשכה</w:t>
            </w:r>
            <w:r w:rsidRPr="006F1297">
              <w:rPr>
                <w:rFonts w:ascii="Arial" w:eastAsia="Arial" w:hAnsi="Arial" w:cs="Arial" w:hint="cs"/>
                <w:color w:val="000000"/>
                <w:sz w:val="21"/>
                <w:szCs w:val="21"/>
                <w:rtl/>
              </w:rPr>
              <w:t>:</w:t>
            </w:r>
            <w:r w:rsidRPr="006F1297"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 xml:space="preserve"> ניתן להגיש א</w:t>
            </w:r>
            <w:r w:rsidR="00983640" w:rsidRPr="006F1297"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ת הבקשה בלשכה בה מתנהל התיק.</w:t>
            </w:r>
            <w:r w:rsidR="00983640" w:rsidRPr="006F1297">
              <w:rPr>
                <w:rFonts w:ascii="Arial" w:eastAsia="Arial" w:hAnsi="Arial" w:cs="Arial" w:hint="cs"/>
                <w:color w:val="000000"/>
                <w:sz w:val="21"/>
                <w:szCs w:val="21"/>
                <w:rtl/>
              </w:rPr>
              <w:t xml:space="preserve"> </w:t>
            </w:r>
            <w:r w:rsidRPr="006F1297"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א</w:t>
            </w:r>
            <w:r w:rsidR="00983640" w:rsidRPr="006F1297"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 xml:space="preserve">ם הבקשה מוגשת בתיק מזונות ניתן </w:t>
            </w:r>
            <w:r w:rsidRPr="006F1297"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להגיש את הבקשה בכל לשכת הוצאה לפועל</w:t>
            </w: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>.</w:t>
            </w:r>
          </w:p>
        </w:tc>
      </w:tr>
    </w:tbl>
    <w:p w:rsidR="00374AFE" w:rsidRPr="00BA3F03" w:rsidRDefault="001B3625" w:rsidP="001B3625">
      <w:pPr>
        <w:tabs>
          <w:tab w:val="left" w:pos="1080"/>
        </w:tabs>
        <w:rPr>
          <w:sz w:val="8"/>
          <w:szCs w:val="8"/>
        </w:rPr>
      </w:pPr>
      <w:r w:rsidRPr="00BA3F03">
        <w:rPr>
          <w:rtl/>
        </w:rPr>
        <w:tab/>
      </w: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360EC1" w:rsidRPr="00BA3F03" w:rsidTr="00994CED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374AFE" w:rsidRPr="006F1297" w:rsidRDefault="00374AFE" w:rsidP="00B650CC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6F129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צרופות </w:t>
            </w:r>
            <w:r w:rsidRPr="006F1297">
              <w:rPr>
                <w:rFonts w:asciiTheme="minorBidi" w:hAnsiTheme="minorBidi" w:cstheme="minorBidi" w:hint="cs"/>
                <w:sz w:val="22"/>
                <w:szCs w:val="22"/>
                <w:rtl/>
              </w:rPr>
              <w:t>(מסמכים שחובה לצרף ל</w:t>
            </w:r>
            <w:r w:rsidR="00B650CC" w:rsidRPr="006F1297">
              <w:rPr>
                <w:rFonts w:asciiTheme="minorBidi" w:hAnsiTheme="minorBidi" w:cstheme="minorBidi" w:hint="cs"/>
                <w:sz w:val="22"/>
                <w:szCs w:val="22"/>
                <w:rtl/>
              </w:rPr>
              <w:t>בקשה</w:t>
            </w:r>
            <w:r w:rsidRPr="006F1297">
              <w:rPr>
                <w:rFonts w:asciiTheme="minorBidi" w:hAnsiTheme="minorBidi" w:cstheme="minorBidi" w:hint="cs"/>
                <w:sz w:val="22"/>
                <w:szCs w:val="22"/>
                <w:rtl/>
              </w:rPr>
              <w:t>)</w:t>
            </w:r>
            <w:r w:rsidRPr="006F129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6F129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360EC1" w:rsidRPr="00BA3F03" w:rsidTr="00147094">
        <w:trPr>
          <w:trHeight w:val="309"/>
        </w:trPr>
        <w:tc>
          <w:tcPr>
            <w:tcW w:w="9494" w:type="dxa"/>
          </w:tcPr>
          <w:p w:rsidR="00374AFE" w:rsidRPr="006F1297" w:rsidRDefault="00374AFE" w:rsidP="001B3625">
            <w:pPr>
              <w:pStyle w:val="a8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 w:cstheme="minorBidi"/>
                <w:sz w:val="21"/>
                <w:szCs w:val="21"/>
              </w:rPr>
            </w:pPr>
            <w:r w:rsidRPr="006F1297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>בבקשה עקב שינוי פסק דין</w:t>
            </w: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Pr="006F1297">
              <w:rPr>
                <w:rFonts w:asciiTheme="minorBidi" w:hAnsiTheme="minorBidi" w:cstheme="minorBidi"/>
                <w:sz w:val="21"/>
                <w:szCs w:val="21"/>
                <w:rtl/>
              </w:rPr>
              <w:t>–</w:t>
            </w: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יש לצרף</w:t>
            </w:r>
            <w:r w:rsidRPr="006F1297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 עותק מפסק הדין</w:t>
            </w: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.</w:t>
            </w:r>
          </w:p>
          <w:p w:rsidR="00374AFE" w:rsidRPr="006F1297" w:rsidRDefault="00374AFE" w:rsidP="001B3625">
            <w:pPr>
              <w:pStyle w:val="a8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 w:cstheme="minorBidi"/>
                <w:sz w:val="21"/>
                <w:szCs w:val="21"/>
              </w:rPr>
            </w:pPr>
            <w:r w:rsidRPr="006F1297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בבקשה להגדלת חוב בגין הוצאות הליך </w:t>
            </w:r>
            <w:r w:rsidRPr="006F1297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–</w:t>
            </w:r>
            <w:r w:rsidRPr="006F1297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 </w:t>
            </w: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>יש לצרף</w:t>
            </w:r>
            <w:r w:rsidRPr="006F1297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 דוח ביצוע הליך וקבלות</w:t>
            </w: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לגורמי חוץ שביצעו הפעולה.</w:t>
            </w:r>
          </w:p>
          <w:p w:rsidR="006E4E3A" w:rsidRPr="006F1297" w:rsidRDefault="00374AFE" w:rsidP="00062726">
            <w:pPr>
              <w:pStyle w:val="a8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 w:cstheme="minorBidi"/>
                <w:sz w:val="21"/>
                <w:szCs w:val="21"/>
              </w:rPr>
            </w:pPr>
            <w:r w:rsidRPr="006F1297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>בבקשה עקב הוצאות מסירה</w:t>
            </w: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Pr="006F1297">
              <w:rPr>
                <w:rFonts w:asciiTheme="minorBidi" w:hAnsiTheme="minorBidi" w:cstheme="minorBidi"/>
                <w:sz w:val="21"/>
                <w:szCs w:val="21"/>
                <w:rtl/>
              </w:rPr>
              <w:t>–</w:t>
            </w: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Pr="002349C4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יש לצרף </w:t>
            </w:r>
            <w:r w:rsidR="00062726">
              <w:rPr>
                <w:rFonts w:asciiTheme="minorBidi" w:hAnsiTheme="minorBidi" w:cs="Arial"/>
                <w:b/>
                <w:bCs/>
                <w:sz w:val="21"/>
                <w:szCs w:val="21"/>
                <w:rtl/>
              </w:rPr>
              <w:t>חשבונית מס קבלה</w:t>
            </w:r>
            <w:r w:rsidR="00062726">
              <w:rPr>
                <w:rFonts w:asciiTheme="minorBidi" w:hAnsiTheme="minorBidi" w:cs="Arial" w:hint="cs"/>
                <w:b/>
                <w:bCs/>
                <w:sz w:val="21"/>
                <w:szCs w:val="21"/>
                <w:rtl/>
              </w:rPr>
              <w:t xml:space="preserve">. </w:t>
            </w:r>
            <w:r w:rsidR="006F1297" w:rsidRPr="002349C4">
              <w:rPr>
                <w:rFonts w:asciiTheme="minorBidi" w:hAnsiTheme="minorBidi" w:cs="Arial"/>
                <w:sz w:val="21"/>
                <w:szCs w:val="21"/>
                <w:rtl/>
              </w:rPr>
              <w:t>יש לוודא שעל החשבוני</w:t>
            </w:r>
            <w:r w:rsidR="006E4E3A" w:rsidRPr="002349C4">
              <w:rPr>
                <w:rFonts w:asciiTheme="minorBidi" w:hAnsiTheme="minorBidi" w:cs="Arial"/>
                <w:sz w:val="21"/>
                <w:szCs w:val="21"/>
                <w:rtl/>
              </w:rPr>
              <w:t xml:space="preserve">ת שצורפה מופיעים הפרטים הבאים: </w:t>
            </w:r>
            <w:r w:rsidR="006E4E3A" w:rsidRPr="002349C4">
              <w:rPr>
                <w:rFonts w:asciiTheme="minorBidi" w:hAnsiTheme="minorBidi" w:cs="Arial"/>
                <w:b/>
                <w:bCs/>
                <w:sz w:val="21"/>
                <w:szCs w:val="21"/>
                <w:rtl/>
              </w:rPr>
              <w:t xml:space="preserve"> מס' תיק + פרטי החייב + מהי הפעולה שבוצעה + פרטי המבצע + מס' רישיון.</w:t>
            </w:r>
            <w:r w:rsidR="006E4E3A" w:rsidRPr="006F1297">
              <w:rPr>
                <w:rFonts w:asciiTheme="minorBidi" w:hAnsiTheme="minorBidi" w:cs="Arial"/>
                <w:b/>
                <w:bCs/>
                <w:sz w:val="21"/>
                <w:szCs w:val="21"/>
                <w:rtl/>
              </w:rPr>
              <w:t xml:space="preserve"> </w:t>
            </w:r>
          </w:p>
          <w:p w:rsidR="001B3625" w:rsidRPr="00BA3F03" w:rsidRDefault="001B3625" w:rsidP="006E4E3A">
            <w:pPr>
              <w:pStyle w:val="a8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6F1297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>בבקשה להגדלת קרן חוב המוגשת בתיק מזונות</w:t>
            </w: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Pr="006F1297">
              <w:rPr>
                <w:rFonts w:asciiTheme="minorBidi" w:hAnsiTheme="minorBidi" w:cstheme="minorBidi"/>
                <w:sz w:val="21"/>
                <w:szCs w:val="21"/>
                <w:rtl/>
              </w:rPr>
              <w:t>–</w:t>
            </w: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ניתן לצרף טופס "טבלת הוצאות על פי פסק דין שלא שולמו" ולפרט בו על הוצאות נוספות (ככל ויש צורך בכך). הטופס מפורסם באתר האינטרנט של הרשות.</w:t>
            </w:r>
            <w:r w:rsidRPr="00BA3F0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</w:tc>
      </w:tr>
    </w:tbl>
    <w:p w:rsidR="00374AFE" w:rsidRPr="00BA3F03" w:rsidRDefault="00374AFE" w:rsidP="00C1085E">
      <w:pPr>
        <w:tabs>
          <w:tab w:val="left" w:pos="1332"/>
        </w:tabs>
        <w:spacing w:line="360" w:lineRule="auto"/>
        <w:rPr>
          <w:rFonts w:asciiTheme="minorBidi" w:hAnsiTheme="minorBidi" w:cstheme="minorBidi"/>
          <w:b/>
          <w:bCs/>
          <w:sz w:val="2"/>
          <w:szCs w:val="2"/>
          <w:rtl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360EC1" w:rsidRPr="00BA3F03" w:rsidTr="00994CED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374AFE" w:rsidRPr="006F1297" w:rsidRDefault="00374AFE" w:rsidP="00147094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6F129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מה הלאה?</w:t>
            </w:r>
          </w:p>
        </w:tc>
      </w:tr>
      <w:tr w:rsidR="00360EC1" w:rsidRPr="00BA3F03" w:rsidTr="00E77B8A">
        <w:trPr>
          <w:trHeight w:val="309"/>
        </w:trPr>
        <w:tc>
          <w:tcPr>
            <w:tcW w:w="9494" w:type="dxa"/>
          </w:tcPr>
          <w:p w:rsidR="00374AFE" w:rsidRPr="006F1297" w:rsidRDefault="00374AFE" w:rsidP="00192550">
            <w:pPr>
              <w:pStyle w:val="a8"/>
              <w:numPr>
                <w:ilvl w:val="0"/>
                <w:numId w:val="2"/>
              </w:numPr>
              <w:ind w:left="700"/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הבקשה </w:t>
            </w:r>
            <w:r w:rsidRPr="006F1297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תועבר </w:t>
            </w: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>למתן החלטה לגורם הרלוונטי</w:t>
            </w:r>
            <w:r w:rsidRPr="006F1297">
              <w:rPr>
                <w:rFonts w:asciiTheme="minorBidi" w:hAnsiTheme="minorBidi" w:cstheme="minorBidi"/>
                <w:sz w:val="21"/>
                <w:szCs w:val="21"/>
                <w:rtl/>
              </w:rPr>
              <w:t>.</w:t>
            </w:r>
          </w:p>
          <w:p w:rsidR="00192550" w:rsidRPr="006F1297" w:rsidRDefault="00192550" w:rsidP="00192550">
            <w:pPr>
              <w:pStyle w:val="a8"/>
              <w:numPr>
                <w:ilvl w:val="0"/>
                <w:numId w:val="2"/>
              </w:numPr>
              <w:spacing w:line="276" w:lineRule="auto"/>
              <w:ind w:left="700"/>
              <w:rPr>
                <w:rFonts w:asciiTheme="minorBidi" w:hAnsiTheme="minorBidi" w:cstheme="minorBidi"/>
                <w:sz w:val="21"/>
                <w:szCs w:val="21"/>
              </w:rPr>
            </w:pPr>
            <w:r w:rsidRPr="006F1297">
              <w:rPr>
                <w:rFonts w:asciiTheme="minorBidi" w:hAnsiTheme="minorBidi" w:cstheme="minorBidi"/>
                <w:sz w:val="21"/>
                <w:szCs w:val="21"/>
                <w:rtl/>
              </w:rPr>
              <w:lastRenderedPageBreak/>
              <w:t>ניתן להירשם לשירות קבלת החלטות רשם בדואר אלקטרוני או במסרון לנייד</w:t>
            </w: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>.</w:t>
            </w:r>
            <w:r w:rsidRPr="006F1297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 רישום לשירות זה </w:t>
            </w:r>
            <w:r w:rsidRPr="006F1297">
              <w:rPr>
                <w:rFonts w:asciiTheme="minorBidi" w:hAnsiTheme="minorBidi" w:cstheme="minorBidi"/>
                <w:sz w:val="21"/>
                <w:szCs w:val="21"/>
                <w:rtl/>
              </w:rPr>
              <w:br/>
              <w:t xml:space="preserve">באמצעות האזור האישי או באמצעות נציג שירות. </w:t>
            </w: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Pr="006F1297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אחרת, ההחלטה תשלח אליך בדואר תוך 45 ימים </w:t>
            </w:r>
            <w:r w:rsidRPr="006F1297">
              <w:rPr>
                <w:rFonts w:asciiTheme="minorBidi" w:hAnsiTheme="minorBidi" w:cstheme="minorBidi"/>
                <w:sz w:val="21"/>
                <w:szCs w:val="21"/>
                <w:rtl/>
              </w:rPr>
              <w:br/>
              <w:t>ממועד הגשת הבקשה.</w:t>
            </w:r>
          </w:p>
          <w:p w:rsidR="00374AFE" w:rsidRPr="00BA3F03" w:rsidRDefault="00192550" w:rsidP="00192550">
            <w:pPr>
              <w:pStyle w:val="a8"/>
              <w:numPr>
                <w:ilvl w:val="0"/>
                <w:numId w:val="2"/>
              </w:numPr>
              <w:spacing w:line="276" w:lineRule="auto"/>
              <w:ind w:left="70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6F1297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באפשרותך לברר האם ניתנה החלטה באמצעות ה"אזור האישי" באתר האינטרנט או באמצעות המענה </w:t>
            </w:r>
            <w:r w:rsidRPr="006F1297">
              <w:rPr>
                <w:rFonts w:asciiTheme="minorBidi" w:hAnsiTheme="minorBidi" w:cstheme="minorBidi"/>
                <w:sz w:val="21"/>
                <w:szCs w:val="21"/>
                <w:rtl/>
              </w:rPr>
              <w:br/>
              <w:t>הממוחשב 35592* או 073-2055000, יש להזין מספר תעודת זהות ומספר תיק</w:t>
            </w: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>.</w:t>
            </w:r>
          </w:p>
        </w:tc>
      </w:tr>
    </w:tbl>
    <w:p w:rsidR="00374AFE" w:rsidRPr="006F1297" w:rsidRDefault="00374AFE" w:rsidP="00374AFE">
      <w:pPr>
        <w:tabs>
          <w:tab w:val="left" w:pos="2457"/>
        </w:tabs>
        <w:spacing w:before="120" w:after="120"/>
        <w:ind w:firstLine="851"/>
        <w:rPr>
          <w:i/>
          <w:iCs/>
          <w:sz w:val="21"/>
          <w:szCs w:val="21"/>
          <w:rtl/>
        </w:rPr>
      </w:pPr>
      <w:r w:rsidRPr="006F1297">
        <w:rPr>
          <w:rFonts w:asciiTheme="minorBidi" w:hAnsiTheme="minorBidi" w:cstheme="minorBidi"/>
          <w:b/>
          <w:i/>
          <w:iCs/>
          <w:sz w:val="21"/>
          <w:szCs w:val="21"/>
          <w:rtl/>
        </w:rPr>
        <w:lastRenderedPageBreak/>
        <w:t>הטופס מנוסח בלשון זכר בלבד כדי להקל על הבנתו, אך הוא</w:t>
      </w:r>
      <w:r w:rsidRPr="006F1297">
        <w:rPr>
          <w:rFonts w:asciiTheme="minorBidi" w:hAnsiTheme="minorBidi" w:cstheme="minorBidi"/>
          <w:i/>
          <w:iCs/>
          <w:sz w:val="21"/>
          <w:szCs w:val="21"/>
          <w:rtl/>
        </w:rPr>
        <w:t> </w:t>
      </w:r>
      <w:r w:rsidRPr="006F1297">
        <w:rPr>
          <w:rFonts w:asciiTheme="minorBidi" w:hAnsiTheme="minorBidi" w:cstheme="minorBidi"/>
          <w:b/>
          <w:i/>
          <w:iCs/>
          <w:sz w:val="21"/>
          <w:szCs w:val="21"/>
          <w:rtl/>
        </w:rPr>
        <w:t>מיועד לנשים וגברים</w:t>
      </w:r>
    </w:p>
    <w:tbl>
      <w:tblPr>
        <w:tblStyle w:val="a9"/>
        <w:tblpPr w:leftFromText="180" w:rightFromText="180" w:vertAnchor="text" w:horzAnchor="margin" w:tblpXSpec="center" w:tblpY="159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822"/>
        <w:gridCol w:w="4121"/>
      </w:tblGrid>
      <w:tr w:rsidR="006E4E3A" w:rsidRPr="00BA3F03" w:rsidTr="006E4E3A">
        <w:trPr>
          <w:trHeight w:val="699"/>
        </w:trPr>
        <w:tc>
          <w:tcPr>
            <w:tcW w:w="3822" w:type="dxa"/>
            <w:shd w:val="clear" w:color="auto" w:fill="FFFFFF" w:themeFill="background1"/>
          </w:tcPr>
          <w:p w:rsidR="006E4E3A" w:rsidRPr="00BA3F03" w:rsidRDefault="006E4E3A" w:rsidP="006E4E3A">
            <w:pPr>
              <w:rPr>
                <w:b/>
                <w:bCs/>
                <w:rtl/>
              </w:rPr>
            </w:pPr>
            <w:r w:rsidRPr="00BA3F0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לשכת ההוצאה לפועל ב:</w:t>
            </w:r>
            <w:r w:rsidRPr="00BA3F03">
              <w:rPr>
                <w:b/>
                <w:bCs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sz w:val="24"/>
                  <w:szCs w:val="24"/>
                  <w:rtl/>
                </w:rPr>
                <w:id w:val="-172888825"/>
                <w:placeholder>
                  <w:docPart w:val="CD950A99C7FB45B3AE8252C8320F8D67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Pr="00BA3F03">
                  <w:rPr>
                    <w:rFonts w:asciiTheme="minorBidi" w:hAnsiTheme="minorBidi" w:cstheme="minorBidi" w:hint="cs"/>
                    <w:sz w:val="24"/>
                    <w:szCs w:val="24"/>
                    <w:rtl/>
                  </w:rPr>
                  <w:t>שם</w:t>
                </w:r>
                <w:r w:rsidRPr="00BA3F03">
                  <w:rPr>
                    <w:rFonts w:asciiTheme="minorBidi" w:hAnsiTheme="minorBidi" w:cstheme="minorBidi"/>
                    <w:sz w:val="24"/>
                    <w:szCs w:val="24"/>
                    <w:rtl/>
                  </w:rPr>
                  <w:t xml:space="preserve"> לשכה: </w:t>
                </w:r>
              </w:sdtContent>
            </w:sdt>
          </w:p>
        </w:tc>
        <w:tc>
          <w:tcPr>
            <w:tcW w:w="4121" w:type="dxa"/>
            <w:shd w:val="clear" w:color="auto" w:fill="FFFFFF" w:themeFill="background1"/>
          </w:tcPr>
          <w:p w:rsidR="006E4E3A" w:rsidRPr="00BA3F03" w:rsidRDefault="006E4E3A" w:rsidP="006E4E3A">
            <w:pPr>
              <w:rPr>
                <w:b/>
                <w:bCs/>
                <w:rtl/>
              </w:rPr>
            </w:pPr>
            <w:r w:rsidRPr="00BA3F03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תאריך </w:t>
            </w:r>
            <w:r w:rsidRPr="00BA3F0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br/>
            </w:r>
            <w:r w:rsidRPr="00BA3F03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בקשה:</w:t>
            </w:r>
            <w:r w:rsidRPr="00BA3F03">
              <w:rPr>
                <w:rFonts w:hint="cs"/>
                <w:b/>
                <w:bCs/>
                <w:rtl/>
              </w:rPr>
              <w:t xml:space="preserve">  </w: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bookmarkStart w:id="0" w:name="_GoBack"/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bookmarkEnd w:id="0"/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6E4E3A" w:rsidRPr="00BA3F03" w:rsidTr="006E4E3A">
        <w:trPr>
          <w:trHeight w:val="697"/>
        </w:trPr>
        <w:tc>
          <w:tcPr>
            <w:tcW w:w="3822" w:type="dxa"/>
            <w:shd w:val="clear" w:color="auto" w:fill="FFFFFF" w:themeFill="background1"/>
          </w:tcPr>
          <w:p w:rsidR="006E4E3A" w:rsidRPr="00BA3F03" w:rsidRDefault="006E4E3A" w:rsidP="006E4E3A">
            <w:pPr>
              <w:rPr>
                <w:b/>
                <w:bCs/>
                <w:rtl/>
              </w:rPr>
            </w:pPr>
            <w:r w:rsidRPr="00BA3F03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מספר תיק:</w:t>
            </w:r>
            <w:r w:rsidRPr="00BA3F03">
              <w:rPr>
                <w:b/>
                <w:bCs/>
                <w:rtl/>
              </w:rPr>
              <w:br/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121" w:type="dxa"/>
            <w:shd w:val="clear" w:color="auto" w:fill="FFFFFF" w:themeFill="background1"/>
          </w:tcPr>
          <w:p w:rsidR="006E4E3A" w:rsidRPr="00BA3F03" w:rsidRDefault="006E4E3A" w:rsidP="006E4E3A">
            <w:pPr>
              <w:rPr>
                <w:b/>
                <w:bCs/>
                <w:rtl/>
              </w:rPr>
            </w:pPr>
            <w:r w:rsidRPr="00BA3F0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מספר תיק פרטני: (בקשה בתיק איחוד)</w:t>
            </w:r>
            <w:r w:rsidRPr="00BA3F0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374AFE" w:rsidRPr="00BA3F03" w:rsidRDefault="006E4E3A" w:rsidP="00374AFE">
      <w:pPr>
        <w:tabs>
          <w:tab w:val="left" w:pos="2457"/>
        </w:tabs>
        <w:rPr>
          <w:sz w:val="24"/>
          <w:szCs w:val="24"/>
          <w:rtl/>
        </w:rPr>
      </w:pPr>
      <w:r w:rsidRPr="00BA3F03">
        <w:rPr>
          <w:rFonts w:asciiTheme="minorBidi" w:hAnsiTheme="minorBidi" w:cstheme="minorBidi"/>
          <w:b/>
          <w:bCs/>
          <w:noProof/>
          <w:color w:val="222A35" w:themeColor="text2" w:themeShade="80"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18283111" wp14:editId="58EF28D3">
                <wp:simplePos x="0" y="0"/>
                <wp:positionH relativeFrom="margin">
                  <wp:align>center</wp:align>
                </wp:positionH>
                <wp:positionV relativeFrom="paragraph">
                  <wp:posOffset>-8890</wp:posOffset>
                </wp:positionV>
                <wp:extent cx="5242560" cy="1053389"/>
                <wp:effectExtent l="0" t="0" r="15240" b="13970"/>
                <wp:wrapNone/>
                <wp:docPr id="1" name="מלבן מעוגל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2560" cy="1053389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4E3A" w:rsidRDefault="006E4E3A" w:rsidP="008C0D38">
                            <w:pPr>
                              <w:shd w:val="clear" w:color="auto" w:fill="F2F2F2" w:themeFill="background1" w:themeFillShade="F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283111" id="מלבן מעוגל 1" o:spid="_x0000_s1027" style="position:absolute;left:0;text-align:left;margin-left:0;margin-top:-.7pt;width:412.8pt;height:82.95pt;z-index:-2516285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" fillcolor="#e7e6e6 [3214]" strokecolor="black [3200]" strokeweight=".5pt">
                <v:stroke joinstyle="miter"/>
                <v:textbox inset="0,0,0,0">
                  <w:txbxContent>
                    <w:p w:rsidR="006E4E3A" w:rsidRDefault="006E4E3A" w:rsidP="008C0D38">
                      <w:pPr>
                        <w:shd w:val="clear" w:color="auto" w:fill="F2F2F2" w:themeFill="background1" w:themeFillShade="F2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D72BCD" w:rsidRPr="00BA3F03" w:rsidRDefault="00D72BCD" w:rsidP="00374AFE">
      <w:pPr>
        <w:tabs>
          <w:tab w:val="left" w:pos="2457"/>
        </w:tabs>
        <w:rPr>
          <w:sz w:val="24"/>
          <w:szCs w:val="24"/>
          <w:rtl/>
        </w:rPr>
      </w:pPr>
    </w:p>
    <w:tbl>
      <w:tblPr>
        <w:tblStyle w:val="a9"/>
        <w:tblpPr w:leftFromText="180" w:rightFromText="180" w:vertAnchor="text" w:horzAnchor="margin" w:tblpY="2688"/>
        <w:bidiVisual/>
        <w:tblW w:w="9767" w:type="dxa"/>
        <w:tblLayout w:type="fixed"/>
        <w:tblLook w:val="04A0" w:firstRow="1" w:lastRow="0" w:firstColumn="1" w:lastColumn="0" w:noHBand="0" w:noVBand="1"/>
      </w:tblPr>
      <w:tblGrid>
        <w:gridCol w:w="3117"/>
        <w:gridCol w:w="3112"/>
        <w:gridCol w:w="3260"/>
        <w:gridCol w:w="278"/>
      </w:tblGrid>
      <w:tr w:rsidR="006E4E3A" w:rsidRPr="00BA3F03" w:rsidTr="006E4E3A">
        <w:trPr>
          <w:trHeight w:val="340"/>
        </w:trPr>
        <w:tc>
          <w:tcPr>
            <w:tcW w:w="9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E4E3A" w:rsidRPr="00BA3F03" w:rsidRDefault="006E4E3A" w:rsidP="006E4E3A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</w:rPr>
            </w:pPr>
            <w:r w:rsidRPr="00BA3F0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פרטי המבקש</w:t>
            </w:r>
          </w:p>
        </w:tc>
      </w:tr>
      <w:tr w:rsidR="006E4E3A" w:rsidRPr="00BA3F03" w:rsidTr="006E4E3A">
        <w:trPr>
          <w:trHeight w:val="420"/>
        </w:trPr>
        <w:tc>
          <w:tcPr>
            <w:tcW w:w="9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E3A" w:rsidRPr="00BA3F03" w:rsidRDefault="006E4E3A" w:rsidP="006E4E3A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3F03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5" type="#_x0000_t75" style="width:15.05pt;height:8.75pt" o:ole="">
                  <v:imagedata r:id="rId7" o:title=""/>
                </v:shape>
                <w:control r:id="rId8" w:name="OptionButton1" w:shapeid="_x0000_i1055"/>
              </w:object>
            </w:r>
            <w:r w:rsidRPr="00BA3F03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זוכה</w: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A3F03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במקרה של מס' </w:t>
            </w:r>
            <w:r w:rsidRPr="00BA3F03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>זוכים</w:t>
            </w:r>
            <w:r w:rsidRPr="00BA3F03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 ציין מס' </w:t>
            </w:r>
            <w:r w:rsidRPr="00BA3F03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>זוכה</w:t>
            </w:r>
            <w:r w:rsidRPr="00BA3F0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57" type="#_x0000_t75" style="width:26.9pt;height:18.15pt" o:ole="">
                  <v:imagedata r:id="rId9" o:title=""/>
                </v:shape>
                <w:control r:id="rId10" w:name="TextBox1" w:shapeid="_x0000_i1057"/>
              </w:object>
            </w:r>
            <w:r w:rsidRPr="00BA3F03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59" type="#_x0000_t75" style="width:15.05pt;height:8.75pt" o:ole="">
                  <v:imagedata r:id="rId11" o:title=""/>
                </v:shape>
                <w:control r:id="rId12" w:name="OptionButton11" w:shapeid="_x0000_i1059"/>
              </w:object>
            </w:r>
            <w:r w:rsidRPr="00BA3F03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חייב</w: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A3F03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במקרה של מס' </w:t>
            </w:r>
            <w:r w:rsidRPr="00BA3F03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>חייבים</w:t>
            </w:r>
            <w:r w:rsidRPr="00BA3F03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 ציין מס' </w:t>
            </w:r>
            <w:r w:rsidRPr="00BA3F03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>חייב</w:t>
            </w:r>
            <w:r w:rsidRPr="00BA3F0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61" type="#_x0000_t75" style="width:26.9pt;height:18.15pt" o:ole="">
                  <v:imagedata r:id="rId13" o:title=""/>
                </v:shape>
                <w:control r:id="rId14" w:name="TextBox11" w:shapeid="_x0000_i1061"/>
              </w:object>
            </w:r>
            <w:r w:rsidRPr="00BA3F03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63" type="#_x0000_t75" style="width:15.05pt;height:8.75pt" o:ole="">
                  <v:imagedata r:id="rId15" o:title=""/>
                </v:shape>
                <w:control r:id="rId16" w:name="OptionButton111" w:shapeid="_x0000_i1063"/>
              </w:object>
            </w:r>
            <w:r w:rsidRPr="00BA3F03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אחר</w:t>
            </w:r>
            <w:r w:rsidRPr="00BA3F03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A3F03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A3F03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BA3F03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instrText>FORMTEXT</w:instrText>
            </w:r>
            <w:r w:rsidRPr="00BA3F03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BA3F03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</w:r>
            <w:r w:rsidRPr="00BA3F03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fldChar w:fldCharType="separate"/>
            </w:r>
            <w:r w:rsidRPr="00BA3F03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BA3F03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BA3F03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BA3F03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BA3F03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BA3F03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fldChar w:fldCharType="end"/>
            </w:r>
          </w:p>
        </w:tc>
      </w:tr>
      <w:tr w:rsidR="006E4E3A" w:rsidRPr="00BA3F03" w:rsidTr="006E4E3A">
        <w:trPr>
          <w:trHeight w:val="170"/>
        </w:trPr>
        <w:tc>
          <w:tcPr>
            <w:tcW w:w="31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4E3A" w:rsidRPr="00BA3F03" w:rsidRDefault="006E4E3A" w:rsidP="006E4E3A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3F03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פרטי:</w:t>
            </w:r>
          </w:p>
        </w:tc>
        <w:tc>
          <w:tcPr>
            <w:tcW w:w="3112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4E3A" w:rsidRPr="00BA3F03" w:rsidRDefault="006E4E3A" w:rsidP="006E4E3A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3F03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משפחה: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4E3A" w:rsidRPr="00BA3F03" w:rsidRDefault="006E4E3A" w:rsidP="006E4E3A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3F03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מספר זיהוי:</w:t>
            </w:r>
          </w:p>
        </w:tc>
      </w:tr>
      <w:tr w:rsidR="006E4E3A" w:rsidRPr="00BA3F03" w:rsidTr="006E4E3A">
        <w:trPr>
          <w:trHeight w:val="229"/>
        </w:trPr>
        <w:tc>
          <w:tcPr>
            <w:tcW w:w="3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3A" w:rsidRPr="00BA3F03" w:rsidRDefault="006E4E3A" w:rsidP="006E4E3A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" w:name="Text3"/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bookmarkEnd w:id="1"/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3A" w:rsidRPr="00BA3F03" w:rsidRDefault="006E4E3A" w:rsidP="006E4E3A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5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3A" w:rsidRPr="00BA3F03" w:rsidRDefault="006E4E3A" w:rsidP="006E4E3A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BA3F03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6E4E3A" w:rsidRPr="00BA3F03" w:rsidTr="006E4E3A">
        <w:trPr>
          <w:trHeight w:val="170"/>
        </w:trPr>
        <w:tc>
          <w:tcPr>
            <w:tcW w:w="31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4E3A" w:rsidRPr="00BA3F03" w:rsidRDefault="006E4E3A" w:rsidP="006E4E3A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3F03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טלפון:</w:t>
            </w:r>
          </w:p>
        </w:tc>
        <w:tc>
          <w:tcPr>
            <w:tcW w:w="3112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4E3A" w:rsidRPr="00BA3F03" w:rsidRDefault="006E4E3A" w:rsidP="006E4E3A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3F03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כתובת: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4E3A" w:rsidRPr="00BA3F03" w:rsidRDefault="006E4E3A" w:rsidP="006E4E3A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3F03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דואר אלקטרוני:</w:t>
            </w:r>
          </w:p>
        </w:tc>
      </w:tr>
      <w:tr w:rsidR="006E4E3A" w:rsidRPr="00BA3F03" w:rsidTr="006E4E3A">
        <w:trPr>
          <w:trHeight w:val="80"/>
        </w:trPr>
        <w:tc>
          <w:tcPr>
            <w:tcW w:w="3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E3A" w:rsidRPr="00BA3F03" w:rsidRDefault="006E4E3A" w:rsidP="006E4E3A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:rsidR="006E4E3A" w:rsidRPr="00BA3F03" w:rsidRDefault="00635988" w:rsidP="006E4E3A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E3A" w:rsidRPr="00BA3F03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6E4E3A" w:rsidRPr="00BA3F03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מסרונים לנייד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3A" w:rsidRPr="00BA3F03" w:rsidRDefault="006E4E3A" w:rsidP="006E4E3A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5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E3A" w:rsidRPr="00BA3F03" w:rsidRDefault="006E4E3A" w:rsidP="006E4E3A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     </w: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  <w:r w:rsidRPr="00BA3F03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0395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A3F03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Pr="00BA3F03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הודעות/החלטות במייל</w: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                </w:t>
            </w:r>
          </w:p>
        </w:tc>
      </w:tr>
      <w:tr w:rsidR="006E4E3A" w:rsidRPr="00BA3F03" w:rsidTr="006E4E3A">
        <w:trPr>
          <w:trHeight w:val="65"/>
        </w:trPr>
        <w:tc>
          <w:tcPr>
            <w:tcW w:w="622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E3A" w:rsidRPr="00BA3F03" w:rsidRDefault="006E4E3A" w:rsidP="006E4E3A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  <w:r w:rsidRPr="00BA3F03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פרטי עו"ד:</w:t>
            </w:r>
            <w:r w:rsidRPr="00BA3F03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E4E3A" w:rsidRPr="00BA3F03" w:rsidRDefault="006E4E3A" w:rsidP="006E4E3A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  <w:r w:rsidRPr="00BA3F0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t>מ.ר.</w:t>
            </w:r>
            <w:r w:rsidRPr="00BA3F03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7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E3A" w:rsidRPr="00BA3F03" w:rsidRDefault="006E4E3A" w:rsidP="006E4E3A">
            <w:pPr>
              <w:tabs>
                <w:tab w:val="right" w:pos="850"/>
              </w:tabs>
              <w:jc w:val="right"/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374AFE" w:rsidRDefault="00374AFE" w:rsidP="006E4E3A">
      <w:pPr>
        <w:tabs>
          <w:tab w:val="left" w:pos="2457"/>
        </w:tabs>
        <w:rPr>
          <w:sz w:val="24"/>
          <w:szCs w:val="24"/>
          <w:rtl/>
        </w:rPr>
      </w:pPr>
    </w:p>
    <w:p w:rsidR="006E4E3A" w:rsidRDefault="006E4E3A" w:rsidP="006E4E3A">
      <w:pPr>
        <w:tabs>
          <w:tab w:val="left" w:pos="2457"/>
        </w:tabs>
        <w:rPr>
          <w:sz w:val="24"/>
          <w:szCs w:val="24"/>
          <w:rtl/>
        </w:rPr>
      </w:pPr>
    </w:p>
    <w:p w:rsidR="006E4E3A" w:rsidRDefault="006E4E3A" w:rsidP="006E4E3A">
      <w:pPr>
        <w:tabs>
          <w:tab w:val="left" w:pos="2457"/>
        </w:tabs>
        <w:rPr>
          <w:sz w:val="24"/>
          <w:szCs w:val="24"/>
          <w:rtl/>
        </w:rPr>
      </w:pPr>
    </w:p>
    <w:p w:rsidR="006E4E3A" w:rsidRDefault="006E4E3A" w:rsidP="006E4E3A">
      <w:pPr>
        <w:tabs>
          <w:tab w:val="left" w:pos="2457"/>
        </w:tabs>
        <w:rPr>
          <w:sz w:val="24"/>
          <w:szCs w:val="24"/>
          <w:rtl/>
        </w:rPr>
      </w:pPr>
    </w:p>
    <w:p w:rsidR="006E4E3A" w:rsidRDefault="006E4E3A" w:rsidP="006E4E3A">
      <w:pPr>
        <w:tabs>
          <w:tab w:val="left" w:pos="2457"/>
        </w:tabs>
        <w:rPr>
          <w:sz w:val="24"/>
          <w:szCs w:val="24"/>
          <w:rtl/>
        </w:rPr>
      </w:pPr>
    </w:p>
    <w:p w:rsidR="006E4E3A" w:rsidRDefault="006E4E3A" w:rsidP="006E4E3A">
      <w:pPr>
        <w:tabs>
          <w:tab w:val="left" w:pos="2457"/>
        </w:tabs>
        <w:rPr>
          <w:sz w:val="24"/>
          <w:szCs w:val="24"/>
          <w:rtl/>
        </w:rPr>
      </w:pPr>
      <w:r w:rsidRPr="00BA3F03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08C33C" wp14:editId="0336C126">
                <wp:simplePos x="0" y="0"/>
                <wp:positionH relativeFrom="margin">
                  <wp:align>center</wp:align>
                </wp:positionH>
                <wp:positionV relativeFrom="topMargin">
                  <wp:posOffset>2136775</wp:posOffset>
                </wp:positionV>
                <wp:extent cx="6057900" cy="381000"/>
                <wp:effectExtent l="0" t="0" r="19050" b="19050"/>
                <wp:wrapNone/>
                <wp:docPr id="1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3810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4E3A" w:rsidRDefault="006E4E3A" w:rsidP="00374AFE">
                            <w:pPr>
                              <w:spacing w:line="300" w:lineRule="exact"/>
                              <w:ind w:right="-567"/>
                              <w:rPr>
                                <w:color w:val="FFFFFF" w:themeColor="background1"/>
                                <w:sz w:val="34"/>
                                <w:szCs w:val="34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rtl/>
                              </w:rPr>
                              <w:t xml:space="preserve">                     </w:t>
                            </w:r>
                            <w:r w:rsidRPr="007173C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בקשת זוכה להגדלת או הוספת קרן חוב</w:t>
                            </w:r>
                          </w:p>
                          <w:p w:rsidR="006E4E3A" w:rsidRPr="00181FEE" w:rsidRDefault="006E4E3A" w:rsidP="00374AFE">
                            <w:pPr>
                              <w:spacing w:before="100" w:beforeAutospacing="1" w:after="100" w:afterAutospacing="1" w:line="260" w:lineRule="exact"/>
                              <w:ind w:left="-533" w:right="-567"/>
                              <w:rPr>
                                <w:color w:val="FFFFFF" w:themeColor="background1"/>
                                <w:rtl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08C33C" id="_x0000_s1028" style="position:absolute;left:0;text-align:left;margin-left:0;margin-top:168.25pt;width:477pt;height:30pt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op-margin-area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" fillcolor="#f2f2f2 [3052]" strokecolor="#a5a5a5 [3206]" strokeweight=".5pt">
                <v:stroke joinstyle="miter"/>
                <v:textbox>
                  <w:txbxContent>
                    <w:p w:rsidR="006E4E3A" w:rsidRDefault="006E4E3A" w:rsidP="00374AFE">
                      <w:pPr>
                        <w:spacing w:line="300" w:lineRule="exact"/>
                        <w:ind w:right="-567"/>
                        <w:rPr>
                          <w:color w:val="FFFFFF" w:themeColor="background1"/>
                          <w:sz w:val="34"/>
                          <w:szCs w:val="34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rtl/>
                        </w:rPr>
                        <w:t xml:space="preserve">                     </w:t>
                      </w:r>
                      <w:r w:rsidRPr="007173C7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בקשת זוכה להגדלת או הוספת קרן חוב</w:t>
                      </w:r>
                    </w:p>
                    <w:p w:rsidR="006E4E3A" w:rsidRPr="00181FEE" w:rsidRDefault="006E4E3A" w:rsidP="00374AFE">
                      <w:pPr>
                        <w:spacing w:before="100" w:beforeAutospacing="1" w:after="100" w:afterAutospacing="1" w:line="260" w:lineRule="exact"/>
                        <w:ind w:left="-533" w:right="-567"/>
                        <w:rPr>
                          <w:color w:val="FFFFFF" w:themeColor="background1"/>
                          <w:rtl/>
                        </w:rPr>
                      </w:pPr>
                      <w:r>
                        <w:rPr>
                          <w:color w:val="FFFFFF" w:themeColor="background1"/>
                        </w:rPr>
                        <w:br/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6E4E3A" w:rsidRDefault="006E4E3A" w:rsidP="006E4E3A">
      <w:pPr>
        <w:tabs>
          <w:tab w:val="left" w:pos="2457"/>
        </w:tabs>
        <w:rPr>
          <w:sz w:val="24"/>
          <w:szCs w:val="24"/>
          <w:rtl/>
        </w:rPr>
      </w:pPr>
    </w:p>
    <w:p w:rsidR="006E4E3A" w:rsidRDefault="006E4E3A" w:rsidP="006E4E3A">
      <w:pPr>
        <w:tabs>
          <w:tab w:val="left" w:pos="2457"/>
        </w:tabs>
        <w:rPr>
          <w:sz w:val="24"/>
          <w:szCs w:val="24"/>
          <w:rtl/>
        </w:rPr>
      </w:pPr>
    </w:p>
    <w:p w:rsidR="006E4E3A" w:rsidRDefault="006E4E3A" w:rsidP="006E4E3A">
      <w:pPr>
        <w:tabs>
          <w:tab w:val="left" w:pos="2457"/>
        </w:tabs>
        <w:rPr>
          <w:sz w:val="24"/>
          <w:szCs w:val="24"/>
          <w:rtl/>
        </w:rPr>
      </w:pPr>
    </w:p>
    <w:p w:rsidR="006E4E3A" w:rsidRDefault="006E4E3A" w:rsidP="006E4E3A">
      <w:pPr>
        <w:tabs>
          <w:tab w:val="left" w:pos="2457"/>
        </w:tabs>
        <w:rPr>
          <w:sz w:val="24"/>
          <w:szCs w:val="24"/>
          <w:rtl/>
        </w:rPr>
      </w:pPr>
    </w:p>
    <w:p w:rsidR="006E4E3A" w:rsidRDefault="006E4E3A" w:rsidP="006E4E3A">
      <w:pPr>
        <w:tabs>
          <w:tab w:val="left" w:pos="2457"/>
        </w:tabs>
        <w:rPr>
          <w:sz w:val="24"/>
          <w:szCs w:val="24"/>
          <w:rtl/>
        </w:rPr>
      </w:pPr>
      <w:r w:rsidRPr="00BA3F03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71CB1B3" wp14:editId="32DA0B07">
                <wp:simplePos x="0" y="0"/>
                <wp:positionH relativeFrom="column">
                  <wp:posOffset>6174105</wp:posOffset>
                </wp:positionH>
                <wp:positionV relativeFrom="paragraph">
                  <wp:posOffset>105410</wp:posOffset>
                </wp:positionV>
                <wp:extent cx="342265" cy="311150"/>
                <wp:effectExtent l="0" t="76200" r="95885" b="12700"/>
                <wp:wrapNone/>
                <wp:docPr id="18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E4E3A" w:rsidRPr="00433E8B" w:rsidRDefault="006E4E3A" w:rsidP="00374AFE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33E8B"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CB1B3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תרשים זרימה: מחבר 26" o:spid="_x0000_s1029" type="#_x0000_t120" style="position:absolute;left:0;text-align:left;margin-left:486.15pt;margin-top:8.3pt;width:26.95pt;height:24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">
                <v:shadow on="t" opacity=".5" offset="6pt,-6pt"/>
                <o:lock v:ext="edit" aspectratio="t"/>
                <v:textbox>
                  <w:txbxContent>
                    <w:p w:rsidR="006E4E3A" w:rsidRPr="00433E8B" w:rsidRDefault="006E4E3A" w:rsidP="00374AFE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8"/>
                          <w:szCs w:val="48"/>
                        </w:rPr>
                      </w:pPr>
                      <w:r w:rsidRPr="00433E8B"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6E4E3A" w:rsidRPr="00BA3F03" w:rsidRDefault="006E4E3A" w:rsidP="006E4E3A">
      <w:pPr>
        <w:tabs>
          <w:tab w:val="left" w:pos="2457"/>
        </w:tabs>
        <w:rPr>
          <w:sz w:val="24"/>
          <w:szCs w:val="24"/>
        </w:rPr>
      </w:pPr>
      <w:r w:rsidRPr="00BA3F03">
        <w:rPr>
          <w:rFonts w:asciiTheme="minorBidi" w:hAnsiTheme="minorBidi" w:cstheme="minorBidi"/>
          <w:b/>
          <w:bCs/>
          <w:noProof/>
          <w:color w:val="000000" w:themeColor="text1"/>
          <w:sz w:val="22"/>
          <w:szCs w:val="22"/>
          <w:rtl/>
          <w:lang w:eastAsia="en-US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6186805</wp:posOffset>
                </wp:positionH>
                <wp:positionV relativeFrom="paragraph">
                  <wp:posOffset>1640205</wp:posOffset>
                </wp:positionV>
                <wp:extent cx="419100" cy="447675"/>
                <wp:effectExtent l="0" t="76200" r="19050" b="0"/>
                <wp:wrapNone/>
                <wp:docPr id="6" name="קבוצה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0" cy="447675"/>
                          <a:chOff x="0" y="0"/>
                          <a:chExt cx="419100" cy="447675"/>
                        </a:xfrm>
                      </wpg:grpSpPr>
                      <wps:wsp>
                        <wps:cNvPr id="16" name="AutoShape 2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6E4E3A" w:rsidRPr="00433E8B" w:rsidRDefault="006E4E3A" w:rsidP="00374AFE">
                              <w:pPr>
                                <w:spacing w:before="100" w:beforeAutospacing="1" w:line="220" w:lineRule="exact"/>
                                <w:ind w:left="-57"/>
                                <w:jc w:val="center"/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r w:rsidRPr="00433E8B"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מלבן 5"/>
                        <wps:cNvSpPr/>
                        <wps:spPr>
                          <a:xfrm>
                            <a:off x="0" y="295275"/>
                            <a:ext cx="4191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6" o:spid="_x0000_s1030" style="position:absolute;left:0;text-align:left;margin-left:487.15pt;margin-top:129.15pt;width:33pt;height:35.25pt;z-index:251689984" coordsize="419100,447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">
                <v:shape id="AutoShape 25" o:spid="_x0000_s1031" type="#_x0000_t120" style="position:absolute;width:342265;height:31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">
                  <v:shadow on="t" opacity=".5" offset="6pt,-6pt"/>
                  <o:lock v:ext="edit" aspectratio="t"/>
                  <v:textbox>
                    <w:txbxContent>
                      <w:p w:rsidR="006E4E3A" w:rsidRPr="00433E8B" w:rsidRDefault="006E4E3A" w:rsidP="00374AFE">
                        <w:pPr>
                          <w:spacing w:before="100" w:beforeAutospacing="1" w:line="220" w:lineRule="exact"/>
                          <w:ind w:left="-57"/>
                          <w:jc w:val="center"/>
                          <w:rPr>
                            <w:rFonts w:ascii="FrankRuehl" w:hAnsi="FrankRuehl"/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  <w:r w:rsidRPr="00433E8B">
                          <w:rPr>
                            <w:rFonts w:ascii="FrankRuehl" w:hAnsi="FrankRuehl"/>
                            <w:b/>
                            <w:bCs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v:rect id="מלבן 5" o:spid="_x0000_s1032" style="position:absolute;top:295275;width:419100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Q35wgAAANoAAAAPAAAAZHJzL2Rvd25yZXYueG1sRI/NasMw&#10;EITvgbyD2EBuiZxC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D7rQ35wgAAANoAAAAPAAAA&#10;AAAAAAAAAAAAAAcCAABkcnMvZG93bnJldi54bWxQSwUGAAAAAAMAAwC3AAAA9gIAAAAA&#10;" filled="f" stroked="f" strokeweight="1pt"/>
              </v:group>
            </w:pict>
          </mc:Fallback>
        </mc:AlternateContent>
      </w:r>
    </w:p>
    <w:tbl>
      <w:tblPr>
        <w:tblStyle w:val="a9"/>
        <w:bidiVisual/>
        <w:tblW w:w="9788" w:type="dxa"/>
        <w:tblInd w:w="-146" w:type="dxa"/>
        <w:tblLayout w:type="fixed"/>
        <w:tblLook w:val="04A0" w:firstRow="1" w:lastRow="0" w:firstColumn="1" w:lastColumn="0" w:noHBand="0" w:noVBand="1"/>
      </w:tblPr>
      <w:tblGrid>
        <w:gridCol w:w="3118"/>
        <w:gridCol w:w="2953"/>
        <w:gridCol w:w="451"/>
        <w:gridCol w:w="3260"/>
        <w:gridCol w:w="6"/>
      </w:tblGrid>
      <w:tr w:rsidR="00360EC1" w:rsidRPr="00BA3F03" w:rsidTr="00993B77">
        <w:trPr>
          <w:trHeight w:val="145"/>
        </w:trPr>
        <w:tc>
          <w:tcPr>
            <w:tcW w:w="3118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74AFE" w:rsidRPr="00BA3F03" w:rsidRDefault="00085D24" w:rsidP="00147094">
            <w:pPr>
              <w:rPr>
                <w:sz w:val="14"/>
                <w:szCs w:val="14"/>
                <w:rtl/>
              </w:rPr>
            </w:pPr>
            <w:r w:rsidRPr="00BA3F0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B4370" w:rsidRPr="00BA3F0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74AFE" w:rsidRPr="00BA3F0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הבקשה מוגשת בעניין</w:t>
            </w:r>
          </w:p>
        </w:tc>
        <w:tc>
          <w:tcPr>
            <w:tcW w:w="2953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74AFE" w:rsidRPr="00BA3F03" w:rsidRDefault="00374AFE" w:rsidP="00993B77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3717" w:type="dxa"/>
            <w:gridSpan w:val="3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374AFE" w:rsidRPr="00BA3F03" w:rsidRDefault="00374AFE" w:rsidP="00147094">
            <w:pPr>
              <w:rPr>
                <w:sz w:val="14"/>
                <w:szCs w:val="14"/>
                <w:rtl/>
              </w:rPr>
            </w:pPr>
          </w:p>
        </w:tc>
      </w:tr>
      <w:tr w:rsidR="00360EC1" w:rsidRPr="00BA3F03" w:rsidTr="00993B77">
        <w:trPr>
          <w:gridAfter w:val="1"/>
          <w:wAfter w:w="6" w:type="dxa"/>
          <w:trHeight w:val="432"/>
        </w:trPr>
        <w:tc>
          <w:tcPr>
            <w:tcW w:w="9782" w:type="dxa"/>
            <w:gridSpan w:val="4"/>
            <w:tcBorders>
              <w:bottom w:val="nil"/>
            </w:tcBorders>
            <w:vAlign w:val="center"/>
          </w:tcPr>
          <w:p w:rsidR="00DF14BA" w:rsidRPr="00BA3F03" w:rsidRDefault="00DF14BA" w:rsidP="00DF14BA">
            <w:pPr>
              <w:spacing w:line="20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  <w:p w:rsidR="00374AFE" w:rsidRPr="00BA3F03" w:rsidRDefault="00DF14BA" w:rsidP="00C254DD">
            <w:pPr>
              <w:spacing w:line="20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3F03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65" type="#_x0000_t75" style="width:15.05pt;height:8.75pt" o:ole="">
                  <v:imagedata r:id="rId17" o:title=""/>
                </v:shape>
                <w:control r:id="rId18" w:name="OptionButton112" w:shapeid="_x0000_i1065"/>
              </w:object>
            </w:r>
            <w:r w:rsidR="00374AFE" w:rsidRPr="00BA3F0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חייב</w:t>
            </w:r>
            <w:r w:rsidR="00374AFE" w:rsidRPr="00BA3F03">
              <w:rPr>
                <w:rFonts w:asciiTheme="minorBidi" w:hAnsiTheme="minorBidi" w:cstheme="minorBidi" w:hint="cs"/>
                <w:sz w:val="22"/>
                <w:szCs w:val="22"/>
                <w:rtl/>
              </w:rPr>
              <w:t>,  מס' חייב</w:t>
            </w:r>
            <w:r w:rsidR="00374AFE" w:rsidRPr="00BA3F0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465D59" w:rsidRPr="00BA3F0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67" type="#_x0000_t75" style="width:26.9pt;height:18.15pt" o:ole="">
                  <v:imagedata r:id="rId19" o:title=""/>
                </v:shape>
                <w:control r:id="rId20" w:name="TextBox14" w:shapeid="_x0000_i1067"/>
              </w:object>
            </w:r>
            <w:r w:rsidRPr="00BA3F0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</w:t>
            </w:r>
            <w:r w:rsidR="00374AFE" w:rsidRPr="00BA3F0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BA3F03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69" type="#_x0000_t75" style="width:15.05pt;height:8.75pt" o:ole="">
                  <v:imagedata r:id="rId21" o:title=""/>
                </v:shape>
                <w:control r:id="rId22" w:name="OptionButton1121" w:shapeid="_x0000_i1069"/>
              </w:object>
            </w:r>
            <w:r w:rsidR="00374AFE" w:rsidRPr="00BA3F0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אחר</w:t>
            </w:r>
            <w:r w:rsidRPr="00BA3F0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C254DD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C254DD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C254DD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C254DD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C254DD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C254DD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C254DD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254DD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254DD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254DD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254DD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254DD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360EC1" w:rsidRPr="00BA3F03" w:rsidTr="00993B77">
        <w:trPr>
          <w:gridAfter w:val="1"/>
          <w:wAfter w:w="6" w:type="dxa"/>
          <w:trHeight w:val="209"/>
        </w:trPr>
        <w:tc>
          <w:tcPr>
            <w:tcW w:w="3118" w:type="dxa"/>
            <w:tcBorders>
              <w:bottom w:val="nil"/>
              <w:right w:val="single" w:sz="4" w:space="0" w:color="auto"/>
            </w:tcBorders>
            <w:vAlign w:val="center"/>
          </w:tcPr>
          <w:p w:rsidR="00374AFE" w:rsidRPr="00BA3F03" w:rsidRDefault="00374AFE" w:rsidP="00147094">
            <w:pPr>
              <w:tabs>
                <w:tab w:val="right" w:pos="-109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3F0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פרטי</w:t>
            </w:r>
            <w:r w:rsidRPr="00BA3F03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404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4AFE" w:rsidRPr="00BA3F03" w:rsidRDefault="00374AFE" w:rsidP="00147094">
            <w:pPr>
              <w:tabs>
                <w:tab w:val="right" w:pos="850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3F0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משפחה</w:t>
            </w:r>
            <w:r w:rsidRPr="00BA3F03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260" w:type="dxa"/>
            <w:tcBorders>
              <w:left w:val="single" w:sz="4" w:space="0" w:color="auto"/>
              <w:bottom w:val="nil"/>
            </w:tcBorders>
          </w:tcPr>
          <w:p w:rsidR="00374AFE" w:rsidRPr="00BA3F03" w:rsidRDefault="00374AFE" w:rsidP="00147094">
            <w:pPr>
              <w:spacing w:line="200" w:lineRule="exact"/>
              <w:rPr>
                <w:sz w:val="14"/>
                <w:szCs w:val="14"/>
                <w:rtl/>
              </w:rPr>
            </w:pPr>
            <w:r w:rsidRPr="00BA3F0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זיהוי</w:t>
            </w:r>
            <w:r w:rsidRPr="00BA3F03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</w:tr>
      <w:tr w:rsidR="00DF14BA" w:rsidRPr="00BA3F03" w:rsidTr="00993B77">
        <w:trPr>
          <w:gridAfter w:val="1"/>
          <w:wAfter w:w="6" w:type="dxa"/>
          <w:trHeight w:val="209"/>
        </w:trPr>
        <w:tc>
          <w:tcPr>
            <w:tcW w:w="3118" w:type="dxa"/>
            <w:tcBorders>
              <w:bottom w:val="nil"/>
              <w:right w:val="single" w:sz="4" w:space="0" w:color="auto"/>
            </w:tcBorders>
            <w:vAlign w:val="center"/>
          </w:tcPr>
          <w:p w:rsidR="00DF14BA" w:rsidRPr="00BA3F03" w:rsidRDefault="00DF14BA" w:rsidP="00147094">
            <w:pPr>
              <w:tabs>
                <w:tab w:val="right" w:pos="-109"/>
              </w:tabs>
              <w:spacing w:line="20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4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F14BA" w:rsidRPr="00BA3F03" w:rsidRDefault="00DF14BA" w:rsidP="00147094">
            <w:pPr>
              <w:tabs>
                <w:tab w:val="right" w:pos="850"/>
              </w:tabs>
              <w:spacing w:line="20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nil"/>
            </w:tcBorders>
          </w:tcPr>
          <w:p w:rsidR="00DF14BA" w:rsidRPr="00BA3F03" w:rsidRDefault="00DF14BA" w:rsidP="00147094">
            <w:pPr>
              <w:spacing w:line="20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360EC1" w:rsidRPr="00BA3F03" w:rsidTr="008238B7">
        <w:trPr>
          <w:gridAfter w:val="1"/>
          <w:wAfter w:w="6" w:type="dxa"/>
          <w:trHeight w:val="95"/>
        </w:trPr>
        <w:tc>
          <w:tcPr>
            <w:tcW w:w="311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74AFE" w:rsidRPr="00BA3F03" w:rsidRDefault="00D639DC" w:rsidP="00147094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4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FE" w:rsidRPr="00BA3F03" w:rsidRDefault="00D639DC" w:rsidP="00147094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74AFE" w:rsidRPr="00BA3F03" w:rsidRDefault="00D639DC" w:rsidP="00147094">
            <w:pPr>
              <w:rPr>
                <w:sz w:val="22"/>
                <w:szCs w:val="22"/>
                <w:rtl/>
              </w:rPr>
            </w:pP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374AFE" w:rsidRPr="00BA3F03" w:rsidRDefault="007467E1" w:rsidP="00FB22C1">
      <w:pPr>
        <w:tabs>
          <w:tab w:val="left" w:pos="555"/>
          <w:tab w:val="left" w:pos="1080"/>
        </w:tabs>
        <w:rPr>
          <w:sz w:val="4"/>
          <w:szCs w:val="4"/>
          <w:rtl/>
        </w:rPr>
      </w:pPr>
      <w:r w:rsidRPr="00BA3F03">
        <w:rPr>
          <w:rFonts w:asciiTheme="minorBidi" w:hAnsiTheme="minorBidi" w:cstheme="minorBidi"/>
          <w:noProof/>
          <w:color w:val="000000" w:themeColor="text1"/>
          <w:sz w:val="22"/>
          <w:szCs w:val="22"/>
          <w:rtl/>
          <w:lang w:eastAsia="en-US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6161405</wp:posOffset>
                </wp:positionH>
                <wp:positionV relativeFrom="paragraph">
                  <wp:posOffset>52070</wp:posOffset>
                </wp:positionV>
                <wp:extent cx="352425" cy="431800"/>
                <wp:effectExtent l="0" t="76200" r="85725" b="0"/>
                <wp:wrapNone/>
                <wp:docPr id="8" name="קבוצה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425" cy="431800"/>
                          <a:chOff x="0" y="0"/>
                          <a:chExt cx="352425" cy="431800"/>
                        </a:xfrm>
                      </wpg:grpSpPr>
                      <wps:wsp>
                        <wps:cNvPr id="17" name="AutoShape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6E4E3A" w:rsidRPr="00BC39E7" w:rsidRDefault="006E4E3A" w:rsidP="00374AFE">
                              <w:pPr>
                                <w:spacing w:before="100" w:beforeAutospacing="1" w:line="240" w:lineRule="exact"/>
                                <w:ind w:left="-113" w:right="-113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BC39E7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מלבן 7"/>
                        <wps:cNvSpPr/>
                        <wps:spPr>
                          <a:xfrm>
                            <a:off x="28575" y="200025"/>
                            <a:ext cx="323850" cy="23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8" o:spid="_x0000_s1033" style="position:absolute;left:0;text-align:left;margin-left:485.15pt;margin-top:4.1pt;width:27.75pt;height:34pt;z-index:251692032" coordsize="352425,43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">
                <v:shape id="AutoShape 26" o:spid="_x0000_s1034" type="#_x0000_t120" style="position:absolute;width:342265;height:31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">
                  <v:shadow on="t" opacity=".5" offset="6pt,-6pt"/>
                  <o:lock v:ext="edit" aspectratio="t"/>
                  <v:textbox>
                    <w:txbxContent>
                      <w:p w:rsidR="006E4E3A" w:rsidRPr="00BC39E7" w:rsidRDefault="006E4E3A" w:rsidP="00374AFE">
                        <w:pPr>
                          <w:spacing w:before="100" w:beforeAutospacing="1" w:line="240" w:lineRule="exact"/>
                          <w:ind w:left="-113" w:right="-113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BC39E7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v:rect id="מלבן 7" o:spid="_x0000_s1035" style="position:absolute;left:28575;top:200025;width:323850;height:2317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" filled="f" stroked="f" strokeweight="1pt"/>
              </v:group>
            </w:pict>
          </mc:Fallback>
        </mc:AlternateContent>
      </w:r>
      <w:r w:rsidR="00374AFE" w:rsidRPr="00BA3F03">
        <w:rPr>
          <w:sz w:val="4"/>
          <w:szCs w:val="4"/>
          <w:rtl/>
        </w:rPr>
        <w:tab/>
      </w:r>
      <w:r w:rsidR="00FB22C1" w:rsidRPr="00BA3F03">
        <w:rPr>
          <w:sz w:val="14"/>
          <w:szCs w:val="14"/>
          <w:rtl/>
        </w:rPr>
        <w:tab/>
      </w:r>
    </w:p>
    <w:p w:rsidR="007467E1" w:rsidRPr="00BA3F03" w:rsidRDefault="007467E1" w:rsidP="00FB22C1">
      <w:pPr>
        <w:tabs>
          <w:tab w:val="left" w:pos="555"/>
          <w:tab w:val="left" w:pos="1080"/>
        </w:tabs>
        <w:rPr>
          <w:sz w:val="4"/>
          <w:szCs w:val="4"/>
          <w:rtl/>
        </w:rPr>
      </w:pPr>
    </w:p>
    <w:p w:rsidR="007467E1" w:rsidRPr="00BA3F03" w:rsidRDefault="007467E1" w:rsidP="00FB22C1">
      <w:pPr>
        <w:tabs>
          <w:tab w:val="left" w:pos="555"/>
          <w:tab w:val="left" w:pos="1080"/>
        </w:tabs>
        <w:rPr>
          <w:sz w:val="4"/>
          <w:szCs w:val="4"/>
          <w:rtl/>
        </w:rPr>
      </w:pPr>
    </w:p>
    <w:p w:rsidR="007467E1" w:rsidRPr="00BA3F03" w:rsidRDefault="007467E1" w:rsidP="00FB22C1">
      <w:pPr>
        <w:tabs>
          <w:tab w:val="left" w:pos="555"/>
          <w:tab w:val="left" w:pos="1080"/>
        </w:tabs>
        <w:rPr>
          <w:sz w:val="4"/>
          <w:szCs w:val="4"/>
          <w:rtl/>
        </w:rPr>
      </w:pPr>
    </w:p>
    <w:p w:rsidR="007467E1" w:rsidRPr="00BA3F03" w:rsidRDefault="007467E1" w:rsidP="00FB22C1">
      <w:pPr>
        <w:tabs>
          <w:tab w:val="left" w:pos="555"/>
          <w:tab w:val="left" w:pos="1080"/>
        </w:tabs>
        <w:rPr>
          <w:sz w:val="4"/>
          <w:szCs w:val="4"/>
        </w:rPr>
      </w:pPr>
    </w:p>
    <w:tbl>
      <w:tblPr>
        <w:tblStyle w:val="a9"/>
        <w:bidiVisual/>
        <w:tblW w:w="9782" w:type="dxa"/>
        <w:tblInd w:w="-156" w:type="dxa"/>
        <w:tblLayout w:type="fixed"/>
        <w:tblLook w:val="04A0" w:firstRow="1" w:lastRow="0" w:firstColumn="1" w:lastColumn="0" w:noHBand="0" w:noVBand="1"/>
      </w:tblPr>
      <w:tblGrid>
        <w:gridCol w:w="2000"/>
        <w:gridCol w:w="1985"/>
        <w:gridCol w:w="1701"/>
        <w:gridCol w:w="1843"/>
        <w:gridCol w:w="2253"/>
      </w:tblGrid>
      <w:tr w:rsidR="00360EC1" w:rsidRPr="00BA3F03" w:rsidTr="0064676A">
        <w:trPr>
          <w:trHeight w:val="70"/>
        </w:trPr>
        <w:tc>
          <w:tcPr>
            <w:tcW w:w="9782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74AFE" w:rsidRPr="00BA3F03" w:rsidRDefault="009116A4" w:rsidP="00147094">
            <w:pPr>
              <w:rPr>
                <w:sz w:val="14"/>
                <w:szCs w:val="14"/>
                <w:rtl/>
              </w:rPr>
            </w:pPr>
            <w:r w:rsidRPr="00BA3F0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B4370" w:rsidRPr="00BA3F03">
              <w:rPr>
                <w:rFonts w:asciiTheme="minorBidi" w:hAnsiTheme="minorBidi" w:cstheme="minorBidi" w:hint="cs"/>
                <w:b/>
                <w:bCs/>
                <w:sz w:val="24"/>
                <w:szCs w:val="24"/>
                <w:shd w:val="clear" w:color="auto" w:fill="D9D9D9" w:themeFill="background1" w:themeFillShade="D9"/>
                <w:rtl/>
              </w:rPr>
              <w:t xml:space="preserve"> </w:t>
            </w:r>
            <w:r w:rsidR="00374AFE" w:rsidRPr="00BA3F03">
              <w:rPr>
                <w:rFonts w:asciiTheme="minorBidi" w:hAnsiTheme="minorBidi" w:cstheme="minorBidi" w:hint="cs"/>
                <w:b/>
                <w:bCs/>
                <w:sz w:val="24"/>
                <w:szCs w:val="24"/>
                <w:shd w:val="clear" w:color="auto" w:fill="D9D9D9" w:themeFill="background1" w:themeFillShade="D9"/>
                <w:rtl/>
              </w:rPr>
              <w:t>בקשה להגדלת/הוספת קרן חוב</w:t>
            </w:r>
          </w:p>
        </w:tc>
      </w:tr>
      <w:tr w:rsidR="00360EC1" w:rsidRPr="00BA3F03" w:rsidTr="0064676A">
        <w:trPr>
          <w:trHeight w:val="882"/>
        </w:trPr>
        <w:tc>
          <w:tcPr>
            <w:tcW w:w="9782" w:type="dxa"/>
            <w:gridSpan w:val="5"/>
            <w:vAlign w:val="center"/>
          </w:tcPr>
          <w:p w:rsidR="00040EF2" w:rsidRPr="00BA3F03" w:rsidRDefault="00635988" w:rsidP="00325AC7">
            <w:pPr>
              <w:spacing w:line="360" w:lineRule="auto"/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</w:pPr>
            <w:sdt>
              <w:sdtPr>
                <w:rPr>
                  <w:rFonts w:asciiTheme="minorBidi" w:hAnsiTheme="minorBidi" w:cstheme="minorBidi" w:hint="cs"/>
                  <w:noProof/>
                  <w:sz w:val="22"/>
                  <w:szCs w:val="22"/>
                  <w:rtl/>
                  <w:lang w:eastAsia="en-US"/>
                </w:rPr>
                <w:id w:val="214159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649" w:rsidRPr="00BA3F03">
                  <w:rPr>
                    <w:rFonts w:ascii="Segoe UI Symbol" w:eastAsia="MS Gothic" w:hAnsi="Segoe UI Symbol" w:cs="Segoe UI Symbol" w:hint="cs"/>
                    <w:noProof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F62649"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374AFE"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[101]   </w:t>
            </w:r>
            <w:r w:rsidR="00374AFE" w:rsidRPr="00BA3F03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בקשה להגדלת/ הוספת קרן חוב  </w:t>
            </w:r>
            <w:r w:rsidR="00374AFE"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  </w:t>
            </w:r>
            <w:r w:rsidR="00040EF2"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                                                                                                        </w:t>
            </w:r>
          </w:p>
          <w:p w:rsidR="00374AFE" w:rsidRPr="00BA3F03" w:rsidRDefault="00F62649" w:rsidP="00325AC7">
            <w:pPr>
              <w:spacing w:line="360" w:lineRule="auto"/>
              <w:rPr>
                <w:rFonts w:asciiTheme="minorBidi" w:hAnsiTheme="minorBidi" w:cstheme="minorBidi"/>
                <w:noProof/>
                <w:sz w:val="22"/>
                <w:szCs w:val="22"/>
                <w:lang w:eastAsia="en-US"/>
              </w:rPr>
            </w:pPr>
            <w:r w:rsidRPr="00BA3F03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71" type="#_x0000_t75" style="width:15.05pt;height:8.75pt" o:ole="">
                  <v:imagedata r:id="rId21" o:title=""/>
                </v:shape>
                <w:control r:id="rId23" w:name="OptionButton1122" w:shapeid="_x0000_i1071"/>
              </w:object>
            </w:r>
            <w:r w:rsidR="00040EF2"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>קישור לחייב מספר</w:t>
            </w:r>
            <w:r w:rsidR="00C4005D" w:rsidRPr="00BA3F0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73" type="#_x0000_t75" style="width:26.9pt;height:18.15pt" o:ole="">
                  <v:imagedata r:id="rId24" o:title=""/>
                </v:shape>
                <w:control r:id="rId25" w:name="TextBox15" w:shapeid="_x0000_i1073"/>
              </w:object>
            </w:r>
            <w:r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 </w:t>
            </w:r>
            <w:r w:rsidRPr="00BA3F03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75" type="#_x0000_t75" style="width:15.05pt;height:8.75pt" o:ole="">
                  <v:imagedata r:id="rId26" o:title=""/>
                </v:shape>
                <w:control r:id="rId27" w:name="OptionButton11221" w:shapeid="_x0000_i1075"/>
              </w:object>
            </w:r>
            <w:r w:rsidR="00040EF2"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>קישור לכלל חייבים בתיק</w:t>
            </w:r>
          </w:p>
          <w:p w:rsidR="00374AFE" w:rsidRPr="00BA3F03" w:rsidRDefault="007467E1" w:rsidP="007467E1">
            <w:pPr>
              <w:spacing w:line="360" w:lineRule="auto"/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</w:pPr>
            <w:r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lastRenderedPageBreak/>
              <w:t xml:space="preserve">  </w:t>
            </w:r>
            <w:r w:rsidR="00374AFE" w:rsidRPr="00BA3F03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w:t>סכום</w:t>
            </w:r>
            <w:r w:rsidR="00374AFE"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>:</w:t>
            </w:r>
            <w:r w:rsidR="00040EF2"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F17D24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F17D24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F17D24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F17D24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F17D24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F17D24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F17D24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17D24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17D24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17D24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17D24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17D24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BA3F03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u w:val="single"/>
                <w:rtl/>
              </w:rPr>
              <w:t>________</w:t>
            </w:r>
            <w:r w:rsidRPr="00BA3F03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  </w:t>
            </w:r>
            <w:r w:rsidR="00374AFE" w:rsidRPr="00BA3F03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w:t>בגין הליך</w:t>
            </w:r>
            <w:r w:rsidR="00374AFE"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>:</w:t>
            </w:r>
            <w:r w:rsidR="00040EF2" w:rsidRPr="00BA3F03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0156ED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0156ED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0156ED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0156ED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0156ED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0156ED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0156ED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156ED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156ED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156ED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156ED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156ED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BA3F03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u w:val="single"/>
                <w:rtl/>
              </w:rPr>
              <w:t>__________</w:t>
            </w:r>
            <w:r w:rsidRPr="00BA3F03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714726" w:rsidRPr="00BA3F03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Pr="00BA3F03"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  <w:br/>
            </w:r>
            <w:r w:rsidRPr="00BA3F03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  </w:t>
            </w:r>
            <w:r w:rsidR="00374AFE" w:rsidRPr="00BA3F03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w:t>נכון ליום</w:t>
            </w:r>
            <w:r w:rsidR="00374AFE"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>:</w:t>
            </w:r>
            <w:r w:rsidR="00040EF2"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0156ED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0156ED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0156ED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0156ED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0156ED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0156ED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0156ED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156ED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156ED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156ED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156ED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156ED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374AFE" w:rsidRPr="00BA3F03" w:rsidRDefault="007467E1" w:rsidP="000156ED">
            <w:pPr>
              <w:spacing w:line="360" w:lineRule="auto"/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</w:pPr>
            <w:r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 </w:t>
            </w:r>
            <w:r w:rsidR="00374AFE" w:rsidRPr="00BA3F03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w:t>מספר קרן חוב</w:t>
            </w:r>
            <w:r w:rsidR="00374AFE"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>:</w:t>
            </w:r>
            <w:r w:rsidR="00F62649" w:rsidRPr="00BA3F0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56ED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0156ED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0156ED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0156ED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0156ED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0156ED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0156ED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156ED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156ED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156ED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156ED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156ED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>_____________</w:t>
            </w:r>
            <w:r w:rsidR="00374AFE"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Pr="00BA3F03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br/>
            </w:r>
            <w:r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 </w:t>
            </w:r>
            <w:r w:rsidR="00374AFE" w:rsidRPr="00BA3F03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w:t>סוג קרן חוב</w:t>
            </w:r>
            <w:r w:rsidR="00374AFE"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>:</w:t>
            </w:r>
            <w:r w:rsidR="00376A3B"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0156ED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0156ED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0156ED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0156ED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0156ED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0156ED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0156ED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156ED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156ED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156ED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156ED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156ED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>_________</w:t>
            </w:r>
          </w:p>
        </w:tc>
      </w:tr>
      <w:tr w:rsidR="00360EC1" w:rsidRPr="00BA3F03" w:rsidTr="002109D8">
        <w:trPr>
          <w:trHeight w:val="239"/>
        </w:trPr>
        <w:tc>
          <w:tcPr>
            <w:tcW w:w="9782" w:type="dxa"/>
            <w:gridSpan w:val="5"/>
            <w:tcBorders>
              <w:bottom w:val="single" w:sz="4" w:space="0" w:color="auto"/>
            </w:tcBorders>
            <w:vAlign w:val="center"/>
          </w:tcPr>
          <w:p w:rsidR="00832919" w:rsidRPr="00BA3F03" w:rsidRDefault="00376A3B" w:rsidP="0064676A">
            <w:pPr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</w:pPr>
            <w:r w:rsidRPr="00BA3F03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w:lastRenderedPageBreak/>
              <w:t>סיבה:</w:t>
            </w:r>
            <w:r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  </w:t>
            </w:r>
            <w:r w:rsidRPr="00BA3F03">
              <w:rPr>
                <w:rFonts w:asciiTheme="minorBidi" w:hAnsiTheme="minorBidi" w:cstheme="minorBidi" w:hint="cs"/>
                <w:i/>
                <w:iCs/>
                <w:noProof/>
                <w:sz w:val="20"/>
                <w:szCs w:val="20"/>
                <w:rtl/>
                <w:lang w:eastAsia="en-US"/>
              </w:rPr>
              <w:t>(סמן את המתאים)</w:t>
            </w:r>
          </w:p>
        </w:tc>
      </w:tr>
      <w:tr w:rsidR="0064676A" w:rsidRPr="00BA3F03" w:rsidTr="002109D8">
        <w:trPr>
          <w:trHeight w:val="18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4676A" w:rsidRPr="00BA3F03" w:rsidRDefault="00635988" w:rsidP="002109D8">
            <w:pPr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</w:pPr>
            <w:sdt>
              <w:sdtPr>
                <w:rPr>
                  <w:rFonts w:asciiTheme="minorBidi" w:hAnsiTheme="minorBidi" w:cstheme="minorBidi" w:hint="cs"/>
                  <w:noProof/>
                  <w:sz w:val="22"/>
                  <w:szCs w:val="22"/>
                  <w:rtl/>
                  <w:lang w:eastAsia="en-US"/>
                </w:rPr>
                <w:id w:val="1387374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6A" w:rsidRPr="00BA3F03">
                  <w:rPr>
                    <w:rFonts w:ascii="Segoe UI Symbol" w:eastAsia="MS Gothic" w:hAnsi="Segoe UI Symbol" w:cs="Segoe UI Symbol" w:hint="cs"/>
                    <w:noProof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64676A"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שינוי קרן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676A" w:rsidRPr="00BA3F03" w:rsidRDefault="00635988" w:rsidP="002109D8">
            <w:pPr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</w:pPr>
            <w:sdt>
              <w:sdtPr>
                <w:rPr>
                  <w:rFonts w:asciiTheme="minorBidi" w:hAnsiTheme="minorBidi" w:cstheme="minorBidi" w:hint="cs"/>
                  <w:noProof/>
                  <w:sz w:val="22"/>
                  <w:szCs w:val="22"/>
                  <w:rtl/>
                  <w:lang w:eastAsia="en-US"/>
                </w:rPr>
                <w:id w:val="-2120759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6A" w:rsidRPr="00BA3F03">
                  <w:rPr>
                    <w:rFonts w:ascii="Segoe UI Symbol" w:eastAsia="MS Gothic" w:hAnsi="Segoe UI Symbol" w:cs="Segoe UI Symbol" w:hint="cs"/>
                    <w:noProof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64676A"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הוצאות הליכים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676A" w:rsidRPr="00BA3F03" w:rsidRDefault="00635988" w:rsidP="002109D8">
            <w:pPr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</w:pPr>
            <w:sdt>
              <w:sdtPr>
                <w:rPr>
                  <w:rFonts w:asciiTheme="minorBidi" w:hAnsiTheme="minorBidi" w:cstheme="minorBidi" w:hint="cs"/>
                  <w:noProof/>
                  <w:sz w:val="22"/>
                  <w:szCs w:val="22"/>
                  <w:rtl/>
                  <w:lang w:eastAsia="en-US"/>
                </w:rPr>
                <w:id w:val="1073702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C5D" w:rsidRPr="00BA3F03">
                  <w:rPr>
                    <w:rFonts w:ascii="Segoe UI Symbol" w:eastAsia="MS Gothic" w:hAnsi="Segoe UI Symbol" w:cs="Segoe UI Symbol" w:hint="cs"/>
                    <w:noProof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64676A"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טעות סופר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676A" w:rsidRPr="00BA3F03" w:rsidRDefault="00635988" w:rsidP="002109D8">
            <w:pPr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</w:pPr>
            <w:sdt>
              <w:sdtPr>
                <w:rPr>
                  <w:rFonts w:asciiTheme="minorBidi" w:hAnsiTheme="minorBidi" w:cstheme="minorBidi" w:hint="cs"/>
                  <w:noProof/>
                  <w:sz w:val="22"/>
                  <w:szCs w:val="22"/>
                  <w:rtl/>
                  <w:lang w:eastAsia="en-US"/>
                </w:rPr>
                <w:id w:val="-1816564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6A" w:rsidRPr="00BA3F03">
                  <w:rPr>
                    <w:rFonts w:ascii="Segoe UI Symbol" w:eastAsia="MS Gothic" w:hAnsi="Segoe UI Symbol" w:cs="Segoe UI Symbol" w:hint="cs"/>
                    <w:noProof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64676A"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טעות בחישוב     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4676A" w:rsidRPr="00BA3F03" w:rsidRDefault="00635988" w:rsidP="002109D8">
            <w:pPr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</w:pPr>
            <w:sdt>
              <w:sdtPr>
                <w:rPr>
                  <w:rFonts w:asciiTheme="minorBidi" w:hAnsiTheme="minorBidi" w:cstheme="minorBidi" w:hint="cs"/>
                  <w:noProof/>
                  <w:sz w:val="22"/>
                  <w:szCs w:val="22"/>
                  <w:rtl/>
                  <w:lang w:eastAsia="en-US"/>
                </w:rPr>
                <w:id w:val="299895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C5D" w:rsidRPr="00BA3F03">
                  <w:rPr>
                    <w:rFonts w:ascii="Segoe UI Symbol" w:eastAsia="MS Gothic" w:hAnsi="Segoe UI Symbol" w:cs="Segoe UI Symbol" w:hint="cs"/>
                    <w:noProof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64676A"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שכר טרחה נוסף</w:t>
            </w:r>
          </w:p>
        </w:tc>
      </w:tr>
      <w:tr w:rsidR="0064676A" w:rsidRPr="00BA3F03" w:rsidTr="002109D8">
        <w:trPr>
          <w:trHeight w:val="375"/>
        </w:trPr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676A" w:rsidRPr="00BA3F03" w:rsidRDefault="00635988" w:rsidP="002109D8">
            <w:pPr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</w:pPr>
            <w:sdt>
              <w:sdtPr>
                <w:rPr>
                  <w:rFonts w:asciiTheme="minorBidi" w:hAnsiTheme="minorBidi" w:cstheme="minorBidi" w:hint="cs"/>
                  <w:noProof/>
                  <w:sz w:val="22"/>
                  <w:szCs w:val="22"/>
                  <w:rtl/>
                  <w:lang w:eastAsia="en-US"/>
                </w:rPr>
                <w:id w:val="-884871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6A" w:rsidRPr="00BA3F03">
                  <w:rPr>
                    <w:rFonts w:ascii="Segoe UI Symbol" w:eastAsia="MS Gothic" w:hAnsi="Segoe UI Symbol" w:cs="Segoe UI Symbol" w:hint="cs"/>
                    <w:noProof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64676A"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איתור כתובת           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64676A" w:rsidRPr="00BA3F03" w:rsidRDefault="00635988" w:rsidP="002109D8">
            <w:pPr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</w:pPr>
            <w:sdt>
              <w:sdtPr>
                <w:rPr>
                  <w:rFonts w:asciiTheme="minorBidi" w:hAnsiTheme="minorBidi" w:cstheme="minorBidi" w:hint="cs"/>
                  <w:noProof/>
                  <w:sz w:val="22"/>
                  <w:szCs w:val="22"/>
                  <w:rtl/>
                  <w:lang w:eastAsia="en-US"/>
                </w:rPr>
                <w:id w:val="62743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6A" w:rsidRPr="00BA3F03">
                  <w:rPr>
                    <w:rFonts w:ascii="Segoe UI Symbol" w:eastAsia="MS Gothic" w:hAnsi="Segoe UI Symbol" w:cs="Segoe UI Symbol" w:hint="cs"/>
                    <w:noProof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64676A"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איתור ומסירה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4676A" w:rsidRPr="00BA3F03" w:rsidRDefault="00635988" w:rsidP="002109D8">
            <w:pPr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</w:pPr>
            <w:sdt>
              <w:sdtPr>
                <w:rPr>
                  <w:rFonts w:asciiTheme="minorBidi" w:hAnsiTheme="minorBidi" w:cstheme="minorBidi" w:hint="cs"/>
                  <w:noProof/>
                  <w:sz w:val="22"/>
                  <w:szCs w:val="22"/>
                  <w:rtl/>
                  <w:lang w:eastAsia="en-US"/>
                </w:rPr>
                <w:id w:val="-496582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6A" w:rsidRPr="00BA3F03">
                  <w:rPr>
                    <w:rFonts w:ascii="Segoe UI Symbol" w:eastAsia="MS Gothic" w:hAnsi="Segoe UI Symbol" w:cs="Segoe UI Symbol" w:hint="cs"/>
                    <w:noProof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64676A"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מסירה אישית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64676A" w:rsidRPr="00BA3F03" w:rsidRDefault="00635988" w:rsidP="002109D8">
            <w:pPr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</w:pPr>
            <w:sdt>
              <w:sdtPr>
                <w:rPr>
                  <w:rFonts w:asciiTheme="minorBidi" w:hAnsiTheme="minorBidi" w:cstheme="minorBidi" w:hint="cs"/>
                  <w:noProof/>
                  <w:sz w:val="22"/>
                  <w:szCs w:val="22"/>
                  <w:rtl/>
                  <w:lang w:eastAsia="en-US"/>
                </w:rPr>
                <w:id w:val="1600369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6A" w:rsidRPr="00BA3F03">
                  <w:rPr>
                    <w:rFonts w:ascii="Segoe UI Symbol" w:eastAsia="MS Gothic" w:hAnsi="Segoe UI Symbol" w:cs="Segoe UI Symbol" w:hint="cs"/>
                    <w:noProof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2109D8"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פקודת מאסר</w:t>
            </w:r>
            <w:r w:rsidR="0064676A"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 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676A" w:rsidRPr="00BA3F03" w:rsidRDefault="00635988" w:rsidP="002109D8">
            <w:pPr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</w:pPr>
            <w:sdt>
              <w:sdtPr>
                <w:rPr>
                  <w:rFonts w:asciiTheme="minorBidi" w:hAnsiTheme="minorBidi" w:cstheme="minorBidi" w:hint="cs"/>
                  <w:noProof/>
                  <w:sz w:val="22"/>
                  <w:szCs w:val="22"/>
                  <w:rtl/>
                  <w:lang w:eastAsia="en-US"/>
                </w:rPr>
                <w:id w:val="-995876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C5D" w:rsidRPr="00BA3F03">
                  <w:rPr>
                    <w:rFonts w:ascii="Segoe UI Symbol" w:eastAsia="MS Gothic" w:hAnsi="Segoe UI Symbol" w:cs="Segoe UI Symbol" w:hint="cs"/>
                    <w:noProof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64676A"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החלטת רשם   </w:t>
            </w:r>
          </w:p>
        </w:tc>
      </w:tr>
      <w:tr w:rsidR="0064676A" w:rsidRPr="00BA3F03" w:rsidTr="002109D8">
        <w:trPr>
          <w:trHeight w:val="180"/>
        </w:trPr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676A" w:rsidRPr="00BA3F03" w:rsidRDefault="00635988" w:rsidP="002109D8">
            <w:pPr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</w:pPr>
            <w:sdt>
              <w:sdtPr>
                <w:rPr>
                  <w:rFonts w:asciiTheme="minorBidi" w:hAnsiTheme="minorBidi" w:cstheme="minorBidi" w:hint="cs"/>
                  <w:noProof/>
                  <w:sz w:val="22"/>
                  <w:szCs w:val="22"/>
                  <w:rtl/>
                  <w:lang w:eastAsia="en-US"/>
                </w:rPr>
                <w:id w:val="1754312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6A" w:rsidRPr="00BA3F03">
                  <w:rPr>
                    <w:rFonts w:ascii="Segoe UI Symbol" w:eastAsia="MS Gothic" w:hAnsi="Segoe UI Symbol" w:cs="Segoe UI Symbol" w:hint="cs"/>
                    <w:noProof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2109D8"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משכנתה </w:t>
            </w:r>
            <w:r w:rsidR="0064676A"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מקורית        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64676A" w:rsidRPr="00BA3F03" w:rsidRDefault="00635988" w:rsidP="002109D8">
            <w:pPr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</w:pPr>
            <w:sdt>
              <w:sdtPr>
                <w:rPr>
                  <w:rFonts w:asciiTheme="minorBidi" w:hAnsiTheme="minorBidi" w:cstheme="minorBidi" w:hint="cs"/>
                  <w:noProof/>
                  <w:sz w:val="22"/>
                  <w:szCs w:val="22"/>
                  <w:rtl/>
                  <w:lang w:eastAsia="en-US"/>
                </w:rPr>
                <w:id w:val="73784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6A" w:rsidRPr="00BA3F03">
                  <w:rPr>
                    <w:rFonts w:ascii="Segoe UI Symbol" w:eastAsia="MS Gothic" w:hAnsi="Segoe UI Symbol" w:cs="Segoe UI Symbol" w:hint="cs"/>
                    <w:noProof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64676A"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ביטול החזר אגרה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4676A" w:rsidRPr="00BA3F03" w:rsidRDefault="00635988" w:rsidP="002109D8">
            <w:pPr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</w:pPr>
            <w:sdt>
              <w:sdtPr>
                <w:rPr>
                  <w:rFonts w:asciiTheme="minorBidi" w:hAnsiTheme="minorBidi" w:cstheme="minorBidi" w:hint="cs"/>
                  <w:noProof/>
                  <w:sz w:val="22"/>
                  <w:szCs w:val="22"/>
                  <w:rtl/>
                  <w:lang w:eastAsia="en-US"/>
                </w:rPr>
                <w:id w:val="-604810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6A" w:rsidRPr="00BA3F03">
                  <w:rPr>
                    <w:rFonts w:ascii="Segoe UI Symbol" w:eastAsia="MS Gothic" w:hAnsi="Segoe UI Symbol" w:cs="Segoe UI Symbol" w:hint="cs"/>
                    <w:noProof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64676A"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חיוב תקופתי 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64676A" w:rsidRPr="00BA3F03" w:rsidRDefault="00635988" w:rsidP="002109D8">
            <w:pPr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</w:pPr>
            <w:sdt>
              <w:sdtPr>
                <w:rPr>
                  <w:rFonts w:asciiTheme="minorBidi" w:hAnsiTheme="minorBidi" w:cstheme="minorBidi" w:hint="cs"/>
                  <w:noProof/>
                  <w:sz w:val="22"/>
                  <w:szCs w:val="22"/>
                  <w:rtl/>
                  <w:lang w:eastAsia="en-US"/>
                </w:rPr>
                <w:id w:val="-1175713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6A" w:rsidRPr="00BA3F03">
                  <w:rPr>
                    <w:rFonts w:ascii="Segoe UI Symbol" w:eastAsia="MS Gothic" w:hAnsi="Segoe UI Symbol" w:cs="Segoe UI Symbol" w:hint="cs"/>
                    <w:noProof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64676A"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חיוב שכ"ט א'   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676A" w:rsidRPr="00BA3F03" w:rsidRDefault="00635988" w:rsidP="002109D8">
            <w:pPr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</w:pPr>
            <w:sdt>
              <w:sdtPr>
                <w:rPr>
                  <w:rFonts w:asciiTheme="minorBidi" w:hAnsiTheme="minorBidi" w:cstheme="minorBidi" w:hint="cs"/>
                  <w:noProof/>
                  <w:sz w:val="22"/>
                  <w:szCs w:val="22"/>
                  <w:rtl/>
                  <w:lang w:eastAsia="en-US"/>
                </w:rPr>
                <w:id w:val="944512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6A" w:rsidRPr="00BA3F03">
                  <w:rPr>
                    <w:rFonts w:ascii="Segoe UI Symbol" w:eastAsia="MS Gothic" w:hAnsi="Segoe UI Symbol" w:cs="Segoe UI Symbol" w:hint="cs"/>
                    <w:noProof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64676A"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חיוב שכ"ט ב'</w:t>
            </w:r>
          </w:p>
        </w:tc>
      </w:tr>
      <w:tr w:rsidR="0064676A" w:rsidRPr="00BA3F03" w:rsidTr="002109D8">
        <w:trPr>
          <w:trHeight w:val="90"/>
        </w:trPr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676A" w:rsidRPr="00BA3F03" w:rsidRDefault="00635988" w:rsidP="002109D8">
            <w:pPr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</w:pPr>
            <w:sdt>
              <w:sdtPr>
                <w:rPr>
                  <w:rFonts w:asciiTheme="minorBidi" w:hAnsiTheme="minorBidi" w:cstheme="minorBidi" w:hint="cs"/>
                  <w:noProof/>
                  <w:sz w:val="22"/>
                  <w:szCs w:val="22"/>
                  <w:rtl/>
                  <w:lang w:eastAsia="en-US"/>
                </w:rPr>
                <w:id w:val="-1047219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6A" w:rsidRPr="00BA3F03">
                  <w:rPr>
                    <w:rFonts w:ascii="Segoe UI Symbol" w:eastAsia="MS Gothic" w:hAnsi="Segoe UI Symbol" w:cs="Segoe UI Symbol" w:hint="cs"/>
                    <w:noProof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64676A"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ביטול תשלום         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64676A" w:rsidRPr="00BA3F03" w:rsidRDefault="00635988" w:rsidP="002109D8">
            <w:pPr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</w:pPr>
            <w:sdt>
              <w:sdtPr>
                <w:rPr>
                  <w:rFonts w:asciiTheme="minorBidi" w:hAnsiTheme="minorBidi" w:cstheme="minorBidi" w:hint="cs"/>
                  <w:noProof/>
                  <w:sz w:val="22"/>
                  <w:szCs w:val="22"/>
                  <w:rtl/>
                  <w:lang w:eastAsia="en-US"/>
                </w:rPr>
                <w:id w:val="-1098868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6A" w:rsidRPr="00BA3F03">
                  <w:rPr>
                    <w:rFonts w:ascii="Segoe UI Symbol" w:eastAsia="MS Gothic" w:hAnsi="Segoe UI Symbol" w:cs="Segoe UI Symbol" w:hint="cs"/>
                    <w:noProof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64676A"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ביטול אגרה  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4676A" w:rsidRPr="00BA3F03" w:rsidRDefault="00635988" w:rsidP="002109D8">
            <w:pPr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</w:pPr>
            <w:sdt>
              <w:sdtPr>
                <w:rPr>
                  <w:rFonts w:asciiTheme="minorBidi" w:hAnsiTheme="minorBidi" w:cstheme="minorBidi" w:hint="cs"/>
                  <w:noProof/>
                  <w:sz w:val="22"/>
                  <w:szCs w:val="22"/>
                  <w:rtl/>
                  <w:lang w:eastAsia="en-US"/>
                </w:rPr>
                <w:id w:val="-928348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6A" w:rsidRPr="00BA3F03">
                  <w:rPr>
                    <w:rFonts w:ascii="Segoe UI Symbol" w:eastAsia="MS Gothic" w:hAnsi="Segoe UI Symbol" w:cs="Segoe UI Symbol" w:hint="cs"/>
                    <w:noProof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64676A"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שונות/אחר 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64676A" w:rsidRPr="00BA3F03" w:rsidRDefault="00635988" w:rsidP="002109D8">
            <w:pPr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</w:pPr>
            <w:sdt>
              <w:sdtPr>
                <w:rPr>
                  <w:rFonts w:asciiTheme="minorBidi" w:hAnsiTheme="minorBidi" w:cstheme="minorBidi" w:hint="cs"/>
                  <w:noProof/>
                  <w:sz w:val="22"/>
                  <w:szCs w:val="22"/>
                  <w:rtl/>
                  <w:lang w:eastAsia="en-US"/>
                </w:rPr>
                <w:id w:val="-1758584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6A" w:rsidRPr="00BA3F03">
                  <w:rPr>
                    <w:rFonts w:ascii="Segoe UI Symbol" w:eastAsia="MS Gothic" w:hAnsi="Segoe UI Symbol" w:cs="Segoe UI Symbol" w:hint="cs"/>
                    <w:noProof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64676A"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איתור מעסיק    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676A" w:rsidRPr="00BA3F03" w:rsidRDefault="00635988" w:rsidP="002109D8">
            <w:pPr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</w:pPr>
            <w:sdt>
              <w:sdtPr>
                <w:rPr>
                  <w:rFonts w:asciiTheme="minorBidi" w:hAnsiTheme="minorBidi" w:cstheme="minorBidi" w:hint="cs"/>
                  <w:noProof/>
                  <w:sz w:val="22"/>
                  <w:szCs w:val="22"/>
                  <w:rtl/>
                  <w:lang w:eastAsia="en-US"/>
                </w:rPr>
                <w:id w:val="1486366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6A" w:rsidRPr="00BA3F03">
                  <w:rPr>
                    <w:rFonts w:ascii="Segoe UI Symbol" w:eastAsia="MS Gothic" w:hAnsi="Segoe UI Symbol" w:cs="Segoe UI Symbol" w:hint="cs"/>
                    <w:noProof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64676A"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הגדלת אגרה</w:t>
            </w:r>
          </w:p>
        </w:tc>
      </w:tr>
      <w:tr w:rsidR="002109D8" w:rsidRPr="00BA3F03" w:rsidTr="006E4E3A">
        <w:trPr>
          <w:trHeight w:val="1679"/>
        </w:trPr>
        <w:tc>
          <w:tcPr>
            <w:tcW w:w="3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109D8" w:rsidRPr="00BA3F03" w:rsidRDefault="00635988" w:rsidP="002109D8">
            <w:pPr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</w:pPr>
            <w:sdt>
              <w:sdtPr>
                <w:rPr>
                  <w:rFonts w:asciiTheme="minorBidi" w:hAnsiTheme="minorBidi" w:cstheme="minorBidi" w:hint="cs"/>
                  <w:noProof/>
                  <w:sz w:val="22"/>
                  <w:szCs w:val="22"/>
                  <w:rtl/>
                  <w:lang w:eastAsia="en-US"/>
                </w:rPr>
                <w:id w:val="1019675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9D8" w:rsidRPr="00BA3F03">
                  <w:rPr>
                    <w:rFonts w:ascii="Segoe UI Symbol" w:eastAsia="MS Gothic" w:hAnsi="Segoe UI Symbol" w:cs="Segoe UI Symbol" w:hint="cs"/>
                    <w:noProof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2109D8"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דחיית תשלום תוספת אגרה  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09D8" w:rsidRPr="00BA3F03" w:rsidRDefault="00635988" w:rsidP="002109D8">
            <w:pPr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</w:pPr>
            <w:sdt>
              <w:sdtPr>
                <w:rPr>
                  <w:rFonts w:asciiTheme="minorBidi" w:hAnsiTheme="minorBidi" w:cstheme="minorBidi" w:hint="cs"/>
                  <w:noProof/>
                  <w:sz w:val="22"/>
                  <w:szCs w:val="22"/>
                  <w:rtl/>
                  <w:lang w:eastAsia="en-US"/>
                </w:rPr>
                <w:id w:val="11202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9D8" w:rsidRPr="00BA3F03">
                  <w:rPr>
                    <w:rFonts w:ascii="Segoe UI Symbol" w:eastAsia="MS Gothic" w:hAnsi="Segoe UI Symbol" w:cs="Segoe UI Symbol" w:hint="cs"/>
                    <w:noProof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2109D8"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הגדלה </w:t>
            </w:r>
            <w:r w:rsidR="002109D8" w:rsidRPr="00BA3F03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>–</w:t>
            </w:r>
            <w:r w:rsidR="002109D8"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שינוי פס"ד                    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09D8" w:rsidRPr="00BA3F03" w:rsidRDefault="00635988" w:rsidP="002109D8">
            <w:pPr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</w:pPr>
            <w:sdt>
              <w:sdtPr>
                <w:rPr>
                  <w:rFonts w:asciiTheme="minorBidi" w:hAnsiTheme="minorBidi" w:cstheme="minorBidi" w:hint="cs"/>
                  <w:noProof/>
                  <w:sz w:val="22"/>
                  <w:szCs w:val="22"/>
                  <w:rtl/>
                  <w:lang w:eastAsia="en-US"/>
                </w:rPr>
                <w:id w:val="383534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9D8" w:rsidRPr="00BA3F03">
                  <w:rPr>
                    <w:rFonts w:ascii="Segoe UI Symbol" w:eastAsia="MS Gothic" w:hAnsi="Segoe UI Symbol" w:cs="Segoe UI Symbol" w:hint="cs"/>
                    <w:noProof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2109D8" w:rsidRPr="00BA3F03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תשלום הליך/צו מידע</w:t>
            </w:r>
          </w:p>
        </w:tc>
      </w:tr>
    </w:tbl>
    <w:p w:rsidR="006E4E3A" w:rsidRDefault="006E4E3A" w:rsidP="00374AFE">
      <w:pPr>
        <w:spacing w:line="360" w:lineRule="auto"/>
        <w:rPr>
          <w:sz w:val="16"/>
          <w:szCs w:val="16"/>
          <w:rtl/>
        </w:rPr>
      </w:pPr>
    </w:p>
    <w:p w:rsidR="006E4E3A" w:rsidRDefault="006E4E3A" w:rsidP="00374AFE">
      <w:pPr>
        <w:spacing w:line="360" w:lineRule="auto"/>
        <w:rPr>
          <w:sz w:val="16"/>
          <w:szCs w:val="16"/>
          <w:rtl/>
        </w:rPr>
      </w:pPr>
    </w:p>
    <w:p w:rsidR="006E4E3A" w:rsidRDefault="006E4E3A" w:rsidP="00374AFE">
      <w:pPr>
        <w:spacing w:line="360" w:lineRule="auto"/>
        <w:rPr>
          <w:sz w:val="16"/>
          <w:szCs w:val="16"/>
          <w:rtl/>
        </w:rPr>
      </w:pPr>
    </w:p>
    <w:p w:rsidR="00374AFE" w:rsidRPr="00BA3F03" w:rsidRDefault="007467E1" w:rsidP="00374AFE">
      <w:pPr>
        <w:spacing w:line="360" w:lineRule="auto"/>
        <w:rPr>
          <w:sz w:val="16"/>
          <w:szCs w:val="16"/>
          <w:rtl/>
        </w:rPr>
      </w:pPr>
      <w:r w:rsidRPr="00BA3F03">
        <w:rPr>
          <w:noProof/>
          <w:sz w:val="10"/>
          <w:szCs w:val="1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B66194" wp14:editId="01CA3C11">
                <wp:simplePos x="0" y="0"/>
                <wp:positionH relativeFrom="column">
                  <wp:posOffset>6130290</wp:posOffset>
                </wp:positionH>
                <wp:positionV relativeFrom="paragraph">
                  <wp:posOffset>82550</wp:posOffset>
                </wp:positionV>
                <wp:extent cx="342265" cy="311150"/>
                <wp:effectExtent l="0" t="76200" r="76835" b="0"/>
                <wp:wrapNone/>
                <wp:docPr id="13" name="AutoShap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E4E3A" w:rsidRPr="0098594D" w:rsidRDefault="006E4E3A" w:rsidP="00374AFE">
                            <w:pPr>
                              <w:spacing w:before="100" w:beforeAutospacing="1" w:line="24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8594D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66194" id="AutoShape 27" o:spid="_x0000_s1036" type="#_x0000_t120" style="position:absolute;left:0;text-align:left;margin-left:482.7pt;margin-top:6.5pt;width:26.95pt;height:2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">
                <v:shadow on="t" opacity=".5" offset="6pt,-6pt"/>
                <o:lock v:ext="edit" aspectratio="t"/>
                <v:textbox>
                  <w:txbxContent>
                    <w:p w:rsidR="006E4E3A" w:rsidRPr="0098594D" w:rsidRDefault="006E4E3A" w:rsidP="00374AFE">
                      <w:pPr>
                        <w:spacing w:before="100" w:beforeAutospacing="1" w:line="240" w:lineRule="exact"/>
                        <w:ind w:left="-57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98594D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bidiVisual/>
        <w:tblW w:w="9782" w:type="dxa"/>
        <w:tblInd w:w="-176" w:type="dxa"/>
        <w:tblLook w:val="04A0" w:firstRow="1" w:lastRow="0" w:firstColumn="1" w:lastColumn="0" w:noHBand="0" w:noVBand="1"/>
      </w:tblPr>
      <w:tblGrid>
        <w:gridCol w:w="9782"/>
      </w:tblGrid>
      <w:tr w:rsidR="00360EC1" w:rsidRPr="00BA3F03" w:rsidTr="008238B7">
        <w:trPr>
          <w:trHeight w:val="85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74AFE" w:rsidRPr="00BA3F03" w:rsidRDefault="009116A4" w:rsidP="00374AFE">
            <w:r w:rsidRPr="00BA3F0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B4370" w:rsidRPr="00BA3F0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74AFE" w:rsidRPr="00BA3F0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צרופות</w:t>
            </w:r>
          </w:p>
        </w:tc>
      </w:tr>
      <w:tr w:rsidR="00360EC1" w:rsidRPr="00BA3F03" w:rsidTr="006F1297">
        <w:trPr>
          <w:trHeight w:val="2430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FE" w:rsidRPr="006F1297" w:rsidRDefault="00374AFE" w:rsidP="006F1297">
            <w:pPr>
              <w:pStyle w:val="a8"/>
              <w:numPr>
                <w:ilvl w:val="0"/>
                <w:numId w:val="3"/>
              </w:numPr>
              <w:spacing w:line="360" w:lineRule="auto"/>
              <w:rPr>
                <w:rFonts w:asciiTheme="minorBidi" w:hAnsiTheme="minorBidi" w:cstheme="minorBidi"/>
                <w:sz w:val="21"/>
                <w:szCs w:val="21"/>
              </w:rPr>
            </w:pP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בבקשה עקב </w:t>
            </w:r>
            <w:r w:rsidRPr="006F1297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>שינוי פסק דין</w:t>
            </w: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Pr="006F1297">
              <w:rPr>
                <w:rFonts w:asciiTheme="minorBidi" w:hAnsiTheme="minorBidi" w:cstheme="minorBidi"/>
                <w:sz w:val="21"/>
                <w:szCs w:val="21"/>
                <w:rtl/>
              </w:rPr>
              <w:t>–</w:t>
            </w: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יש לצרף</w:t>
            </w:r>
            <w:r w:rsidRPr="006F1297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 עותק מפסק הדין</w:t>
            </w: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.</w:t>
            </w:r>
          </w:p>
          <w:p w:rsidR="00374AFE" w:rsidRPr="006F1297" w:rsidRDefault="00374AFE" w:rsidP="006F1297">
            <w:pPr>
              <w:pStyle w:val="a8"/>
              <w:numPr>
                <w:ilvl w:val="0"/>
                <w:numId w:val="3"/>
              </w:numPr>
              <w:spacing w:line="360" w:lineRule="auto"/>
              <w:rPr>
                <w:rFonts w:asciiTheme="minorBidi" w:hAnsiTheme="minorBidi" w:cstheme="minorBidi"/>
                <w:sz w:val="21"/>
                <w:szCs w:val="21"/>
              </w:rPr>
            </w:pP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בבקשה </w:t>
            </w:r>
            <w:r w:rsidRPr="006F1297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>להגדלת חוב</w:t>
            </w: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בגין הוצאות הליך</w:t>
            </w:r>
            <w:r w:rsidRPr="006F1297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 </w:t>
            </w:r>
            <w:r w:rsidRPr="006F1297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–</w:t>
            </w:r>
            <w:r w:rsidRPr="006F1297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 </w:t>
            </w: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>יש לצרף</w:t>
            </w:r>
            <w:r w:rsidRPr="006F1297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 דוח ביצוע הליך וקבלות</w:t>
            </w: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לגורמי חוץ שביצעו הפעולה. </w:t>
            </w:r>
          </w:p>
          <w:p w:rsidR="006F1297" w:rsidRPr="006F1297" w:rsidRDefault="00374AFE" w:rsidP="00062726">
            <w:pPr>
              <w:pStyle w:val="a8"/>
              <w:numPr>
                <w:ilvl w:val="0"/>
                <w:numId w:val="3"/>
              </w:numPr>
              <w:spacing w:line="360" w:lineRule="auto"/>
              <w:rPr>
                <w:rFonts w:asciiTheme="minorBidi" w:hAnsiTheme="minorBidi" w:cstheme="minorBidi"/>
                <w:sz w:val="21"/>
                <w:szCs w:val="21"/>
              </w:rPr>
            </w:pP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בבקשה עקב </w:t>
            </w:r>
            <w:r w:rsidRPr="006F1297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>הוצאות מסירה</w:t>
            </w: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Pr="006F1297">
              <w:rPr>
                <w:rFonts w:asciiTheme="minorBidi" w:hAnsiTheme="minorBidi" w:cstheme="minorBidi"/>
                <w:sz w:val="21"/>
                <w:szCs w:val="21"/>
                <w:rtl/>
              </w:rPr>
              <w:t>–</w:t>
            </w: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Pr="002349C4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יש לצרף </w:t>
            </w:r>
            <w:r w:rsidR="00062726">
              <w:rPr>
                <w:rFonts w:asciiTheme="minorBidi" w:hAnsiTheme="minorBidi" w:cs="Arial"/>
                <w:b/>
                <w:bCs/>
                <w:sz w:val="21"/>
                <w:szCs w:val="21"/>
                <w:rtl/>
              </w:rPr>
              <w:t>חשבונית מס</w:t>
            </w:r>
            <w:r w:rsidR="00062726">
              <w:rPr>
                <w:rFonts w:asciiTheme="minorBidi" w:hAnsiTheme="minorBidi" w:cs="Arial" w:hint="cs"/>
                <w:b/>
                <w:bCs/>
                <w:sz w:val="21"/>
                <w:szCs w:val="21"/>
                <w:rtl/>
              </w:rPr>
              <w:t xml:space="preserve">. </w:t>
            </w:r>
            <w:r w:rsidR="006F1297" w:rsidRPr="002349C4">
              <w:rPr>
                <w:rFonts w:asciiTheme="minorBidi" w:hAnsiTheme="minorBidi" w:cs="Arial"/>
                <w:sz w:val="21"/>
                <w:szCs w:val="21"/>
                <w:rtl/>
              </w:rPr>
              <w:t xml:space="preserve">יש לוודא שעל החשבונית שצורפה מופיעים הפרטים הבאים: </w:t>
            </w:r>
            <w:r w:rsidR="006F1297" w:rsidRPr="002349C4">
              <w:rPr>
                <w:rFonts w:asciiTheme="minorBidi" w:hAnsiTheme="minorBidi" w:cs="Arial"/>
                <w:b/>
                <w:bCs/>
                <w:sz w:val="21"/>
                <w:szCs w:val="21"/>
                <w:rtl/>
              </w:rPr>
              <w:t xml:space="preserve"> מס' תיק + פרטי החייב + מהי הפעולה שבוצעה + פרטי המבצע + מס' רישיון.</w:t>
            </w:r>
            <w:r w:rsidR="006F1297" w:rsidRPr="006F1297">
              <w:rPr>
                <w:rFonts w:asciiTheme="minorBidi" w:hAnsiTheme="minorBidi" w:cs="Arial"/>
                <w:b/>
                <w:bCs/>
                <w:sz w:val="21"/>
                <w:szCs w:val="21"/>
                <w:rtl/>
              </w:rPr>
              <w:t xml:space="preserve"> </w:t>
            </w:r>
          </w:p>
          <w:p w:rsidR="001B3625" w:rsidRPr="00BA3F03" w:rsidRDefault="001B3625" w:rsidP="006F1297">
            <w:pPr>
              <w:pStyle w:val="a8"/>
              <w:numPr>
                <w:ilvl w:val="0"/>
                <w:numId w:val="3"/>
              </w:numPr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6F1297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>בבקשה להגדלת קרן חוב המוגשת בתיק מזונות</w:t>
            </w: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Pr="006F1297">
              <w:rPr>
                <w:rFonts w:asciiTheme="minorBidi" w:hAnsiTheme="minorBidi" w:cstheme="minorBidi"/>
                <w:sz w:val="21"/>
                <w:szCs w:val="21"/>
                <w:rtl/>
              </w:rPr>
              <w:t>–</w:t>
            </w:r>
            <w:r w:rsidRPr="006F129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ניתן לצרף טופס "טבלת הוצאות על פי פסק דין שלא שולמו" ולפרט בו על הוצאות נוספות (ככל ויש צורך בכך). הטופס מפורסם באתר האינטרנט של הרשות.</w:t>
            </w:r>
          </w:p>
        </w:tc>
      </w:tr>
    </w:tbl>
    <w:p w:rsidR="007467E1" w:rsidRPr="00BA3F03" w:rsidRDefault="007467E1" w:rsidP="00D72BCD">
      <w:pPr>
        <w:rPr>
          <w:rFonts w:asciiTheme="minorBidi" w:hAnsiTheme="minorBidi" w:cstheme="minorBidi"/>
          <w:b/>
          <w:bCs/>
          <w:sz w:val="12"/>
          <w:szCs w:val="12"/>
          <w:u w:val="single"/>
          <w:rtl/>
        </w:rPr>
      </w:pPr>
    </w:p>
    <w:p w:rsidR="007467E1" w:rsidRPr="00BA3F03" w:rsidRDefault="007467E1" w:rsidP="00D72BCD">
      <w:pPr>
        <w:rPr>
          <w:rFonts w:asciiTheme="minorBidi" w:hAnsiTheme="minorBidi" w:cstheme="minorBidi"/>
          <w:b/>
          <w:bCs/>
          <w:sz w:val="12"/>
          <w:szCs w:val="12"/>
          <w:u w:val="single"/>
          <w:rtl/>
        </w:rPr>
      </w:pPr>
    </w:p>
    <w:p w:rsidR="007467E1" w:rsidRPr="00BA3F03" w:rsidRDefault="007467E1" w:rsidP="00D72BCD">
      <w:pPr>
        <w:rPr>
          <w:rFonts w:asciiTheme="minorBidi" w:hAnsiTheme="minorBidi" w:cstheme="minorBidi"/>
          <w:b/>
          <w:bCs/>
          <w:sz w:val="12"/>
          <w:szCs w:val="12"/>
          <w:u w:val="single"/>
          <w:rtl/>
        </w:rPr>
      </w:pPr>
    </w:p>
    <w:p w:rsidR="00374AFE" w:rsidRPr="00BA3F03" w:rsidRDefault="009116A4" w:rsidP="00D72BCD">
      <w:pPr>
        <w:rPr>
          <w:rFonts w:asciiTheme="minorBidi" w:hAnsiTheme="minorBidi" w:cstheme="minorBidi"/>
          <w:b/>
          <w:bCs/>
          <w:sz w:val="12"/>
          <w:szCs w:val="12"/>
          <w:u w:val="single"/>
          <w:rtl/>
        </w:rPr>
      </w:pPr>
      <w:r w:rsidRPr="00BA3F03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0F75D0" wp14:editId="3227B096">
                <wp:simplePos x="0" y="0"/>
                <wp:positionH relativeFrom="column">
                  <wp:posOffset>6108700</wp:posOffset>
                </wp:positionH>
                <wp:positionV relativeFrom="paragraph">
                  <wp:posOffset>1270</wp:posOffset>
                </wp:positionV>
                <wp:extent cx="342265" cy="311150"/>
                <wp:effectExtent l="0" t="76200" r="76835" b="0"/>
                <wp:wrapNone/>
                <wp:docPr id="27" name="AutoShap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E4E3A" w:rsidRPr="0098594D" w:rsidRDefault="006E4E3A" w:rsidP="00374AFE">
                            <w:pPr>
                              <w:spacing w:before="100" w:beforeAutospacing="1" w:line="22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98594D"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F75D0" id="AutoShape 28" o:spid="_x0000_s1037" type="#_x0000_t120" style="position:absolute;left:0;text-align:left;margin-left:481pt;margin-top:.1pt;width:26.95pt;height:24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">
                <v:shadow on="t" opacity=".5" offset="6pt,-6pt"/>
                <o:lock v:ext="edit" aspectratio="t"/>
                <v:textbox>
                  <w:txbxContent>
                    <w:p w:rsidR="006E4E3A" w:rsidRPr="0098594D" w:rsidRDefault="006E4E3A" w:rsidP="00374AFE">
                      <w:pPr>
                        <w:spacing w:before="100" w:beforeAutospacing="1" w:line="22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98594D"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bidiVisual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9816"/>
      </w:tblGrid>
      <w:tr w:rsidR="00360EC1" w:rsidRPr="00BA3F03" w:rsidTr="00993B77">
        <w:trPr>
          <w:trHeight w:val="283"/>
        </w:trPr>
        <w:tc>
          <w:tcPr>
            <w:tcW w:w="9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74AFE" w:rsidRPr="00BA3F03" w:rsidRDefault="009116A4" w:rsidP="00147094">
            <w:pPr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BA3F03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 xml:space="preserve"> </w:t>
            </w:r>
            <w:r w:rsidR="003B4370" w:rsidRPr="00BA3F0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74AFE" w:rsidRPr="00BA3F0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נימוקים לבקשה</w:t>
            </w:r>
          </w:p>
        </w:tc>
      </w:tr>
      <w:tr w:rsidR="00360EC1" w:rsidRPr="00BA3F03" w:rsidTr="008D1CF0">
        <w:trPr>
          <w:trHeight w:val="227"/>
        </w:trPr>
        <w:tc>
          <w:tcPr>
            <w:tcW w:w="9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FE" w:rsidRPr="00BA3F03" w:rsidRDefault="00336C26" w:rsidP="00374AFE">
            <w:pPr>
              <w:spacing w:before="60" w:after="120"/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</w:pPr>
            <w:r w:rsidRPr="00BA3F03">
              <w:rPr>
                <w:rFonts w:asciiTheme="minorBidi" w:hAnsiTheme="minorBidi"/>
                <w:noProof/>
                <w:rtl/>
              </w:rPr>
              <w:object w:dxaOrig="225" w:dyaOrig="225">
                <v:shape id="_x0000_i1077" type="#_x0000_t75" style="width:480.2pt;height:86.4pt" o:ole="">
                  <v:imagedata r:id="rId28" o:title=""/>
                </v:shape>
                <w:control r:id="rId29" w:name="TextBox2" w:shapeid="_x0000_i1077"/>
              </w:object>
            </w:r>
          </w:p>
        </w:tc>
      </w:tr>
    </w:tbl>
    <w:p w:rsidR="008238B7" w:rsidRPr="00BA3F03" w:rsidRDefault="00C1059E" w:rsidP="007467E1">
      <w:pPr>
        <w:rPr>
          <w:rFonts w:asciiTheme="minorBidi" w:hAnsiTheme="minorBidi" w:cstheme="minorBidi"/>
          <w:b/>
          <w:bCs/>
          <w:sz w:val="4"/>
          <w:szCs w:val="4"/>
          <w:u w:val="single"/>
          <w:rtl/>
        </w:rPr>
      </w:pPr>
      <w:r w:rsidRPr="00BA3F03">
        <w:rPr>
          <w:noProof/>
          <w:rtl/>
          <w:lang w:eastAsia="en-US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6093832</wp:posOffset>
                </wp:positionH>
                <wp:positionV relativeFrom="paragraph">
                  <wp:posOffset>77030</wp:posOffset>
                </wp:positionV>
                <wp:extent cx="463138" cy="522514"/>
                <wp:effectExtent l="0" t="76200" r="0" b="0"/>
                <wp:wrapNone/>
                <wp:docPr id="11" name="קבוצה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3138" cy="522514"/>
                          <a:chOff x="0" y="0"/>
                          <a:chExt cx="463138" cy="522514"/>
                        </a:xfrm>
                      </wpg:grpSpPr>
                      <wps:wsp>
                        <wps:cNvPr id="3" name="AutoShape 2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6E4E3A" w:rsidRPr="0098594D" w:rsidRDefault="006E4E3A" w:rsidP="00374AFE">
                              <w:pPr>
                                <w:spacing w:before="100" w:beforeAutospacing="1" w:line="220" w:lineRule="exact"/>
                                <w:ind w:left="-113" w:right="-113"/>
                                <w:jc w:val="center"/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98594D"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מלבן 9"/>
                        <wps:cNvSpPr/>
                        <wps:spPr>
                          <a:xfrm>
                            <a:off x="35626" y="201880"/>
                            <a:ext cx="427512" cy="320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11" o:spid="_x0000_s1038" style="position:absolute;left:0;text-align:left;margin-left:479.85pt;margin-top:6.05pt;width:36.45pt;height:41.15pt;z-index:251694080" coordsize="463138,52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">
                <v:shape id="_x0000_s1039" type="#_x0000_t120" style="position:absolute;width:342265;height:31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">
                  <v:shadow on="t" opacity=".5" offset="6pt,-6pt"/>
                  <o:lock v:ext="edit" aspectratio="t"/>
                  <v:textbox>
                    <w:txbxContent>
                      <w:p w:rsidR="006E4E3A" w:rsidRPr="0098594D" w:rsidRDefault="006E4E3A" w:rsidP="00374AFE">
                        <w:pPr>
                          <w:spacing w:before="100" w:beforeAutospacing="1" w:line="220" w:lineRule="exact"/>
                          <w:ind w:left="-113" w:right="-113"/>
                          <w:jc w:val="center"/>
                          <w:rPr>
                            <w:rFonts w:ascii="FrankRuehl" w:hAnsi="FrankRuehl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98594D">
                          <w:rPr>
                            <w:rFonts w:ascii="FrankRuehl" w:hAnsi="FrankRuehl"/>
                            <w:b/>
                            <w:bCs/>
                            <w:sz w:val="36"/>
                            <w:szCs w:val="36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  <v:rect id="מלבן 9" o:spid="_x0000_s1040" style="position:absolute;left:35626;top:201880;width:427512;height:320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" filled="f" stroked="f" strokeweight="1pt"/>
              </v:group>
            </w:pict>
          </mc:Fallback>
        </mc:AlternateContent>
      </w:r>
    </w:p>
    <w:p w:rsidR="00D06FF0" w:rsidRPr="00BA3F03" w:rsidRDefault="00D06FF0" w:rsidP="0068150C">
      <w:pPr>
        <w:rPr>
          <w:rFonts w:asciiTheme="minorBidi" w:hAnsiTheme="minorBidi" w:cstheme="minorBidi"/>
          <w:b/>
          <w:bCs/>
          <w:sz w:val="4"/>
          <w:szCs w:val="4"/>
          <w:u w:val="single"/>
          <w:rtl/>
        </w:rPr>
      </w:pPr>
    </w:p>
    <w:p w:rsidR="00D06FF0" w:rsidRPr="00BA3F03" w:rsidRDefault="00C1059E" w:rsidP="0068150C">
      <w:pPr>
        <w:rPr>
          <w:rFonts w:asciiTheme="minorBidi" w:hAnsiTheme="minorBidi" w:cstheme="minorBidi"/>
          <w:b/>
          <w:bCs/>
          <w:sz w:val="4"/>
          <w:szCs w:val="4"/>
          <w:u w:val="single"/>
          <w:rtl/>
        </w:rPr>
      </w:pPr>
      <w:r w:rsidRPr="00BA3F03">
        <w:rPr>
          <w:rFonts w:asciiTheme="minorBidi" w:hAnsiTheme="minorBidi" w:cstheme="minorBidi" w:hint="cs"/>
          <w:b/>
          <w:bCs/>
          <w:noProof/>
          <w:sz w:val="22"/>
          <w:szCs w:val="22"/>
          <w:rtl/>
          <w:lang w:eastAsia="en-US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5817412</wp:posOffset>
                </wp:positionH>
                <wp:positionV relativeFrom="paragraph">
                  <wp:posOffset>1037785</wp:posOffset>
                </wp:positionV>
                <wp:extent cx="674774" cy="427512"/>
                <wp:effectExtent l="0" t="76200" r="87630" b="0"/>
                <wp:wrapNone/>
                <wp:docPr id="14" name="קבוצה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774" cy="427512"/>
                          <a:chOff x="0" y="0"/>
                          <a:chExt cx="674774" cy="427512"/>
                        </a:xfrm>
                      </wpg:grpSpPr>
                      <wps:wsp>
                        <wps:cNvPr id="15" name="AutoShape 2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32509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6E4E3A" w:rsidRPr="0098594D" w:rsidRDefault="006E4E3A" w:rsidP="0068150C">
                              <w:pPr>
                                <w:spacing w:before="100" w:beforeAutospacing="1" w:line="220" w:lineRule="exact"/>
                                <w:ind w:left="-113" w:right="-113"/>
                                <w:jc w:val="center"/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מלבן 12"/>
                        <wps:cNvSpPr/>
                        <wps:spPr>
                          <a:xfrm>
                            <a:off x="0" y="83128"/>
                            <a:ext cx="463137" cy="344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14" o:spid="_x0000_s1041" style="position:absolute;left:0;text-align:left;margin-left:458.05pt;margin-top:81.7pt;width:53.15pt;height:33.65pt;z-index:251696128" coordsize="6747,4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">
                <v:shape id="_x0000_s1042" type="#_x0000_t120" style="position:absolute;left:3325;width:3422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">
                  <v:shadow on="t" opacity=".5" offset="6pt,-6pt"/>
                  <o:lock v:ext="edit" aspectratio="t"/>
                  <v:textbox>
                    <w:txbxContent>
                      <w:p w:rsidR="006E4E3A" w:rsidRPr="0098594D" w:rsidRDefault="006E4E3A" w:rsidP="0068150C">
                        <w:pPr>
                          <w:spacing w:before="100" w:beforeAutospacing="1" w:line="220" w:lineRule="exact"/>
                          <w:ind w:left="-113" w:right="-113"/>
                          <w:jc w:val="center"/>
                          <w:rPr>
                            <w:rFonts w:ascii="FrankRuehl" w:hAnsi="FrankRuehl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FrankRuehl" w:hAnsi="FrankRueh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7</w:t>
                        </w:r>
                      </w:p>
                    </w:txbxContent>
                  </v:textbox>
                </v:shape>
                <v:rect id="מלבן 12" o:spid="_x0000_s1043" style="position:absolute;top:831;width:4631;height:3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" filled="f" stroked="f" strokeweight="1pt"/>
              </v:group>
            </w:pict>
          </mc:Fallback>
        </mc:AlternateContent>
      </w:r>
    </w:p>
    <w:tbl>
      <w:tblPr>
        <w:tblStyle w:val="a9"/>
        <w:bidiVisual/>
        <w:tblW w:w="9824" w:type="dxa"/>
        <w:tblInd w:w="180" w:type="dxa"/>
        <w:tblLayout w:type="fixed"/>
        <w:tblLook w:val="04A0" w:firstRow="1" w:lastRow="0" w:firstColumn="1" w:lastColumn="0" w:noHBand="0" w:noVBand="1"/>
      </w:tblPr>
      <w:tblGrid>
        <w:gridCol w:w="9824"/>
      </w:tblGrid>
      <w:tr w:rsidR="0068150C" w:rsidRPr="00BA3F03" w:rsidTr="00D25852">
        <w:trPr>
          <w:trHeight w:val="262"/>
        </w:trPr>
        <w:tc>
          <w:tcPr>
            <w:tcW w:w="982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8150C" w:rsidRPr="00BA3F03" w:rsidRDefault="0068150C" w:rsidP="0068150C">
            <w:pPr>
              <w:spacing w:before="40" w:after="40"/>
              <w:rPr>
                <w:sz w:val="14"/>
                <w:szCs w:val="14"/>
                <w:rtl/>
              </w:rPr>
            </w:pPr>
            <w:r w:rsidRPr="00BA3F0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BA3F03">
              <w:rPr>
                <w:rFonts w:asciiTheme="minorBidi" w:hAnsiTheme="minorBidi" w:cstheme="minorBidi"/>
                <w:b/>
                <w:bCs/>
                <w:noProof/>
                <w:sz w:val="24"/>
                <w:szCs w:val="24"/>
                <w:rtl/>
              </w:rPr>
              <w:t xml:space="preserve">אופן </w:t>
            </w:r>
            <w:r w:rsidRPr="00BA3F03">
              <w:rPr>
                <w:rFonts w:asciiTheme="minorBidi" w:hAnsiTheme="minorBidi" w:cstheme="minorBidi" w:hint="cs"/>
                <w:b/>
                <w:bCs/>
                <w:noProof/>
                <w:sz w:val="24"/>
                <w:szCs w:val="24"/>
                <w:rtl/>
              </w:rPr>
              <w:t xml:space="preserve">תשלום האגרה </w:t>
            </w:r>
          </w:p>
        </w:tc>
      </w:tr>
      <w:tr w:rsidR="0068150C" w:rsidRPr="00BA3F03" w:rsidTr="00D25852">
        <w:trPr>
          <w:trHeight w:val="819"/>
        </w:trPr>
        <w:tc>
          <w:tcPr>
            <w:tcW w:w="9824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68150C" w:rsidRPr="00BA3F03" w:rsidRDefault="0068150C" w:rsidP="0068150C">
            <w:pPr>
              <w:spacing w:after="120"/>
              <w:contextualSpacing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3F0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</w:t>
            </w:r>
            <w:r w:rsidR="00083A49" w:rsidRPr="00BA3F03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79" type="#_x0000_t75" style="width:15.05pt;height:8.75pt" o:ole="">
                  <v:imagedata r:id="rId30" o:title=""/>
                </v:shape>
                <w:control r:id="rId31" w:name="OptionButton11222" w:shapeid="_x0000_i1079"/>
              </w:object>
            </w:r>
            <w:r w:rsidRPr="00BA3F0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שובר  </w:t>
            </w:r>
            <w:r w:rsidRPr="00BA3F03">
              <w:rPr>
                <w:rFonts w:asciiTheme="minorBidi" w:hAnsiTheme="minorBidi" w:cstheme="minorBidi" w:hint="cs"/>
                <w:sz w:val="22"/>
                <w:szCs w:val="22"/>
                <w:rtl/>
              </w:rPr>
              <w:t>(מזומן / צ'ק בא כוח מורשה)</w:t>
            </w:r>
          </w:p>
          <w:p w:rsidR="0068150C" w:rsidRPr="00BA3F03" w:rsidRDefault="0068150C" w:rsidP="0068150C">
            <w:pPr>
              <w:spacing w:after="120"/>
              <w:contextualSpacing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3F0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</w:t>
            </w:r>
            <w:r w:rsidR="00083A49" w:rsidRPr="00BA3F03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81" type="#_x0000_t75" style="width:15.05pt;height:8.75pt" o:ole="">
                  <v:imagedata r:id="rId32" o:title=""/>
                </v:shape>
                <w:control r:id="rId33" w:name="OptionButton112221" w:shapeid="_x0000_i1081"/>
              </w:object>
            </w:r>
            <w:r w:rsidRPr="00BA3F0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כרטיס אשראי </w:t>
            </w:r>
          </w:p>
          <w:p w:rsidR="0068150C" w:rsidRPr="00BA3F03" w:rsidRDefault="0068150C" w:rsidP="0068150C">
            <w:pPr>
              <w:spacing w:after="120"/>
              <w:contextualSpacing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3F0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lastRenderedPageBreak/>
              <w:t xml:space="preserve">     </w:t>
            </w:r>
            <w:r w:rsidR="00083A49" w:rsidRPr="00BA3F03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83" type="#_x0000_t75" style="width:15.05pt;height:8.75pt" o:ole="">
                  <v:imagedata r:id="rId34" o:title=""/>
                </v:shape>
                <w:control r:id="rId35" w:name="OptionButton112222" w:shapeid="_x0000_i1083"/>
              </w:object>
            </w:r>
            <w:r w:rsidRPr="00BA3F0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הרשאה לחיוב חשבון </w:t>
            </w:r>
            <w:r w:rsidRPr="00BA3F03">
              <w:rPr>
                <w:rFonts w:asciiTheme="minorBidi" w:hAnsiTheme="minorBidi" w:cstheme="minorBidi"/>
                <w:sz w:val="22"/>
                <w:szCs w:val="22"/>
                <w:rtl/>
              </w:rPr>
              <w:t>(עו"ד בלבד)</w:t>
            </w:r>
            <w:r w:rsidRPr="00BA3F0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:  </w:t>
            </w:r>
            <w:r w:rsidRPr="00BA3F03">
              <w:rPr>
                <w:rFonts w:asciiTheme="minorBidi" w:hAnsiTheme="minorBidi" w:cstheme="minorBidi"/>
                <w:sz w:val="22"/>
                <w:szCs w:val="22"/>
                <w:rtl/>
              </w:rPr>
              <w:t>בנק</w:t>
            </w:r>
            <w:r w:rsidR="009E577E" w:rsidRPr="00BA3F0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9E577E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9E577E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9E577E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9E577E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9E577E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9E577E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9E577E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E577E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E577E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E577E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E577E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E577E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C025EE" w:rsidRPr="00BA3F0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="00C1059E" w:rsidRPr="00BA3F0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BA3F03">
              <w:rPr>
                <w:rFonts w:asciiTheme="minorBidi" w:hAnsiTheme="minorBidi" w:cstheme="minorBidi"/>
                <w:sz w:val="22"/>
                <w:szCs w:val="22"/>
                <w:rtl/>
              </w:rPr>
              <w:t>סניף</w:t>
            </w:r>
            <w:r w:rsidR="009E577E" w:rsidRPr="00BA3F0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9E577E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9E577E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9E577E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9E577E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9E577E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9E577E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9E577E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E577E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E577E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E577E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E577E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E577E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C025EE" w:rsidRPr="00BA3F0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="00C1059E" w:rsidRPr="00BA3F0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BA3F03">
              <w:rPr>
                <w:rFonts w:asciiTheme="minorBidi" w:hAnsiTheme="minorBidi" w:cstheme="minorBidi"/>
                <w:sz w:val="22"/>
                <w:szCs w:val="22"/>
                <w:rtl/>
              </w:rPr>
              <w:t>מס' חשבון</w:t>
            </w:r>
            <w:r w:rsidRPr="00BA3F0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9E577E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9E577E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9E577E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9E577E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9E577E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9E577E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9E577E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E577E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E577E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E577E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E577E"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E577E"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C1059E" w:rsidRPr="00BA3F03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</w:p>
        </w:tc>
      </w:tr>
    </w:tbl>
    <w:p w:rsidR="00D25852" w:rsidRPr="00BA3F03" w:rsidRDefault="00D25852">
      <w:pPr>
        <w:rPr>
          <w:sz w:val="6"/>
          <w:szCs w:val="6"/>
          <w:rtl/>
        </w:rPr>
      </w:pPr>
    </w:p>
    <w:tbl>
      <w:tblPr>
        <w:tblStyle w:val="a9"/>
        <w:bidiVisual/>
        <w:tblW w:w="0" w:type="auto"/>
        <w:tblInd w:w="-555" w:type="dxa"/>
        <w:tblLayout w:type="fixed"/>
        <w:tblLook w:val="04A0" w:firstRow="1" w:lastRow="0" w:firstColumn="1" w:lastColumn="0" w:noHBand="0" w:noVBand="1"/>
      </w:tblPr>
      <w:tblGrid>
        <w:gridCol w:w="3253"/>
        <w:gridCol w:w="3260"/>
        <w:gridCol w:w="3260"/>
      </w:tblGrid>
      <w:tr w:rsidR="00D25852" w:rsidRPr="00BA3F03" w:rsidTr="00D25852">
        <w:trPr>
          <w:trHeight w:val="354"/>
        </w:trPr>
        <w:tc>
          <w:tcPr>
            <w:tcW w:w="9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25852" w:rsidRPr="00BA3F03" w:rsidRDefault="00D25852">
            <w:pPr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BA3F0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חתימת המבקש</w:t>
            </w:r>
            <w:r w:rsidRPr="00BA3F03">
              <w:rPr>
                <w:rFonts w:asciiTheme="minorBidi" w:hAnsiTheme="minorBidi" w:cstheme="minorBidi"/>
                <w:noProof/>
                <w:sz w:val="24"/>
                <w:szCs w:val="24"/>
                <w:rtl/>
                <w:lang w:eastAsia="en-US"/>
              </w:rPr>
              <w:t xml:space="preserve"> </w:t>
            </w:r>
            <w:r w:rsidRPr="00BA3F0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או ב"כ</w:t>
            </w:r>
            <w:r w:rsidRPr="00BA3F03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 (בחתימת ב"כ יש להוסיף חותמת לחתימה)</w:t>
            </w:r>
          </w:p>
        </w:tc>
      </w:tr>
      <w:tr w:rsidR="00D25852" w:rsidTr="00D25852">
        <w:trPr>
          <w:trHeight w:val="588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25852" w:rsidRPr="00BA3F03" w:rsidRDefault="00C1059E" w:rsidP="00C1059E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BA3F03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</w: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r w:rsidR="00D25852" w:rsidRPr="00BA3F03">
              <w:rPr>
                <w:rFonts w:asciiTheme="minorBidi" w:hAnsiTheme="minorBidi" w:cstheme="minorBidi"/>
                <w:sz w:val="18"/>
                <w:szCs w:val="18"/>
                <w:rtl/>
              </w:rPr>
              <w:t xml:space="preserve">         </w:t>
            </w:r>
            <w:r w:rsidR="00D25852" w:rsidRPr="00BA3F03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="00D25852" w:rsidRPr="00BA3F03">
              <w:rPr>
                <w:rFonts w:asciiTheme="minorBidi" w:hAnsiTheme="minorBidi" w:cstheme="minorBidi"/>
                <w:b/>
                <w:bCs/>
                <w:sz w:val="12"/>
                <w:szCs w:val="12"/>
                <w:rtl/>
              </w:rPr>
              <w:br/>
              <w:t xml:space="preserve">   </w:t>
            </w:r>
            <w:r w:rsidR="00D25852" w:rsidRPr="00BA3F0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תאריך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25852" w:rsidRPr="00BA3F03" w:rsidRDefault="00D25852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BA3F03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BA3F03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3F03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3F03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3F03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3F03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3F03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Pr="00BA3F03">
              <w:rPr>
                <w:rFonts w:asciiTheme="minorBidi" w:hAnsiTheme="minorBidi" w:cstheme="minorBidi"/>
                <w:sz w:val="24"/>
                <w:szCs w:val="24"/>
                <w:rtl/>
              </w:rPr>
              <w:br/>
            </w:r>
            <w:r w:rsidRPr="00BA3F03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BA3F03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BA3F0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שם מלא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5852" w:rsidRDefault="00D25852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BA3F03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2" w:name="Text1"/>
            <w:r w:rsidRPr="00BA3F03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3F03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3F03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3F03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3F03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3F03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3F03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3F03">
              <w:rPr>
                <w:rtl/>
              </w:rPr>
              <w:fldChar w:fldCharType="end"/>
            </w:r>
            <w:bookmarkEnd w:id="2"/>
            <w:r w:rsidRPr="00BA3F03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BA3F03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BA3F03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BA3F0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חתימה</w:t>
            </w:r>
            <w: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70221A" w:rsidRPr="00360EC1" w:rsidRDefault="0070221A">
      <w:pPr>
        <w:rPr>
          <w:sz w:val="6"/>
          <w:szCs w:val="6"/>
        </w:rPr>
      </w:pPr>
    </w:p>
    <w:sectPr w:rsidR="0070221A" w:rsidRPr="00360EC1" w:rsidSect="0068150C">
      <w:headerReference w:type="default" r:id="rId36"/>
      <w:footerReference w:type="even" r:id="rId37"/>
      <w:footerReference w:type="default" r:id="rId38"/>
      <w:endnotePr>
        <w:numFmt w:val="lowerLetter"/>
      </w:endnotePr>
      <w:pgSz w:w="11909" w:h="16834"/>
      <w:pgMar w:top="1418" w:right="1561" w:bottom="284" w:left="1276" w:header="283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E3A" w:rsidRDefault="006E4E3A">
      <w:r>
        <w:separator/>
      </w:r>
    </w:p>
  </w:endnote>
  <w:endnote w:type="continuationSeparator" w:id="0">
    <w:p w:rsidR="006E4E3A" w:rsidRDefault="006E4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altName w:val="David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E3A" w:rsidRDefault="006E4E3A" w:rsidP="00147094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6E4E3A" w:rsidRDefault="006E4E3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bidiVisual/>
      <w:tblW w:w="9606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3969"/>
      <w:gridCol w:w="3085"/>
    </w:tblGrid>
    <w:tr w:rsidR="006E4E3A" w:rsidRPr="00100889" w:rsidTr="00147094">
      <w:trPr>
        <w:trHeight w:val="113"/>
      </w:trPr>
      <w:tc>
        <w:tcPr>
          <w:tcW w:w="2552" w:type="dxa"/>
          <w:shd w:val="clear" w:color="auto" w:fill="auto"/>
          <w:vAlign w:val="center"/>
        </w:tcPr>
        <w:p w:rsidR="006E4E3A" w:rsidRPr="00100889" w:rsidRDefault="006E4E3A" w:rsidP="00147094">
          <w:pPr>
            <w:jc w:val="right"/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6E4E3A" w:rsidRPr="00100889" w:rsidRDefault="006E4E3A" w:rsidP="00147094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32556776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103002540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6E4E3A" w:rsidRPr="00100889" w:rsidRDefault="006E4E3A" w:rsidP="00147094">
                  <w:pPr>
                    <w:pStyle w:val="a3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635988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635988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3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6E4E3A" w:rsidRPr="002B4188" w:rsidTr="00147094">
      <w:trPr>
        <w:trHeight w:val="138"/>
      </w:trPr>
      <w:tc>
        <w:tcPr>
          <w:tcW w:w="2552" w:type="dxa"/>
        </w:tcPr>
        <w:p w:rsidR="006E4E3A" w:rsidRPr="002B4188" w:rsidRDefault="006E4E3A" w:rsidP="00062726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 xml:space="preserve">טופס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מס' 502 גרסה  </w:t>
          </w:r>
          <w: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br/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03.2022 עדכון הנחיות </w:t>
          </w:r>
          <w:r w:rsidR="00062726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4</w:t>
          </w:r>
        </w:p>
      </w:tc>
      <w:tc>
        <w:tcPr>
          <w:tcW w:w="3969" w:type="dxa"/>
        </w:tcPr>
        <w:p w:rsidR="006E4E3A" w:rsidRPr="002B4188" w:rsidRDefault="006E4E3A" w:rsidP="00147094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6E4E3A" w:rsidRPr="002B4188" w:rsidRDefault="006E4E3A" w:rsidP="00147094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6E4E3A" w:rsidRDefault="006E4E3A" w:rsidP="00147094">
    <w:pPr>
      <w:ind w:hanging="142"/>
      <w:rPr>
        <w:rFonts w:ascii="Arial" w:hAnsi="Arial" w:cs="Arial"/>
        <w:color w:val="0000FF"/>
        <w:sz w:val="20"/>
        <w:szCs w:val="20"/>
        <w:rtl/>
      </w:rPr>
    </w:pPr>
  </w:p>
  <w:p w:rsidR="006E4E3A" w:rsidRPr="00F839F3" w:rsidRDefault="006E4E3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E3A" w:rsidRDefault="006E4E3A">
      <w:r>
        <w:separator/>
      </w:r>
    </w:p>
  </w:footnote>
  <w:footnote w:type="continuationSeparator" w:id="0">
    <w:p w:rsidR="006E4E3A" w:rsidRDefault="006E4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E3A" w:rsidRPr="00A17B64" w:rsidRDefault="006E4E3A" w:rsidP="00147094">
    <w:pPr>
      <w:pStyle w:val="a5"/>
      <w:tabs>
        <w:tab w:val="left" w:pos="425"/>
      </w:tabs>
      <w:ind w:right="-284" w:hanging="489"/>
      <w:jc w:val="center"/>
      <w:rPr>
        <w:rtl/>
      </w:rPr>
    </w:pP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-305435</wp:posOffset>
          </wp:positionH>
          <wp:positionV relativeFrom="paragraph">
            <wp:posOffset>61595</wp:posOffset>
          </wp:positionV>
          <wp:extent cx="601345" cy="638810"/>
          <wp:effectExtent l="0" t="0" r="8255" b="8890"/>
          <wp:wrapSquare wrapText="bothSides"/>
          <wp:docPr id="19" name="תמונה 19" descr="https://encrypted-tbn3.gstatic.com/images?q=tbn:ANd9GcQcyWAy1SaM7Fh4gbkG532WexDWX5G1SBZOKInmNqFty0Xdgz04qcKfMdGf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>
      <w:rPr>
        <w:rFonts w:ascii="Arial" w:hAnsi="Arial" w:cs="Arial" w:hint="cs"/>
        <w:noProof/>
        <w:sz w:val="22"/>
        <w:szCs w:val="22"/>
        <w:lang w:eastAsia="en-US"/>
      </w:rPr>
      <w:drawing>
        <wp:inline distT="0" distB="0" distL="0" distR="0" wp14:anchorId="04A05D4E" wp14:editId="1728344F">
          <wp:extent cx="785445" cy="699135"/>
          <wp:effectExtent l="0" t="0" r="0" b="5715"/>
          <wp:docPr id="21" name="תמונה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94408" cy="7071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A3B62"/>
    <w:multiLevelType w:val="hybridMultilevel"/>
    <w:tmpl w:val="7DDA7056"/>
    <w:lvl w:ilvl="0" w:tplc="AFF4A882">
      <w:start w:val="1"/>
      <w:numFmt w:val="bullet"/>
      <w:lvlText w:val=""/>
      <w:lvlJc w:val="left"/>
      <w:pPr>
        <w:ind w:left="1618" w:hanging="360"/>
      </w:pPr>
      <w:rPr>
        <w:rFonts w:ascii="Wingdings" w:hAnsi="Wingdings"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1" w15:restartNumberingAfterBreak="0">
    <w:nsid w:val="1E9736FC"/>
    <w:multiLevelType w:val="hybridMultilevel"/>
    <w:tmpl w:val="07D0FB4E"/>
    <w:lvl w:ilvl="0" w:tplc="EDE4E3A6">
      <w:numFmt w:val="bullet"/>
      <w:lvlText w:val="-"/>
      <w:lvlJc w:val="left"/>
      <w:pPr>
        <w:ind w:left="1246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2" w15:restartNumberingAfterBreak="0">
    <w:nsid w:val="221234BA"/>
    <w:multiLevelType w:val="hybridMultilevel"/>
    <w:tmpl w:val="5A865EBA"/>
    <w:lvl w:ilvl="0" w:tplc="CCEE701C">
      <w:numFmt w:val="bullet"/>
      <w:lvlText w:val="-"/>
      <w:lvlJc w:val="left"/>
      <w:pPr>
        <w:ind w:left="1246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3" w15:restartNumberingAfterBreak="0">
    <w:nsid w:val="39BF0FF0"/>
    <w:multiLevelType w:val="hybridMultilevel"/>
    <w:tmpl w:val="2D80E752"/>
    <w:lvl w:ilvl="0" w:tplc="0409000D">
      <w:start w:val="1"/>
      <w:numFmt w:val="bullet"/>
      <w:lvlText w:val=""/>
      <w:lvlJc w:val="left"/>
      <w:pPr>
        <w:ind w:left="3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4" w15:restartNumberingAfterBreak="0">
    <w:nsid w:val="43263BCF"/>
    <w:multiLevelType w:val="hybridMultilevel"/>
    <w:tmpl w:val="DA3259AC"/>
    <w:lvl w:ilvl="0" w:tplc="9CB43364">
      <w:start w:val="1"/>
      <w:numFmt w:val="decimal"/>
      <w:lvlText w:val="%1."/>
      <w:lvlJc w:val="left"/>
      <w:pPr>
        <w:ind w:left="75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4ADC1FC3"/>
    <w:multiLevelType w:val="hybridMultilevel"/>
    <w:tmpl w:val="6FA6C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080F4E"/>
    <w:multiLevelType w:val="hybridMultilevel"/>
    <w:tmpl w:val="C36A59A0"/>
    <w:lvl w:ilvl="0" w:tplc="E1BCA798">
      <w:start w:val="1"/>
      <w:numFmt w:val="hebrew1"/>
      <w:lvlText w:val="%1."/>
      <w:lvlJc w:val="left"/>
      <w:pPr>
        <w:ind w:left="48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12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514B6B35"/>
    <w:multiLevelType w:val="hybridMultilevel"/>
    <w:tmpl w:val="5C303040"/>
    <w:lvl w:ilvl="0" w:tplc="6E9CD27C">
      <w:numFmt w:val="bullet"/>
      <w:lvlText w:val="-"/>
      <w:lvlJc w:val="left"/>
      <w:pPr>
        <w:ind w:left="1246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8" w15:restartNumberingAfterBreak="0">
    <w:nsid w:val="59205B17"/>
    <w:multiLevelType w:val="hybridMultilevel"/>
    <w:tmpl w:val="19342272"/>
    <w:lvl w:ilvl="0" w:tplc="04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785F39"/>
    <w:multiLevelType w:val="hybridMultilevel"/>
    <w:tmpl w:val="14E4B2B2"/>
    <w:lvl w:ilvl="0" w:tplc="B952FC14">
      <w:numFmt w:val="bullet"/>
      <w:lvlText w:val="-"/>
      <w:lvlJc w:val="left"/>
      <w:pPr>
        <w:ind w:left="1246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10" w15:restartNumberingAfterBreak="0">
    <w:nsid w:val="75DC4A02"/>
    <w:multiLevelType w:val="hybridMultilevel"/>
    <w:tmpl w:val="E1ECA996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10"/>
  </w:num>
  <w:num w:numId="6">
    <w:abstractNumId w:val="5"/>
  </w:num>
  <w:num w:numId="7">
    <w:abstractNumId w:val="2"/>
  </w:num>
  <w:num w:numId="8">
    <w:abstractNumId w:val="1"/>
  </w:num>
  <w:num w:numId="9">
    <w:abstractNumId w:val="9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forms" w:formatting="1" w:enforcement="1" w:cryptProviderType="rsaAES" w:cryptAlgorithmClass="hash" w:cryptAlgorithmType="typeAny" w:cryptAlgorithmSid="14" w:cryptSpinCount="100000" w:hash="SJge+i608PD6DtctZcZZjVMnAtnI8RzVfQKo69f/0HCcWvrlfyOJkYK1QckFXg3nJ9n+lvIr82P8w6XeHUhWbg==" w:salt="h3y7QnkZ2DK02Hkqe5gO+Q=="/>
  <w:defaultTabStop w:val="720"/>
  <w:characterSpacingControl w:val="doNotCompress"/>
  <w:hdrShapeDefaults>
    <o:shapedefaults v:ext="edit" spidmax="163841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AFE"/>
    <w:rsid w:val="00000377"/>
    <w:rsid w:val="00004A0A"/>
    <w:rsid w:val="00011798"/>
    <w:rsid w:val="000156ED"/>
    <w:rsid w:val="000205BC"/>
    <w:rsid w:val="000255C3"/>
    <w:rsid w:val="000275CF"/>
    <w:rsid w:val="00040EF2"/>
    <w:rsid w:val="00051A12"/>
    <w:rsid w:val="00062726"/>
    <w:rsid w:val="00083A49"/>
    <w:rsid w:val="00085D24"/>
    <w:rsid w:val="000903AF"/>
    <w:rsid w:val="000C0061"/>
    <w:rsid w:val="000C215A"/>
    <w:rsid w:val="000C6060"/>
    <w:rsid w:val="000E5821"/>
    <w:rsid w:val="001159C0"/>
    <w:rsid w:val="00143C6C"/>
    <w:rsid w:val="00147094"/>
    <w:rsid w:val="00192550"/>
    <w:rsid w:val="001A5A68"/>
    <w:rsid w:val="001B3625"/>
    <w:rsid w:val="001B765F"/>
    <w:rsid w:val="001E5A3C"/>
    <w:rsid w:val="001F1A2E"/>
    <w:rsid w:val="001F38C0"/>
    <w:rsid w:val="00206339"/>
    <w:rsid w:val="002109D8"/>
    <w:rsid w:val="00214BE3"/>
    <w:rsid w:val="00220EF1"/>
    <w:rsid w:val="002247FF"/>
    <w:rsid w:val="00224E09"/>
    <w:rsid w:val="002349C4"/>
    <w:rsid w:val="0028072D"/>
    <w:rsid w:val="002A0F45"/>
    <w:rsid w:val="002A6902"/>
    <w:rsid w:val="002C2E2B"/>
    <w:rsid w:val="002D0A8D"/>
    <w:rsid w:val="002D1386"/>
    <w:rsid w:val="002F59C2"/>
    <w:rsid w:val="002F7233"/>
    <w:rsid w:val="0030081E"/>
    <w:rsid w:val="003140C0"/>
    <w:rsid w:val="00325AC7"/>
    <w:rsid w:val="003354E0"/>
    <w:rsid w:val="00336C26"/>
    <w:rsid w:val="00342267"/>
    <w:rsid w:val="00360EC1"/>
    <w:rsid w:val="00363470"/>
    <w:rsid w:val="00374AFE"/>
    <w:rsid w:val="00375E5B"/>
    <w:rsid w:val="00376A3B"/>
    <w:rsid w:val="003A7957"/>
    <w:rsid w:val="003B4370"/>
    <w:rsid w:val="003D097C"/>
    <w:rsid w:val="003F3708"/>
    <w:rsid w:val="003F6F30"/>
    <w:rsid w:val="00417E1C"/>
    <w:rsid w:val="004370ED"/>
    <w:rsid w:val="00457C5D"/>
    <w:rsid w:val="00465D59"/>
    <w:rsid w:val="004C4C40"/>
    <w:rsid w:val="004C629A"/>
    <w:rsid w:val="00505D21"/>
    <w:rsid w:val="005114D8"/>
    <w:rsid w:val="00523743"/>
    <w:rsid w:val="00533A30"/>
    <w:rsid w:val="00563D3D"/>
    <w:rsid w:val="00576F35"/>
    <w:rsid w:val="005D0564"/>
    <w:rsid w:val="0061586D"/>
    <w:rsid w:val="006210DF"/>
    <w:rsid w:val="00635988"/>
    <w:rsid w:val="006416CB"/>
    <w:rsid w:val="0064676A"/>
    <w:rsid w:val="00655EE1"/>
    <w:rsid w:val="00657E62"/>
    <w:rsid w:val="0068150C"/>
    <w:rsid w:val="0069104C"/>
    <w:rsid w:val="00695D9F"/>
    <w:rsid w:val="006A57FD"/>
    <w:rsid w:val="006B3AB1"/>
    <w:rsid w:val="006C6CA9"/>
    <w:rsid w:val="006D302C"/>
    <w:rsid w:val="006D5183"/>
    <w:rsid w:val="006E20E7"/>
    <w:rsid w:val="006E4E3A"/>
    <w:rsid w:val="006F1297"/>
    <w:rsid w:val="0070221A"/>
    <w:rsid w:val="0070663C"/>
    <w:rsid w:val="007130A4"/>
    <w:rsid w:val="00714726"/>
    <w:rsid w:val="007173C7"/>
    <w:rsid w:val="007175A3"/>
    <w:rsid w:val="007465EB"/>
    <w:rsid w:val="007467E1"/>
    <w:rsid w:val="00750FAB"/>
    <w:rsid w:val="0078512C"/>
    <w:rsid w:val="007863E9"/>
    <w:rsid w:val="00794698"/>
    <w:rsid w:val="007C5760"/>
    <w:rsid w:val="007E4D58"/>
    <w:rsid w:val="007F7474"/>
    <w:rsid w:val="008000DA"/>
    <w:rsid w:val="00820160"/>
    <w:rsid w:val="0082056B"/>
    <w:rsid w:val="008238B7"/>
    <w:rsid w:val="008265F8"/>
    <w:rsid w:val="00832919"/>
    <w:rsid w:val="00843852"/>
    <w:rsid w:val="00872457"/>
    <w:rsid w:val="008B3D62"/>
    <w:rsid w:val="008C0D38"/>
    <w:rsid w:val="008C7D2A"/>
    <w:rsid w:val="008D1CF0"/>
    <w:rsid w:val="008D733D"/>
    <w:rsid w:val="008E15C9"/>
    <w:rsid w:val="008F3759"/>
    <w:rsid w:val="00903722"/>
    <w:rsid w:val="0090483E"/>
    <w:rsid w:val="009116A4"/>
    <w:rsid w:val="00920867"/>
    <w:rsid w:val="009333F1"/>
    <w:rsid w:val="00933935"/>
    <w:rsid w:val="00937EAE"/>
    <w:rsid w:val="0096507A"/>
    <w:rsid w:val="00974180"/>
    <w:rsid w:val="009800BF"/>
    <w:rsid w:val="00983640"/>
    <w:rsid w:val="0098594D"/>
    <w:rsid w:val="00993B77"/>
    <w:rsid w:val="00994CED"/>
    <w:rsid w:val="009A03B6"/>
    <w:rsid w:val="009A070B"/>
    <w:rsid w:val="009A2EC9"/>
    <w:rsid w:val="009A5AE0"/>
    <w:rsid w:val="009A6836"/>
    <w:rsid w:val="009E577E"/>
    <w:rsid w:val="009F6C0F"/>
    <w:rsid w:val="00A162E2"/>
    <w:rsid w:val="00A334B0"/>
    <w:rsid w:val="00A54172"/>
    <w:rsid w:val="00A551A2"/>
    <w:rsid w:val="00A8481B"/>
    <w:rsid w:val="00A8584B"/>
    <w:rsid w:val="00A87458"/>
    <w:rsid w:val="00A91CB2"/>
    <w:rsid w:val="00A95F9B"/>
    <w:rsid w:val="00AD0EEC"/>
    <w:rsid w:val="00AF69E9"/>
    <w:rsid w:val="00B17036"/>
    <w:rsid w:val="00B650CC"/>
    <w:rsid w:val="00B83FC7"/>
    <w:rsid w:val="00BA3F03"/>
    <w:rsid w:val="00BA7A08"/>
    <w:rsid w:val="00BB1BA7"/>
    <w:rsid w:val="00BC1072"/>
    <w:rsid w:val="00BE74A5"/>
    <w:rsid w:val="00BF538E"/>
    <w:rsid w:val="00C025EE"/>
    <w:rsid w:val="00C1059E"/>
    <w:rsid w:val="00C1085E"/>
    <w:rsid w:val="00C20B78"/>
    <w:rsid w:val="00C254DD"/>
    <w:rsid w:val="00C4005D"/>
    <w:rsid w:val="00C70E2D"/>
    <w:rsid w:val="00C7349E"/>
    <w:rsid w:val="00CB3EE8"/>
    <w:rsid w:val="00CF2960"/>
    <w:rsid w:val="00D06FF0"/>
    <w:rsid w:val="00D17C2F"/>
    <w:rsid w:val="00D21C0B"/>
    <w:rsid w:val="00D25852"/>
    <w:rsid w:val="00D40010"/>
    <w:rsid w:val="00D50BF8"/>
    <w:rsid w:val="00D626C8"/>
    <w:rsid w:val="00D639DC"/>
    <w:rsid w:val="00D64D76"/>
    <w:rsid w:val="00D676DE"/>
    <w:rsid w:val="00D70283"/>
    <w:rsid w:val="00D72BCD"/>
    <w:rsid w:val="00D72F83"/>
    <w:rsid w:val="00DB78CE"/>
    <w:rsid w:val="00DE58BE"/>
    <w:rsid w:val="00DF0E78"/>
    <w:rsid w:val="00DF14BA"/>
    <w:rsid w:val="00E04796"/>
    <w:rsid w:val="00E073C9"/>
    <w:rsid w:val="00E77B8A"/>
    <w:rsid w:val="00E8590A"/>
    <w:rsid w:val="00E923BA"/>
    <w:rsid w:val="00E97A52"/>
    <w:rsid w:val="00F01676"/>
    <w:rsid w:val="00F14449"/>
    <w:rsid w:val="00F17D24"/>
    <w:rsid w:val="00F24F55"/>
    <w:rsid w:val="00F341F7"/>
    <w:rsid w:val="00F3683A"/>
    <w:rsid w:val="00F57F17"/>
    <w:rsid w:val="00F62649"/>
    <w:rsid w:val="00F825FF"/>
    <w:rsid w:val="00F907BE"/>
    <w:rsid w:val="00F93638"/>
    <w:rsid w:val="00F9475C"/>
    <w:rsid w:val="00FA6024"/>
    <w:rsid w:val="00FA71F3"/>
    <w:rsid w:val="00FB22C1"/>
    <w:rsid w:val="00FE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."/>
  <w:listSeparator w:val=","/>
  <w14:docId w14:val="0A323249"/>
  <w15:chartTrackingRefBased/>
  <w15:docId w15:val="{63B73867-E310-4B19-9941-B4B73AF26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AF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74AFE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374AFE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374AFE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374AFE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374AFE"/>
  </w:style>
  <w:style w:type="paragraph" w:styleId="a8">
    <w:name w:val="List Paragraph"/>
    <w:basedOn w:val="a"/>
    <w:uiPriority w:val="34"/>
    <w:qFormat/>
    <w:rsid w:val="00374AFE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374AFE"/>
    <w:rPr>
      <w:color w:val="0000FF"/>
      <w:u w:val="single"/>
    </w:rPr>
  </w:style>
  <w:style w:type="table" w:styleId="a9">
    <w:name w:val="Table Grid"/>
    <w:basedOn w:val="a1"/>
    <w:uiPriority w:val="39"/>
    <w:rsid w:val="00374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8D733D"/>
    <w:rPr>
      <w:color w:val="808080"/>
    </w:rPr>
  </w:style>
  <w:style w:type="character" w:customStyle="1" w:styleId="1">
    <w:name w:val="סגנון1"/>
    <w:basedOn w:val="a0"/>
    <w:uiPriority w:val="1"/>
    <w:rsid w:val="00D70283"/>
    <w:rPr>
      <w:rFonts w:cs="Arial"/>
      <w:bCs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image" Target="media/image10.wmf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image" Target="media/image14.wmf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control" Target="activeX/activeX10.xml"/><Relationship Id="rId33" Type="http://schemas.openxmlformats.org/officeDocument/2006/relationships/control" Target="activeX/activeX14.xml"/><Relationship Id="rId38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control" Target="activeX/activeX12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footer" Target="footer1.xml"/><Relationship Id="rId40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control" Target="activeX/activeX9.xml"/><Relationship Id="rId28" Type="http://schemas.openxmlformats.org/officeDocument/2006/relationships/image" Target="media/image11.wmf"/><Relationship Id="rId36" Type="http://schemas.openxmlformats.org/officeDocument/2006/relationships/header" Target="header1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control" Target="activeX/activeX13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control" Target="activeX/activeX11.xml"/><Relationship Id="rId30" Type="http://schemas.openxmlformats.org/officeDocument/2006/relationships/image" Target="media/image12.wmf"/><Relationship Id="rId35" Type="http://schemas.openxmlformats.org/officeDocument/2006/relationships/control" Target="activeX/activeX15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6.png"/><Relationship Id="rId2" Type="http://schemas.openxmlformats.org/officeDocument/2006/relationships/image" Target="media/image15.jpeg"/><Relationship Id="rId1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D950A99C7FB45B3AE8252C8320F8D6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482ACDB-0D80-472D-AC6D-E96FF8235628}"/>
      </w:docPartPr>
      <w:docPartBody>
        <w:p w:rsidR="00EC665D" w:rsidRDefault="00EC665D" w:rsidP="00EC665D">
          <w:pPr>
            <w:pStyle w:val="CD950A99C7FB45B3AE8252C8320F8D67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altName w:val="David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0E8"/>
    <w:rsid w:val="00166176"/>
    <w:rsid w:val="001A2106"/>
    <w:rsid w:val="00220D25"/>
    <w:rsid w:val="002456F8"/>
    <w:rsid w:val="004932B3"/>
    <w:rsid w:val="00590A98"/>
    <w:rsid w:val="00691DE4"/>
    <w:rsid w:val="006D2CCA"/>
    <w:rsid w:val="0083134B"/>
    <w:rsid w:val="008A42CE"/>
    <w:rsid w:val="008E119C"/>
    <w:rsid w:val="00A65853"/>
    <w:rsid w:val="00AB7431"/>
    <w:rsid w:val="00B63CBF"/>
    <w:rsid w:val="00B801F2"/>
    <w:rsid w:val="00BA2E1F"/>
    <w:rsid w:val="00C174F1"/>
    <w:rsid w:val="00C50B5D"/>
    <w:rsid w:val="00D010E8"/>
    <w:rsid w:val="00E54E24"/>
    <w:rsid w:val="00E60139"/>
    <w:rsid w:val="00EC2BA9"/>
    <w:rsid w:val="00EC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C665D"/>
    <w:rPr>
      <w:color w:val="808080"/>
    </w:rPr>
  </w:style>
  <w:style w:type="paragraph" w:customStyle="1" w:styleId="A87B633BF54447FEB467844FCDA56722">
    <w:name w:val="A87B633BF54447FEB467844FCDA56722"/>
    <w:rsid w:val="00D010E8"/>
    <w:pPr>
      <w:bidi/>
    </w:pPr>
  </w:style>
  <w:style w:type="paragraph" w:customStyle="1" w:styleId="C3D52A55FFC742CDA900FEC3D50484D5">
    <w:name w:val="C3D52A55FFC742CDA900FEC3D50484D5"/>
    <w:rsid w:val="00D010E8"/>
    <w:pPr>
      <w:bidi/>
    </w:pPr>
  </w:style>
  <w:style w:type="paragraph" w:customStyle="1" w:styleId="08DD9DFD192B4F14A5E14ACD81B31195">
    <w:name w:val="08DD9DFD192B4F14A5E14ACD81B31195"/>
    <w:rsid w:val="00D010E8"/>
    <w:pPr>
      <w:bidi/>
    </w:pPr>
  </w:style>
  <w:style w:type="paragraph" w:customStyle="1" w:styleId="5BAD7D03B28C4402AD01047027D1DB29">
    <w:name w:val="5BAD7D03B28C4402AD01047027D1DB29"/>
    <w:rsid w:val="00D010E8"/>
    <w:pPr>
      <w:bidi/>
    </w:pPr>
  </w:style>
  <w:style w:type="paragraph" w:customStyle="1" w:styleId="1C0AC7D1689E4718805D2A1D9113BEC4">
    <w:name w:val="1C0AC7D1689E4718805D2A1D9113BEC4"/>
    <w:rsid w:val="00D010E8"/>
    <w:pPr>
      <w:bidi/>
    </w:pPr>
  </w:style>
  <w:style w:type="paragraph" w:customStyle="1" w:styleId="5BF6A892393C4A1C811BE46307A36E7A">
    <w:name w:val="5BF6A892393C4A1C811BE46307A36E7A"/>
    <w:rsid w:val="00D010E8"/>
    <w:pPr>
      <w:bidi/>
    </w:pPr>
  </w:style>
  <w:style w:type="paragraph" w:customStyle="1" w:styleId="C3D52A55FFC742CDA900FEC3D50484D51">
    <w:name w:val="C3D52A55FFC742CDA900FEC3D50484D51"/>
    <w:rsid w:val="00D010E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3D52A55FFC742CDA900FEC3D50484D52">
    <w:name w:val="C3D52A55FFC742CDA900FEC3D50484D52"/>
    <w:rsid w:val="00D010E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3D52A55FFC742CDA900FEC3D50484D53">
    <w:name w:val="C3D52A55FFC742CDA900FEC3D50484D53"/>
    <w:rsid w:val="00D010E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262B5FB84244EE294B08D9E89A106B7">
    <w:name w:val="5262B5FB84244EE294B08D9E89A106B7"/>
    <w:rsid w:val="00D010E8"/>
    <w:pPr>
      <w:bidi/>
    </w:pPr>
  </w:style>
  <w:style w:type="paragraph" w:customStyle="1" w:styleId="883FB553AB2643B89ACBE63AE4845320">
    <w:name w:val="883FB553AB2643B89ACBE63AE4845320"/>
    <w:rsid w:val="00D010E8"/>
    <w:pPr>
      <w:bidi/>
    </w:pPr>
  </w:style>
  <w:style w:type="paragraph" w:customStyle="1" w:styleId="316E84333C544549981A6CB804413F11">
    <w:name w:val="316E84333C544549981A6CB804413F11"/>
    <w:rsid w:val="00D010E8"/>
    <w:pPr>
      <w:bidi/>
    </w:pPr>
  </w:style>
  <w:style w:type="paragraph" w:customStyle="1" w:styleId="C4AA35AB88F54CBEA4D0C3E19D87264C">
    <w:name w:val="C4AA35AB88F54CBEA4D0C3E19D87264C"/>
    <w:rsid w:val="00D010E8"/>
    <w:pPr>
      <w:bidi/>
    </w:pPr>
  </w:style>
  <w:style w:type="paragraph" w:customStyle="1" w:styleId="5C383793871C477EAC8A1830A424C9A3">
    <w:name w:val="5C383793871C477EAC8A1830A424C9A3"/>
    <w:rsid w:val="00D010E8"/>
    <w:pPr>
      <w:bidi/>
    </w:pPr>
  </w:style>
  <w:style w:type="paragraph" w:customStyle="1" w:styleId="C648262566EF4D70A07397CF8BFCBDBE">
    <w:name w:val="C648262566EF4D70A07397CF8BFCBDBE"/>
    <w:rsid w:val="00D010E8"/>
    <w:pPr>
      <w:bidi/>
    </w:pPr>
  </w:style>
  <w:style w:type="paragraph" w:customStyle="1" w:styleId="FCF059EA64CF4BA89CA09AD03E85F734">
    <w:name w:val="FCF059EA64CF4BA89CA09AD03E85F734"/>
    <w:rsid w:val="00D010E8"/>
    <w:pPr>
      <w:bidi/>
    </w:pPr>
  </w:style>
  <w:style w:type="paragraph" w:customStyle="1" w:styleId="434FC4398EEB4E119746B6B605451F55">
    <w:name w:val="434FC4398EEB4E119746B6B605451F55"/>
    <w:rsid w:val="00D010E8"/>
    <w:pPr>
      <w:bidi/>
    </w:pPr>
  </w:style>
  <w:style w:type="paragraph" w:customStyle="1" w:styleId="883FB553AB2643B89ACBE63AE48453201">
    <w:name w:val="883FB553AB2643B89ACBE63AE48453201"/>
    <w:rsid w:val="00D010E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83FB553AB2643B89ACBE63AE48453202">
    <w:name w:val="883FB553AB2643B89ACBE63AE48453202"/>
    <w:rsid w:val="00D010E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E3100F0E4124A6C97D7CDC13B405B10">
    <w:name w:val="0E3100F0E4124A6C97D7CDC13B405B10"/>
    <w:rsid w:val="00D010E8"/>
    <w:pPr>
      <w:bidi/>
    </w:pPr>
  </w:style>
  <w:style w:type="paragraph" w:customStyle="1" w:styleId="9AD658CA46174FB7B15029F54CC9F2C0">
    <w:name w:val="9AD658CA46174FB7B15029F54CC9F2C0"/>
    <w:rsid w:val="00D010E8"/>
    <w:pPr>
      <w:bidi/>
    </w:pPr>
  </w:style>
  <w:style w:type="paragraph" w:customStyle="1" w:styleId="241DA50D47F5427988CFF4F395CDC909">
    <w:name w:val="241DA50D47F5427988CFF4F395CDC909"/>
    <w:rsid w:val="00D010E8"/>
    <w:pPr>
      <w:bidi/>
    </w:pPr>
  </w:style>
  <w:style w:type="paragraph" w:customStyle="1" w:styleId="13FE495363A54E78B4D589D9AE13ED8E">
    <w:name w:val="13FE495363A54E78B4D589D9AE13ED8E"/>
    <w:rsid w:val="00D010E8"/>
    <w:pPr>
      <w:bidi/>
    </w:pPr>
  </w:style>
  <w:style w:type="paragraph" w:customStyle="1" w:styleId="C1AEF03A87BA4366AB376B6D4FD7A8C6">
    <w:name w:val="C1AEF03A87BA4366AB376B6D4FD7A8C6"/>
    <w:rsid w:val="00D010E8"/>
    <w:pPr>
      <w:bidi/>
    </w:pPr>
  </w:style>
  <w:style w:type="paragraph" w:customStyle="1" w:styleId="6B4D1DE455C3433184258443D124B84D">
    <w:name w:val="6B4D1DE455C3433184258443D124B84D"/>
    <w:rsid w:val="00D010E8"/>
    <w:pPr>
      <w:bidi/>
    </w:pPr>
  </w:style>
  <w:style w:type="paragraph" w:customStyle="1" w:styleId="2138B60EFCB5430DA373A6416336BF6E">
    <w:name w:val="2138B60EFCB5430DA373A6416336BF6E"/>
    <w:rsid w:val="00D010E8"/>
    <w:pPr>
      <w:bidi/>
    </w:pPr>
  </w:style>
  <w:style w:type="paragraph" w:customStyle="1" w:styleId="8767A0BBF02E4D3D8E06DB184CEE8DB3">
    <w:name w:val="8767A0BBF02E4D3D8E06DB184CEE8DB3"/>
    <w:rsid w:val="00D010E8"/>
    <w:pPr>
      <w:bidi/>
    </w:pPr>
  </w:style>
  <w:style w:type="paragraph" w:customStyle="1" w:styleId="B087CDA116E049C29DDCE3D6CEF91F64">
    <w:name w:val="B087CDA116E049C29DDCE3D6CEF91F64"/>
    <w:rsid w:val="00D010E8"/>
    <w:pPr>
      <w:bidi/>
    </w:pPr>
  </w:style>
  <w:style w:type="paragraph" w:customStyle="1" w:styleId="95EC6A9FCFAF4541B4C4B1E95501EAD5">
    <w:name w:val="95EC6A9FCFAF4541B4C4B1E95501EAD5"/>
    <w:rsid w:val="00D010E8"/>
    <w:pPr>
      <w:bidi/>
    </w:pPr>
  </w:style>
  <w:style w:type="paragraph" w:customStyle="1" w:styleId="6EFB632686024440AFD18AEC007079FA">
    <w:name w:val="6EFB632686024440AFD18AEC007079FA"/>
    <w:rsid w:val="00D010E8"/>
    <w:pPr>
      <w:bidi/>
    </w:pPr>
  </w:style>
  <w:style w:type="paragraph" w:customStyle="1" w:styleId="305F277207F74D98A9D88E103541DD74">
    <w:name w:val="305F277207F74D98A9D88E103541DD74"/>
    <w:rsid w:val="00D010E8"/>
    <w:pPr>
      <w:bidi/>
    </w:pPr>
  </w:style>
  <w:style w:type="paragraph" w:customStyle="1" w:styleId="DB40CFEDA3214E928A5EEDC956BB2E69">
    <w:name w:val="DB40CFEDA3214E928A5EEDC956BB2E69"/>
    <w:rsid w:val="00D010E8"/>
    <w:pPr>
      <w:bidi/>
    </w:pPr>
  </w:style>
  <w:style w:type="paragraph" w:customStyle="1" w:styleId="8F320E766C8E47D4B1AD04EDD8EAD883">
    <w:name w:val="8F320E766C8E47D4B1AD04EDD8EAD883"/>
    <w:rsid w:val="00D010E8"/>
    <w:pPr>
      <w:bidi/>
    </w:pPr>
  </w:style>
  <w:style w:type="paragraph" w:customStyle="1" w:styleId="B58B4CE9D51444A38A590C573E8319B1">
    <w:name w:val="B58B4CE9D51444A38A590C573E8319B1"/>
    <w:rsid w:val="00D010E8"/>
    <w:pPr>
      <w:bidi/>
    </w:pPr>
  </w:style>
  <w:style w:type="paragraph" w:customStyle="1" w:styleId="68884A244682493CB687900AE9DD0EB3">
    <w:name w:val="68884A244682493CB687900AE9DD0EB3"/>
    <w:rsid w:val="00D010E8"/>
    <w:pPr>
      <w:bidi/>
    </w:pPr>
  </w:style>
  <w:style w:type="paragraph" w:customStyle="1" w:styleId="6B4D1DE455C3433184258443D124B84D1">
    <w:name w:val="6B4D1DE455C3433184258443D124B84D1"/>
    <w:rsid w:val="00D010E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4D1DE455C3433184258443D124B84D2">
    <w:name w:val="6B4D1DE455C3433184258443D124B84D2"/>
    <w:rsid w:val="002456F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4D1DE455C3433184258443D124B84D3">
    <w:name w:val="6B4D1DE455C3433184258443D124B84D3"/>
    <w:rsid w:val="002456F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25DD5C4D559400E927FC7FB438ADA2C">
    <w:name w:val="525DD5C4D559400E927FC7FB438ADA2C"/>
    <w:rsid w:val="002456F8"/>
    <w:pPr>
      <w:bidi/>
    </w:pPr>
  </w:style>
  <w:style w:type="paragraph" w:customStyle="1" w:styleId="6B4D1DE455C3433184258443D124B84D4">
    <w:name w:val="6B4D1DE455C3433184258443D124B84D4"/>
    <w:rsid w:val="002456F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25DD5C4D559400E927FC7FB438ADA2C1">
    <w:name w:val="525DD5C4D559400E927FC7FB438ADA2C1"/>
    <w:rsid w:val="002456F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4D1DE455C3433184258443D124B84D5">
    <w:name w:val="6B4D1DE455C3433184258443D124B84D5"/>
    <w:rsid w:val="002456F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25DD5C4D559400E927FC7FB438ADA2C2">
    <w:name w:val="525DD5C4D559400E927FC7FB438ADA2C2"/>
    <w:rsid w:val="002456F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4D1DE455C3433184258443D124B84D6">
    <w:name w:val="6B4D1DE455C3433184258443D124B84D6"/>
    <w:rsid w:val="00E6013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25DD5C4D559400E927FC7FB438ADA2C3">
    <w:name w:val="525DD5C4D559400E927FC7FB438ADA2C3"/>
    <w:rsid w:val="00E6013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4D1DE455C3433184258443D124B84D7">
    <w:name w:val="6B4D1DE455C3433184258443D124B84D7"/>
    <w:rsid w:val="00E6013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25DD5C4D559400E927FC7FB438ADA2C4">
    <w:name w:val="525DD5C4D559400E927FC7FB438ADA2C4"/>
    <w:rsid w:val="00E6013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4D1DE455C3433184258443D124B84D8">
    <w:name w:val="6B4D1DE455C3433184258443D124B84D8"/>
    <w:rsid w:val="008E119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25DD5C4D559400E927FC7FB438ADA2C5">
    <w:name w:val="525DD5C4D559400E927FC7FB438ADA2C5"/>
    <w:rsid w:val="008E119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4D1DE455C3433184258443D124B84D9">
    <w:name w:val="6B4D1DE455C3433184258443D124B84D9"/>
    <w:rsid w:val="008E119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25DD5C4D559400E927FC7FB438ADA2C6">
    <w:name w:val="525DD5C4D559400E927FC7FB438ADA2C6"/>
    <w:rsid w:val="008E119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4D1DE455C3433184258443D124B84D10">
    <w:name w:val="6B4D1DE455C3433184258443D124B84D10"/>
    <w:rsid w:val="008E119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25DD5C4D559400E927FC7FB438ADA2C7">
    <w:name w:val="525DD5C4D559400E927FC7FB438ADA2C7"/>
    <w:rsid w:val="008E119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4D1DE455C3433184258443D124B84D11">
    <w:name w:val="6B4D1DE455C3433184258443D124B84D11"/>
    <w:rsid w:val="00AB743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25DD5C4D559400E927FC7FB438ADA2C8">
    <w:name w:val="525DD5C4D559400E927FC7FB438ADA2C8"/>
    <w:rsid w:val="00AB743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4D1DE455C3433184258443D124B84D12">
    <w:name w:val="6B4D1DE455C3433184258443D124B84D12"/>
    <w:rsid w:val="00AB743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25DD5C4D559400E927FC7FB438ADA2C9">
    <w:name w:val="525DD5C4D559400E927FC7FB438ADA2C9"/>
    <w:rsid w:val="00AB743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4D1DE455C3433184258443D124B84D13">
    <w:name w:val="6B4D1DE455C3433184258443D124B84D13"/>
    <w:rsid w:val="00EC2BA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25DD5C4D559400E927FC7FB438ADA2C10">
    <w:name w:val="525DD5C4D559400E927FC7FB438ADA2C10"/>
    <w:rsid w:val="00EC2BA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4D1DE455C3433184258443D124B84D14">
    <w:name w:val="6B4D1DE455C3433184258443D124B84D14"/>
    <w:rsid w:val="00EC2BA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25DD5C4D559400E927FC7FB438ADA2C11">
    <w:name w:val="525DD5C4D559400E927FC7FB438ADA2C11"/>
    <w:rsid w:val="00EC2BA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C368ED4D57146AD945E18931F3CE34F">
    <w:name w:val="BC368ED4D57146AD945E18931F3CE34F"/>
    <w:rsid w:val="00B63CBF"/>
    <w:pPr>
      <w:bidi/>
    </w:pPr>
  </w:style>
  <w:style w:type="paragraph" w:customStyle="1" w:styleId="3D45EA826EB14E9F806F3A696078E688">
    <w:name w:val="3D45EA826EB14E9F806F3A696078E688"/>
    <w:rsid w:val="00B63CBF"/>
    <w:pPr>
      <w:bidi/>
    </w:pPr>
  </w:style>
  <w:style w:type="paragraph" w:customStyle="1" w:styleId="6B4D1DE455C3433184258443D124B84D15">
    <w:name w:val="6B4D1DE455C3433184258443D124B84D15"/>
    <w:rsid w:val="00B63CB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D45EA826EB14E9F806F3A696078E6881">
    <w:name w:val="3D45EA826EB14E9F806F3A696078E6881"/>
    <w:rsid w:val="00B63CB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4D1DE455C3433184258443D124B84D16">
    <w:name w:val="6B4D1DE455C3433184258443D124B84D16"/>
    <w:rsid w:val="00E54E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D45EA826EB14E9F806F3A696078E6882">
    <w:name w:val="3D45EA826EB14E9F806F3A696078E6882"/>
    <w:rsid w:val="00E54E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AC4235898EC4083AABD98509400357C">
    <w:name w:val="DAC4235898EC4083AABD98509400357C"/>
    <w:rsid w:val="004932B3"/>
    <w:pPr>
      <w:bidi/>
    </w:pPr>
  </w:style>
  <w:style w:type="paragraph" w:customStyle="1" w:styleId="6B4D1DE455C3433184258443D124B84D17">
    <w:name w:val="6B4D1DE455C3433184258443D124B84D17"/>
    <w:rsid w:val="00B801F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AC4235898EC4083AABD98509400357C1">
    <w:name w:val="DAC4235898EC4083AABD98509400357C1"/>
    <w:rsid w:val="00B801F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4D1DE455C3433184258443D124B84D18">
    <w:name w:val="6B4D1DE455C3433184258443D124B84D18"/>
    <w:rsid w:val="00BA2E1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AC4235898EC4083AABD98509400357C2">
    <w:name w:val="DAC4235898EC4083AABD98509400357C2"/>
    <w:rsid w:val="00BA2E1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4D1DE455C3433184258443D124B84D19">
    <w:name w:val="6B4D1DE455C3433184258443D124B84D19"/>
    <w:rsid w:val="00590A9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AC4235898EC4083AABD98509400357C3">
    <w:name w:val="DAC4235898EC4083AABD98509400357C3"/>
    <w:rsid w:val="00590A9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4D1DE455C3433184258443D124B84D20">
    <w:name w:val="6B4D1DE455C3433184258443D124B84D20"/>
    <w:rsid w:val="00590A9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AC4235898EC4083AABD98509400357C4">
    <w:name w:val="DAC4235898EC4083AABD98509400357C4"/>
    <w:rsid w:val="00590A9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C2C6E3A7BD9491F81E07B1ABE46E64E">
    <w:name w:val="FC2C6E3A7BD9491F81E07B1ABE46E64E"/>
    <w:rsid w:val="00590A98"/>
    <w:pPr>
      <w:bidi/>
    </w:pPr>
  </w:style>
  <w:style w:type="paragraph" w:customStyle="1" w:styleId="6B4D1DE455C3433184258443D124B84D21">
    <w:name w:val="6B4D1DE455C3433184258443D124B84D21"/>
    <w:rsid w:val="00590A9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AC4235898EC4083AABD98509400357C5">
    <w:name w:val="DAC4235898EC4083AABD98509400357C5"/>
    <w:rsid w:val="00590A9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4D1DE455C3433184258443D124B84D22">
    <w:name w:val="6B4D1DE455C3433184258443D124B84D22"/>
    <w:rsid w:val="00590A9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2C40BEACBF544C1BBC4C120B1BB2B62">
    <w:name w:val="D2C40BEACBF544C1BBC4C120B1BB2B62"/>
    <w:rsid w:val="00590A9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AC4235898EC4083AABD98509400357C6">
    <w:name w:val="DAC4235898EC4083AABD98509400357C6"/>
    <w:rsid w:val="00590A9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4D1DE455C3433184258443D124B84D23">
    <w:name w:val="6B4D1DE455C3433184258443D124B84D23"/>
    <w:rsid w:val="00220D2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2C40BEACBF544C1BBC4C120B1BB2B621">
    <w:name w:val="D2C40BEACBF544C1BBC4C120B1BB2B621"/>
    <w:rsid w:val="00220D2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AC4235898EC4083AABD98509400357C7">
    <w:name w:val="DAC4235898EC4083AABD98509400357C7"/>
    <w:rsid w:val="00220D2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4D1DE455C3433184258443D124B84D24">
    <w:name w:val="6B4D1DE455C3433184258443D124B84D24"/>
    <w:rsid w:val="0083134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2C40BEACBF544C1BBC4C120B1BB2B622">
    <w:name w:val="D2C40BEACBF544C1BBC4C120B1BB2B622"/>
    <w:rsid w:val="0083134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AC4235898EC4083AABD98509400357C8">
    <w:name w:val="DAC4235898EC4083AABD98509400357C8"/>
    <w:rsid w:val="0083134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4D1DE455C3433184258443D124B84D25">
    <w:name w:val="6B4D1DE455C3433184258443D124B84D25"/>
    <w:rsid w:val="008A42C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2C40BEACBF544C1BBC4C120B1BB2B623">
    <w:name w:val="D2C40BEACBF544C1BBC4C120B1BB2B623"/>
    <w:rsid w:val="008A42C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AC4235898EC4083AABD98509400357C9">
    <w:name w:val="DAC4235898EC4083AABD98509400357C9"/>
    <w:rsid w:val="008A42C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8E65DB418334CC3A870864765D22934">
    <w:name w:val="88E65DB418334CC3A870864765D22934"/>
    <w:rsid w:val="00A65853"/>
    <w:pPr>
      <w:bidi/>
    </w:pPr>
  </w:style>
  <w:style w:type="paragraph" w:customStyle="1" w:styleId="6B4D1DE455C3433184258443D124B84D26">
    <w:name w:val="6B4D1DE455C3433184258443D124B84D26"/>
    <w:rsid w:val="00691DE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8E65DB418334CC3A870864765D229341">
    <w:name w:val="88E65DB418334CC3A870864765D229341"/>
    <w:rsid w:val="00691DE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2C40BEACBF544C1BBC4C120B1BB2B624">
    <w:name w:val="D2C40BEACBF544C1BBC4C120B1BB2B624"/>
    <w:rsid w:val="00691DE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AC4235898EC4083AABD98509400357C10">
    <w:name w:val="DAC4235898EC4083AABD98509400357C10"/>
    <w:rsid w:val="00691DE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4D1DE455C3433184258443D124B84D27">
    <w:name w:val="6B4D1DE455C3433184258443D124B84D27"/>
    <w:rsid w:val="00C174F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8E65DB418334CC3A870864765D229342">
    <w:name w:val="88E65DB418334CC3A870864765D229342"/>
    <w:rsid w:val="00C174F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2C40BEACBF544C1BBC4C120B1BB2B625">
    <w:name w:val="D2C40BEACBF544C1BBC4C120B1BB2B625"/>
    <w:rsid w:val="00C174F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AC4235898EC4083AABD98509400357C11">
    <w:name w:val="DAC4235898EC4083AABD98509400357C11"/>
    <w:rsid w:val="00C174F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4D1DE455C3433184258443D124B84D28">
    <w:name w:val="6B4D1DE455C3433184258443D124B84D28"/>
    <w:rsid w:val="001A210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8E65DB418334CC3A870864765D229343">
    <w:name w:val="88E65DB418334CC3A870864765D229343"/>
    <w:rsid w:val="001A210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2C40BEACBF544C1BBC4C120B1BB2B626">
    <w:name w:val="D2C40BEACBF544C1BBC4C120B1BB2B626"/>
    <w:rsid w:val="001A210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AC4235898EC4083AABD98509400357C12">
    <w:name w:val="DAC4235898EC4083AABD98509400357C12"/>
    <w:rsid w:val="001A210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D950A99C7FB45B3AE8252C8320F8D67">
    <w:name w:val="CD950A99C7FB45B3AE8252C8320F8D67"/>
    <w:rsid w:val="00EC665D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965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ECA</Company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שבו</dc:creator>
  <cp:keywords/>
  <dc:description/>
  <cp:lastModifiedBy>מיתר שרעבי מירזייב</cp:lastModifiedBy>
  <cp:revision>8</cp:revision>
  <dcterms:created xsi:type="dcterms:W3CDTF">2024-05-07T09:20:00Z</dcterms:created>
  <dcterms:modified xsi:type="dcterms:W3CDTF">2025-07-13T09:29:00Z</dcterms:modified>
</cp:coreProperties>
</file>