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CA8" w:rsidRPr="00E44D72" w:rsidRDefault="00573CA8" w:rsidP="00573CA8">
      <w:pPr>
        <w:spacing w:after="200" w:line="276" w:lineRule="auto"/>
        <w:rPr>
          <w:rFonts w:asciiTheme="minorBidi" w:hAnsiTheme="minorBidi" w:cstheme="minorBidi"/>
          <w:b/>
          <w:bCs/>
          <w:sz w:val="32"/>
          <w:szCs w:val="32"/>
        </w:rPr>
      </w:pPr>
      <w:r w:rsidRPr="00E44D72">
        <w:rPr>
          <w:rFonts w:asciiTheme="minorBidi" w:hAnsiTheme="minorBidi" w:cstheme="minorBidi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7727FC7" wp14:editId="5E9CC82A">
                <wp:simplePos x="0" y="0"/>
                <wp:positionH relativeFrom="margin">
                  <wp:posOffset>-189670</wp:posOffset>
                </wp:positionH>
                <wp:positionV relativeFrom="margin">
                  <wp:posOffset>142680</wp:posOffset>
                </wp:positionV>
                <wp:extent cx="6382138" cy="495300"/>
                <wp:effectExtent l="0" t="0" r="19050" b="19050"/>
                <wp:wrapNone/>
                <wp:docPr id="20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82138" cy="4953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35B10" w:rsidRPr="0064147C" w:rsidRDefault="00573CA8" w:rsidP="0039689E">
                            <w:pPr>
                              <w:spacing w:line="300" w:lineRule="exact"/>
                              <w:ind w:left="-533" w:right="-567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95453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דף הסבר</w:t>
                            </w:r>
                            <w:r w:rsidR="0039689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:</w:t>
                            </w:r>
                            <w:r w:rsidRPr="00995453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704D5A" w:rsidRPr="00995453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תגובה ל</w:t>
                            </w:r>
                            <w:r w:rsidR="00995453" w:rsidRPr="00995453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בקשה </w:t>
                            </w:r>
                            <w:r w:rsidR="0016747D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על פי דרישת רשם</w:t>
                            </w:r>
                          </w:p>
                          <w:p w:rsidR="00573CA8" w:rsidRPr="0064147C" w:rsidRDefault="00573CA8" w:rsidP="0016747D">
                            <w:pPr>
                              <w:spacing w:line="300" w:lineRule="exact"/>
                              <w:ind w:left="-533" w:right="-567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727FC7" id="AutoShape 59" o:spid="_x0000_s1026" style="position:absolute;left:0;text-align:left;margin-left:-14.95pt;margin-top:11.25pt;width:502.55pt;height:39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TU2ggIAAEwFAAAOAAAAZHJzL2Uyb0RvYy54bWysVNtuEzEQfUfiHyy/0821NKtsqqqlCKlA&#10;1cIHOLY3a2p7FtvJJv16xvZmCRchhNiHle2Zc2bmzNjLy73RZCedV2ArOj4bUSItB6HspqKfP92+&#10;uqDEB2YF02BlRQ/S08vVyxfLri3lBBrQQjqCJNaXXVvRJoS2LArPG2mYP4NWWjTW4AwLuHWbQjjW&#10;IbvRxWQ0Oi86cKJ1wKX3eHqTjXSV+Ota8vCxrr0MRFcUcwvp79J/Hf/FasnKjWNto3ifBvuHLAxT&#10;FoMOVDcsMLJ16hcqo7gDD3U442AKqGvFZaoBqxmPfqrmsWGtTLWgOL4dZPL/j5Z/2N07okRFJyiP&#10;ZQZ7dLUNkEKT+SIK1LW+RL/H9t7FEn17B/zJEwvXDbMbeeUcdI1kAtMaR//iB0DceISSdfceBNIz&#10;pE9a7WtnIiGqQPapJYehJXIfCMfD8+nFZDzFIeJomy3m01HqWcHKI7p1PryVYEhcVNTB1ooH7HsK&#10;wXZ3PqS+iL44Jr5QUhuNXd4xTeYj/FLSrOydkfvImcoFrcSt0jpt4lzKa+0Igiu63oxTGL01WFs+&#10;W0TKnjGNcXRHUVC4UyZtI1+U7Y0VaQoDUzqv0Teak45RutwCHw5aRpC2D7LGnqE8OfwQJmfAOJc2&#10;TPsckneE1VjDAJykvP8I7P0jVKabNID/IuqASJHBhgFslAX3u+jiKU8PZpr9jwrkuuMchf163w/k&#10;GsQBh8pBvtL4BOGiAfdMSYfXuaL+65Y5SYl+Z3EwF+PZLN7/tJnNX8dpd6eW9amFWY5UFQ2U5OV1&#10;yG/GtnVq02CkLIGFeFdqFY5Tn7PqE8crm/rePy/xTTjdJ6/vj+DqGwAAAP//AwBQSwMEFAAGAAgA&#10;AAAhADdAGXrgAAAACgEAAA8AAABkcnMvZG93bnJldi54bWxMj8tOwzAQRfdI/IM1SOxam0hpSYhT&#10;IR4bNqgBJNg59pBExHawnTb8PcOqLEf36N4z1W6xIztgiIN3Eq7WAhg67c3gOgmvL4+ra2AxKWfU&#10;6B1K+MEIu/r8rFKl8Ue3x0OTOkYlLpZKQp/SVHIedY9WxbWf0FH26YNVic7QcRPUkcrtyDMhNtyq&#10;wdFCrya861F/NbOVMKWPOD807f33kw77zfv2+U0vXMrLi+X2BljCJZ1g+NMndajJqfWzM5GNElZZ&#10;URAqIctyYAQU2zwD1hIpRA68rvj/F+pfAAAA//8DAFBLAQItABQABgAIAAAAIQC2gziS/gAAAOEB&#10;AAATAAAAAAAAAAAAAAAAAAAAAABbQ29udGVudF9UeXBlc10ueG1sUEsBAi0AFAAGAAgAAAAhADj9&#10;If/WAAAAlAEAAAsAAAAAAAAAAAAAAAAALwEAAF9yZWxzLy5yZWxzUEsBAi0AFAAGAAgAAAAhALAR&#10;NTaCAgAATAUAAA4AAAAAAAAAAAAAAAAALgIAAGRycy9lMm9Eb2MueG1sUEsBAi0AFAAGAAgAAAAh&#10;ADdAGXrgAAAACgEAAA8AAAAAAAAAAAAAAAAA3AQAAGRycy9kb3ducmV2LnhtbFBLBQYAAAAABAAE&#10;APMAAADpBQAAAAA=&#10;" fillcolor="#f2f2f2 [3052]" strokecolor="#a5a5a5 [3206]" strokeweight=".5pt">
                <v:stroke joinstyle="miter"/>
                <v:textbox>
                  <w:txbxContent>
                    <w:p w:rsidR="00D35B10" w:rsidRPr="0064147C" w:rsidRDefault="00573CA8" w:rsidP="0039689E">
                      <w:pPr>
                        <w:spacing w:line="300" w:lineRule="exact"/>
                        <w:ind w:left="-533" w:right="-567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40"/>
                          <w:szCs w:val="40"/>
                        </w:rPr>
                      </w:pPr>
                      <w:r w:rsidRPr="00995453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>דף הסבר</w:t>
                      </w:r>
                      <w:r w:rsidR="0039689E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>:</w:t>
                      </w:r>
                      <w:r w:rsidRPr="00995453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704D5A" w:rsidRPr="00995453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>תגובה ל</w:t>
                      </w:r>
                      <w:r w:rsidR="00995453" w:rsidRPr="00995453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בקשה </w:t>
                      </w:r>
                      <w:r w:rsidR="0016747D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>על פי דרישת רשם</w:t>
                      </w:r>
                    </w:p>
                    <w:p w:rsidR="00573CA8" w:rsidRPr="0064147C" w:rsidRDefault="00573CA8" w:rsidP="0016747D">
                      <w:pPr>
                        <w:spacing w:line="300" w:lineRule="exact"/>
                        <w:ind w:left="-533" w:right="-567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40"/>
                          <w:szCs w:val="40"/>
                          <w:rtl/>
                        </w:rPr>
                      </w:pP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p w:rsidR="00573CA8" w:rsidRPr="00E44D72" w:rsidRDefault="00573CA8" w:rsidP="00573CA8">
      <w:pPr>
        <w:rPr>
          <w:rFonts w:asciiTheme="minorBidi" w:hAnsiTheme="minorBidi" w:cstheme="minorBidi"/>
          <w:b/>
          <w:bCs/>
          <w:sz w:val="36"/>
          <w:szCs w:val="36"/>
          <w:rtl/>
        </w:rPr>
      </w:pPr>
    </w:p>
    <w:p w:rsidR="00573CA8" w:rsidRPr="00E44D72" w:rsidRDefault="00573CA8" w:rsidP="00573CA8">
      <w:pPr>
        <w:rPr>
          <w:rFonts w:asciiTheme="minorBidi" w:hAnsiTheme="minorBidi" w:cstheme="minorBidi"/>
          <w:b/>
          <w:bCs/>
          <w:sz w:val="24"/>
          <w:szCs w:val="24"/>
          <w:rtl/>
        </w:rPr>
      </w:pPr>
    </w:p>
    <w:tbl>
      <w:tblPr>
        <w:tblStyle w:val="aa"/>
        <w:bidiVisual/>
        <w:tblW w:w="0" w:type="auto"/>
        <w:tblInd w:w="-432" w:type="dxa"/>
        <w:tblLook w:val="04A0" w:firstRow="1" w:lastRow="0" w:firstColumn="1" w:lastColumn="0" w:noHBand="0" w:noVBand="1"/>
      </w:tblPr>
      <w:tblGrid>
        <w:gridCol w:w="9494"/>
      </w:tblGrid>
      <w:tr w:rsidR="0064147C" w:rsidRPr="00E44D72" w:rsidTr="003D5E83">
        <w:trPr>
          <w:trHeight w:val="246"/>
        </w:trPr>
        <w:tc>
          <w:tcPr>
            <w:tcW w:w="9494" w:type="dxa"/>
            <w:shd w:val="clear" w:color="auto" w:fill="F2F2F2" w:themeFill="background1" w:themeFillShade="F2"/>
          </w:tcPr>
          <w:p w:rsidR="00573CA8" w:rsidRPr="00E44D72" w:rsidRDefault="00573CA8" w:rsidP="00773855">
            <w:pPr>
              <w:pStyle w:val="a8"/>
              <w:numPr>
                <w:ilvl w:val="0"/>
                <w:numId w:val="1"/>
              </w:numPr>
              <w:ind w:left="347" w:hanging="347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E44D72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הסבר </w:t>
            </w:r>
          </w:p>
        </w:tc>
      </w:tr>
      <w:tr w:rsidR="0064147C" w:rsidRPr="00E44D72" w:rsidTr="0058597B">
        <w:trPr>
          <w:trHeight w:val="681"/>
        </w:trPr>
        <w:tc>
          <w:tcPr>
            <w:tcW w:w="9494" w:type="dxa"/>
          </w:tcPr>
          <w:p w:rsidR="003B599A" w:rsidRPr="00E44D72" w:rsidRDefault="008517D0" w:rsidP="007D2D29">
            <w:pPr>
              <w:pStyle w:val="a8"/>
              <w:tabs>
                <w:tab w:val="left" w:pos="178"/>
              </w:tabs>
              <w:spacing w:line="360" w:lineRule="auto"/>
              <w:ind w:left="178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E44D72">
              <w:rPr>
                <w:rFonts w:asciiTheme="minorBidi" w:hAnsiTheme="minorBidi" w:cstheme="minorBidi" w:hint="cs"/>
                <w:sz w:val="22"/>
                <w:szCs w:val="22"/>
                <w:rtl/>
              </w:rPr>
              <w:t>באמצעות טופס</w:t>
            </w:r>
            <w:r w:rsidR="0016747D" w:rsidRPr="00E44D72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בקשה</w:t>
            </w:r>
            <w:r w:rsidRPr="00E44D72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זה ניתן להגיש </w:t>
            </w:r>
            <w:r w:rsidR="00704D5A" w:rsidRPr="00E44D72">
              <w:rPr>
                <w:rFonts w:asciiTheme="minorBidi" w:hAnsiTheme="minorBidi" w:cstheme="minorBidi" w:hint="cs"/>
                <w:sz w:val="22"/>
                <w:szCs w:val="22"/>
                <w:rtl/>
              </w:rPr>
              <w:t>תגובה ל</w:t>
            </w:r>
            <w:r w:rsidR="00995453" w:rsidRPr="00E44D72">
              <w:rPr>
                <w:rFonts w:asciiTheme="minorBidi" w:hAnsiTheme="minorBidi" w:cstheme="minorBidi" w:hint="cs"/>
                <w:sz w:val="22"/>
                <w:szCs w:val="22"/>
                <w:rtl/>
              </w:rPr>
              <w:t>בקשה</w:t>
            </w:r>
            <w:r w:rsidR="0016747D" w:rsidRPr="00E44D72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D35B10" w:rsidRPr="00E44D72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או להחלטה שניתנה </w:t>
            </w:r>
            <w:r w:rsidR="0016747D" w:rsidRPr="00E44D72">
              <w:rPr>
                <w:rFonts w:asciiTheme="minorBidi" w:hAnsiTheme="minorBidi" w:cstheme="minorBidi" w:hint="cs"/>
                <w:sz w:val="22"/>
                <w:szCs w:val="22"/>
                <w:rtl/>
              </w:rPr>
              <w:t>על פי דרישת רשם ההוצאה לפועל</w:t>
            </w:r>
            <w:r w:rsidR="0039689E" w:rsidRPr="00E44D72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</w:tc>
      </w:tr>
    </w:tbl>
    <w:p w:rsidR="00573CA8" w:rsidRPr="00E44D72" w:rsidRDefault="00573CA8" w:rsidP="00573CA8">
      <w:pPr>
        <w:rPr>
          <w:sz w:val="22"/>
          <w:szCs w:val="22"/>
        </w:rPr>
      </w:pPr>
    </w:p>
    <w:tbl>
      <w:tblPr>
        <w:tblStyle w:val="aa"/>
        <w:bidiVisual/>
        <w:tblW w:w="0" w:type="auto"/>
        <w:tblInd w:w="-432" w:type="dxa"/>
        <w:tblLook w:val="04A0" w:firstRow="1" w:lastRow="0" w:firstColumn="1" w:lastColumn="0" w:noHBand="0" w:noVBand="1"/>
      </w:tblPr>
      <w:tblGrid>
        <w:gridCol w:w="9494"/>
      </w:tblGrid>
      <w:tr w:rsidR="0064147C" w:rsidRPr="00E44D72" w:rsidTr="003D5E83">
        <w:trPr>
          <w:trHeight w:val="246"/>
        </w:trPr>
        <w:tc>
          <w:tcPr>
            <w:tcW w:w="9494" w:type="dxa"/>
            <w:shd w:val="clear" w:color="auto" w:fill="F2F2F2" w:themeFill="background1" w:themeFillShade="F2"/>
          </w:tcPr>
          <w:p w:rsidR="00573CA8" w:rsidRPr="00E44D72" w:rsidRDefault="00573CA8" w:rsidP="00DC0188">
            <w:pPr>
              <w:pStyle w:val="a8"/>
              <w:numPr>
                <w:ilvl w:val="0"/>
                <w:numId w:val="1"/>
              </w:numPr>
              <w:ind w:left="347" w:hanging="347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E44D72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כיצד יש להגיש את הבקשה</w:t>
            </w:r>
            <w:r w:rsidRPr="00E44D72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- דגשים</w:t>
            </w:r>
          </w:p>
        </w:tc>
      </w:tr>
      <w:tr w:rsidR="0064147C" w:rsidRPr="00E44D72" w:rsidTr="00DC0188">
        <w:trPr>
          <w:trHeight w:val="246"/>
        </w:trPr>
        <w:tc>
          <w:tcPr>
            <w:tcW w:w="9494" w:type="dxa"/>
          </w:tcPr>
          <w:p w:rsidR="0039689E" w:rsidRPr="00E44D72" w:rsidRDefault="0039689E" w:rsidP="00243D76">
            <w:pPr>
              <w:pStyle w:val="a8"/>
              <w:numPr>
                <w:ilvl w:val="0"/>
                <w:numId w:val="3"/>
              </w:numPr>
              <w:spacing w:line="276" w:lineRule="auto"/>
              <w:ind w:left="341" w:hanging="23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E44D72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לפני מילוי הטופס יש לשמור אותו על גבי המחשב.  </w:t>
            </w:r>
          </w:p>
          <w:p w:rsidR="00704D5A" w:rsidRPr="00E44D72" w:rsidRDefault="00704D5A" w:rsidP="00704D5A">
            <w:pPr>
              <w:pStyle w:val="a8"/>
              <w:numPr>
                <w:ilvl w:val="0"/>
                <w:numId w:val="3"/>
              </w:numPr>
              <w:spacing w:before="120" w:line="360" w:lineRule="auto"/>
              <w:ind w:left="341" w:hanging="23"/>
              <w:rPr>
                <w:rFonts w:asciiTheme="minorBidi" w:hAnsiTheme="minorBidi" w:cstheme="minorBidi"/>
                <w:sz w:val="22"/>
                <w:szCs w:val="22"/>
              </w:rPr>
            </w:pPr>
            <w:r w:rsidRPr="00E44D72">
              <w:rPr>
                <w:rFonts w:asciiTheme="minorBidi" w:hAnsiTheme="minorBidi" w:cstheme="minorBidi"/>
                <w:sz w:val="22"/>
                <w:szCs w:val="22"/>
                <w:rtl/>
              </w:rPr>
              <w:t>מלא את פרטי המבקש ובעניין מי מוגשת הבקשה - סעיפים 1 ו- 2 בטופס.</w:t>
            </w:r>
          </w:p>
          <w:p w:rsidR="00704D5A" w:rsidRPr="00E44D72" w:rsidRDefault="00704D5A" w:rsidP="00704D5A">
            <w:pPr>
              <w:pStyle w:val="a8"/>
              <w:numPr>
                <w:ilvl w:val="0"/>
                <w:numId w:val="3"/>
              </w:numPr>
              <w:spacing w:before="120" w:line="360" w:lineRule="auto"/>
              <w:ind w:left="341" w:hanging="23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E44D72">
              <w:rPr>
                <w:rFonts w:asciiTheme="minorBidi" w:hAnsiTheme="minorBidi" w:cstheme="minorBidi" w:hint="cs"/>
                <w:sz w:val="22"/>
                <w:szCs w:val="22"/>
                <w:rtl/>
              </w:rPr>
              <w:t>ציין את מספר הבקשה</w:t>
            </w:r>
            <w:r w:rsidR="008517D0" w:rsidRPr="00E44D72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(הרשומה בהחלטה)</w:t>
            </w:r>
            <w:r w:rsidRPr="00E44D72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E44D72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ותאריך </w:t>
            </w:r>
            <w:r w:rsidR="00995453" w:rsidRPr="00E44D72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הבקשה או </w:t>
            </w:r>
            <w:r w:rsidRPr="00E44D72">
              <w:rPr>
                <w:rFonts w:asciiTheme="minorBidi" w:hAnsiTheme="minorBidi" w:cstheme="minorBidi" w:hint="cs"/>
                <w:sz w:val="22"/>
                <w:szCs w:val="22"/>
                <w:rtl/>
              </w:rPr>
              <w:t>החלטת הרשם בגינה מוגשת תגובתך.</w:t>
            </w:r>
          </w:p>
          <w:p w:rsidR="00704D5A" w:rsidRPr="00E44D72" w:rsidRDefault="00704D5A" w:rsidP="00D35B10">
            <w:pPr>
              <w:pStyle w:val="a8"/>
              <w:numPr>
                <w:ilvl w:val="0"/>
                <w:numId w:val="3"/>
              </w:numPr>
              <w:spacing w:before="120" w:line="360" w:lineRule="auto"/>
              <w:ind w:left="341" w:hanging="23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E44D72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פרט </w:t>
            </w:r>
            <w:r w:rsidRPr="00E44D72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תגובתך </w:t>
            </w:r>
            <w:r w:rsidR="005F568F" w:rsidRPr="00E44D72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לבקשה</w:t>
            </w:r>
            <w:r w:rsidR="00D35B10" w:rsidRPr="00E44D72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ונימוקיך</w:t>
            </w:r>
            <w:r w:rsidR="008517D0" w:rsidRPr="00E44D72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, </w:t>
            </w:r>
            <w:r w:rsidRPr="00E44D72">
              <w:rPr>
                <w:rFonts w:asciiTheme="minorBidi" w:hAnsiTheme="minorBidi" w:cstheme="minorBidi" w:hint="cs"/>
                <w:sz w:val="22"/>
                <w:szCs w:val="22"/>
                <w:rtl/>
              </w:rPr>
              <w:t>כפי ש</w:t>
            </w:r>
            <w:r w:rsidR="005F568F" w:rsidRPr="00E44D72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הורה הרשם בהחלטתו </w:t>
            </w:r>
            <w:r w:rsidRPr="00E44D72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- סעיף </w:t>
            </w:r>
            <w:r w:rsidR="00AD668D" w:rsidRPr="00E44D72">
              <w:rPr>
                <w:rFonts w:asciiTheme="minorBidi" w:hAnsiTheme="minorBidi" w:cstheme="minorBidi"/>
                <w:sz w:val="22"/>
                <w:szCs w:val="22"/>
              </w:rPr>
              <w:t>3</w:t>
            </w:r>
            <w:r w:rsidR="007E6A02" w:rsidRPr="00E44D72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E44D72">
              <w:rPr>
                <w:rFonts w:asciiTheme="minorBidi" w:hAnsiTheme="minorBidi" w:cstheme="minorBidi"/>
                <w:sz w:val="22"/>
                <w:szCs w:val="22"/>
                <w:rtl/>
              </w:rPr>
              <w:t>בטופס.</w:t>
            </w:r>
          </w:p>
          <w:p w:rsidR="00704D5A" w:rsidRPr="00E44D72" w:rsidRDefault="00704D5A" w:rsidP="00704D5A">
            <w:pPr>
              <w:pStyle w:val="a8"/>
              <w:numPr>
                <w:ilvl w:val="0"/>
                <w:numId w:val="3"/>
              </w:numPr>
              <w:spacing w:before="120" w:line="360" w:lineRule="auto"/>
              <w:ind w:left="341" w:hanging="23"/>
              <w:rPr>
                <w:rFonts w:asciiTheme="minorBidi" w:hAnsiTheme="minorBidi" w:cstheme="minorBidi"/>
                <w:sz w:val="22"/>
                <w:szCs w:val="22"/>
              </w:rPr>
            </w:pPr>
            <w:r w:rsidRPr="00E44D72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חתום</w:t>
            </w:r>
            <w:r w:rsidRPr="00E44D72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בתחתית הטופס.</w:t>
            </w:r>
          </w:p>
          <w:p w:rsidR="00E35C2B" w:rsidRDefault="00E35C2B" w:rsidP="00E35C2B">
            <w:pPr>
              <w:spacing w:line="360" w:lineRule="auto"/>
              <w:ind w:left="140" w:firstLine="58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b/>
                <w:bCs/>
                <w:sz w:val="22"/>
                <w:szCs w:val="22"/>
                <w:u w:val="single"/>
                <w:rtl/>
              </w:rPr>
              <w:t>דרכים להגשת הבקשה</w:t>
            </w:r>
            <w:r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:</w:t>
            </w:r>
            <w:r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  </w:t>
            </w:r>
          </w:p>
          <w:p w:rsidR="00E35C2B" w:rsidRDefault="00E35C2B" w:rsidP="00E35C2B">
            <w:pPr>
              <w:ind w:left="602" w:hanging="602"/>
              <w:rPr>
                <w:rFonts w:ascii="Arial" w:hAnsi="Arial" w:cs="Arial"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        </w:t>
            </w:r>
            <w:r w:rsidRPr="00456A63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-</w:t>
            </w:r>
            <w:r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אזור אישי הוצאה לפועל :</w:t>
            </w:r>
            <w:r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ניתן להגיש את הבקשה באמצעות אזור אישי הוצאה לפועל בקוד בקשה                  </w:t>
            </w:r>
            <w:proofErr w:type="spellStart"/>
            <w:r>
              <w:rPr>
                <w:rFonts w:asciiTheme="minorBidi" w:hAnsiTheme="minorBidi" w:cstheme="minorBidi"/>
                <w:sz w:val="22"/>
                <w:szCs w:val="22"/>
                <w:rtl/>
              </w:rPr>
              <w:t>יעודיי</w:t>
            </w:r>
            <w:proofErr w:type="spellEnd"/>
            <w:r>
              <w:rPr>
                <w:rFonts w:asciiTheme="minorBidi" w:hAnsiTheme="minorBidi" w:cstheme="minorBidi"/>
                <w:sz w:val="22"/>
                <w:szCs w:val="22"/>
                <w:rtl/>
              </w:rPr>
              <w:t>.</w:t>
            </w:r>
            <w:r w:rsidR="0039689E" w:rsidRPr="00E35C2B">
              <w:rPr>
                <w:rFonts w:ascii="Arial" w:hAnsi="Arial" w:cs="Arial"/>
                <w:rtl/>
              </w:rPr>
              <w:br/>
            </w:r>
            <w:r w:rsidR="0039689E" w:rsidRPr="00E35C2B">
              <w:rPr>
                <w:rFonts w:ascii="Arial" w:hAnsi="Arial" w:cs="Arial" w:hint="cs"/>
                <w:sz w:val="24"/>
                <w:szCs w:val="24"/>
                <w:u w:val="single"/>
                <w:rtl/>
              </w:rPr>
              <w:t>חייבים או זוכים שאינם מיוצגים על ידי עורך דין יכולים להגיש את הבקשה גם בדרכים הבאות:</w:t>
            </w:r>
          </w:p>
          <w:p w:rsidR="00E35C2B" w:rsidRDefault="00E35C2B" w:rsidP="00E35C2B">
            <w:pPr>
              <w:ind w:left="602" w:hanging="602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rtl/>
              </w:rPr>
              <w:t xml:space="preserve">    </w:t>
            </w:r>
            <w:r w:rsidR="00037B72" w:rsidRPr="00E35C2B">
              <w:rPr>
                <w:rFonts w:ascii="Arial" w:hAnsi="Arial" w:cs="Arial" w:hint="cs"/>
                <w:rtl/>
              </w:rPr>
              <w:t xml:space="preserve"> </w:t>
            </w:r>
            <w:r>
              <w:rPr>
                <w:rFonts w:ascii="Arial" w:hAnsi="Arial" w:cs="Arial" w:hint="cs"/>
                <w:rtl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-</w:t>
            </w:r>
            <w:r w:rsidR="00037B72" w:rsidRPr="00E35C2B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</w:t>
            </w:r>
            <w:r w:rsidR="00037B72" w:rsidRPr="00E35C2B">
              <w:rPr>
                <w:rFonts w:ascii="Arial" w:eastAsia="Arial" w:hAnsi="Arial" w:cs="Arial"/>
                <w:b/>
                <w:bCs/>
                <w:sz w:val="22"/>
                <w:szCs w:val="22"/>
                <w:rtl/>
              </w:rPr>
              <w:t>דואר אלקטרוני / פקס</w:t>
            </w:r>
            <w:r w:rsidR="00037B72" w:rsidRPr="00E35C2B">
              <w:rPr>
                <w:rFonts w:ascii="Arial" w:eastAsia="Arial" w:hAnsi="Arial" w:cs="Arial"/>
                <w:sz w:val="22"/>
                <w:szCs w:val="22"/>
                <w:rtl/>
              </w:rPr>
              <w:t xml:space="preserve">: </w:t>
            </w:r>
            <w:r w:rsidR="0039689E" w:rsidRPr="00E35C2B">
              <w:rPr>
                <w:rFonts w:ascii="Arial" w:eastAsia="Arial" w:hAnsi="Arial" w:cs="Arial" w:hint="cs"/>
                <w:sz w:val="22"/>
                <w:szCs w:val="22"/>
                <w:rtl/>
              </w:rPr>
              <w:t xml:space="preserve">ניתן </w:t>
            </w:r>
            <w:r w:rsidR="00037B72" w:rsidRPr="00E35C2B">
              <w:rPr>
                <w:rFonts w:ascii="Arial" w:eastAsia="Arial" w:hAnsi="Arial" w:cs="Arial"/>
                <w:sz w:val="22"/>
                <w:szCs w:val="22"/>
                <w:rtl/>
              </w:rPr>
              <w:t xml:space="preserve">לשלוח </w:t>
            </w:r>
            <w:r w:rsidR="00037B72" w:rsidRPr="00E35C2B">
              <w:rPr>
                <w:rFonts w:ascii="Arial" w:eastAsia="Arial" w:hAnsi="Arial" w:cs="Arial"/>
                <w:color w:val="000000"/>
                <w:sz w:val="22"/>
                <w:szCs w:val="22"/>
                <w:rtl/>
              </w:rPr>
              <w:t>את הב</w:t>
            </w:r>
            <w:r w:rsidR="0039689E" w:rsidRPr="00E35C2B">
              <w:rPr>
                <w:rFonts w:ascii="Arial" w:eastAsia="Arial" w:hAnsi="Arial" w:cs="Arial"/>
                <w:color w:val="000000"/>
                <w:sz w:val="22"/>
                <w:szCs w:val="22"/>
                <w:rtl/>
              </w:rPr>
              <w:t>קשה בפקס או מייל ללשכה בה מתנהל</w:t>
            </w:r>
            <w:r w:rsidR="00037B72" w:rsidRPr="00E35C2B">
              <w:rPr>
                <w:rFonts w:ascii="Arial" w:eastAsia="Arial" w:hAnsi="Arial" w:cs="Arial" w:hint="cs"/>
                <w:color w:val="000000"/>
                <w:sz w:val="22"/>
                <w:szCs w:val="22"/>
                <w:rtl/>
              </w:rPr>
              <w:t xml:space="preserve"> </w:t>
            </w:r>
            <w:r w:rsidR="00037B72" w:rsidRPr="00E35C2B">
              <w:rPr>
                <w:rFonts w:ascii="Arial" w:eastAsia="Arial" w:hAnsi="Arial" w:cs="Arial"/>
                <w:color w:val="000000"/>
                <w:sz w:val="22"/>
                <w:szCs w:val="22"/>
                <w:rtl/>
              </w:rPr>
              <w:t>התיק.</w:t>
            </w:r>
          </w:p>
          <w:p w:rsidR="00037B72" w:rsidRPr="00E35C2B" w:rsidRDefault="00E35C2B" w:rsidP="00E35C2B">
            <w:pPr>
              <w:ind w:left="602" w:hanging="602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     </w:t>
            </w:r>
            <w:r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-</w:t>
            </w:r>
            <w:r w:rsidR="00037B72" w:rsidRPr="00E35C2B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 שליחה בדואר:</w:t>
            </w:r>
            <w:r w:rsidR="00037B72" w:rsidRPr="00E35C2B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 ניתן לשלוח ללשכה בה מתנהל התיק.</w:t>
            </w:r>
          </w:p>
          <w:p w:rsidR="00495D1A" w:rsidRPr="00E44D72" w:rsidRDefault="00037B72" w:rsidP="00E35C2B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E44D72">
              <w:rPr>
                <w:rFonts w:asciiTheme="minorBidi" w:eastAsia="Arial" w:hAnsiTheme="minorBidi" w:cstheme="minorBidi" w:hint="cs"/>
                <w:b/>
                <w:bCs/>
                <w:color w:val="000000"/>
                <w:sz w:val="22"/>
                <w:szCs w:val="22"/>
                <w:rtl/>
              </w:rPr>
              <w:t xml:space="preserve"> </w:t>
            </w:r>
            <w:r w:rsidRPr="00E44D72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 xml:space="preserve"> </w:t>
            </w:r>
            <w:r w:rsidR="00E35C2B">
              <w:rPr>
                <w:rFonts w:ascii="Arial" w:eastAsia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   </w:t>
            </w:r>
            <w:r w:rsidRPr="00E44D72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 xml:space="preserve">  - הגשה בלשכה</w:t>
            </w:r>
            <w:r w:rsidRPr="00E44D72">
              <w:rPr>
                <w:rFonts w:ascii="Arial" w:eastAsia="Arial" w:hAnsi="Arial" w:cs="Arial"/>
                <w:color w:val="000000"/>
                <w:sz w:val="22"/>
                <w:szCs w:val="22"/>
                <w:rtl/>
              </w:rPr>
              <w:t xml:space="preserve">: ניתן להגיש את הבקשה בלשכה בה מתנהל התיק. אם מגיש הבקשה הוא חייב ניתן </w:t>
            </w:r>
            <w:r w:rsidRPr="00E44D72">
              <w:rPr>
                <w:rFonts w:ascii="Arial" w:eastAsia="Arial" w:hAnsi="Arial" w:cs="Arial"/>
                <w:color w:val="000000"/>
                <w:sz w:val="22"/>
                <w:szCs w:val="22"/>
                <w:rtl/>
              </w:rPr>
              <w:br/>
            </w:r>
            <w:r w:rsidR="00E35C2B">
              <w:rPr>
                <w:rFonts w:ascii="Arial" w:eastAsia="Arial" w:hAnsi="Arial" w:cs="Arial" w:hint="cs"/>
                <w:color w:val="000000"/>
                <w:sz w:val="22"/>
                <w:szCs w:val="22"/>
                <w:rtl/>
              </w:rPr>
              <w:t xml:space="preserve">     </w:t>
            </w:r>
            <w:r w:rsidRPr="00E44D72">
              <w:rPr>
                <w:rFonts w:ascii="Arial" w:eastAsia="Arial" w:hAnsi="Arial" w:cs="Arial" w:hint="cs"/>
                <w:color w:val="000000"/>
                <w:sz w:val="22"/>
                <w:szCs w:val="22"/>
                <w:rtl/>
              </w:rPr>
              <w:t xml:space="preserve">   </w:t>
            </w:r>
            <w:r w:rsidRPr="00E44D72">
              <w:rPr>
                <w:rFonts w:ascii="Arial" w:eastAsia="Arial" w:hAnsi="Arial" w:cs="Arial"/>
                <w:color w:val="000000"/>
                <w:sz w:val="22"/>
                <w:szCs w:val="22"/>
                <w:rtl/>
              </w:rPr>
              <w:t>להגיש את הבקשה בכל לשכת הוצאה לפועל.</w:t>
            </w:r>
          </w:p>
        </w:tc>
      </w:tr>
    </w:tbl>
    <w:p w:rsidR="00573CA8" w:rsidRPr="00E44D72" w:rsidRDefault="00573CA8" w:rsidP="00573CA8">
      <w:pPr>
        <w:rPr>
          <w:sz w:val="18"/>
          <w:szCs w:val="18"/>
        </w:rPr>
      </w:pPr>
    </w:p>
    <w:tbl>
      <w:tblPr>
        <w:tblStyle w:val="aa"/>
        <w:bidiVisual/>
        <w:tblW w:w="0" w:type="auto"/>
        <w:tblInd w:w="-432" w:type="dxa"/>
        <w:tblLook w:val="04A0" w:firstRow="1" w:lastRow="0" w:firstColumn="1" w:lastColumn="0" w:noHBand="0" w:noVBand="1"/>
      </w:tblPr>
      <w:tblGrid>
        <w:gridCol w:w="9494"/>
      </w:tblGrid>
      <w:tr w:rsidR="0064147C" w:rsidRPr="00E44D72" w:rsidTr="003D5E83">
        <w:trPr>
          <w:trHeight w:val="246"/>
        </w:trPr>
        <w:tc>
          <w:tcPr>
            <w:tcW w:w="9494" w:type="dxa"/>
            <w:shd w:val="clear" w:color="auto" w:fill="F2F2F2" w:themeFill="background1" w:themeFillShade="F2"/>
          </w:tcPr>
          <w:p w:rsidR="00573CA8" w:rsidRPr="00E44D72" w:rsidRDefault="00573CA8" w:rsidP="001C328E">
            <w:pPr>
              <w:pStyle w:val="a8"/>
              <w:numPr>
                <w:ilvl w:val="0"/>
                <w:numId w:val="1"/>
              </w:numPr>
              <w:ind w:left="347" w:hanging="347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E44D72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צרופות </w:t>
            </w:r>
            <w:r w:rsidRPr="00E44D72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(מסמכים שחובה לצרף לטופס </w:t>
            </w:r>
            <w:r w:rsidR="001C328E" w:rsidRPr="00E44D72">
              <w:rPr>
                <w:rFonts w:asciiTheme="minorBidi" w:hAnsiTheme="minorBidi" w:cstheme="minorBidi" w:hint="cs"/>
                <w:sz w:val="22"/>
                <w:szCs w:val="22"/>
                <w:rtl/>
              </w:rPr>
              <w:t>לבקשה</w:t>
            </w:r>
            <w:r w:rsidRPr="00E44D72">
              <w:rPr>
                <w:rFonts w:asciiTheme="minorBidi" w:hAnsiTheme="minorBidi" w:cstheme="minorBidi" w:hint="cs"/>
                <w:sz w:val="22"/>
                <w:szCs w:val="22"/>
                <w:rtl/>
              </w:rPr>
              <w:t>)</w:t>
            </w:r>
            <w:r w:rsidRPr="00E44D72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E44D72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</w:t>
            </w:r>
          </w:p>
        </w:tc>
      </w:tr>
      <w:tr w:rsidR="0064147C" w:rsidRPr="00E44D72" w:rsidTr="00DC0188">
        <w:trPr>
          <w:trHeight w:val="309"/>
        </w:trPr>
        <w:tc>
          <w:tcPr>
            <w:tcW w:w="9494" w:type="dxa"/>
          </w:tcPr>
          <w:p w:rsidR="00573CA8" w:rsidRPr="00E44D72" w:rsidRDefault="00704D5A" w:rsidP="0039689E">
            <w:pPr>
              <w:pStyle w:val="a8"/>
              <w:numPr>
                <w:ilvl w:val="0"/>
                <w:numId w:val="5"/>
              </w:numPr>
              <w:spacing w:before="120"/>
              <w:ind w:left="358" w:hanging="40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E44D72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מומלץ </w:t>
            </w:r>
            <w:r w:rsidRPr="00E44D72">
              <w:rPr>
                <w:rFonts w:asciiTheme="minorBidi" w:hAnsiTheme="minorBidi" w:cstheme="minorBidi"/>
                <w:sz w:val="22"/>
                <w:szCs w:val="22"/>
                <w:rtl/>
              </w:rPr>
              <w:t>לצרף אסמכתאות התומכות ב</w:t>
            </w:r>
            <w:r w:rsidR="00D35B10" w:rsidRPr="00E44D72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תגובתך ונימוקיך </w:t>
            </w:r>
            <w:r w:rsidR="007E6A02" w:rsidRPr="00E44D72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(אם </w:t>
            </w:r>
            <w:r w:rsidRPr="00E44D72">
              <w:rPr>
                <w:rFonts w:asciiTheme="minorBidi" w:hAnsiTheme="minorBidi" w:cstheme="minorBidi"/>
                <w:sz w:val="22"/>
                <w:szCs w:val="22"/>
                <w:rtl/>
              </w:rPr>
              <w:t>קיימות</w:t>
            </w:r>
            <w:r w:rsidR="007E6A02" w:rsidRPr="00E44D72">
              <w:rPr>
                <w:rFonts w:asciiTheme="minorBidi" w:hAnsiTheme="minorBidi" w:cstheme="minorBidi" w:hint="cs"/>
                <w:sz w:val="22"/>
                <w:szCs w:val="22"/>
                <w:rtl/>
              </w:rPr>
              <w:t>)</w:t>
            </w:r>
          </w:p>
        </w:tc>
      </w:tr>
    </w:tbl>
    <w:p w:rsidR="00573CA8" w:rsidRPr="00E44D72" w:rsidRDefault="00573CA8" w:rsidP="00573CA8">
      <w:pPr>
        <w:rPr>
          <w:rFonts w:asciiTheme="minorBidi" w:hAnsiTheme="minorBidi" w:cstheme="minorBidi"/>
          <w:b/>
          <w:bCs/>
          <w:sz w:val="18"/>
          <w:szCs w:val="18"/>
          <w:rtl/>
        </w:rPr>
      </w:pPr>
    </w:p>
    <w:tbl>
      <w:tblPr>
        <w:tblStyle w:val="aa"/>
        <w:bidiVisual/>
        <w:tblW w:w="0" w:type="auto"/>
        <w:tblInd w:w="-432" w:type="dxa"/>
        <w:tblLook w:val="04A0" w:firstRow="1" w:lastRow="0" w:firstColumn="1" w:lastColumn="0" w:noHBand="0" w:noVBand="1"/>
      </w:tblPr>
      <w:tblGrid>
        <w:gridCol w:w="9494"/>
      </w:tblGrid>
      <w:tr w:rsidR="0064147C" w:rsidRPr="00E44D72" w:rsidTr="003D5E83">
        <w:trPr>
          <w:trHeight w:val="246"/>
        </w:trPr>
        <w:tc>
          <w:tcPr>
            <w:tcW w:w="9494" w:type="dxa"/>
            <w:shd w:val="clear" w:color="auto" w:fill="F2F2F2" w:themeFill="background1" w:themeFillShade="F2"/>
          </w:tcPr>
          <w:p w:rsidR="00573CA8" w:rsidRPr="00E44D72" w:rsidRDefault="00573CA8" w:rsidP="00DC0188">
            <w:pPr>
              <w:pStyle w:val="a8"/>
              <w:numPr>
                <w:ilvl w:val="0"/>
                <w:numId w:val="1"/>
              </w:numPr>
              <w:ind w:left="347" w:hanging="347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E44D72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מה הלאה?</w:t>
            </w:r>
          </w:p>
        </w:tc>
      </w:tr>
      <w:tr w:rsidR="0064147C" w:rsidRPr="00E44D72" w:rsidTr="0039689E">
        <w:trPr>
          <w:trHeight w:val="1519"/>
        </w:trPr>
        <w:tc>
          <w:tcPr>
            <w:tcW w:w="9494" w:type="dxa"/>
          </w:tcPr>
          <w:p w:rsidR="00704D5A" w:rsidRPr="00E44D72" w:rsidRDefault="00704D5A" w:rsidP="007D2D29">
            <w:pPr>
              <w:pStyle w:val="a8"/>
              <w:numPr>
                <w:ilvl w:val="0"/>
                <w:numId w:val="3"/>
              </w:numPr>
              <w:spacing w:after="120" w:line="276" w:lineRule="auto"/>
              <w:ind w:left="697" w:hanging="357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E44D72">
              <w:rPr>
                <w:rFonts w:asciiTheme="minorBidi" w:hAnsiTheme="minorBidi" w:cstheme="minorBidi"/>
                <w:sz w:val="22"/>
                <w:szCs w:val="22"/>
                <w:rtl/>
              </w:rPr>
              <w:t>בקשתך תועבר לעיון בפני רשם ההוצאה לפועל</w:t>
            </w:r>
            <w:r w:rsidR="007E6A02" w:rsidRPr="00E44D72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- </w:t>
            </w:r>
            <w:r w:rsidRPr="00E44D72">
              <w:rPr>
                <w:rFonts w:asciiTheme="minorBidi" w:hAnsiTheme="minorBidi" w:cstheme="minorBidi"/>
                <w:sz w:val="22"/>
                <w:szCs w:val="22"/>
                <w:rtl/>
              </w:rPr>
              <w:t>הגורם השיפוטי במערכת ההוצאה לפועל.</w:t>
            </w:r>
          </w:p>
          <w:p w:rsidR="007D2D29" w:rsidRPr="00E44D72" w:rsidRDefault="007D2D29" w:rsidP="007D2D29">
            <w:pPr>
              <w:pStyle w:val="a8"/>
              <w:numPr>
                <w:ilvl w:val="0"/>
                <w:numId w:val="3"/>
              </w:numPr>
              <w:spacing w:after="120" w:line="276" w:lineRule="auto"/>
              <w:ind w:left="697" w:hanging="357"/>
              <w:rPr>
                <w:rFonts w:asciiTheme="minorBidi" w:hAnsiTheme="minorBidi" w:cstheme="minorBidi"/>
                <w:sz w:val="22"/>
                <w:szCs w:val="22"/>
              </w:rPr>
            </w:pPr>
            <w:r w:rsidRPr="00E44D72">
              <w:rPr>
                <w:rFonts w:asciiTheme="minorBidi" w:hAnsiTheme="minorBidi" w:cstheme="minorBidi"/>
                <w:sz w:val="22"/>
                <w:szCs w:val="22"/>
                <w:rtl/>
              </w:rPr>
              <w:t>ניתן להירשם לשירות קבלת החלטות רשם בדואר אלקטרוני או במסרון לנייד</w:t>
            </w:r>
            <w:r w:rsidRPr="00E44D72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  <w:r w:rsidRPr="00E44D72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רישום לשירות זה </w:t>
            </w:r>
            <w:r w:rsidRPr="00E44D72">
              <w:rPr>
                <w:rFonts w:asciiTheme="minorBidi" w:hAnsiTheme="minorBidi" w:cstheme="minorBidi"/>
                <w:sz w:val="22"/>
                <w:szCs w:val="22"/>
                <w:rtl/>
              </w:rPr>
              <w:br/>
              <w:t xml:space="preserve">באמצעות האזור האישי או באמצעות נציג שירות. אחרת, ההחלטה תשלח אליך בדואר תוך 45 ימים </w:t>
            </w:r>
            <w:r w:rsidRPr="00E44D72">
              <w:rPr>
                <w:rFonts w:asciiTheme="minorBidi" w:hAnsiTheme="minorBidi" w:cstheme="minorBidi"/>
                <w:sz w:val="22"/>
                <w:szCs w:val="22"/>
                <w:rtl/>
              </w:rPr>
              <w:br/>
              <w:t>ממועד הגשת הבקשה.</w:t>
            </w:r>
          </w:p>
          <w:p w:rsidR="00573CA8" w:rsidRPr="00E44D72" w:rsidRDefault="007D2D29" w:rsidP="007D2D29">
            <w:pPr>
              <w:pStyle w:val="a8"/>
              <w:numPr>
                <w:ilvl w:val="0"/>
                <w:numId w:val="3"/>
              </w:numPr>
              <w:spacing w:line="276" w:lineRule="auto"/>
              <w:ind w:left="700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E44D72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באפשרותך לברר האם ניתנה החלטה באמצעות ה"אזור האישי" באתר האינטרנט או באמצעות המענה </w:t>
            </w:r>
            <w:r w:rsidRPr="00E44D72">
              <w:rPr>
                <w:rFonts w:asciiTheme="minorBidi" w:hAnsiTheme="minorBidi" w:cstheme="minorBidi"/>
                <w:sz w:val="22"/>
                <w:szCs w:val="22"/>
                <w:rtl/>
              </w:rPr>
              <w:br/>
              <w:t>הממוחשב 35592* או 073-2055000, יש להזין מספר תעודת זהות ומספר תיק</w:t>
            </w:r>
            <w:r w:rsidRPr="00E44D72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</w:tc>
      </w:tr>
    </w:tbl>
    <w:p w:rsidR="006929E6" w:rsidRPr="00E44D72" w:rsidRDefault="006929E6" w:rsidP="006929E6">
      <w:pPr>
        <w:spacing w:line="264" w:lineRule="auto"/>
        <w:ind w:left="284"/>
        <w:jc w:val="center"/>
        <w:rPr>
          <w:rFonts w:asciiTheme="minorBidi" w:hAnsiTheme="minorBidi" w:cstheme="minorBidi"/>
          <w:i/>
          <w:iCs/>
          <w:sz w:val="22"/>
          <w:szCs w:val="22"/>
          <w:rtl/>
        </w:rPr>
      </w:pPr>
      <w:r w:rsidRPr="00E44D72">
        <w:rPr>
          <w:rFonts w:asciiTheme="minorBidi" w:hAnsiTheme="minorBidi" w:cstheme="minorBidi"/>
          <w:b/>
          <w:i/>
          <w:iCs/>
          <w:sz w:val="22"/>
          <w:szCs w:val="22"/>
          <w:rtl/>
        </w:rPr>
        <w:t>הטופס מנוסח בלשון זכר בלבד כדי להקל על הבנתו, אך הוא</w:t>
      </w:r>
      <w:r w:rsidRPr="00E44D72">
        <w:rPr>
          <w:rFonts w:asciiTheme="minorBidi" w:hAnsiTheme="minorBidi" w:cstheme="minorBidi"/>
          <w:i/>
          <w:iCs/>
          <w:sz w:val="22"/>
          <w:szCs w:val="22"/>
          <w:rtl/>
        </w:rPr>
        <w:t> </w:t>
      </w:r>
      <w:r w:rsidRPr="00E44D72">
        <w:rPr>
          <w:rFonts w:asciiTheme="minorBidi" w:hAnsiTheme="minorBidi" w:cstheme="minorBidi"/>
          <w:b/>
          <w:i/>
          <w:iCs/>
          <w:sz w:val="22"/>
          <w:szCs w:val="22"/>
          <w:rtl/>
        </w:rPr>
        <w:t>מיועד לנשים וגברים</w:t>
      </w:r>
      <w:r w:rsidRPr="00E44D72">
        <w:rPr>
          <w:rFonts w:asciiTheme="minorBidi" w:hAnsiTheme="minorBidi" w:cstheme="minorBidi" w:hint="cs"/>
          <w:b/>
          <w:i/>
          <w:iCs/>
          <w:sz w:val="22"/>
          <w:szCs w:val="22"/>
          <w:rtl/>
        </w:rPr>
        <w:t>.</w:t>
      </w:r>
    </w:p>
    <w:p w:rsidR="00573CA8" w:rsidRPr="00E44D72" w:rsidRDefault="00573CA8" w:rsidP="0058597B">
      <w:pPr>
        <w:tabs>
          <w:tab w:val="left" w:pos="2457"/>
        </w:tabs>
        <w:spacing w:before="120" w:after="120"/>
        <w:rPr>
          <w:i/>
          <w:iCs/>
          <w:sz w:val="22"/>
          <w:szCs w:val="22"/>
          <w:rtl/>
        </w:rPr>
      </w:pPr>
    </w:p>
    <w:p w:rsidR="008517D0" w:rsidRPr="00E44D72" w:rsidRDefault="008517D0" w:rsidP="00573CA8">
      <w:pPr>
        <w:tabs>
          <w:tab w:val="left" w:pos="2457"/>
        </w:tabs>
        <w:spacing w:before="120" w:after="120"/>
        <w:ind w:firstLine="851"/>
        <w:rPr>
          <w:i/>
          <w:iCs/>
          <w:sz w:val="22"/>
          <w:szCs w:val="22"/>
          <w:rtl/>
        </w:rPr>
      </w:pPr>
    </w:p>
    <w:p w:rsidR="0087050E" w:rsidRDefault="0087050E" w:rsidP="00573CA8">
      <w:pPr>
        <w:tabs>
          <w:tab w:val="left" w:pos="2457"/>
        </w:tabs>
        <w:spacing w:before="120" w:after="120"/>
        <w:ind w:firstLine="851"/>
        <w:rPr>
          <w:i/>
          <w:iCs/>
          <w:sz w:val="24"/>
          <w:szCs w:val="24"/>
          <w:rtl/>
        </w:rPr>
      </w:pPr>
    </w:p>
    <w:p w:rsidR="00E35C2B" w:rsidRDefault="00E35C2B" w:rsidP="00573CA8">
      <w:pPr>
        <w:tabs>
          <w:tab w:val="left" w:pos="2457"/>
        </w:tabs>
        <w:spacing w:before="120" w:after="120"/>
        <w:ind w:firstLine="851"/>
        <w:rPr>
          <w:i/>
          <w:iCs/>
          <w:sz w:val="24"/>
          <w:szCs w:val="24"/>
          <w:rtl/>
        </w:rPr>
      </w:pPr>
    </w:p>
    <w:p w:rsidR="00E35C2B" w:rsidRDefault="00E35C2B" w:rsidP="00573CA8">
      <w:pPr>
        <w:tabs>
          <w:tab w:val="left" w:pos="2457"/>
        </w:tabs>
        <w:spacing w:before="120" w:after="120"/>
        <w:ind w:firstLine="851"/>
        <w:rPr>
          <w:i/>
          <w:iCs/>
          <w:sz w:val="24"/>
          <w:szCs w:val="24"/>
          <w:rtl/>
        </w:rPr>
      </w:pPr>
    </w:p>
    <w:p w:rsidR="00E35C2B" w:rsidRDefault="00E35C2B" w:rsidP="00573CA8">
      <w:pPr>
        <w:tabs>
          <w:tab w:val="left" w:pos="2457"/>
        </w:tabs>
        <w:spacing w:before="120" w:after="120"/>
        <w:ind w:firstLine="851"/>
        <w:rPr>
          <w:i/>
          <w:iCs/>
          <w:sz w:val="24"/>
          <w:szCs w:val="24"/>
          <w:rtl/>
        </w:rPr>
      </w:pPr>
    </w:p>
    <w:p w:rsidR="00E35C2B" w:rsidRPr="00E44D72" w:rsidRDefault="00E35C2B" w:rsidP="00573CA8">
      <w:pPr>
        <w:tabs>
          <w:tab w:val="left" w:pos="2457"/>
        </w:tabs>
        <w:spacing w:before="120" w:after="120"/>
        <w:ind w:firstLine="851"/>
        <w:rPr>
          <w:i/>
          <w:iCs/>
          <w:sz w:val="24"/>
          <w:szCs w:val="24"/>
          <w:rtl/>
        </w:rPr>
      </w:pPr>
    </w:p>
    <w:p w:rsidR="00573CA8" w:rsidRPr="00E44D72" w:rsidRDefault="00573CA8" w:rsidP="00573CA8">
      <w:pPr>
        <w:tabs>
          <w:tab w:val="left" w:pos="2457"/>
        </w:tabs>
        <w:spacing w:before="120" w:after="120"/>
        <w:ind w:firstLine="851"/>
        <w:rPr>
          <w:i/>
          <w:iCs/>
          <w:sz w:val="24"/>
          <w:szCs w:val="24"/>
          <w:rtl/>
        </w:rPr>
      </w:pPr>
    </w:p>
    <w:p w:rsidR="00573CA8" w:rsidRPr="00E44D72" w:rsidRDefault="00573CA8" w:rsidP="00573CA8">
      <w:pPr>
        <w:tabs>
          <w:tab w:val="left" w:pos="2457"/>
        </w:tabs>
        <w:spacing w:before="120" w:after="120"/>
        <w:ind w:firstLine="851"/>
        <w:rPr>
          <w:i/>
          <w:iCs/>
          <w:sz w:val="24"/>
          <w:szCs w:val="24"/>
          <w:rtl/>
        </w:rPr>
      </w:pPr>
    </w:p>
    <w:tbl>
      <w:tblPr>
        <w:tblStyle w:val="aa"/>
        <w:tblpPr w:leftFromText="180" w:rightFromText="180" w:vertAnchor="text" w:horzAnchor="margin" w:tblpXSpec="center" w:tblpY="143"/>
        <w:bidiVisual/>
        <w:tblW w:w="7233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3548"/>
        <w:gridCol w:w="3685"/>
      </w:tblGrid>
      <w:tr w:rsidR="009D6803" w:rsidRPr="00E44D72" w:rsidTr="00CA4AFD">
        <w:trPr>
          <w:trHeight w:val="695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D6803" w:rsidRPr="00E44D72" w:rsidRDefault="009D6803" w:rsidP="009D6803">
            <w:pPr>
              <w:spacing w:line="276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E44D72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lastRenderedPageBreak/>
              <w:t>לשכת ההוצאה לפועל</w:t>
            </w:r>
            <w:r w:rsidRPr="00E44D72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E44D72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ב</w:t>
            </w:r>
            <w:r w:rsidRPr="00E44D72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  <w:r w:rsidRPr="00E44D72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Pr="00E44D72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Style w:val="3"/>
                  <w:rtl/>
                </w:rPr>
                <w:id w:val="1832944270"/>
                <w:placeholder>
                  <w:docPart w:val="3A60F9BE6BD342F6BB6043CA94050984"/>
                </w:placeholder>
                <w:comboBox>
                  <w:listItem w:displayText="בחר לשכה:" w:value="בחר לשכה:"/>
                  <w:listItem w:displayText="אילת" w:value="אילת"/>
                  <w:listItem w:displayText="אשדוד" w:value="אשדוד"/>
                  <w:listItem w:displayText="אשקלון" w:value="אשקלון"/>
                  <w:listItem w:displayText="באר שבע" w:value="באר שבע"/>
                  <w:listItem w:displayText="בית שאן" w:value="בית שאן"/>
                  <w:listItem w:displayText="דימונה" w:value="דימונה"/>
                  <w:listItem w:displayText="חדרה" w:value="חדרה"/>
                  <w:listItem w:displayText="חיפה" w:value="חיפה"/>
                  <w:listItem w:displayText="טבריה" w:value="טבריה"/>
                  <w:listItem w:displayText="ירושלים" w:value="ירושלים"/>
                  <w:listItem w:displayText="כפר סבא" w:value="כפר סבא"/>
                  <w:listItem w:displayText="נצרת" w:value="נצרת"/>
                  <w:listItem w:displayText="נתניה" w:value="נתניה"/>
                  <w:listItem w:displayText="עכו" w:value="עכו"/>
                  <w:listItem w:displayText="עפולה" w:value="עפולה"/>
                  <w:listItem w:displayText="פתח תקווה" w:value="פתח תקווה"/>
                  <w:listItem w:displayText="צפת" w:value="צפת"/>
                  <w:listItem w:displayText="קריות" w:value="קריות"/>
                  <w:listItem w:displayText="קריית שמונה" w:value="קריית שמונה"/>
                  <w:listItem w:displayText="ראשון לציון" w:value="ראשון לציון"/>
                  <w:listItem w:displayText="רחובות" w:value="רחובות"/>
                  <w:listItem w:displayText="רמלה" w:value="רמלה"/>
                  <w:listItem w:displayText="תל אביב" w:value="תל אביב"/>
                </w:comboBox>
              </w:sdtPr>
              <w:sdtEndPr>
                <w:rPr>
                  <w:rStyle w:val="3"/>
                </w:rPr>
              </w:sdtEndPr>
              <w:sdtContent>
                <w:r w:rsidRPr="00E44D72">
                  <w:rPr>
                    <w:rStyle w:val="3"/>
                    <w:rFonts w:hint="cs"/>
                    <w:rtl/>
                  </w:rPr>
                  <w:t>שם</w:t>
                </w:r>
                <w:r w:rsidRPr="00E44D72">
                  <w:rPr>
                    <w:rStyle w:val="3"/>
                    <w:rtl/>
                  </w:rPr>
                  <w:t xml:space="preserve"> לשכה: </w:t>
                </w:r>
              </w:sdtContent>
            </w:sdt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D6803" w:rsidRPr="00E44D72" w:rsidRDefault="009D6803" w:rsidP="005F6AED">
            <w:pPr>
              <w:spacing w:line="276" w:lineRule="auto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E44D72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תאריך </w:t>
            </w:r>
            <w:r w:rsidRPr="00E44D72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בקשה</w:t>
            </w:r>
            <w:r w:rsidRPr="00E44D72">
              <w:rPr>
                <w:rFonts w:asciiTheme="minorBidi" w:hAnsiTheme="minorBidi" w:cstheme="minorBidi"/>
                <w:sz w:val="22"/>
                <w:szCs w:val="22"/>
                <w:rtl/>
              </w:rPr>
              <w:t>:</w:t>
            </w:r>
            <w:r w:rsidRPr="00E44D72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 </w:t>
            </w:r>
            <w:r w:rsidRPr="00E44D72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E44D72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E44D72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E44D72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E44D72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E44D72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E44D72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44D72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44D72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44D72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44D72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44D72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3D5E83" w:rsidRPr="00E44D72" w:rsidTr="005F6AED">
        <w:trPr>
          <w:trHeight w:val="865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5E83" w:rsidRPr="00E44D72" w:rsidRDefault="003D5E83" w:rsidP="005F6AED">
            <w:pPr>
              <w:spacing w:line="276" w:lineRule="auto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E44D72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מספר תיק:</w:t>
            </w:r>
            <w:r w:rsidRPr="00E44D72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</w:t>
            </w:r>
          </w:p>
          <w:p w:rsidR="003D5E83" w:rsidRPr="00E44D72" w:rsidRDefault="009D6803" w:rsidP="005F6AED">
            <w:pPr>
              <w:spacing w:line="276" w:lineRule="auto"/>
              <w:rPr>
                <w:rFonts w:asciiTheme="minorBidi" w:hAnsiTheme="minorBidi" w:cstheme="minorBidi"/>
                <w:sz w:val="20"/>
                <w:szCs w:val="20"/>
              </w:rPr>
            </w:pPr>
            <w:r w:rsidRPr="00E44D72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E44D72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E44D72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E44D72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E44D72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E44D72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E44D72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44D72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44D72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44D72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44D72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44D72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5E83" w:rsidRPr="00E44D72" w:rsidRDefault="003D5E83" w:rsidP="009D6803">
            <w:pPr>
              <w:pStyle w:val="a8"/>
              <w:ind w:left="0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E44D72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מספר תיק</w:t>
            </w:r>
            <w:r w:rsidRPr="00E44D72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פרטני</w:t>
            </w:r>
            <w:r w:rsidRPr="00E44D72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:</w:t>
            </w:r>
            <w:r w:rsidRPr="00E44D72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(</w:t>
            </w:r>
            <w:r w:rsidRPr="00E44D72">
              <w:rPr>
                <w:rFonts w:asciiTheme="minorBidi" w:hAnsiTheme="minorBidi" w:cstheme="minorBidi"/>
                <w:sz w:val="22"/>
                <w:szCs w:val="22"/>
                <w:rtl/>
              </w:rPr>
              <w:t>בקשה בתיק איחוד)</w:t>
            </w:r>
          </w:p>
          <w:p w:rsidR="003D5E83" w:rsidRPr="00E44D72" w:rsidRDefault="003D5E83" w:rsidP="009D6803">
            <w:pPr>
              <w:pStyle w:val="a8"/>
              <w:ind w:left="0"/>
              <w:rPr>
                <w:rFonts w:asciiTheme="minorBidi" w:hAnsiTheme="minorBidi" w:cstheme="minorBidi"/>
                <w:b/>
                <w:bCs/>
                <w:sz w:val="2"/>
                <w:szCs w:val="2"/>
                <w:rtl/>
              </w:rPr>
            </w:pPr>
          </w:p>
          <w:p w:rsidR="003D5E83" w:rsidRPr="00E44D72" w:rsidRDefault="003D5E83" w:rsidP="009D6803">
            <w:pPr>
              <w:pStyle w:val="a8"/>
              <w:ind w:left="0"/>
              <w:rPr>
                <w:rFonts w:asciiTheme="minorBidi" w:hAnsiTheme="minorBidi" w:cstheme="minorBidi"/>
                <w:b/>
                <w:bCs/>
                <w:sz w:val="2"/>
                <w:szCs w:val="2"/>
                <w:rtl/>
              </w:rPr>
            </w:pPr>
          </w:p>
          <w:p w:rsidR="003D5E83" w:rsidRPr="00E44D72" w:rsidRDefault="009D6803" w:rsidP="009D6803">
            <w:pPr>
              <w:pStyle w:val="a8"/>
              <w:ind w:left="0"/>
              <w:rPr>
                <w:rFonts w:asciiTheme="minorBidi" w:hAnsiTheme="minorBidi" w:cstheme="minorBidi"/>
                <w:b/>
                <w:bCs/>
                <w:sz w:val="2"/>
                <w:szCs w:val="2"/>
                <w:rtl/>
              </w:rPr>
            </w:pPr>
            <w:r w:rsidRPr="00E44D72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E44D72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E44D72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E44D72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E44D72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E44D72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E44D72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44D72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44D72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44D72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44D72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44D72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</w:tbl>
    <w:p w:rsidR="00BE220B" w:rsidRPr="00E44D72" w:rsidRDefault="0058597B" w:rsidP="003D5E83">
      <w:pPr>
        <w:tabs>
          <w:tab w:val="left" w:pos="2457"/>
        </w:tabs>
        <w:spacing w:before="120" w:after="120"/>
        <w:rPr>
          <w:i/>
          <w:iCs/>
          <w:sz w:val="24"/>
          <w:szCs w:val="24"/>
          <w:rtl/>
        </w:rPr>
      </w:pPr>
      <w:r w:rsidRPr="00E44D72">
        <w:rPr>
          <w:rFonts w:asciiTheme="minorBidi" w:hAnsiTheme="minorBidi" w:cstheme="minorBidi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251AC3EE" wp14:editId="0EDB5396">
                <wp:simplePos x="0" y="0"/>
                <wp:positionH relativeFrom="margin">
                  <wp:posOffset>472849</wp:posOffset>
                </wp:positionH>
                <wp:positionV relativeFrom="paragraph">
                  <wp:posOffset>22471</wp:posOffset>
                </wp:positionV>
                <wp:extent cx="4805885" cy="1143000"/>
                <wp:effectExtent l="0" t="0" r="13970" b="19050"/>
                <wp:wrapNone/>
                <wp:docPr id="40" name="מלבן מעוגל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05885" cy="1143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/>
                        <a:extLst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D5E83" w:rsidRDefault="003D5E83" w:rsidP="003D5E83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3D5E83" w:rsidRDefault="003D5E83" w:rsidP="003D5E8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51AC3EE" id="מלבן מעוגל 40" o:spid="_x0000_s1027" style="position:absolute;left:0;text-align:left;margin-left:37.25pt;margin-top:1.75pt;width:378.4pt;height:90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8NrlAIAAEsFAAAOAAAAZHJzL2Uyb0RvYy54bWysVO9u0zAQ/47EO1j+TpN0bddFS6ep0xDS&#10;gGmDB3BtpwlzfMF2m5a3AIlvE0i8VF6Hs5Nl5Y8QQnyxbN/97n73u7NPz3aVIltpbAk6o8kopkRq&#10;DqLU64y+fXP5bE6JdUwLpkDLjO6lpWeLp09OmzqVYyhACWkIBtE2beqMFs7VaRRZXsiK2RHUUqMx&#10;B1Mxh0ezjoRhDUavVDSO41nUgBG1AS6txduLzkgXIX6eS+5e57mVjqiMIjcXVhPWlV+jxSlL14bV&#10;Rcl7GuwfWFSs1Jh0CHXBHCMbU/4Sqiq5AQu5G3GoIsjzkstQA1aTxD9Vc1uwWoZaUBxbDzLZ/xeW&#10;v9peG1KKjE5QHs0q7FH7pb1vP7ZfCW6+tZ/bT+09QStK1dQ2RcRtfW18sba+An5niYZlwfRanhsD&#10;TSGZQIKJ949+APiDRShZNS9BYCK2cRBU2+Wm8gFRD7ILzdkPzZE7RzheTubxdD6fUsLRliSTozgO&#10;nCKWPsBrY91zCRXxm4wa2GhxgyMQcrDtlXWhRaKvk4l3lOSVwoZvmSLJbDY7DqxZ2jtj7IeYoV5Q&#10;pbgslQoHP6JyqQxBcEZX6ySkUZsKi+vuTqaPHMNEe3dUBZU7jKR0mEIsFBk+qOaF6gS3bq+kz6j0&#10;jcyxVyhGl2uI2aVjnEvtjvoSgreH5Uh4AI4DyT8Ce38PleEFDeC/yDogQmbQbgBXpQbzu+zirpsV&#10;ZNr593PT1+2nxu1WuzCkwdPfrEDscZIMdC8afyDcFGA+UNLga86ofb9hRlKiXmicxpNk4ufbhcNk&#10;ejzGgzm0rA4tTHMMlVFHSbdduu7L2NSmXBeYqVNCwzlOcF4OTetY9fzxxYZe97+L/xIOz8Hr8Q9c&#10;fAcAAP//AwBQSwMEFAAGAAgAAAAhAJPinW/dAAAACAEAAA8AAABkcnMvZG93bnJldi54bWxMj0FP&#10;wzAMhe9I/IfISFwQS7cOqErTqULiitjYAW5Z4zYVjVOadC3/HnOCk2W/p+fvFbvF9eKMY+g8KViv&#10;EhBItTcdtQqOb8+3GYgQNRnde0IF3xhgV15eFDo3fqY9ng+xFRxCIdcKbIxDLmWoLTodVn5AYq3x&#10;o9OR17GVZtQzh7tebpLkXjrdEX+wesAni/XnYXIKNu/d1/b1iFVz09gqvMzLxxT2Sl1fLdUjiIhL&#10;/DPDLz6jQ8lMJz+RCaJX8LC9Y6eClAfLWbpOQZzYl/FFloX8X6D8AQAA//8DAFBLAQItABQABgAI&#10;AAAAIQC2gziS/gAAAOEBAAATAAAAAAAAAAAAAAAAAAAAAABbQ29udGVudF9UeXBlc10ueG1sUEsB&#10;Ai0AFAAGAAgAAAAhADj9If/WAAAAlAEAAAsAAAAAAAAAAAAAAAAALwEAAF9yZWxzLy5yZWxzUEsB&#10;Ai0AFAAGAAgAAAAhANVbw2uUAgAASwUAAA4AAAAAAAAAAAAAAAAALgIAAGRycy9lMm9Eb2MueG1s&#10;UEsBAi0AFAAGAAgAAAAhAJPinW/dAAAACAEAAA8AAAAAAAAAAAAAAAAA7gQAAGRycy9kb3ducmV2&#10;LnhtbFBLBQYAAAAABAAEAPMAAAD4BQAAAAA=&#10;" fillcolor="#f2f2f2 [3052]" strokecolor="#a5a5a5 [3206]" strokeweight=".5pt">
                <v:stroke joinstyle="miter"/>
                <v:textbox>
                  <w:txbxContent>
                    <w:p w:rsidR="003D5E83" w:rsidRDefault="003D5E83" w:rsidP="003D5E83">
                      <w:pPr>
                        <w:jc w:val="center"/>
                        <w:rPr>
                          <w:rtl/>
                        </w:rPr>
                      </w:pPr>
                    </w:p>
                    <w:p w:rsidR="003D5E83" w:rsidRDefault="003D5E83" w:rsidP="003D5E83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3D5E83" w:rsidRPr="00E44D72">
        <w:rPr>
          <w:i/>
          <w:iCs/>
          <w:sz w:val="24"/>
          <w:szCs w:val="24"/>
        </w:rPr>
        <w:br/>
      </w:r>
      <w:r w:rsidR="003D5E83" w:rsidRPr="00E44D72">
        <w:rPr>
          <w:i/>
          <w:iCs/>
          <w:sz w:val="24"/>
          <w:szCs w:val="24"/>
        </w:rPr>
        <w:br/>
      </w:r>
      <w:r w:rsidR="003D5E83" w:rsidRPr="00E44D72">
        <w:rPr>
          <w:i/>
          <w:iCs/>
          <w:sz w:val="24"/>
          <w:szCs w:val="24"/>
        </w:rPr>
        <w:br/>
      </w:r>
    </w:p>
    <w:p w:rsidR="00715961" w:rsidRPr="00E44D72" w:rsidRDefault="00573CA8" w:rsidP="00BE220B">
      <w:pPr>
        <w:tabs>
          <w:tab w:val="left" w:pos="2457"/>
        </w:tabs>
        <w:spacing w:before="120" w:after="120"/>
        <w:rPr>
          <w:rFonts w:asciiTheme="minorBidi" w:hAnsiTheme="minorBidi" w:cstheme="minorBidi"/>
          <w:b/>
          <w:bCs/>
          <w:sz w:val="8"/>
          <w:szCs w:val="8"/>
          <w:rtl/>
        </w:rPr>
      </w:pPr>
      <w:r w:rsidRPr="00E44D72">
        <w:rPr>
          <w:rFonts w:asciiTheme="minorBidi" w:hAnsiTheme="minorBidi" w:cstheme="minorBidi"/>
          <w:b/>
          <w:bCs/>
          <w:sz w:val="8"/>
          <w:szCs w:val="8"/>
          <w:rtl/>
        </w:rPr>
        <w:tab/>
      </w:r>
    </w:p>
    <w:p w:rsidR="003D5E83" w:rsidRPr="00E44D72" w:rsidRDefault="003D5E83" w:rsidP="00BE220B">
      <w:pPr>
        <w:tabs>
          <w:tab w:val="left" w:pos="2457"/>
        </w:tabs>
        <w:spacing w:before="120" w:after="120"/>
        <w:rPr>
          <w:rFonts w:asciiTheme="minorBidi" w:hAnsiTheme="minorBidi" w:cstheme="minorBidi"/>
          <w:b/>
          <w:bCs/>
          <w:sz w:val="8"/>
          <w:szCs w:val="8"/>
          <w:rtl/>
        </w:rPr>
      </w:pPr>
    </w:p>
    <w:p w:rsidR="003D5E83" w:rsidRPr="00E44D72" w:rsidRDefault="003D5E83" w:rsidP="00BE220B">
      <w:pPr>
        <w:tabs>
          <w:tab w:val="left" w:pos="2457"/>
        </w:tabs>
        <w:spacing w:before="120" w:after="120"/>
        <w:rPr>
          <w:rFonts w:asciiTheme="minorBidi" w:hAnsiTheme="minorBidi" w:cstheme="minorBidi"/>
          <w:b/>
          <w:bCs/>
          <w:sz w:val="8"/>
          <w:szCs w:val="8"/>
          <w:rtl/>
        </w:rPr>
      </w:pPr>
    </w:p>
    <w:p w:rsidR="003D5E83" w:rsidRPr="00E44D72" w:rsidRDefault="003D5E83" w:rsidP="00BE220B">
      <w:pPr>
        <w:tabs>
          <w:tab w:val="left" w:pos="2457"/>
        </w:tabs>
        <w:spacing w:before="120" w:after="120"/>
        <w:rPr>
          <w:rFonts w:asciiTheme="minorBidi" w:hAnsiTheme="minorBidi" w:cstheme="minorBidi"/>
          <w:b/>
          <w:bCs/>
          <w:sz w:val="8"/>
          <w:szCs w:val="8"/>
          <w:rtl/>
        </w:rPr>
      </w:pPr>
    </w:p>
    <w:p w:rsidR="003D5E83" w:rsidRPr="00E44D72" w:rsidRDefault="003D5E83" w:rsidP="00BE220B">
      <w:pPr>
        <w:tabs>
          <w:tab w:val="left" w:pos="2457"/>
        </w:tabs>
        <w:spacing w:before="120" w:after="120"/>
        <w:rPr>
          <w:rFonts w:asciiTheme="minorBidi" w:hAnsiTheme="minorBidi" w:cstheme="minorBidi"/>
          <w:b/>
          <w:bCs/>
          <w:sz w:val="8"/>
          <w:szCs w:val="8"/>
          <w:rtl/>
        </w:rPr>
      </w:pPr>
    </w:p>
    <w:p w:rsidR="003D5E83" w:rsidRPr="00E44D72" w:rsidRDefault="00F33688" w:rsidP="00BE220B">
      <w:pPr>
        <w:tabs>
          <w:tab w:val="left" w:pos="2457"/>
        </w:tabs>
        <w:spacing w:before="120" w:after="120"/>
        <w:rPr>
          <w:rFonts w:asciiTheme="minorBidi" w:hAnsiTheme="minorBidi" w:cstheme="minorBidi"/>
          <w:b/>
          <w:bCs/>
          <w:sz w:val="8"/>
          <w:szCs w:val="8"/>
          <w:rtl/>
        </w:rPr>
      </w:pPr>
      <w:r w:rsidRPr="00E44D72">
        <w:rPr>
          <w:rFonts w:asciiTheme="minorBidi" w:hAnsiTheme="minorBidi" w:cstheme="minorBidi"/>
          <w:b/>
          <w:bCs/>
          <w:noProof/>
          <w:sz w:val="6"/>
          <w:szCs w:val="6"/>
          <w:lang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3405FAE" wp14:editId="47A3694E">
                <wp:simplePos x="0" y="0"/>
                <wp:positionH relativeFrom="margin">
                  <wp:posOffset>-230370</wp:posOffset>
                </wp:positionH>
                <wp:positionV relativeFrom="margin">
                  <wp:posOffset>1251409</wp:posOffset>
                </wp:positionV>
                <wp:extent cx="6391275" cy="419100"/>
                <wp:effectExtent l="0" t="0" r="28575" b="19050"/>
                <wp:wrapNone/>
                <wp:docPr id="2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91275" cy="4191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568F" w:rsidRDefault="005F568F" w:rsidP="005F568F">
                            <w:pPr>
                              <w:spacing w:line="300" w:lineRule="exact"/>
                              <w:ind w:left="-533" w:right="-567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טופס </w:t>
                            </w:r>
                            <w:r w:rsidRPr="00995453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תגובה לבקשה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על פי דרישת רשם</w:t>
                            </w:r>
                          </w:p>
                          <w:p w:rsidR="00573CA8" w:rsidRDefault="00573CA8" w:rsidP="00573CA8">
                            <w:pPr>
                              <w:spacing w:line="300" w:lineRule="exact"/>
                              <w:jc w:val="center"/>
                              <w:rPr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  <w:p w:rsidR="00715961" w:rsidRDefault="00715961" w:rsidP="00573CA8">
                            <w:pPr>
                              <w:spacing w:line="300" w:lineRule="exact"/>
                              <w:jc w:val="center"/>
                              <w:rPr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  <w:p w:rsidR="00715961" w:rsidRDefault="00715961" w:rsidP="00573CA8">
                            <w:pPr>
                              <w:spacing w:line="300" w:lineRule="exact"/>
                              <w:jc w:val="center"/>
                              <w:rPr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  <w:p w:rsidR="00715961" w:rsidRDefault="00715961" w:rsidP="00573CA8">
                            <w:pPr>
                              <w:spacing w:line="300" w:lineRule="exact"/>
                              <w:jc w:val="center"/>
                              <w:rPr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  <w:p w:rsidR="00715961" w:rsidRPr="00ED66EF" w:rsidRDefault="00715961" w:rsidP="00573CA8">
                            <w:pPr>
                              <w:spacing w:line="300" w:lineRule="exact"/>
                              <w:jc w:val="center"/>
                              <w:rPr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405FAE" id="_x0000_s1028" style="position:absolute;left:0;text-align:left;margin-left:-18.15pt;margin-top:98.55pt;width:503.25pt;height:33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dJchAIAAFIFAAAOAAAAZHJzL2Uyb0RvYy54bWysVNtu2zAMfR+wfxD0vjpOk3Yx6hRFuw4D&#10;uq1otw9QJDnWKouapMRJv36U5HjZBcMwzA+GKJKH5CHFi8tdp8lWOq/A1LQ8mVAiDQehzLqmnz/d&#10;vnpNiQ/MCKbByJrupaeXy5cvLnpbySm0oIV0BEGMr3pb0zYEWxWF563smD8BKw0qG3AdCyi6dSEc&#10;6xG908V0MjkrenDCOuDSe7y9yUq6TPhNI3n42DReBqJrirmF9Hfpv4r/YnnBqrVjtlV8SIP9QxYd&#10;UwaDjlA3LDCyceoXqE5xBx6acMKhK6BpFJepBqymnPxUzWPLrEy1IDnejjT5/wfLP2zvHVGiplNK&#10;DOuwRVebACkymS8iP731FZo92nsXK/T2DviTJwauW2bW8so56FvJBGZVRvviB4coeHQlq/49CIRn&#10;CJ+o2jWui4BIAtmljuzHjshdIBwvz04X5fR8TglH3axclJPUsoJVB2/rfHgroSPxUFMHGyMesO0p&#10;BNve+ZDaIobimPhCSdNpbPKWaTKf4JeSZtVgjNgHzFQuaCVuldZJiGMpr7Uj6FzT1bpMYfSmw9ry&#10;3SJCDohpiqM5koLEHSNpE/EibW+MSEMYmNL5jLZRnXiM1OUW+LDXMjpp8yAbbBnSk8OPYXIGjHNp&#10;wumQQ7KObg3WMDpOU95/dBzso6tMD2l0/ouoo0eKDCaMzp0y4H4XXTzl6cFMs/2BgVx3nKOwW+2G&#10;WR3mcgVij7PlID9sXER4aME9U9Ljo66p/7phTlKi3xmcz0U5m8UtkITZ/HyKgjvWrI41zHCEqmmg&#10;JB+vQ94cG+vUusVImQkD8ck0KhyGP2c15I8PN7V/WDJxMxzLyer7Klx+AwAA//8DAFBLAwQUAAYA&#10;CAAAACEAYKqZGeAAAAALAQAADwAAAGRycy9kb3ducmV2LnhtbEyPu07EMBBFeyT+wRokul3nISVs&#10;iLNCPBoatAEk6BzbJBHxONjObvh7hgrK0T2690y9X+3EjsaH0aGAdJsAM6icHrEX8PL8sLkCFqJE&#10;LSeHRsC3CbBvzs9qWWl3woM5trFnVIKhkgKGGOeK86AGY2XYutkgZR/OWxnp9D3XXp6o3E48S5KC&#10;WzkiLQxyNreDUZ/tYgXM8T0s92139/Wo/KF4K59e1cqFuLxYb66BRbPGPxh+9UkdGnLq3II6sEnA&#10;Ji9yQinYlSkwInZlkgHrBGRFngJvav7/h+YHAAD//wMAUEsBAi0AFAAGAAgAAAAhALaDOJL+AAAA&#10;4QEAABMAAAAAAAAAAAAAAAAAAAAAAFtDb250ZW50X1R5cGVzXS54bWxQSwECLQAUAAYACAAAACEA&#10;OP0h/9YAAACUAQAACwAAAAAAAAAAAAAAAAAvAQAAX3JlbHMvLnJlbHNQSwECLQAUAAYACAAAACEA&#10;GA3SXIQCAABSBQAADgAAAAAAAAAAAAAAAAAuAgAAZHJzL2Uyb0RvYy54bWxQSwECLQAUAAYACAAA&#10;ACEAYKqZGeAAAAALAQAADwAAAAAAAAAAAAAAAADeBAAAZHJzL2Rvd25yZXYueG1sUEsFBgAAAAAE&#10;AAQA8wAAAOsFAAAAAA==&#10;" fillcolor="#f2f2f2 [3052]" strokecolor="#a5a5a5 [3206]" strokeweight=".5pt">
                <v:stroke joinstyle="miter"/>
                <v:textbox>
                  <w:txbxContent>
                    <w:p w:rsidR="005F568F" w:rsidRDefault="005F568F" w:rsidP="005F568F">
                      <w:pPr>
                        <w:spacing w:line="300" w:lineRule="exact"/>
                        <w:ind w:left="-533" w:right="-567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טופס </w:t>
                      </w:r>
                      <w:r w:rsidRPr="00995453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תגובה לבקשה 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>על פי דרישת רשם</w:t>
                      </w:r>
                    </w:p>
                    <w:p w:rsidR="00573CA8" w:rsidRDefault="00573CA8" w:rsidP="00573CA8">
                      <w:pPr>
                        <w:spacing w:line="300" w:lineRule="exact"/>
                        <w:jc w:val="center"/>
                        <w:rPr>
                          <w:color w:val="FFFFFF" w:themeColor="background1"/>
                          <w:sz w:val="40"/>
                          <w:szCs w:val="40"/>
                          <w:rtl/>
                        </w:rPr>
                      </w:pPr>
                    </w:p>
                    <w:p w:rsidR="00715961" w:rsidRDefault="00715961" w:rsidP="00573CA8">
                      <w:pPr>
                        <w:spacing w:line="300" w:lineRule="exact"/>
                        <w:jc w:val="center"/>
                        <w:rPr>
                          <w:color w:val="FFFFFF" w:themeColor="background1"/>
                          <w:sz w:val="40"/>
                          <w:szCs w:val="40"/>
                          <w:rtl/>
                        </w:rPr>
                      </w:pPr>
                    </w:p>
                    <w:p w:rsidR="00715961" w:rsidRDefault="00715961" w:rsidP="00573CA8">
                      <w:pPr>
                        <w:spacing w:line="300" w:lineRule="exact"/>
                        <w:jc w:val="center"/>
                        <w:rPr>
                          <w:color w:val="FFFFFF" w:themeColor="background1"/>
                          <w:sz w:val="40"/>
                          <w:szCs w:val="40"/>
                          <w:rtl/>
                        </w:rPr>
                      </w:pPr>
                    </w:p>
                    <w:p w:rsidR="00715961" w:rsidRDefault="00715961" w:rsidP="00573CA8">
                      <w:pPr>
                        <w:spacing w:line="300" w:lineRule="exact"/>
                        <w:jc w:val="center"/>
                        <w:rPr>
                          <w:color w:val="FFFFFF" w:themeColor="background1"/>
                          <w:sz w:val="40"/>
                          <w:szCs w:val="40"/>
                          <w:rtl/>
                        </w:rPr>
                      </w:pPr>
                    </w:p>
                    <w:p w:rsidR="00715961" w:rsidRPr="00ED66EF" w:rsidRDefault="00715961" w:rsidP="00573CA8">
                      <w:pPr>
                        <w:spacing w:line="300" w:lineRule="exact"/>
                        <w:jc w:val="center"/>
                        <w:rPr>
                          <w:color w:val="FFFFFF" w:themeColor="background1"/>
                          <w:sz w:val="40"/>
                          <w:szCs w:val="40"/>
                          <w:rtl/>
                        </w:rPr>
                      </w:pP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p w:rsidR="003D5E83" w:rsidRPr="00E44D72" w:rsidRDefault="003D5E83" w:rsidP="00BE220B">
      <w:pPr>
        <w:tabs>
          <w:tab w:val="left" w:pos="2457"/>
        </w:tabs>
        <w:spacing w:before="120" w:after="120"/>
        <w:rPr>
          <w:rFonts w:asciiTheme="minorBidi" w:hAnsiTheme="minorBidi" w:cstheme="minorBidi"/>
          <w:b/>
          <w:bCs/>
          <w:sz w:val="8"/>
          <w:szCs w:val="8"/>
          <w:rtl/>
        </w:rPr>
      </w:pPr>
    </w:p>
    <w:p w:rsidR="00573CA8" w:rsidRPr="00E44D72" w:rsidRDefault="00715961" w:rsidP="00BE220B">
      <w:pPr>
        <w:tabs>
          <w:tab w:val="left" w:pos="2457"/>
        </w:tabs>
        <w:spacing w:before="120" w:after="120"/>
        <w:rPr>
          <w:i/>
          <w:iCs/>
          <w:sz w:val="24"/>
          <w:szCs w:val="24"/>
          <w:rtl/>
        </w:rPr>
      </w:pPr>
      <w:r w:rsidRPr="00E44D72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4FA4F03" wp14:editId="61B5F536">
                <wp:simplePos x="0" y="0"/>
                <wp:positionH relativeFrom="column">
                  <wp:posOffset>6042112</wp:posOffset>
                </wp:positionH>
                <wp:positionV relativeFrom="paragraph">
                  <wp:posOffset>299085</wp:posOffset>
                </wp:positionV>
                <wp:extent cx="342265" cy="311150"/>
                <wp:effectExtent l="0" t="76200" r="95885" b="12700"/>
                <wp:wrapNone/>
                <wp:docPr id="18" name="תרשים זרימה: מחבר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111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573CA8" w:rsidRPr="00433E8B" w:rsidRDefault="00573CA8" w:rsidP="00573CA8">
                            <w:pPr>
                              <w:spacing w:before="100" w:beforeAutospacing="1" w:line="240" w:lineRule="exact"/>
                              <w:ind w:left="-57"/>
                              <w:rPr>
                                <w:rFonts w:ascii="FrankRuehl" w:hAnsi="FrankRuehl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433E8B">
                              <w:rPr>
                                <w:rFonts w:ascii="FrankRuehl" w:hAnsi="FrankRuehl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36000" rIns="108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FA4F03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תרשים זרימה: מחבר 26" o:spid="_x0000_s1029" type="#_x0000_t120" style="position:absolute;left:0;text-align:left;margin-left:475.75pt;margin-top:23.55pt;width:26.95pt;height:24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P7WoQIAAB8FAAAOAAAAZHJzL2Uyb0RvYy54bWysVNFu0zAUfUfiHyy/szQt7bZo6TR1DCEN&#10;mDQQz27iNBaOba7dpuMvJiHQHuB58EP5Ha5v2q1jPCESybo3jo/POffaR8frRrOVBK+syXm6N+BM&#10;msKWyixy/v7d2bMDznwQphTaGpnzK+n58fTpk6PWZXJoa6tLCQxBjM9al/M6BJcliS9q2Qi/Z500&#10;OFlZaETAFBZJCaJF9EYnw8FgkrQWSge2kN7j19N+kk8Jv6pkEd5WlZeB6Zwjt0Aj0DiPYzI9EtkC&#10;hKtVsaEh/oFFI5TBTe+gTkUQbAnqEVSjCrDeVmGvsE1iq0oVkjSgmnTwh5rLWjhJWtAc7+5s8v8P&#10;tnizugCmSqwdVsqIBmvU/epuu5/dTfeddV8xvOl+dF8yhuO37rq7ZcNJtK11PsPVl+4ConDvzm3x&#10;0TNjZ7UwC3niHZqPsIi6/QRg21qKEvmnESJ5gBETj2hs3r62JfIQy2DJ1HUFTdwD7WJrqt3VXe3k&#10;OrACP46eD4eTMWcFTo3SNB1TbRORbRc78OGltA2LQc4rbVtkCmFmjUGmFmgrsTr3IVIT2XYBqbNa&#10;lWdKa0pgMZ9pYCuBTXVGD6lBE3Z/04a1OT8cD8eE/GDO70IM6PkbBNilKalFo20vNnEQSvcxstQm&#10;UpLU6kidbFoGCZd12bJSRanpYH9/MuKYYeOnB4f9dkzoBR7ZIgBnYMMHFWrqt+jsI5UHg/j2DmlX&#10;i177OCJtefeKyDm7JUDZDjcqeKxx3z5hPV9T740iSKz/3JZX2AHIh8qMFwsGtYXPnLV4SHPuPy0F&#10;SM70K4NdFE80BaNJZMKAkhSpxmy+OyVMgTg5D5z14Sz018DSgVrU0SaSZ+wJtl2lqAnuKW2aFU8h&#10;adrcGPGY7+b01/29Nv0NAAD//wMAUEsDBBQABgAIAAAAIQC2U3Yg4AAAAAoBAAAPAAAAZHJzL2Rv&#10;d25yZXYueG1sTI/RSsMwFIbvBd8hHMEbcUnnWmttOkSoFUTE6QNkzbEtS05Kk23d25td6eXh//j/&#10;75Tr2Rp2wMkPjiQkCwEMqXV6oE7C91d9mwPzQZFWxhFKOKGHdXV5UapCuyN94mETOhZLyBdKQh/C&#10;WHDu2x6t8gs3IsXsx01WhXhOHdeTOsZya/hSiIxbNVBc6NWIzz22u83eSmju3rrdzXvevNQmbz6W&#10;2YCv9UnK66v56RFYwDn8wXDWj+pQRaet25P2zEh4SJM0ohJW9wmwMyBEugK2jVGWAK9K/v+F6hcA&#10;AP//AwBQSwECLQAUAAYACAAAACEAtoM4kv4AAADhAQAAEwAAAAAAAAAAAAAAAAAAAAAAW0NvbnRl&#10;bnRfVHlwZXNdLnhtbFBLAQItABQABgAIAAAAIQA4/SH/1gAAAJQBAAALAAAAAAAAAAAAAAAAAC8B&#10;AABfcmVscy8ucmVsc1BLAQItABQABgAIAAAAIQD2dP7WoQIAAB8FAAAOAAAAAAAAAAAAAAAAAC4C&#10;AABkcnMvZTJvRG9jLnhtbFBLAQItABQABgAIAAAAIQC2U3Yg4AAAAAoBAAAPAAAAAAAAAAAAAAAA&#10;APsEAABkcnMvZG93bnJldi54bWxQSwUGAAAAAAQABADzAAAACAYAAAAA&#10;">
                <v:shadow on="t" opacity=".5" offset="6pt,-6pt"/>
                <o:lock v:ext="edit" aspectratio="t"/>
                <v:textbox inset="0,1mm,3mm,1mm">
                  <w:txbxContent>
                    <w:p w:rsidR="00573CA8" w:rsidRPr="00433E8B" w:rsidRDefault="00573CA8" w:rsidP="00573CA8">
                      <w:pPr>
                        <w:spacing w:before="100" w:beforeAutospacing="1" w:line="240" w:lineRule="exact"/>
                        <w:ind w:left="-57"/>
                        <w:rPr>
                          <w:rFonts w:ascii="FrankRuehl" w:hAnsi="FrankRuehl"/>
                          <w:b/>
                          <w:bCs/>
                          <w:sz w:val="48"/>
                          <w:szCs w:val="48"/>
                        </w:rPr>
                      </w:pPr>
                      <w:r w:rsidRPr="00433E8B">
                        <w:rPr>
                          <w:rFonts w:ascii="FrankRuehl" w:hAnsi="FrankRuehl"/>
                          <w:b/>
                          <w:bCs/>
                          <w:sz w:val="36"/>
                          <w:szCs w:val="36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E44D72">
        <w:rPr>
          <w:rFonts w:asciiTheme="minorBidi" w:hAnsiTheme="minorBidi" w:cstheme="minorBidi"/>
          <w:b/>
          <w:bCs/>
          <w:sz w:val="8"/>
          <w:szCs w:val="8"/>
          <w:rtl/>
        </w:rPr>
        <w:br/>
      </w:r>
      <w:r w:rsidRPr="00E44D72">
        <w:rPr>
          <w:rFonts w:asciiTheme="minorBidi" w:hAnsiTheme="minorBidi" w:cstheme="minorBidi"/>
          <w:b/>
          <w:bCs/>
          <w:sz w:val="8"/>
          <w:szCs w:val="8"/>
          <w:rtl/>
        </w:rPr>
        <w:br/>
      </w:r>
      <w:r w:rsidR="00573CA8" w:rsidRPr="00E44D72">
        <w:tab/>
      </w:r>
      <w:r w:rsidR="00573CA8" w:rsidRPr="00E44D72">
        <w:rPr>
          <w:sz w:val="16"/>
          <w:szCs w:val="16"/>
          <w:rtl/>
        </w:rPr>
        <w:tab/>
      </w:r>
      <w:r w:rsidR="00773855" w:rsidRPr="00E44D72"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</w:p>
    <w:tbl>
      <w:tblPr>
        <w:tblStyle w:val="aa"/>
        <w:tblpPr w:vertAnchor="text" w:horzAnchor="page" w:tblpXSpec="center" w:tblpY="1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343"/>
        <w:gridCol w:w="2974"/>
        <w:gridCol w:w="880"/>
        <w:gridCol w:w="616"/>
        <w:gridCol w:w="2104"/>
      </w:tblGrid>
      <w:tr w:rsidR="003F5678" w:rsidRPr="00E44D72" w:rsidTr="0058597B">
        <w:trPr>
          <w:trHeight w:val="340"/>
        </w:trPr>
        <w:tc>
          <w:tcPr>
            <w:tcW w:w="99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F5678" w:rsidRPr="00E44D72" w:rsidRDefault="003F5678" w:rsidP="0058597B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E44D72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פרטי המבקש</w:t>
            </w:r>
          </w:p>
        </w:tc>
      </w:tr>
      <w:tr w:rsidR="003F5678" w:rsidRPr="00E44D72" w:rsidTr="0058597B">
        <w:trPr>
          <w:trHeight w:val="525"/>
        </w:trPr>
        <w:tc>
          <w:tcPr>
            <w:tcW w:w="99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678" w:rsidRPr="00E44D72" w:rsidRDefault="00853916" w:rsidP="0058597B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E44D72">
              <w:rPr>
                <w:rFonts w:asciiTheme="minorBidi" w:hAnsiTheme="minorBidi"/>
                <w:b/>
                <w:bCs/>
                <w:color w:val="000000" w:themeColor="text1"/>
                <w:rtl/>
              </w:rPr>
              <w:object w:dxaOrig="225" w:dyaOrig="225">
                <v:shape id="_x0000_i1056" type="#_x0000_t75" style="width:10.5pt;height:9pt" o:ole="">
                  <v:imagedata r:id="rId7" o:title=""/>
                </v:shape>
                <w:control r:id="rId8" w:name="OptionButton1" w:shapeid="_x0000_i1056"/>
              </w:object>
            </w:r>
            <w:r w:rsidR="003F5678" w:rsidRPr="00E44D72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 xml:space="preserve">חייב </w:t>
            </w:r>
            <w:r w:rsidR="003F5678" w:rsidRPr="00E44D72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במקרה של מס' חייבים ציין מס' חייב</w:t>
            </w:r>
            <w:r w:rsidR="003C7CC4" w:rsidRPr="00E44D72">
              <w:rPr>
                <w:rFonts w:asciiTheme="minorBidi" w:hAnsiTheme="minorBidi"/>
                <w:b/>
                <w:bCs/>
                <w:color w:val="000000" w:themeColor="text1"/>
                <w:rtl/>
              </w:rPr>
              <w:object w:dxaOrig="225" w:dyaOrig="225">
                <v:shape id="_x0000_i1058" type="#_x0000_t75" style="width:23.25pt;height:18pt" o:ole="">
                  <v:imagedata r:id="rId9" o:title=""/>
                </v:shape>
                <w:control r:id="rId10" w:name="TextBox1" w:shapeid="_x0000_i1058"/>
              </w:object>
            </w:r>
            <w:r w:rsidR="003F5678" w:rsidRPr="00E44D72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44D72">
              <w:rPr>
                <w:rFonts w:asciiTheme="minorBidi" w:hAnsiTheme="minorBidi"/>
                <w:b/>
                <w:bCs/>
                <w:color w:val="000000" w:themeColor="text1"/>
                <w:rtl/>
              </w:rPr>
              <w:object w:dxaOrig="225" w:dyaOrig="225">
                <v:shape id="_x0000_i1060" type="#_x0000_t75" style="width:10.5pt;height:9pt" o:ole="">
                  <v:imagedata r:id="rId11" o:title=""/>
                </v:shape>
                <w:control r:id="rId12" w:name="OptionButton3" w:shapeid="_x0000_i1060"/>
              </w:object>
            </w:r>
            <w:r w:rsidR="003F5678" w:rsidRPr="00E44D72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 xml:space="preserve">זוכה </w:t>
            </w:r>
            <w:r w:rsidR="003F5678" w:rsidRPr="00E44D72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במקרה של מס' זוכים ציין מס' זוכה</w:t>
            </w:r>
            <w:r w:rsidR="003F5678" w:rsidRPr="00E44D72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3C7CC4" w:rsidRPr="00E44D72">
              <w:rPr>
                <w:rFonts w:asciiTheme="minorBidi" w:hAnsiTheme="minorBidi"/>
                <w:b/>
                <w:bCs/>
                <w:color w:val="000000" w:themeColor="text1"/>
                <w:rtl/>
              </w:rPr>
              <w:object w:dxaOrig="225" w:dyaOrig="225">
                <v:shape id="_x0000_i1062" type="#_x0000_t75" style="width:24pt;height:18pt" o:ole="">
                  <v:imagedata r:id="rId13" o:title=""/>
                </v:shape>
                <w:control r:id="rId14" w:name="TextBox2" w:shapeid="_x0000_i1062"/>
              </w:object>
            </w:r>
            <w:r w:rsidR="003C7CC4" w:rsidRPr="00E44D72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3C7CC4" w:rsidRPr="00E44D72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44D72">
              <w:rPr>
                <w:rFonts w:asciiTheme="minorBidi" w:hAnsiTheme="minorBidi"/>
                <w:b/>
                <w:bCs/>
                <w:color w:val="000000" w:themeColor="text1"/>
                <w:rtl/>
              </w:rPr>
              <w:object w:dxaOrig="225" w:dyaOrig="225">
                <v:shape id="_x0000_i1064" type="#_x0000_t75" style="width:10.5pt;height:9pt" o:ole="">
                  <v:imagedata r:id="rId15" o:title=""/>
                </v:shape>
                <w:control r:id="rId16" w:name="OptionButton11" w:shapeid="_x0000_i1064"/>
              </w:object>
            </w:r>
            <w:r w:rsidR="003F5678" w:rsidRPr="00E44D72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אחר</w:t>
            </w:r>
            <w:r w:rsidR="002B2640" w:rsidRPr="00E44D72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DD7A45" w:rsidRPr="00E44D72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DD7A45" w:rsidRPr="00E44D72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DD7A45" w:rsidRPr="00E44D72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DD7A45" w:rsidRPr="00E44D72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DD7A45" w:rsidRPr="00E44D72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DD7A45" w:rsidRPr="00E44D72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DD7A45" w:rsidRPr="00E44D72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DD7A45" w:rsidRPr="00E44D72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DD7A45" w:rsidRPr="00E44D72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DD7A45" w:rsidRPr="00E44D72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DD7A45" w:rsidRPr="00E44D72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DD7A45" w:rsidRPr="00E44D72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</w:tr>
      <w:tr w:rsidR="003F5678" w:rsidRPr="00E44D72" w:rsidTr="0058597B">
        <w:trPr>
          <w:trHeight w:val="170"/>
        </w:trPr>
        <w:tc>
          <w:tcPr>
            <w:tcW w:w="33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F5678" w:rsidRPr="00E44D72" w:rsidRDefault="003F5678" w:rsidP="0058597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E44D72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שם פרטי:</w:t>
            </w:r>
          </w:p>
        </w:tc>
        <w:tc>
          <w:tcPr>
            <w:tcW w:w="2974" w:type="dxa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F5678" w:rsidRPr="00E44D72" w:rsidRDefault="003F5678" w:rsidP="0058597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E44D72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שם משפחה:</w:t>
            </w:r>
          </w:p>
        </w:tc>
        <w:tc>
          <w:tcPr>
            <w:tcW w:w="360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F5678" w:rsidRPr="00E44D72" w:rsidRDefault="003F5678" w:rsidP="0058597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E44D72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מספר זיהוי:</w:t>
            </w:r>
            <w:r w:rsidR="003C7CC4" w:rsidRPr="00E44D72">
              <w:rPr>
                <w:rFonts w:asciiTheme="minorBidi" w:hAnsiTheme="minorBidi" w:cstheme="minorBidi" w:hint="cs"/>
                <w:color w:val="000000" w:themeColor="text1"/>
                <w:sz w:val="16"/>
                <w:szCs w:val="16"/>
                <w:rtl/>
              </w:rPr>
              <w:t xml:space="preserve"> </w:t>
            </w:r>
            <w:r w:rsidR="003C7CC4" w:rsidRPr="00E44D72">
              <w:rPr>
                <w:rFonts w:asciiTheme="minorBidi" w:hAnsiTheme="minorBidi" w:cstheme="minorBidi" w:hint="cs"/>
                <w:color w:val="000000" w:themeColor="text1"/>
                <w:sz w:val="14"/>
                <w:szCs w:val="14"/>
                <w:rtl/>
              </w:rPr>
              <w:t>יש להזין עד 9 ספרות כולל ספרת ביקורת</w:t>
            </w:r>
          </w:p>
        </w:tc>
      </w:tr>
      <w:tr w:rsidR="003F5678" w:rsidRPr="00E44D72" w:rsidTr="0058597B">
        <w:trPr>
          <w:trHeight w:val="284"/>
        </w:trPr>
        <w:tc>
          <w:tcPr>
            <w:tcW w:w="3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678" w:rsidRPr="00E44D72" w:rsidRDefault="003C7CC4" w:rsidP="0058597B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E44D72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לחץ להזנת שם"/>
                    <w:maxLength w:val="20"/>
                  </w:textInput>
                </w:ffData>
              </w:fldChar>
            </w:r>
            <w:bookmarkStart w:id="0" w:name="Text1"/>
            <w:r w:rsidRPr="00E44D72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E44D72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E44D72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E44D72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E44D72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E44D72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E44D72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E44D72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E44D72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E44D72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E44D72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  <w:bookmarkEnd w:id="0"/>
          </w:p>
        </w:tc>
        <w:tc>
          <w:tcPr>
            <w:tcW w:w="2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678" w:rsidRPr="00E44D72" w:rsidRDefault="003C7CC4" w:rsidP="0058597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E44D72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E44D72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E44D72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E44D72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E44D72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E44D72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E44D72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44D72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44D72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44D72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44D72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44D72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6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678" w:rsidRPr="00E44D72" w:rsidRDefault="00DD7A45" w:rsidP="0058597B">
            <w:pPr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E44D72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 w:rsidRPr="00E44D72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E44D72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E44D72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E44D72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E44D72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E44D72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44D72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44D72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44D72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44D72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44D72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3F5678" w:rsidRPr="00E44D72" w:rsidTr="0058597B">
        <w:trPr>
          <w:trHeight w:val="170"/>
        </w:trPr>
        <w:tc>
          <w:tcPr>
            <w:tcW w:w="33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F5678" w:rsidRPr="00E44D72" w:rsidRDefault="003F5678" w:rsidP="0058597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E44D72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טלפון:</w:t>
            </w:r>
          </w:p>
        </w:tc>
        <w:tc>
          <w:tcPr>
            <w:tcW w:w="2974" w:type="dxa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F5678" w:rsidRPr="00E44D72" w:rsidRDefault="003F5678" w:rsidP="0058597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E44D72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כתובת:</w:t>
            </w:r>
          </w:p>
        </w:tc>
        <w:tc>
          <w:tcPr>
            <w:tcW w:w="360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F5678" w:rsidRPr="00E44D72" w:rsidRDefault="003F5678" w:rsidP="0058597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E44D72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דואר אלקטרוני:</w:t>
            </w:r>
          </w:p>
        </w:tc>
      </w:tr>
      <w:tr w:rsidR="003F5678" w:rsidRPr="00E44D72" w:rsidTr="0058597B">
        <w:trPr>
          <w:trHeight w:val="284"/>
        </w:trPr>
        <w:tc>
          <w:tcPr>
            <w:tcW w:w="3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D29" w:rsidRPr="00E44D72" w:rsidRDefault="003C7CC4" w:rsidP="007D2D29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E44D72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E44D72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E44D72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E44D72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E44D72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E44D72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E44D72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E44D72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E44D72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E44D72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E44D72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E44D72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  <w:p w:rsidR="00225ADC" w:rsidRPr="00E44D72" w:rsidRDefault="00AA2A8A" w:rsidP="0058597B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 w:hint="cs"/>
                  <w:sz w:val="21"/>
                  <w:szCs w:val="21"/>
                  <w:rtl/>
                </w:rPr>
                <w:id w:val="1917042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2D29" w:rsidRPr="00E44D72">
                  <w:rPr>
                    <w:rFonts w:ascii="Segoe UI Symbol" w:eastAsia="MS Gothic" w:hAnsi="Segoe UI Symbol" w:cs="Segoe UI Symbol" w:hint="cs"/>
                    <w:sz w:val="21"/>
                    <w:szCs w:val="21"/>
                    <w:rtl/>
                  </w:rPr>
                  <w:t>☐</w:t>
                </w:r>
              </w:sdtContent>
            </w:sdt>
            <w:r w:rsidR="007D2D29" w:rsidRPr="00E44D72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מעוניין לקבל מסרונים לנייד</w:t>
            </w:r>
          </w:p>
        </w:tc>
        <w:tc>
          <w:tcPr>
            <w:tcW w:w="2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678" w:rsidRPr="00E44D72" w:rsidRDefault="004D1C8F" w:rsidP="0058597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E44D72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44D72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E44D72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E44D72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E44D72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E44D72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E44D72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44D72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44D72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44D72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44D72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44D72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  <w:p w:rsidR="00225ADC" w:rsidRPr="00E44D72" w:rsidRDefault="00225ADC" w:rsidP="0058597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36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678" w:rsidRPr="00E44D72" w:rsidRDefault="00727295" w:rsidP="0058597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E44D72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E44D72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E44D72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E44D72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E44D72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E44D72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E44D72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44D72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44D72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44D72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44D72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44D72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  <w:r w:rsidR="00FD0402" w:rsidRPr="00E44D72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br/>
            </w:r>
            <w:r w:rsidR="00FD0402" w:rsidRPr="00E44D72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</w:t>
            </w:r>
            <w:sdt>
              <w:sdtPr>
                <w:rPr>
                  <w:rFonts w:asciiTheme="minorBidi" w:hAnsiTheme="minorBidi" w:cstheme="minorBidi" w:hint="cs"/>
                  <w:sz w:val="21"/>
                  <w:szCs w:val="21"/>
                  <w:rtl/>
                </w:rPr>
                <w:id w:val="1903953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0402" w:rsidRPr="00E44D72">
                  <w:rPr>
                    <w:rFonts w:ascii="Segoe UI Symbol" w:eastAsia="MS Gothic" w:hAnsi="Segoe UI Symbol" w:cs="Segoe UI Symbol" w:hint="cs"/>
                    <w:sz w:val="21"/>
                    <w:szCs w:val="21"/>
                    <w:rtl/>
                  </w:rPr>
                  <w:t>☐</w:t>
                </w:r>
              </w:sdtContent>
            </w:sdt>
            <w:r w:rsidR="00FD0402" w:rsidRPr="00E44D72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מעוניין לקבל הודעות/החלטות במייל</w:t>
            </w:r>
          </w:p>
        </w:tc>
      </w:tr>
      <w:tr w:rsidR="00853916" w:rsidRPr="00E44D72" w:rsidTr="0058597B">
        <w:trPr>
          <w:trHeight w:val="390"/>
        </w:trPr>
        <w:tc>
          <w:tcPr>
            <w:tcW w:w="7197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916" w:rsidRPr="00E44D72" w:rsidRDefault="00BB55C4" w:rsidP="0058597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</w:pPr>
            <w:r w:rsidRPr="00E44D72"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22"/>
                <w:szCs w:val="22"/>
                <w:rtl/>
                <w:lang w:eastAsia="en-US"/>
              </w:rPr>
              <mc:AlternateContent>
                <mc:Choice Requires="wpg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1873752</wp:posOffset>
                      </wp:positionH>
                      <wp:positionV relativeFrom="paragraph">
                        <wp:posOffset>220820</wp:posOffset>
                      </wp:positionV>
                      <wp:extent cx="2893364" cy="311150"/>
                      <wp:effectExtent l="0" t="76200" r="97790" b="12700"/>
                      <wp:wrapNone/>
                      <wp:docPr id="4" name="קבוצה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93364" cy="311150"/>
                                <a:chOff x="0" y="0"/>
                                <a:chExt cx="2893364" cy="311150"/>
                              </a:xfrm>
                            </wpg:grpSpPr>
                            <wps:wsp>
                              <wps:cNvPr id="9" name="תרשים זרימה: מחבר 26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551099" y="0"/>
                                  <a:ext cx="342265" cy="311150"/>
                                </a:xfrm>
                                <a:prstGeom prst="flowChartConnector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>
                                  <a:outerShdw dist="107763" dir="18900000" algn="ctr" rotWithShape="0">
                                    <a:srgbClr val="808080">
                                      <a:alpha val="50000"/>
                                    </a:srgbClr>
                                  </a:outerShdw>
                                </a:effectLst>
                              </wps:spPr>
                              <wps:txbx>
                                <w:txbxContent>
                                  <w:p w:rsidR="003D5E83" w:rsidRPr="00433E8B" w:rsidRDefault="003D5E83" w:rsidP="003D5E83">
                                    <w:pPr>
                                      <w:spacing w:before="100" w:beforeAutospacing="1" w:line="240" w:lineRule="exact"/>
                                      <w:ind w:left="-57"/>
                                      <w:rPr>
                                        <w:rFonts w:ascii="FrankRuehl" w:hAnsi="FrankRuehl"/>
                                        <w:b/>
                                        <w:bCs/>
                                        <w:sz w:val="48"/>
                                        <w:szCs w:val="48"/>
                                      </w:rPr>
                                    </w:pPr>
                                    <w:r>
                                      <w:rPr>
                                        <w:rFonts w:ascii="FrankRuehl" w:hAnsi="FrankRuehl" w:hint="cs"/>
                                        <w:b/>
                                        <w:bCs/>
                                        <w:sz w:val="36"/>
                                        <w:szCs w:val="36"/>
                                        <w:rtl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0" tIns="36000" rIns="108000" bIns="36000" anchor="t" anchorCtr="0" upright="1">
                                <a:noAutofit/>
                              </wps:bodyPr>
                            </wps:wsp>
                            <wps:wsp>
                              <wps:cNvPr id="1" name="מלבן 1"/>
                              <wps:cNvSpPr/>
                              <wps:spPr>
                                <a:xfrm>
                                  <a:off x="0" y="69156"/>
                                  <a:ext cx="314960" cy="1454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קבוצה 4" o:spid="_x0000_s1030" style="position:absolute;left:0;text-align:left;margin-left:147.55pt;margin-top:17.4pt;width:227.8pt;height:24.5pt;z-index:251684864" coordsize="28933,3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AS5QwQAACUKAAAOAAAAZHJzL2Uyb0RvYy54bWy0Vt1u2zYUvh+wdyB4v9iyLScWohSG2wQD&#10;sjZYOuSalqgfTCI5ko6cvcWAbkOBrbvbur2QXmfnkLTiOkY3dJgDMPw9/M53znfE82fbtiH3XJta&#10;ipRGJ2NKuMhkXosypd+8vvzijBJjmchZIwVP6QM39NnF55+ddyrhE1nJJueagBFhkk6ltLJWJaOR&#10;ySreMnMiFRewWEjdMgtDXY5yzTqw3jajyXg8H3VS50rLjBsDs8/9Ir1w9ouCZ/ZVURhuSZNSwGZd&#10;q127xnZ0cc6SUjNV1VmAwT4BRctqAZcOpp4zy8hG109MtXWmpZGFPclkO5JFUWfc+QDeROMDb660&#10;3CjnS5l0pRpoAmoPePpks9nL+xtN6jylM0oEayFE/R/9D/2P/e/9GzJDfjpVJrDtSqtbdaPDROlH&#10;6PK20C3+B2fI1jH7MDDLt5ZkMDk5W0ync7gig7VpFEVxoD6rID5PjmXVi48fHO2uHSG6AUynIIvM&#10;I1HmvxF1WzHFHf8GGQhELQai/urf93/2b/tfSf8TdN/27/o3CYH2Z2DwPZnMPX3uMHKHLBl1LbNv&#10;DRFyVTFR8qVRkKQgHbC6m9JadhVnOcCP0AQ4uWcDBwaskXX3lcwhYGxjpUu+g0hM4jgaLwDu03hM&#10;Z5PJPD4Mx8AqS5Q29orLlmAnpUUjO8Cr7UoKAXildhey+2tjEeDjAeejbOr8sm4aN9DletVocs9A&#10;gpfu53wCKva3NYJ0KV3Ek9hZ/mDN7JsYu98xE6AWkQMaliB5L0LfsrrxfUDZCFzmrjAAdBzIjeX6&#10;tso7ktfoajQ+PZ1PKYygTERnC38dYU0JBS6zmhIt7V1tK5cdmOlPvDwb459nqFEV877HaGmH23vk&#10;mBsAuNEeNhd2jDRq0CR2u94GpToRmmQt8wfIA8DjZAdlGDqV1N9T0kFJS6n5bsM0p6T5UkAuYf1z&#10;nekckRDtBhFAxdF6f4mJDOyk1FLiuyvri+ZG6bqskCbnnpBLSL6idkmAID2kkLIgRQ/9f9ckqscX&#10;r3f9LyC+34gTzp5uAmWezl31OCha80UUO81CioT6M41mizmwg3UrmsWzKA4R3GntQCgaxOEDf1wa&#10;QqIuXJL6XBwmQnYeBN3Yh4ZjgjXia15A+LGYugvcJ5IPymJZxoX1UTEVy/mRpMOPKp5wieYMouUC&#10;AA22g4HdTm9kZxtgA8qwH4/6ZB0OByl87PBwwt0shR0Ot7UIVeXAswa8Cjf7/SG7AjWPWTcIwajs&#10;soa6dc2MvWEaPugQQVTHK2iwlKVUhh4lqJdj8/+kpkU0m4FZr6hZfDqBgVdUWPGCCiti064kFEBI&#10;VEDnurjfNrvZQsv2Dt4yS9QwLO0U6CrOhxqE11DGl0u3DV4RitlrcauynSYxI19v75hWoXhbSOaX&#10;0pWrY6np92I8/oWa3fcW3iIuE8K7CR87+2MXn8fX3cXfAAAA//8DAFBLAwQUAAYACAAAACEAkZCU&#10;S+EAAAAJAQAADwAAAGRycy9kb3ducmV2LnhtbEyPQU+DQBCF7yb+h82YeLMLRSwiS9M06qlpYmvS&#10;9LaFKZCys4TdAv33jic9TubLe9/LlpNpxYC9aywpCGcBCKTClg1VCr73H08JCOc1lbq1hApu6GCZ&#10;399lOi3tSF847HwlOIRcqhXU3neplK6o0Wg3sx0S/862N9rz2Vey7PXI4aaV8yB4kUY3xA217nBd&#10;Y3HZXY2Cz1GPqyh8HzaX8/p23MfbwyZEpR4fptUbCI+T/4PhV5/VIWenk71S6USrYP4ah4wqiJ55&#10;AgOLOFiAOClIogRknsn/C/IfAAAA//8DAFBLAQItABQABgAIAAAAIQC2gziS/gAAAOEBAAATAAAA&#10;AAAAAAAAAAAAAAAAAABbQ29udGVudF9UeXBlc10ueG1sUEsBAi0AFAAGAAgAAAAhADj9If/WAAAA&#10;lAEAAAsAAAAAAAAAAAAAAAAALwEAAF9yZWxzLy5yZWxzUEsBAi0AFAAGAAgAAAAhAIWcBLlDBAAA&#10;JQoAAA4AAAAAAAAAAAAAAAAALgIAAGRycy9lMm9Eb2MueG1sUEsBAi0AFAAGAAgAAAAhAJGQlEvh&#10;AAAACQEAAA8AAAAAAAAAAAAAAAAAnQYAAGRycy9kb3ducmV2LnhtbFBLBQYAAAAABAAEAPMAAACr&#10;BwAAAAA=&#10;">
                      <v:shape id="_x0000_s1031" type="#_x0000_t120" style="position:absolute;left:25510;width:3423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wf0wgAAANoAAAAPAAAAZHJzL2Rvd25yZXYueG1sRI/disIw&#10;FITvBd8hHMEb0VQXpFajiNCtIIv48wCH5tgWm5PSZLW+vVkQ9nKYmW+Y1aYztXhQ6yrLCqaTCARx&#10;bnXFhYLrJR3HIJxH1lhbJgUvcrBZ93srTLR98okeZ1+IAGGXoILS+yaR0uUlGXQT2xAH72Zbgz7I&#10;tpC6xWeAm1rOomguDVYcFkpsaFdSfj//GgXZ16G4j37i7Dut4+w4m1e0T19KDQfddgnCU+f/w5/2&#10;XitYwN+VcAPk+g0AAP//AwBQSwECLQAUAAYACAAAACEA2+H2y+4AAACFAQAAEwAAAAAAAAAAAAAA&#10;AAAAAAAAW0NvbnRlbnRfVHlwZXNdLnhtbFBLAQItABQABgAIAAAAIQBa9CxbvwAAABUBAAALAAAA&#10;AAAAAAAAAAAAAB8BAABfcmVscy8ucmVsc1BLAQItABQABgAIAAAAIQAoHwf0wgAAANoAAAAPAAAA&#10;AAAAAAAAAAAAAAcCAABkcnMvZG93bnJldi54bWxQSwUGAAAAAAMAAwC3AAAA9gIAAAAA&#10;">
                        <v:shadow on="t" opacity=".5" offset="6pt,-6pt"/>
                        <o:lock v:ext="edit" aspectratio="t"/>
                        <v:textbox inset="0,1mm,3mm,1mm">
                          <w:txbxContent>
                            <w:p w:rsidR="003D5E83" w:rsidRPr="00433E8B" w:rsidRDefault="003D5E83" w:rsidP="003D5E83">
                              <w:pPr>
                                <w:spacing w:before="100" w:beforeAutospacing="1" w:line="240" w:lineRule="exact"/>
                                <w:ind w:left="-57"/>
                                <w:rPr>
                                  <w:rFonts w:ascii="FrankRuehl" w:hAnsi="FrankRuehl"/>
                                  <w:b/>
                                  <w:bCs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FrankRuehl" w:hAnsi="FrankRuehl"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rect id="מלבן 1" o:spid="_x0000_s1032" style="position:absolute;top:691;width:3149;height:14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gv6vwAAANoAAAAPAAAAZHJzL2Rvd25yZXYueG1sRE/JasMw&#10;EL0H+g9iCrklcnsIwbVi2kJpQw4lS+9TabxQa2QkxXb+PgoUchoeb52inGwnBvKhdazgaZmBINbO&#10;tFwrOB0/FmsQISIb7ByTggsFKDcPswJz40be03CItUghHHJU0MTY51IG3ZDFsHQ9ceIq5y3GBH0t&#10;jccxhdtOPmfZSlpsOTU02NN7Q/rvcLYKflz1Nlr9y9vh8t2eP3de6/VOqfnj9PoCItIU7+J/95dJ&#10;8+H2yu3KzRUAAP//AwBQSwECLQAUAAYACAAAACEA2+H2y+4AAACFAQAAEwAAAAAAAAAAAAAAAAAA&#10;AAAAW0NvbnRlbnRfVHlwZXNdLnhtbFBLAQItABQABgAIAAAAIQBa9CxbvwAAABUBAAALAAAAAAAA&#10;AAAAAAAAAB8BAABfcmVscy8ucmVsc1BLAQItABQABgAIAAAAIQCElgv6vwAAANoAAAAPAAAAAAAA&#10;AAAAAAAAAAcCAABkcnMvZG93bnJldi54bWxQSwUGAAAAAAMAAwC3AAAA8wIAAAAA&#10;" filled="f" stroked="f" strokeweight="1pt"/>
                    </v:group>
                  </w:pict>
                </mc:Fallback>
              </mc:AlternateContent>
            </w:r>
            <w:r w:rsidR="00853916" w:rsidRPr="00E44D72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פרטי עו"ד:</w:t>
            </w:r>
            <w:r w:rsidR="00853916" w:rsidRPr="00E44D72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DD7A45" w:rsidRPr="00E44D72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DD7A45" w:rsidRPr="00E44D72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="00DD7A45" w:rsidRPr="00E44D72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="00DD7A45" w:rsidRPr="00E44D72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="00DD7A45" w:rsidRPr="00E44D72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="00DD7A45" w:rsidRPr="00E44D72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="00DD7A45" w:rsidRPr="00E44D72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DD7A45" w:rsidRPr="00E44D72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DD7A45" w:rsidRPr="00E44D72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DD7A45" w:rsidRPr="00E44D72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DD7A45" w:rsidRPr="00E44D72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DD7A45" w:rsidRPr="00E44D72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61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53916" w:rsidRPr="00E44D72" w:rsidRDefault="00853916" w:rsidP="0058597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</w:pPr>
            <w:r w:rsidRPr="00E44D72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t>מ.ר.</w:t>
            </w:r>
            <w:r w:rsidRPr="00E44D72">
              <w:rPr>
                <w:rFonts w:asciiTheme="minorBidi" w:hAnsiTheme="minorBidi"/>
                <w:rtl/>
              </w:rPr>
              <w:t xml:space="preserve"> </w:t>
            </w:r>
          </w:p>
        </w:tc>
        <w:tc>
          <w:tcPr>
            <w:tcW w:w="2104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3916" w:rsidRPr="00E44D72" w:rsidRDefault="00853916" w:rsidP="0058597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</w:pPr>
            <w:r w:rsidRPr="00E44D72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E44D72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E44D72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E44D72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E44D72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E44D72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E44D72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44D72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44D72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44D72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44D72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44D72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</w:tbl>
    <w:p w:rsidR="00573CA8" w:rsidRPr="00E44D72" w:rsidRDefault="00573CA8" w:rsidP="0064147C">
      <w:pPr>
        <w:rPr>
          <w:sz w:val="4"/>
          <w:szCs w:val="4"/>
        </w:rPr>
      </w:pPr>
    </w:p>
    <w:tbl>
      <w:tblPr>
        <w:tblStyle w:val="aa"/>
        <w:tblpPr w:vertAnchor="text" w:horzAnchor="page" w:tblpXSpec="center" w:tblpY="1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247"/>
        <w:gridCol w:w="3404"/>
        <w:gridCol w:w="3260"/>
      </w:tblGrid>
      <w:tr w:rsidR="003D5E83" w:rsidRPr="00E44D72" w:rsidTr="0058597B">
        <w:trPr>
          <w:trHeight w:val="362"/>
        </w:trPr>
        <w:tc>
          <w:tcPr>
            <w:tcW w:w="9911" w:type="dxa"/>
            <w:gridSpan w:val="3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3D5E83" w:rsidRPr="00E44D72" w:rsidRDefault="003D5E83" w:rsidP="0058597B">
            <w:pPr>
              <w:spacing w:line="200" w:lineRule="exact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E44D72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הבקשה מוגשת בעניין</w:t>
            </w:r>
          </w:p>
        </w:tc>
      </w:tr>
      <w:tr w:rsidR="0064147C" w:rsidRPr="00E44D72" w:rsidTr="0058597B">
        <w:trPr>
          <w:trHeight w:val="623"/>
        </w:trPr>
        <w:tc>
          <w:tcPr>
            <w:tcW w:w="9911" w:type="dxa"/>
            <w:gridSpan w:val="3"/>
            <w:tcBorders>
              <w:bottom w:val="nil"/>
            </w:tcBorders>
            <w:vAlign w:val="center"/>
          </w:tcPr>
          <w:p w:rsidR="00573CA8" w:rsidRPr="00E44D72" w:rsidRDefault="00573CA8" w:rsidP="0058597B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E44D72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562294" w:rsidRPr="00E44D72">
              <w:rPr>
                <w:rFonts w:asciiTheme="minorBidi" w:hAnsiTheme="minorBidi"/>
                <w:b/>
                <w:bCs/>
                <w:rtl/>
              </w:rPr>
              <w:object w:dxaOrig="225" w:dyaOrig="225">
                <v:shape id="_x0000_i1066" type="#_x0000_t75" style="width:10.5pt;height:9pt" o:ole="">
                  <v:imagedata r:id="rId17" o:title=""/>
                </v:shape>
                <w:control r:id="rId18" w:name="OptionButton4" w:shapeid="_x0000_i1066"/>
              </w:object>
            </w:r>
            <w:r w:rsidR="00C66268" w:rsidRPr="00E44D72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E44D72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חייב,  </w:t>
            </w:r>
            <w:r w:rsidRPr="00E44D72">
              <w:rPr>
                <w:rFonts w:asciiTheme="minorBidi" w:hAnsiTheme="minorBidi" w:cstheme="minorBidi" w:hint="cs"/>
                <w:sz w:val="22"/>
                <w:szCs w:val="22"/>
                <w:rtl/>
              </w:rPr>
              <w:t>מס' חייב</w:t>
            </w:r>
            <w:r w:rsidRPr="00E44D72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C66268" w:rsidRPr="00E44D72">
              <w:rPr>
                <w:rFonts w:asciiTheme="minorBidi" w:hAnsiTheme="minorBidi"/>
                <w:b/>
                <w:bCs/>
                <w:rtl/>
              </w:rPr>
              <w:object w:dxaOrig="225" w:dyaOrig="225">
                <v:shape id="_x0000_i1068" type="#_x0000_t75" style="width:30.75pt;height:17.25pt" o:ole="">
                  <v:imagedata r:id="rId19" o:title=""/>
                </v:shape>
                <w:control r:id="rId20" w:name="TextBox4" w:shapeid="_x0000_i1068"/>
              </w:object>
            </w:r>
            <w:r w:rsidR="00C66268" w:rsidRPr="00E44D72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  </w:t>
            </w:r>
            <w:r w:rsidR="00773855" w:rsidRPr="00E44D72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</w:t>
            </w:r>
            <w:r w:rsidR="00562294" w:rsidRPr="00E44D72">
              <w:rPr>
                <w:rFonts w:asciiTheme="minorBidi" w:hAnsiTheme="minorBidi"/>
                <w:b/>
                <w:bCs/>
                <w:rtl/>
              </w:rPr>
              <w:object w:dxaOrig="225" w:dyaOrig="225">
                <v:shape id="_x0000_i1070" type="#_x0000_t75" style="width:10.5pt;height:9pt" o:ole="">
                  <v:imagedata r:id="rId21" o:title=""/>
                </v:shape>
                <w:control r:id="rId22" w:name="OptionButton5" w:shapeid="_x0000_i1070"/>
              </w:object>
            </w:r>
            <w:r w:rsidR="002B2640" w:rsidRPr="00E44D72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773855" w:rsidRPr="00E44D72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זוכה  </w:t>
            </w:r>
            <w:r w:rsidR="00773855" w:rsidRPr="00E44D72">
              <w:rPr>
                <w:rFonts w:asciiTheme="minorBidi" w:hAnsiTheme="minorBidi" w:cstheme="minorBidi" w:hint="cs"/>
                <w:sz w:val="22"/>
                <w:szCs w:val="22"/>
                <w:rtl/>
              </w:rPr>
              <w:t>מס' זוכה</w:t>
            </w:r>
            <w:r w:rsidR="00773855" w:rsidRPr="00E44D72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C66268" w:rsidRPr="00E44D72">
              <w:rPr>
                <w:rFonts w:asciiTheme="minorBidi" w:hAnsiTheme="minorBidi"/>
                <w:b/>
                <w:bCs/>
                <w:rtl/>
              </w:rPr>
              <w:object w:dxaOrig="225" w:dyaOrig="225">
                <v:shape id="_x0000_i1072" type="#_x0000_t75" style="width:30.75pt;height:18pt" o:ole="">
                  <v:imagedata r:id="rId23" o:title=""/>
                </v:shape>
                <w:control r:id="rId24" w:name="TextBox5" w:shapeid="_x0000_i1072"/>
              </w:object>
            </w:r>
            <w:r w:rsidR="00C66268" w:rsidRPr="00E44D72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    </w:t>
            </w:r>
            <w:r w:rsidR="00773855" w:rsidRPr="00E44D72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</w:t>
            </w:r>
            <w:r w:rsidR="00562294" w:rsidRPr="00E44D72">
              <w:rPr>
                <w:rFonts w:asciiTheme="minorBidi" w:hAnsiTheme="minorBidi"/>
                <w:b/>
                <w:bCs/>
                <w:rtl/>
              </w:rPr>
              <w:object w:dxaOrig="225" w:dyaOrig="225">
                <v:shape id="_x0000_i1074" type="#_x0000_t75" style="width:10.5pt;height:9pt" o:ole="">
                  <v:imagedata r:id="rId25" o:title=""/>
                </v:shape>
                <w:control r:id="rId26" w:name="OptionButton6" w:shapeid="_x0000_i1074"/>
              </w:object>
            </w:r>
            <w:r w:rsidR="00773855" w:rsidRPr="00E44D72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אחר</w:t>
            </w:r>
            <w:r w:rsidR="00C66268" w:rsidRPr="00E44D72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2B2640" w:rsidRPr="00E44D72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2B2640" w:rsidRPr="00E44D72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2B2640" w:rsidRPr="00E44D72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2B2640" w:rsidRPr="00E44D72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2B2640" w:rsidRPr="00E44D72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2B2640" w:rsidRPr="00E44D72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2B2640" w:rsidRPr="00E44D72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2B2640" w:rsidRPr="00E44D72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2B2640" w:rsidRPr="00E44D72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2B2640" w:rsidRPr="00E44D72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2B2640" w:rsidRPr="00E44D72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2B2640" w:rsidRPr="00E44D72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</w:tr>
      <w:tr w:rsidR="0064147C" w:rsidRPr="00E44D72" w:rsidTr="0058597B">
        <w:trPr>
          <w:trHeight w:val="209"/>
        </w:trPr>
        <w:tc>
          <w:tcPr>
            <w:tcW w:w="3247" w:type="dxa"/>
            <w:tcBorders>
              <w:bottom w:val="nil"/>
              <w:right w:val="single" w:sz="4" w:space="0" w:color="auto"/>
            </w:tcBorders>
            <w:vAlign w:val="center"/>
          </w:tcPr>
          <w:p w:rsidR="00573CA8" w:rsidRPr="00E44D72" w:rsidRDefault="00573CA8" w:rsidP="0058597B">
            <w:pPr>
              <w:tabs>
                <w:tab w:val="right" w:pos="-109"/>
              </w:tabs>
              <w:spacing w:line="200" w:lineRule="exact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E44D72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שם פרטי</w:t>
            </w:r>
            <w:r w:rsidRPr="00E44D72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</w:p>
        </w:tc>
        <w:tc>
          <w:tcPr>
            <w:tcW w:w="3404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3CA8" w:rsidRPr="00E44D72" w:rsidRDefault="00573CA8" w:rsidP="0058597B">
            <w:pPr>
              <w:tabs>
                <w:tab w:val="right" w:pos="850"/>
              </w:tabs>
              <w:spacing w:line="200" w:lineRule="exact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E44D72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שם משפחה</w:t>
            </w:r>
            <w:r w:rsidRPr="00E44D72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</w:p>
        </w:tc>
        <w:tc>
          <w:tcPr>
            <w:tcW w:w="3260" w:type="dxa"/>
            <w:tcBorders>
              <w:left w:val="single" w:sz="4" w:space="0" w:color="auto"/>
              <w:bottom w:val="nil"/>
            </w:tcBorders>
          </w:tcPr>
          <w:p w:rsidR="00573CA8" w:rsidRPr="00E44D72" w:rsidRDefault="00573CA8" w:rsidP="0058597B">
            <w:pPr>
              <w:spacing w:line="200" w:lineRule="exact"/>
              <w:rPr>
                <w:sz w:val="14"/>
                <w:szCs w:val="14"/>
                <w:rtl/>
              </w:rPr>
            </w:pPr>
            <w:r w:rsidRPr="00E44D72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מספר זיהוי</w:t>
            </w:r>
            <w:r w:rsidRPr="00E44D72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</w:p>
        </w:tc>
      </w:tr>
      <w:tr w:rsidR="0064147C" w:rsidRPr="00E44D72" w:rsidTr="0058597B">
        <w:trPr>
          <w:trHeight w:val="245"/>
        </w:trPr>
        <w:tc>
          <w:tcPr>
            <w:tcW w:w="3247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573CA8" w:rsidRPr="00E44D72" w:rsidRDefault="00D22FC9" w:rsidP="0058597B">
            <w:pPr>
              <w:tabs>
                <w:tab w:val="right" w:pos="-109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E44D72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לחץ להזנת שם"/>
                    <w:maxLength w:val="20"/>
                  </w:textInput>
                </w:ffData>
              </w:fldChar>
            </w:r>
            <w:r w:rsidRPr="00E44D72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E44D72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E44D72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E44D72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E44D72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E44D72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E44D72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E44D72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E44D72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E44D72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E44D72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A8" w:rsidRPr="00E44D72" w:rsidRDefault="00562294" w:rsidP="0058597B">
            <w:pPr>
              <w:tabs>
                <w:tab w:val="right" w:pos="-109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E44D72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E44D72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E44D72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E44D72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E44D72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E44D72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E44D72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44D72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44D72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44D72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44D72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44D72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BE220B" w:rsidRPr="00E44D72" w:rsidRDefault="00562294" w:rsidP="0058597B">
            <w:pPr>
              <w:rPr>
                <w:sz w:val="14"/>
                <w:szCs w:val="14"/>
                <w:rtl/>
              </w:rPr>
            </w:pPr>
            <w:r w:rsidRPr="00E44D72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E44D72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E44D72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E44D72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E44D72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E44D72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E44D72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44D72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44D72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44D72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44D72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44D72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</w:tbl>
    <w:p w:rsidR="009A4027" w:rsidRPr="00E44D72" w:rsidRDefault="0058597B" w:rsidP="00573CA8">
      <w:pPr>
        <w:rPr>
          <w:rFonts w:asciiTheme="minorBidi" w:hAnsiTheme="minorBidi" w:cstheme="minorBidi"/>
          <w:b/>
          <w:bCs/>
          <w:sz w:val="4"/>
          <w:szCs w:val="4"/>
          <w:u w:val="single"/>
          <w:rtl/>
        </w:rPr>
      </w:pPr>
      <w:r w:rsidRPr="00E44D72">
        <w:rPr>
          <w:rFonts w:asciiTheme="minorBidi" w:hAnsiTheme="minorBidi" w:cstheme="minorBidi"/>
          <w:b/>
          <w:bCs/>
          <w:noProof/>
          <w:sz w:val="4"/>
          <w:szCs w:val="4"/>
          <w:u w:val="single"/>
          <w:rtl/>
          <w:lang w:eastAsia="en-US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3687890</wp:posOffset>
                </wp:positionH>
                <wp:positionV relativeFrom="paragraph">
                  <wp:posOffset>978449</wp:posOffset>
                </wp:positionV>
                <wp:extent cx="2716530" cy="311150"/>
                <wp:effectExtent l="0" t="76200" r="102870" b="12700"/>
                <wp:wrapNone/>
                <wp:docPr id="6" name="קבוצה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16530" cy="311150"/>
                          <a:chOff x="0" y="0"/>
                          <a:chExt cx="2716631" cy="311150"/>
                        </a:xfrm>
                      </wpg:grpSpPr>
                      <wps:wsp>
                        <wps:cNvPr id="11" name="תרשים זרימה: מחבר 26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2374366" y="0"/>
                            <a:ext cx="342265" cy="311150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3D5E83" w:rsidRPr="00433E8B" w:rsidRDefault="003D5E83" w:rsidP="003D5E83">
                              <w:pPr>
                                <w:spacing w:before="100" w:beforeAutospacing="1" w:line="240" w:lineRule="exact"/>
                                <w:ind w:left="-57"/>
                                <w:rPr>
                                  <w:rFonts w:ascii="FrankRuehl" w:hAnsi="FrankRuehl"/>
                                  <w:b/>
                                  <w:bCs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FrankRuehl" w:hAnsi="FrankRuehl"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36000" rIns="108000" bIns="36000" anchor="t" anchorCtr="0" upright="1">
                          <a:noAutofit/>
                        </wps:bodyPr>
                      </wps:wsp>
                      <wps:wsp>
                        <wps:cNvPr id="3" name="מלבן 3"/>
                        <wps:cNvSpPr/>
                        <wps:spPr>
                          <a:xfrm>
                            <a:off x="0" y="53789"/>
                            <a:ext cx="314960" cy="145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קבוצה 6" o:spid="_x0000_s1033" style="position:absolute;left:0;text-align:left;margin-left:290.4pt;margin-top:77.05pt;width:213.9pt;height:24.5pt;z-index:251687936" coordsize="27166,3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CHbTAQAACYKAAAOAAAAZHJzL2Uyb0RvYy54bWy0Vttu4zYQfS/QfyD43tiyfEmMKIsguwkK&#10;pLtBs0WeaYm6oBLJknTk9C8KbFss0G7f2m1/SL/TmREte530gi3qAAyvwzNn5ox4+mzT1OxeWldp&#10;lfDoaMyZVKnOKlUk/KvXl58dc+a8UJmotZIJf5COPzv79JPT1izlRJe6zqRlYES5ZWsSXnpvlqOR&#10;S0vZCHekjVSwmGvbCA9DW4wyK1qw3tSjyXg8H7XaZsbqVDoHs8/7RX5G9vNcpv5VnjvpWZ1wwOap&#10;tdSusB2dnYplYYUpqzTAEB+BohGVgksHU8+FF2xtq0emmiq12uncH6W6Gek8r1JJPoA30fjAmyur&#10;14Z8KZZtYQaagNoDnj7abPry/sayKkv4nDMlGghR91v3Xfd992v3hs2Rn9YUS9h2Zc2tubFhouhH&#10;6PImtw3+B2fYhph9GJiVG89SmJwsovkshgCksBZHUTQL1KclxOfRsbR8sXdwHkeHB0fba0eIbgDT&#10;GsgityPK/TeibkthJPHvkIFAVARoAlN/dO+737u33c+s+wG6b7t33Zslg/ZHoPA9mwT+6DSShzQ5&#10;c63Trx1T+qIUqpDnzkCWgnbA6nbKWt2WUmSAP8IQgJd7NnDgwBpbtV/oDCIm1l5T9h2EYhIvpvEc&#10;Avs4IPF0MpnP/pJWsTTW+SupG4adhOe1bgGv9RdaKcCrLV0o7q+dR4C7A+SjrqvssqprGthidVFb&#10;di9Ag5f0I5+Aiv1ttWJtwk9mkxlZ/mDN7ZsY0+8pEyAXlQEasUTyXoS+F1Xd9wFlrXBZUmUA6DjQ&#10;ay/tbZm1LKvQ1Wi8WMxjDiOoE9HxSX8dE3UBFS71ljOr/V3lS0oPTPVHXh6P8a9nqDal6H2foaUt&#10;7t4jYm4AQKM9bBR2jDSK0C39ZrUhqc7QCM6sdPYAeQB4SHdQh6FTavstZy3UtIS7b9bCSs7qzxXk&#10;EhZA6sRzRMIsDSKAiqPV/pJQKdhJuOes7174vmquja2KEmki95Q+h+TLK0qCHaSQsqDFHuj/LkqI&#10;V9Dku+4nEN8vLN6SBModClcvHIzXgVTAfxDJLF4cn+A5SJFQgOJoejKHVSxc0XQ2jYj8of7s8j4I&#10;xYI4+sA/LQ2lURd0RZ+Lw0TIzoOgO/9QSwRUqy9lDuHHakoX0DdSDsoSaSqV76PiSpHJJ5IOv6p4&#10;ghKNDKLlHAANtoOB7c7eyNY2wAaUYT+xREIaDgcp/N3hPr3hBN2slR8ON5UKVeXAsxq8Cjf3+0N2&#10;BWp2WTcIwZn0soK6dS2cvxEWvugQQVTHK2iwlCVchx5nqJen5v9JTSfRdApme0VNZ4sJDHpFhZVe&#10;UGFFrZsLDQUQyjygoy7u9/V2Nre6uYPHzDlqGJa2CqSK86EG4TmUyvNz2gbPCCP8tbo16VaTWLFf&#10;b+6ENSEnPSTzS03l6qnU7PdiPP6FmumDC48RyoTwcMLXzv6Y4rN73p39CQAA//8DAFBLAwQUAAYA&#10;CAAAACEA0HoPIuEAAAAMAQAADwAAAGRycy9kb3ducmV2LnhtbEyPwWrDMBBE74X+g9hAb42kpA7G&#10;sRxCaHsKhSaF0ptibWwTa2UsxXb+vsqpPQ4zzLzJN5Nt2YC9bxwpkHMBDKl0pqFKwdfx7TkF5oMm&#10;o1tHqOCGHjbF40OuM+NG+sThECoWS8hnWkEdQpdx7ssarfZz1yFF7+x6q0OUfcVNr8dYblu+EGLF&#10;rW4oLtS6w12N5eVwtQreRz1ul/J12F/Ou9vPMfn43ktU6mk2bdfAAk7hLwx3/IgORWQ6uSsZz1oF&#10;SSoieohG8iKB3RNCpCtgJwULsZTAi5z/P1H8AgAA//8DAFBLAQItABQABgAIAAAAIQC2gziS/gAA&#10;AOEBAAATAAAAAAAAAAAAAAAAAAAAAABbQ29udGVudF9UeXBlc10ueG1sUEsBAi0AFAAGAAgAAAAh&#10;ADj9If/WAAAAlAEAAAsAAAAAAAAAAAAAAAAALwEAAF9yZWxzLy5yZWxzUEsBAi0AFAAGAAgAAAAh&#10;AMfoIdtMBAAAJgoAAA4AAAAAAAAAAAAAAAAALgIAAGRycy9lMm9Eb2MueG1sUEsBAi0AFAAGAAgA&#10;AAAhANB6DyLhAAAADAEAAA8AAAAAAAAAAAAAAAAApgYAAGRycy9kb3ducmV2LnhtbFBLBQYAAAAA&#10;BAAEAPMAAAC0BwAAAAA=&#10;">
                <v:shape id="_x0000_s1034" type="#_x0000_t120" style="position:absolute;left:23743;width:3423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Nx2wgAAANsAAAAPAAAAZHJzL2Rvd25yZXYueG1sRE/baoNA&#10;EH0P9B+WKfQlJKsWghhXKQVroISStB8wuFMV3Vlxt4n5+24h0Lc5nOvk5WJGcaHZ9ZYVxNsIBHFj&#10;dc+tgq/PapOCcB5Z42iZFNzIQVk8rHLMtL3yiS5n34oQwi5DBZ33Uyalazoy6LZ2Ig7ct50N+gDn&#10;VuoZryHcjDKJop002HNo6HCi146a4fxjFNTP7+2wPqb1WzWm9Uey6+lQ3ZR6elxe9iA8Lf5ffHcf&#10;dJgfw98v4QBZ/AIAAP//AwBQSwECLQAUAAYACAAAACEA2+H2y+4AAACFAQAAEwAAAAAAAAAAAAAA&#10;AAAAAAAAW0NvbnRlbnRfVHlwZXNdLnhtbFBLAQItABQABgAIAAAAIQBa9CxbvwAAABUBAAALAAAA&#10;AAAAAAAAAAAAAB8BAABfcmVscy8ucmVsc1BLAQItABQABgAIAAAAIQBUqNx2wgAAANsAAAAPAAAA&#10;AAAAAAAAAAAAAAcCAABkcnMvZG93bnJldi54bWxQSwUGAAAAAAMAAwC3AAAA9gIAAAAA&#10;">
                  <v:shadow on="t" opacity=".5" offset="6pt,-6pt"/>
                  <o:lock v:ext="edit" aspectratio="t"/>
                  <v:textbox inset="0,1mm,3mm,1mm">
                    <w:txbxContent>
                      <w:p w:rsidR="003D5E83" w:rsidRPr="00433E8B" w:rsidRDefault="003D5E83" w:rsidP="003D5E83">
                        <w:pPr>
                          <w:spacing w:before="100" w:beforeAutospacing="1" w:line="240" w:lineRule="exact"/>
                          <w:ind w:left="-57"/>
                          <w:rPr>
                            <w:rFonts w:ascii="FrankRuehl" w:hAnsi="FrankRuehl"/>
                            <w:b/>
                            <w:bCs/>
                            <w:sz w:val="48"/>
                            <w:szCs w:val="48"/>
                          </w:rPr>
                        </w:pPr>
                        <w:r>
                          <w:rPr>
                            <w:rFonts w:ascii="FrankRuehl" w:hAnsi="FrankRuehl"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3</w:t>
                        </w:r>
                      </w:p>
                    </w:txbxContent>
                  </v:textbox>
                </v:shape>
                <v:rect id="מלבן 3" o:spid="_x0000_s1035" style="position:absolute;top:537;width:3149;height:14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DAWwgAAANoAAAAPAAAAZHJzL2Rvd25yZXYueG1sRI/NasMw&#10;EITvgbyD2EBuiZwGSnAimzZQ2pJDaX7uW2ljm1orIym28/ZVodDjMDPfMLtytK3oyYfGsYLVMgNB&#10;rJ1puFJwPr0sNiBCRDbYOiYFdwpQFtPJDnPjBv6k/hgrkSAcclRQx9jlUgZdk8WwdB1x8q7OW4xJ&#10;+koaj0OC21Y+ZNmjtNhwWqixo31N+vt4swou7vo8WP3F7/39o7m9HrzWm4NS89n4tAURaYz/4b/2&#10;m1Gwht8r6QbI4gcAAP//AwBQSwECLQAUAAYACAAAACEA2+H2y+4AAACFAQAAEwAAAAAAAAAAAAAA&#10;AAAAAAAAW0NvbnRlbnRfVHlwZXNdLnhtbFBLAQItABQABgAIAAAAIQBa9CxbvwAAABUBAAALAAAA&#10;AAAAAAAAAAAAAB8BAABfcmVscy8ucmVsc1BLAQItABQABgAIAAAAIQAbCDAWwgAAANoAAAAPAAAA&#10;AAAAAAAAAAAAAAcCAABkcnMvZG93bnJldi54bWxQSwUGAAAAAAMAAwC3AAAA9gIAAAAA&#10;" filled="f" stroked="f" strokeweight="1pt"/>
              </v:group>
            </w:pict>
          </mc:Fallback>
        </mc:AlternateContent>
      </w:r>
    </w:p>
    <w:tbl>
      <w:tblPr>
        <w:tblStyle w:val="aa"/>
        <w:tblpPr w:vertAnchor="text" w:horzAnchor="page" w:tblpXSpec="center" w:tblpY="1"/>
        <w:bidiVisual/>
        <w:tblW w:w="0" w:type="auto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60"/>
      </w:tblGrid>
      <w:tr w:rsidR="00936FB5" w:rsidRPr="00E44D72" w:rsidTr="0058597B">
        <w:trPr>
          <w:trHeight w:val="80"/>
        </w:trPr>
        <w:tc>
          <w:tcPr>
            <w:tcW w:w="9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6FB5" w:rsidRPr="00E44D72" w:rsidRDefault="00936FB5" w:rsidP="0058597B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"/>
                <w:szCs w:val="2"/>
                <w:rtl/>
              </w:rPr>
            </w:pPr>
          </w:p>
        </w:tc>
      </w:tr>
      <w:tr w:rsidR="0064147C" w:rsidRPr="00E44D72" w:rsidTr="0058597B">
        <w:trPr>
          <w:trHeight w:val="199"/>
        </w:trPr>
        <w:tc>
          <w:tcPr>
            <w:tcW w:w="9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73CA8" w:rsidRPr="00E44D72" w:rsidRDefault="00ED66EF" w:rsidP="0058597B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E44D72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תגובה ל</w:t>
            </w:r>
            <w:r w:rsidR="00995453" w:rsidRPr="00E44D72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בקשה</w:t>
            </w:r>
            <w:r w:rsidRPr="00E44D72">
              <w:rPr>
                <w:rFonts w:asciiTheme="minorBidi" w:hAnsiTheme="minorBidi" w:cstheme="minorBidi" w:hint="cs"/>
                <w:b/>
                <w:bCs/>
                <w:sz w:val="24"/>
                <w:szCs w:val="24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:rsidR="00773855" w:rsidRPr="00E44D72" w:rsidTr="0058597B">
        <w:trPr>
          <w:trHeight w:val="199"/>
        </w:trPr>
        <w:tc>
          <w:tcPr>
            <w:tcW w:w="9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220B" w:rsidRPr="00E44D72" w:rsidRDefault="00DD7A45" w:rsidP="0058597B">
            <w:pPr>
              <w:tabs>
                <w:tab w:val="right" w:pos="850"/>
              </w:tabs>
              <w:spacing w:line="276" w:lineRule="auto"/>
              <w:rPr>
                <w:rFonts w:asciiTheme="minorBidi" w:hAnsiTheme="minorBidi"/>
                <w:b/>
                <w:bCs/>
                <w:color w:val="000000" w:themeColor="text1"/>
                <w:rtl/>
              </w:rPr>
            </w:pPr>
            <w:r w:rsidRPr="00E44D72">
              <w:rPr>
                <w:rFonts w:asciiTheme="minorBidi" w:hAnsiTheme="minorBidi"/>
                <w:b/>
                <w:bCs/>
                <w:rtl/>
              </w:rPr>
              <w:object w:dxaOrig="225" w:dyaOrig="225">
                <v:shape id="_x0000_i1076" type="#_x0000_t75" style="width:10.5pt;height:9pt" o:ole="">
                  <v:imagedata r:id="rId27" o:title=""/>
                </v:shape>
                <w:control r:id="rId28" w:name="OptionButton61" w:shapeid="_x0000_i1076"/>
              </w:object>
            </w:r>
            <w:r w:rsidR="00773855" w:rsidRPr="00E44D72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מצ"ב תגובה לבקשה מיום </w:t>
            </w:r>
            <w:r w:rsidR="00936FB5" w:rsidRPr="00E44D72">
              <w:rPr>
                <w:rFonts w:asciiTheme="minorBidi" w:hAnsiTheme="minorBidi" w:cstheme="minorBidi" w:hint="cs"/>
                <w:sz w:val="18"/>
                <w:szCs w:val="18"/>
                <w:rtl/>
              </w:rPr>
              <w:t xml:space="preserve"> </w:t>
            </w:r>
            <w:r w:rsidRPr="00E44D72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E44D72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Pr="00E44D72">
              <w:rPr>
                <w:rFonts w:asciiTheme="minorBidi" w:hAnsiTheme="minorBidi" w:cstheme="minorBidi"/>
                <w:sz w:val="22"/>
                <w:szCs w:val="22"/>
                <w:u w:val="single"/>
              </w:rPr>
              <w:instrText>FORMTEXT</w:instrText>
            </w:r>
            <w:r w:rsidRPr="00E44D72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Pr="00E44D72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r>
            <w:r w:rsidRPr="00E44D72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separate"/>
            </w:r>
            <w:r w:rsidRPr="00E44D72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Pr="00E44D72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Pr="00E44D72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Pr="00E44D72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Pr="00E44D72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Pr="00E44D72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end"/>
            </w:r>
            <w:r w:rsidR="0039689E" w:rsidRPr="00E44D72">
              <w:rPr>
                <w:rFonts w:asciiTheme="minorBidi" w:hAnsiTheme="minorBidi" w:cstheme="minorBidi" w:hint="cs"/>
                <w:sz w:val="22"/>
                <w:szCs w:val="22"/>
                <w:u w:val="single"/>
                <w:rtl/>
              </w:rPr>
              <w:t xml:space="preserve">___ </w:t>
            </w:r>
            <w:r w:rsidR="00773855" w:rsidRPr="00E44D72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מספר</w:t>
            </w:r>
            <w:r w:rsidR="00DF2DFF" w:rsidRPr="00E44D72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DF2DFF" w:rsidRPr="00E44D72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DF2DFF" w:rsidRPr="00E44D72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="00DF2DFF" w:rsidRPr="00E44D72">
              <w:rPr>
                <w:rFonts w:asciiTheme="minorBidi" w:hAnsiTheme="minorBidi" w:cstheme="minorBidi"/>
                <w:sz w:val="22"/>
                <w:szCs w:val="22"/>
                <w:u w:val="single"/>
              </w:rPr>
              <w:instrText>FORMTEXT</w:instrText>
            </w:r>
            <w:r w:rsidR="00DF2DFF" w:rsidRPr="00E44D72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="00DF2DFF" w:rsidRPr="00E44D72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r>
            <w:r w:rsidR="00DF2DFF" w:rsidRPr="00E44D72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separate"/>
            </w:r>
            <w:r w:rsidR="00DF2DFF" w:rsidRPr="00E44D72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DF2DFF" w:rsidRPr="00E44D72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DF2DFF" w:rsidRPr="00E44D72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DF2DFF" w:rsidRPr="00E44D72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DF2DFF" w:rsidRPr="00E44D72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DF2DFF" w:rsidRPr="00E44D72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end"/>
            </w:r>
            <w:r w:rsidR="00773855" w:rsidRPr="00E44D72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936FB5" w:rsidRPr="00E44D72">
              <w:rPr>
                <w:rFonts w:asciiTheme="minorBidi" w:hAnsiTheme="minorBidi" w:cstheme="minorBidi" w:hint="cs"/>
                <w:sz w:val="18"/>
                <w:szCs w:val="18"/>
                <w:rtl/>
              </w:rPr>
              <w:t xml:space="preserve"> </w:t>
            </w:r>
            <w:r w:rsidR="00936FB5" w:rsidRPr="00E44D72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ע</w:t>
            </w:r>
            <w:r w:rsidR="00773855" w:rsidRPr="00E44D72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ל פי דרישת הרשם מיום </w:t>
            </w:r>
            <w:r w:rsidR="00936FB5" w:rsidRPr="00E44D72">
              <w:rPr>
                <w:rFonts w:asciiTheme="minorBidi" w:hAnsiTheme="minorBidi" w:cstheme="minorBidi" w:hint="cs"/>
                <w:sz w:val="18"/>
                <w:szCs w:val="18"/>
                <w:rtl/>
              </w:rPr>
              <w:t xml:space="preserve"> </w:t>
            </w:r>
            <w:r w:rsidRPr="00E44D72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E44D72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Pr="00E44D72">
              <w:rPr>
                <w:rFonts w:asciiTheme="minorBidi" w:hAnsiTheme="minorBidi" w:cstheme="minorBidi"/>
                <w:sz w:val="22"/>
                <w:szCs w:val="22"/>
                <w:u w:val="single"/>
              </w:rPr>
              <w:instrText>FORMTEXT</w:instrText>
            </w:r>
            <w:r w:rsidRPr="00E44D72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Pr="00E44D72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r>
            <w:r w:rsidRPr="00E44D72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separate"/>
            </w:r>
            <w:r w:rsidRPr="00E44D72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Pr="00E44D72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Pr="00E44D72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Pr="00E44D72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Pr="00E44D72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Pr="00E44D72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end"/>
            </w:r>
            <w:r w:rsidR="0039689E" w:rsidRPr="00E44D72">
              <w:rPr>
                <w:rFonts w:asciiTheme="minorBidi" w:hAnsiTheme="minorBidi" w:cstheme="minorBidi" w:hint="cs"/>
                <w:sz w:val="22"/>
                <w:szCs w:val="22"/>
                <w:u w:val="single"/>
                <w:rtl/>
              </w:rPr>
              <w:t>__</w:t>
            </w:r>
            <w:r w:rsidR="00DF2DFF" w:rsidRPr="00E44D72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  <w:r w:rsidR="00773855" w:rsidRPr="00E44D72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773855" w:rsidRPr="00E44D72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773855" w:rsidRPr="00E44D72" w:rsidRDefault="00DD7A45" w:rsidP="0058597B">
            <w:pPr>
              <w:tabs>
                <w:tab w:val="right" w:pos="850"/>
              </w:tabs>
              <w:spacing w:line="276" w:lineRule="auto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E44D72">
              <w:rPr>
                <w:rFonts w:asciiTheme="minorBidi" w:hAnsiTheme="minorBidi"/>
                <w:b/>
                <w:bCs/>
                <w:rtl/>
              </w:rPr>
              <w:object w:dxaOrig="225" w:dyaOrig="225">
                <v:shape id="_x0000_i1078" type="#_x0000_t75" style="width:10.5pt;height:9pt" o:ole="">
                  <v:imagedata r:id="rId29" o:title=""/>
                </v:shape>
                <w:control r:id="rId30" w:name="OptionButton611" w:shapeid="_x0000_i1078"/>
              </w:object>
            </w:r>
            <w:r w:rsidR="00773855" w:rsidRPr="00E44D72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בקשה להארכת מועד להגשת תגובה           </w:t>
            </w:r>
          </w:p>
          <w:p w:rsidR="00773855" w:rsidRPr="00E44D72" w:rsidRDefault="00DD7A45" w:rsidP="0058597B">
            <w:pPr>
              <w:tabs>
                <w:tab w:val="right" w:pos="850"/>
              </w:tabs>
              <w:spacing w:before="80" w:after="120" w:line="276" w:lineRule="auto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E44D72">
              <w:rPr>
                <w:rFonts w:asciiTheme="minorBidi" w:hAnsiTheme="minorBidi"/>
                <w:b/>
                <w:bCs/>
                <w:rtl/>
              </w:rPr>
              <w:object w:dxaOrig="225" w:dyaOrig="225">
                <v:shape id="_x0000_i1080" type="#_x0000_t75" style="width:10.5pt;height:9pt" o:ole="">
                  <v:imagedata r:id="rId31" o:title=""/>
                </v:shape>
                <w:control r:id="rId32" w:name="OptionButton612" w:shapeid="_x0000_i1080"/>
              </w:object>
            </w:r>
            <w:r w:rsidR="00773855" w:rsidRPr="00E44D72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בקשה לביטול החלטה </w:t>
            </w:r>
            <w:r w:rsidR="00D35B10" w:rsidRPr="00E44D72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 </w:t>
            </w:r>
            <w:r w:rsidR="00773855" w:rsidRPr="00E44D72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br/>
            </w:r>
            <w:r w:rsidRPr="00E44D72">
              <w:rPr>
                <w:rFonts w:asciiTheme="minorBidi" w:hAnsiTheme="minorBidi"/>
                <w:b/>
                <w:bCs/>
                <w:rtl/>
              </w:rPr>
              <w:object w:dxaOrig="225" w:dyaOrig="225">
                <v:shape id="_x0000_i1082" type="#_x0000_t75" style="width:10.5pt;height:9pt" o:ole="">
                  <v:imagedata r:id="rId33" o:title=""/>
                </v:shape>
                <w:control r:id="rId34" w:name="OptionButton613" w:shapeid="_x0000_i1082"/>
              </w:object>
            </w:r>
            <w:r w:rsidR="00773855" w:rsidRPr="00E44D72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הודעה</w:t>
            </w:r>
          </w:p>
          <w:p w:rsidR="00773855" w:rsidRPr="00E44D72" w:rsidRDefault="00773855" w:rsidP="0058597B">
            <w:pPr>
              <w:tabs>
                <w:tab w:val="right" w:pos="850"/>
              </w:tabs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E44D72">
              <w:rPr>
                <w:rFonts w:asciiTheme="minorBidi" w:hAnsiTheme="minorBidi" w:cstheme="minorBidi" w:hint="cs"/>
                <w:sz w:val="20"/>
                <w:szCs w:val="20"/>
                <w:rtl/>
              </w:rPr>
              <w:t>הנימוקים:</w:t>
            </w:r>
          </w:p>
          <w:p w:rsidR="00A719F4" w:rsidRPr="00E44D72" w:rsidRDefault="00A719F4" w:rsidP="0058597B">
            <w:pPr>
              <w:tabs>
                <w:tab w:val="right" w:pos="850"/>
              </w:tabs>
              <w:spacing w:line="360" w:lineRule="auto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E44D72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object w:dxaOrig="225" w:dyaOrig="225">
                <v:shape id="_x0000_i1084" type="#_x0000_t75" style="width:481.5pt;height:120.75pt" o:ole="">
                  <v:imagedata r:id="rId35" o:title=""/>
                </v:shape>
                <w:control r:id="rId36" w:name="TextBox7" w:shapeid="_x0000_i1084"/>
              </w:object>
            </w:r>
          </w:p>
        </w:tc>
      </w:tr>
    </w:tbl>
    <w:p w:rsidR="00A97F36" w:rsidRPr="00E44D72" w:rsidRDefault="0058597B" w:rsidP="00A97F36">
      <w:pPr>
        <w:rPr>
          <w:rFonts w:asciiTheme="minorBidi" w:hAnsiTheme="minorBidi" w:cstheme="minorBidi"/>
          <w:sz w:val="12"/>
          <w:szCs w:val="12"/>
          <w:rtl/>
        </w:rPr>
      </w:pPr>
      <w:r w:rsidRPr="00E44D72">
        <w:rPr>
          <w:rFonts w:asciiTheme="minorBidi" w:hAnsiTheme="minorBidi"/>
          <w:b/>
          <w:bCs/>
          <w:noProof/>
          <w:sz w:val="24"/>
          <w:szCs w:val="24"/>
          <w:rtl/>
          <w:lang w:eastAsia="en-US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3518569</wp:posOffset>
                </wp:positionH>
                <wp:positionV relativeFrom="paragraph">
                  <wp:posOffset>3135424</wp:posOffset>
                </wp:positionV>
                <wp:extent cx="2885680" cy="311150"/>
                <wp:effectExtent l="0" t="76200" r="86360" b="12700"/>
                <wp:wrapNone/>
                <wp:docPr id="10" name="קבוצה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85680" cy="311150"/>
                          <a:chOff x="0" y="0"/>
                          <a:chExt cx="2885680" cy="311150"/>
                        </a:xfrm>
                      </wpg:grpSpPr>
                      <wps:wsp>
                        <wps:cNvPr id="12" name="תרשים זרימה: מחבר 26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2543415" y="0"/>
                            <a:ext cx="342265" cy="311150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3D5E83" w:rsidRPr="00433E8B" w:rsidRDefault="003D5E83" w:rsidP="003D5E83">
                              <w:pPr>
                                <w:spacing w:before="100" w:beforeAutospacing="1" w:line="240" w:lineRule="exact"/>
                                <w:ind w:left="-57"/>
                                <w:rPr>
                                  <w:rFonts w:ascii="FrankRuehl" w:hAnsi="FrankRuehl"/>
                                  <w:b/>
                                  <w:bCs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FrankRuehl" w:hAnsi="FrankRuehl"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36000" rIns="108000" bIns="36000" anchor="t" anchorCtr="0" upright="1">
                          <a:noAutofit/>
                        </wps:bodyPr>
                      </wps:wsp>
                      <wps:wsp>
                        <wps:cNvPr id="7" name="מלבן 7"/>
                        <wps:cNvSpPr/>
                        <wps:spPr>
                          <a:xfrm>
                            <a:off x="0" y="145996"/>
                            <a:ext cx="460945" cy="14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קבוצה 10" o:spid="_x0000_s1036" style="position:absolute;left:0;text-align:left;margin-left:277.05pt;margin-top:246.9pt;width:227.2pt;height:24.5pt;z-index:251689984" coordsize="28856,3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Xv0PgQAACkKAAAOAAAAZHJzL2Uyb0RvYy54bWy0VttuGzcQfS/QfyD4Xksr6w7LgeHERgE3&#10;MeIUfqa43Au6S7Ik5ZX7FwXSFgGa9K1N+0P7Ox0OuWtZFtIiRWWA5nU4c+acWZ4829YVuRPGlkqu&#10;aHI0pERIrtJS5iv67ZuLr+aUWMdkyiolxYreC0ufnX75xUmjl2KkClWlwhAwIu2y0StaOKeXg4Hl&#10;haiZPVJaSFjMlKmZg6HJB6lhDVivq8FoOJwOGmVSbRQX1sLs87BIT9F+lgnuXmWZFY5UKwq+OWwN&#10;tmvfDk5P2DI3TBclj26wz/CiZqWES3tTz5ljZGPKJ6bqkhtlVeaOuKoHKstKLjAGiCYZ7kVzadRG&#10;Yyz5ssl1DxNAu4fTZ5vlL++uDSlTyB3AI1kNOWr/aH9sf2p/b98SmASEGp0vYeOl0Tf62sSJPIx8&#10;0NvM1P4/hEO2iO19j63YOsJhcjSfT6ZzuIPD2nGSJJMIPi8gQ0+O8eLFpw8OumsH3rvemUYDj+wD&#10;VPa/QXVTMC0wA9Yj0EE16qH6q/3Y/tm+a9+T9mfovms/tG+XBNpfAMOPZDQN+OFpD56Hyeorxb+z&#10;RKrzgslcnFkNPIUMgNVuyhjVFIKl4H/iTUCUOzb8wII1sm6+USmkjG2cQv7tpWI0GR+PkwklTxNy&#10;PB6NprDyOB89rGypjXWXQtXEd1Y0q1QD/hp3rqQEf5XBC9ndlXXewYcDGKOqyvSirCocmHx9Xhly&#10;x0CFF/jDmACK3W2VJM2KLiajCVp+tGZ3TQzxd8gECEam4A1bevBexL5jZRX64GUl/bLA2gCu+4Ha&#10;OGFuirQhaelDTYaz2fSYwggqRTJfhOsIq3KocdwZSoxyt6UrkB6e6k+inA/9X0Co0gULsU+8pc7v&#10;EBEi1zuAox3fMO0+016Edum26y2KtafVWqX3wAPwB3UHlRg6hTI/UNJAVVtR+/2GGUFJ9bUELvkS&#10;iJ3jqfeEGBwk4KofrXeXmORgZ0UdJaF77kLd3GhT5oWHCcOT6gzIl5VIAu9kcClSFrQYXP/fRTnr&#10;Nfmh/RXE9xuZeaR3dBNHAc6ufOxVrWQ8WSwQXeBIrEDj6XAxjkpJxovZfBJT2IltTykG1BEyf1gb&#10;UnlhIEsDGfuJSM+9rFt3XwnPsEq+Fhnk35dTvAA/k6KXFuNcSBfSYguWigOs8x9WfwKZhga95Qwc&#10;6m1HA93OYKSzDW6Dl3G/PxrY2h+OWvjU4f4E3qyk6w/XpYxlZS+yCqKKN4f9kV4Rmgfa9Uqwml+U&#10;ULiumHXXzMBHHQju5fEKGl/LVlTFHiVeMIfm/0lOi2Q87iU1nsxGvaTiSlBUXJGb+lxBBYQ6D95h&#10;1+93VTebGVXfwnvmzIsYljoJYsl5LEJ4EXFxdobb4CWhmbuSN5p3ovSMfLO9ZUbH6u2AzC8V1qtD&#10;1Ax7fT7+hZzxiwvvEWRCfDv5B8/uGPPz8MI7/RsAAP//AwBQSwMEFAAGAAgAAAAhAEfVc6ziAAAA&#10;DAEAAA8AAABkcnMvZG93bnJldi54bWxMj8FqwzAQRO+F/oPYQm+N5MQujmM5hND2FApJCqU3xdrY&#10;JtbKWIrt/H2VU3tc5jH7Jl9PpmUD9q6xJCGaCWBIpdUNVRK+ju8vKTDnFWnVWkIJN3SwLh4fcpVp&#10;O9Ieh4OvWCghlykJtfddxrkrazTKzWyHFLKz7Y3y4ewrrns1hnLT8rkQr9yohsKHWnW4rbG8HK5G&#10;wseoxs0ieht2l/P29nNMPr93EUr5/DRtVsA8Tv4Phrt+UIciOJ3slbRjrYQkiaOASoiXi7DhTgiR&#10;JsBOIYvnKfAi5/9HFL8AAAD//wMAUEsBAi0AFAAGAAgAAAAhALaDOJL+AAAA4QEAABMAAAAAAAAA&#10;AAAAAAAAAAAAAFtDb250ZW50X1R5cGVzXS54bWxQSwECLQAUAAYACAAAACEAOP0h/9YAAACUAQAA&#10;CwAAAAAAAAAAAAAAAAAvAQAAX3JlbHMvLnJlbHNQSwECLQAUAAYACAAAACEArnV79D4EAAApCgAA&#10;DgAAAAAAAAAAAAAAAAAuAgAAZHJzL2Uyb0RvYy54bWxQSwECLQAUAAYACAAAACEAR9VzrOIAAAAM&#10;AQAADwAAAAAAAAAAAAAAAACYBgAAZHJzL2Rvd25yZXYueG1sUEsFBgAAAAAEAAQA8wAAAKcHAAAA&#10;AA==&#10;">
                <v:shape id="_x0000_s1037" type="#_x0000_t120" style="position:absolute;left:25434;width:3422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kIBwAAAANsAAAAPAAAAZHJzL2Rvd25yZXYueG1sRE/bisIw&#10;EH1f8B/CCL4smtoFKdUoItQKIouXDxiasS02k9JErX9vFoR9m8O5zmLVm0Y8qHO1ZQXTSQSCuLC6&#10;5lLB5ZyNExDOI2tsLJOCFzlYLQdfC0y1ffKRHidfihDCLkUFlfdtKqUrKjLoJrYlDtzVdgZ9gF0p&#10;dYfPEG4aGUfRTBqsOTRU2NKmouJ2uhsF+c++vH0fknybNUn+G89q2mUvpUbDfj0H4an3/+KPe6fD&#10;/Bj+fgkHyOUbAAD//wMAUEsBAi0AFAAGAAgAAAAhANvh9svuAAAAhQEAABMAAAAAAAAAAAAAAAAA&#10;AAAAAFtDb250ZW50X1R5cGVzXS54bWxQSwECLQAUAAYACAAAACEAWvQsW78AAAAVAQAACwAAAAAA&#10;AAAAAAAAAAAfAQAAX3JlbHMvLnJlbHNQSwECLQAUAAYACAAAACEApHpCAcAAAADbAAAADwAAAAAA&#10;AAAAAAAAAAAHAgAAZHJzL2Rvd25yZXYueG1sUEsFBgAAAAADAAMAtwAAAPQCAAAAAA==&#10;">
                  <v:shadow on="t" opacity=".5" offset="6pt,-6pt"/>
                  <o:lock v:ext="edit" aspectratio="t"/>
                  <v:textbox inset="0,1mm,3mm,1mm">
                    <w:txbxContent>
                      <w:p w:rsidR="003D5E83" w:rsidRPr="00433E8B" w:rsidRDefault="003D5E83" w:rsidP="003D5E83">
                        <w:pPr>
                          <w:spacing w:before="100" w:beforeAutospacing="1" w:line="240" w:lineRule="exact"/>
                          <w:ind w:left="-57"/>
                          <w:rPr>
                            <w:rFonts w:ascii="FrankRuehl" w:hAnsi="FrankRuehl"/>
                            <w:b/>
                            <w:bCs/>
                            <w:sz w:val="48"/>
                            <w:szCs w:val="48"/>
                          </w:rPr>
                        </w:pPr>
                        <w:r>
                          <w:rPr>
                            <w:rFonts w:ascii="FrankRuehl" w:hAnsi="FrankRuehl"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4</w:t>
                        </w:r>
                      </w:p>
                    </w:txbxContent>
                  </v:textbox>
                </v:shape>
                <v:rect id="מלבן 7" o:spid="_x0000_s1038" style="position:absolute;top:1459;width:4609;height:14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zYVwwAAANoAAAAPAAAAZHJzL2Rvd25yZXYueG1sRI/NasMw&#10;EITvgbyD2EBuiZwe0uBENm2gtCWH0vzct9LGNrVWRlJs5+2rQqHHYWa+YXblaFvRkw+NYwWrZQaC&#10;WDvTcKXgfHpZbECEiGywdUwK7hSgLKaTHebGDfxJ/TFWIkE45KigjrHLpQy6Joth6Tri5F2dtxiT&#10;9JU0HocEt618yLK1tNhwWqixo31N+vt4swou7vo8WP3F7/39o7m9HrzWm4NS89n4tAURaYz/4b/2&#10;m1HwCL9X0g2QxQ8AAAD//wMAUEsBAi0AFAAGAAgAAAAhANvh9svuAAAAhQEAABMAAAAAAAAAAAAA&#10;AAAAAAAAAFtDb250ZW50X1R5cGVzXS54bWxQSwECLQAUAAYACAAAACEAWvQsW78AAAAVAQAACwAA&#10;AAAAAAAAAAAAAAAfAQAAX3JlbHMvLnJlbHNQSwECLQAUAAYACAAAACEAZDM2FcMAAADaAAAADwAA&#10;AAAAAAAAAAAAAAAHAgAAZHJzL2Rvd25yZXYueG1sUEsFBgAAAAADAAMAtwAAAPcCAAAAAA==&#10;" filled="f" stroked="f" strokeweight="1pt"/>
              </v:group>
            </w:pict>
          </mc:Fallback>
        </mc:AlternateContent>
      </w:r>
    </w:p>
    <w:tbl>
      <w:tblPr>
        <w:tblStyle w:val="aa"/>
        <w:tblpPr w:vertAnchor="text" w:horzAnchor="page" w:tblpXSpec="center" w:tblpY="1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484"/>
        <w:gridCol w:w="3210"/>
        <w:gridCol w:w="3220"/>
      </w:tblGrid>
      <w:tr w:rsidR="00A97F36" w:rsidRPr="00E44D72" w:rsidTr="0058597B">
        <w:trPr>
          <w:trHeight w:val="190"/>
        </w:trPr>
        <w:tc>
          <w:tcPr>
            <w:tcW w:w="9914" w:type="dxa"/>
            <w:gridSpan w:val="3"/>
            <w:shd w:val="clear" w:color="auto" w:fill="F2F2F2" w:themeFill="background1" w:themeFillShade="F2"/>
          </w:tcPr>
          <w:p w:rsidR="00A97F36" w:rsidRPr="00E44D72" w:rsidRDefault="00A97F36" w:rsidP="0058597B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E44D72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חתימת המבקש</w:t>
            </w:r>
          </w:p>
        </w:tc>
      </w:tr>
      <w:tr w:rsidR="00A97F36" w:rsidTr="0058597B">
        <w:trPr>
          <w:trHeight w:val="709"/>
        </w:trPr>
        <w:tc>
          <w:tcPr>
            <w:tcW w:w="3484" w:type="dxa"/>
            <w:tcBorders>
              <w:right w:val="nil"/>
            </w:tcBorders>
          </w:tcPr>
          <w:p w:rsidR="00A97F36" w:rsidRPr="00E44D72" w:rsidRDefault="009D6803" w:rsidP="0058597B">
            <w:pPr>
              <w:tabs>
                <w:tab w:val="left" w:pos="301"/>
              </w:tabs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E44D72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               </w:t>
            </w:r>
            <w:r w:rsidRPr="00E44D72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E44D72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E44D72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E44D72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E44D72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E44D72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E44D72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44D72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44D72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44D72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44D72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44D72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  <w:p w:rsidR="00A97F36" w:rsidRPr="00E44D72" w:rsidRDefault="00A97F36" w:rsidP="0058597B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E44D72">
              <w:rPr>
                <w:rFonts w:asciiTheme="minorBidi" w:hAnsiTheme="minorBidi" w:cstheme="minorBidi" w:hint="cs"/>
                <w:sz w:val="18"/>
                <w:szCs w:val="18"/>
                <w:rtl/>
              </w:rPr>
              <w:t xml:space="preserve">         </w:t>
            </w:r>
            <w:r w:rsidRPr="00E44D72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__________________</w:t>
            </w:r>
            <w:r w:rsidRPr="00E44D72">
              <w:rPr>
                <w:rFonts w:asciiTheme="minorBidi" w:hAnsiTheme="minorBidi" w:cstheme="minorBidi"/>
                <w:b/>
                <w:bCs/>
                <w:sz w:val="12"/>
                <w:szCs w:val="12"/>
                <w:rtl/>
              </w:rPr>
              <w:br/>
            </w:r>
            <w:r w:rsidRPr="00E44D72">
              <w:rPr>
                <w:rFonts w:asciiTheme="minorBidi" w:hAnsiTheme="minorBidi" w:cstheme="minorBidi" w:hint="cs"/>
                <w:b/>
                <w:bCs/>
                <w:sz w:val="12"/>
                <w:szCs w:val="12"/>
                <w:rtl/>
              </w:rPr>
              <w:t xml:space="preserve">                                 </w:t>
            </w:r>
            <w:r w:rsidRPr="00E44D72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תאריך</w:t>
            </w:r>
          </w:p>
        </w:tc>
        <w:tc>
          <w:tcPr>
            <w:tcW w:w="3210" w:type="dxa"/>
            <w:tcBorders>
              <w:left w:val="nil"/>
              <w:right w:val="nil"/>
            </w:tcBorders>
          </w:tcPr>
          <w:p w:rsidR="00A97F36" w:rsidRPr="00E44D72" w:rsidRDefault="00A97F36" w:rsidP="0058597B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E44D72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לחץ להזנת שם"/>
                    <w:maxLength w:val="20"/>
                  </w:textInput>
                </w:ffData>
              </w:fldChar>
            </w:r>
            <w:r w:rsidRPr="00E44D72">
              <w:rPr>
                <w:rFonts w:asciiTheme="minorBidi" w:hAnsiTheme="minorBidi" w:cstheme="minorBidi"/>
                <w:sz w:val="24"/>
                <w:szCs w:val="24"/>
                <w:rtl/>
              </w:rPr>
              <w:instrText xml:space="preserve"> </w:instrText>
            </w:r>
            <w:r w:rsidRPr="00E44D72">
              <w:rPr>
                <w:rFonts w:asciiTheme="minorBidi" w:hAnsiTheme="minorBidi" w:cstheme="minorBidi"/>
                <w:sz w:val="24"/>
                <w:szCs w:val="24"/>
              </w:rPr>
              <w:instrText>FORMTEXT</w:instrText>
            </w:r>
            <w:r w:rsidRPr="00E44D72">
              <w:rPr>
                <w:rFonts w:asciiTheme="minorBidi" w:hAnsiTheme="minorBidi" w:cstheme="minorBidi"/>
                <w:sz w:val="24"/>
                <w:szCs w:val="24"/>
                <w:rtl/>
              </w:rPr>
              <w:instrText xml:space="preserve"> </w:instrText>
            </w:r>
            <w:r w:rsidRPr="00E44D72">
              <w:rPr>
                <w:rFonts w:asciiTheme="minorBidi" w:hAnsiTheme="minorBidi" w:cstheme="minorBidi"/>
                <w:sz w:val="24"/>
                <w:szCs w:val="24"/>
                <w:rtl/>
              </w:rPr>
            </w:r>
            <w:r w:rsidRPr="00E44D72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separate"/>
            </w:r>
            <w:r w:rsidRPr="00E44D72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Pr="00E44D72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Pr="00E44D72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Pr="00E44D72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Pr="00E44D72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Pr="00E44D72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end"/>
            </w:r>
            <w:r w:rsidRPr="00E44D72">
              <w:rPr>
                <w:rFonts w:asciiTheme="minorBidi" w:hAnsiTheme="minorBidi" w:cstheme="minorBidi"/>
                <w:sz w:val="24"/>
                <w:szCs w:val="24"/>
                <w:rtl/>
              </w:rPr>
              <w:br/>
            </w:r>
            <w:r w:rsidRPr="00E44D72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__________________</w:t>
            </w:r>
            <w:r w:rsidRPr="00E44D72">
              <w:rPr>
                <w:rFonts w:asciiTheme="minorBidi" w:hAnsiTheme="minorBidi" w:cstheme="minorBidi"/>
                <w:sz w:val="12"/>
                <w:szCs w:val="12"/>
                <w:rtl/>
              </w:rPr>
              <w:br/>
            </w:r>
            <w:r w:rsidRPr="00E44D72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שם מלא</w:t>
            </w:r>
          </w:p>
        </w:tc>
        <w:tc>
          <w:tcPr>
            <w:tcW w:w="3220" w:type="dxa"/>
            <w:tcBorders>
              <w:left w:val="nil"/>
            </w:tcBorders>
          </w:tcPr>
          <w:p w:rsidR="00A97F36" w:rsidRDefault="00A97F36" w:rsidP="0058597B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E44D72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לחץ להזנת שם"/>
                    <w:maxLength w:val="20"/>
                  </w:textInput>
                </w:ffData>
              </w:fldChar>
            </w:r>
            <w:r w:rsidRPr="00E44D72">
              <w:rPr>
                <w:rFonts w:asciiTheme="minorBidi" w:hAnsiTheme="minorBidi" w:cstheme="minorBidi"/>
                <w:sz w:val="24"/>
                <w:szCs w:val="24"/>
                <w:rtl/>
              </w:rPr>
              <w:instrText xml:space="preserve"> </w:instrText>
            </w:r>
            <w:r w:rsidRPr="00E44D72">
              <w:rPr>
                <w:rFonts w:asciiTheme="minorBidi" w:hAnsiTheme="minorBidi" w:cstheme="minorBidi"/>
                <w:sz w:val="24"/>
                <w:szCs w:val="24"/>
              </w:rPr>
              <w:instrText>FORMTEXT</w:instrText>
            </w:r>
            <w:r w:rsidRPr="00E44D72">
              <w:rPr>
                <w:rFonts w:asciiTheme="minorBidi" w:hAnsiTheme="minorBidi" w:cstheme="minorBidi"/>
                <w:sz w:val="24"/>
                <w:szCs w:val="24"/>
                <w:rtl/>
              </w:rPr>
              <w:instrText xml:space="preserve"> </w:instrText>
            </w:r>
            <w:r w:rsidRPr="00E44D72">
              <w:rPr>
                <w:rFonts w:asciiTheme="minorBidi" w:hAnsiTheme="minorBidi" w:cstheme="minorBidi"/>
                <w:sz w:val="24"/>
                <w:szCs w:val="24"/>
                <w:rtl/>
              </w:rPr>
            </w:r>
            <w:r w:rsidRPr="00E44D72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separate"/>
            </w:r>
            <w:r w:rsidRPr="00E44D72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Pr="00E44D72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Pr="00E44D72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Pr="00E44D72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Pr="00E44D72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Pr="00E44D72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end"/>
            </w:r>
            <w:r w:rsidRPr="00E44D72">
              <w:rPr>
                <w:rFonts w:asciiTheme="minorBidi" w:hAnsiTheme="minorBidi" w:cstheme="minorBidi"/>
                <w:sz w:val="12"/>
                <w:szCs w:val="12"/>
                <w:rtl/>
              </w:rPr>
              <w:br/>
            </w:r>
            <w:r w:rsidRPr="00E44D72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__________________</w:t>
            </w:r>
            <w:r w:rsidRPr="00E44D72">
              <w:rPr>
                <w:rFonts w:asciiTheme="minorBidi" w:hAnsiTheme="minorBidi" w:cstheme="minorBidi"/>
                <w:sz w:val="12"/>
                <w:szCs w:val="12"/>
                <w:rtl/>
              </w:rPr>
              <w:br/>
            </w:r>
            <w:r w:rsidRPr="00E44D72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חתימה</w:t>
            </w:r>
            <w:r w:rsidRPr="00BD4B28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p w:rsidR="00ED592A" w:rsidRPr="0064147C" w:rsidRDefault="00ED592A" w:rsidP="00715961"/>
    <w:sectPr w:rsidR="00ED592A" w:rsidRPr="0064147C" w:rsidSect="00B322E6">
      <w:headerReference w:type="default" r:id="rId37"/>
      <w:footerReference w:type="even" r:id="rId38"/>
      <w:footerReference w:type="default" r:id="rId39"/>
      <w:endnotePr>
        <w:numFmt w:val="lowerLetter"/>
      </w:endnotePr>
      <w:pgSz w:w="11909" w:h="16834"/>
      <w:pgMar w:top="1134" w:right="1561" w:bottom="568" w:left="1276" w:header="283" w:footer="0" w:gutter="0"/>
      <w:cols w:space="720"/>
      <w:bidi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438D" w:rsidRDefault="0013438D">
      <w:r>
        <w:separator/>
      </w:r>
    </w:p>
  </w:endnote>
  <w:endnote w:type="continuationSeparator" w:id="0">
    <w:p w:rsidR="0013438D" w:rsidRDefault="001343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AB7" w:rsidRDefault="0015188B" w:rsidP="00762F56">
    <w:pPr>
      <w:pStyle w:val="a3"/>
      <w:framePr w:wrap="around" w:vAnchor="text" w:hAnchor="margin" w:xAlign="center" w:y="1"/>
      <w:rPr>
        <w:rStyle w:val="a7"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end"/>
    </w:r>
  </w:p>
  <w:p w:rsidR="00E75AB7" w:rsidRDefault="00AA2A8A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a"/>
      <w:bidiVisual/>
      <w:tblW w:w="9606" w:type="dxa"/>
      <w:tblInd w:w="-5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52"/>
      <w:gridCol w:w="3969"/>
      <w:gridCol w:w="3085"/>
    </w:tblGrid>
    <w:tr w:rsidR="00E75AB7" w:rsidRPr="00100889" w:rsidTr="00762F56">
      <w:trPr>
        <w:trHeight w:val="113"/>
      </w:trPr>
      <w:tc>
        <w:tcPr>
          <w:tcW w:w="2552" w:type="dxa"/>
          <w:shd w:val="clear" w:color="auto" w:fill="auto"/>
          <w:vAlign w:val="center"/>
        </w:tcPr>
        <w:p w:rsidR="00E75AB7" w:rsidRPr="00100889" w:rsidRDefault="00AA2A8A" w:rsidP="00762F56">
          <w:pPr>
            <w:jc w:val="right"/>
            <w:rPr>
              <w:rFonts w:ascii="Arial" w:hAnsi="Arial" w:cs="Arial"/>
              <w:color w:val="808080" w:themeColor="background1" w:themeShade="80"/>
              <w:sz w:val="20"/>
              <w:szCs w:val="20"/>
              <w:rtl/>
            </w:rPr>
          </w:pPr>
        </w:p>
      </w:tc>
      <w:tc>
        <w:tcPr>
          <w:tcW w:w="3969" w:type="dxa"/>
          <w:shd w:val="clear" w:color="auto" w:fill="auto"/>
          <w:vAlign w:val="center"/>
        </w:tcPr>
        <w:p w:rsidR="00E75AB7" w:rsidRPr="00100889" w:rsidRDefault="00AA2A8A" w:rsidP="00762F56">
          <w:pPr>
            <w:pStyle w:val="a3"/>
            <w:jc w:val="right"/>
            <w:rPr>
              <w:color w:val="808080" w:themeColor="background1" w:themeShade="80"/>
              <w:rtl/>
            </w:rPr>
          </w:pPr>
        </w:p>
      </w:tc>
      <w:tc>
        <w:tcPr>
          <w:tcW w:w="3085" w:type="dxa"/>
          <w:shd w:val="clear" w:color="auto" w:fill="auto"/>
          <w:vAlign w:val="center"/>
        </w:tcPr>
        <w:sdt>
          <w:sdtPr>
            <w:rPr>
              <w:color w:val="808080" w:themeColor="background1" w:themeShade="80"/>
              <w:rtl/>
            </w:rPr>
            <w:id w:val="325567769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color w:val="808080" w:themeColor="background1" w:themeShade="80"/>
                  <w:rtl/>
                </w:rPr>
                <w:id w:val="103002540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:rsidR="00E75AB7" w:rsidRPr="00100889" w:rsidRDefault="0015188B" w:rsidP="00762F56">
                  <w:pPr>
                    <w:pStyle w:val="a3"/>
                    <w:jc w:val="right"/>
                    <w:rPr>
                      <w:color w:val="808080" w:themeColor="background1" w:themeShade="80"/>
                      <w:rtl/>
                    </w:rPr>
                  </w:pPr>
                  <w:r w:rsidRPr="00100889">
                    <w:rPr>
                      <w:color w:val="808080" w:themeColor="background1" w:themeShade="80"/>
                      <w:rtl/>
                      <w:lang w:val="he-IL"/>
                    </w:rPr>
                    <w:t xml:space="preserve">עמוד 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begin"/>
                  </w:r>
                  <w:r w:rsidRPr="00100889">
                    <w:rPr>
                      <w:color w:val="808080" w:themeColor="background1" w:themeShade="80"/>
                    </w:rPr>
                    <w:instrText>PAGE</w:instrTex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separate"/>
                  </w:r>
                  <w:r w:rsidR="00AA2A8A">
                    <w:rPr>
                      <w:noProof/>
                      <w:color w:val="808080" w:themeColor="background1" w:themeShade="80"/>
                      <w:sz w:val="24"/>
                      <w:szCs w:val="24"/>
                      <w:rtl/>
                    </w:rPr>
                    <w:t>2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end"/>
                  </w:r>
                  <w:r w:rsidRPr="00100889">
                    <w:rPr>
                      <w:color w:val="808080" w:themeColor="background1" w:themeShade="80"/>
                      <w:rtl/>
                      <w:lang w:val="he-IL"/>
                    </w:rPr>
                    <w:t xml:space="preserve"> מתוך 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begin"/>
                  </w:r>
                  <w:r w:rsidRPr="00100889">
                    <w:rPr>
                      <w:color w:val="808080" w:themeColor="background1" w:themeShade="80"/>
                    </w:rPr>
                    <w:instrText>NUMPAGES</w:instrTex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separate"/>
                  </w:r>
                  <w:r w:rsidR="00AA2A8A">
                    <w:rPr>
                      <w:noProof/>
                      <w:color w:val="808080" w:themeColor="background1" w:themeShade="80"/>
                      <w:sz w:val="24"/>
                      <w:szCs w:val="24"/>
                      <w:rtl/>
                    </w:rPr>
                    <w:t>2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end"/>
                  </w:r>
                </w:p>
              </w:sdtContent>
            </w:sdt>
          </w:sdtContent>
        </w:sdt>
      </w:tc>
    </w:tr>
    <w:tr w:rsidR="00E75AB7" w:rsidRPr="002B4188" w:rsidTr="00762F56">
      <w:trPr>
        <w:trHeight w:val="138"/>
      </w:trPr>
      <w:tc>
        <w:tcPr>
          <w:tcW w:w="2552" w:type="dxa"/>
        </w:tcPr>
        <w:p w:rsidR="00E75AB7" w:rsidRPr="002B4188" w:rsidRDefault="0015188B" w:rsidP="00E35C2B">
          <w:pPr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  <w:rtl/>
            </w:rPr>
            <w:t xml:space="preserve">טופס </w:t>
          </w:r>
          <w:r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 xml:space="preserve">מס' </w:t>
          </w:r>
          <w:r w:rsidR="00AA698A"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 xml:space="preserve">410 </w:t>
          </w:r>
          <w:r w:rsidRPr="00773855">
            <w:rPr>
              <w:rFonts w:ascii="Arial" w:hAnsi="Arial" w:cs="Arial" w:hint="cs"/>
              <w:color w:val="7F7F7F" w:themeColor="text1" w:themeTint="80"/>
              <w:sz w:val="18"/>
              <w:szCs w:val="18"/>
              <w:rtl/>
            </w:rPr>
            <w:t>גרסה</w:t>
          </w:r>
          <w:r w:rsidR="0091252F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br/>
          </w:r>
          <w:r w:rsidRPr="00773855">
            <w:rPr>
              <w:rFonts w:ascii="Arial" w:hAnsi="Arial" w:cs="Arial" w:hint="cs"/>
              <w:color w:val="7F7F7F" w:themeColor="text1" w:themeTint="80"/>
              <w:sz w:val="18"/>
              <w:szCs w:val="18"/>
              <w:rtl/>
            </w:rPr>
            <w:t xml:space="preserve"> </w:t>
          </w:r>
          <w:r w:rsidR="0091252F">
            <w:rPr>
              <w:rFonts w:ascii="Arial" w:hAnsi="Arial" w:cs="Arial" w:hint="cs"/>
              <w:color w:val="7F7F7F" w:themeColor="text1" w:themeTint="80"/>
              <w:sz w:val="18"/>
              <w:szCs w:val="18"/>
              <w:rtl/>
            </w:rPr>
            <w:t>03.2022</w:t>
          </w:r>
          <w:r w:rsidR="007D2D29"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 xml:space="preserve"> </w:t>
          </w:r>
          <w:r w:rsidR="007D2D29" w:rsidRPr="007D2D29">
            <w:rPr>
              <w:rFonts w:ascii="Arial" w:hAnsi="Arial" w:cs="Arial" w:hint="cs"/>
              <w:color w:val="7F7F7F" w:themeColor="text1" w:themeTint="80"/>
              <w:sz w:val="18"/>
              <w:szCs w:val="18"/>
              <w:rtl/>
            </w:rPr>
            <w:t>עדכון הנחיות</w:t>
          </w:r>
          <w:r w:rsidR="00E35C2B">
            <w:rPr>
              <w:rFonts w:ascii="Arial" w:hAnsi="Arial" w:cs="Arial" w:hint="cs"/>
              <w:color w:val="7F7F7F" w:themeColor="text1" w:themeTint="80"/>
              <w:sz w:val="18"/>
              <w:szCs w:val="18"/>
              <w:rtl/>
            </w:rPr>
            <w:t xml:space="preserve"> 3</w:t>
          </w:r>
        </w:p>
      </w:tc>
      <w:tc>
        <w:tcPr>
          <w:tcW w:w="3969" w:type="dxa"/>
        </w:tcPr>
        <w:p w:rsidR="00E75AB7" w:rsidRPr="002B4188" w:rsidRDefault="0015188B" w:rsidP="00762F56">
          <w:pPr>
            <w:ind w:hanging="142"/>
            <w:jc w:val="center"/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>מוקד שירות טלפוני 35592*</w:t>
          </w:r>
          <w:r w:rsidRPr="002B4188">
            <w:rPr>
              <w:rFonts w:ascii="Arial" w:hAnsi="Arial" w:cs="Arial" w:hint="cs"/>
              <w:color w:val="7F7F7F" w:themeColor="text1" w:themeTint="80"/>
              <w:sz w:val="18"/>
              <w:szCs w:val="18"/>
              <w:rtl/>
            </w:rPr>
            <w:t xml:space="preserve"> /</w:t>
          </w: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 xml:space="preserve"> 073-2055000</w:t>
          </w:r>
        </w:p>
      </w:tc>
      <w:tc>
        <w:tcPr>
          <w:tcW w:w="3085" w:type="dxa"/>
        </w:tcPr>
        <w:p w:rsidR="00E75AB7" w:rsidRPr="002B4188" w:rsidRDefault="0015188B" w:rsidP="00762F56">
          <w:pPr>
            <w:ind w:hanging="142"/>
            <w:jc w:val="right"/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>אתר האינטרנט</w:t>
          </w:r>
          <w:r w:rsidRPr="002B4188">
            <w:rPr>
              <w:rFonts w:ascii="Arial" w:hAnsi="Arial" w:cs="Arial" w:hint="cs"/>
              <w:color w:val="7F7F7F" w:themeColor="text1" w:themeTint="80"/>
              <w:sz w:val="18"/>
              <w:szCs w:val="18"/>
              <w:rtl/>
            </w:rPr>
            <w:t>:</w:t>
          </w: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 xml:space="preserve">  </w:t>
          </w:r>
          <w:hyperlink r:id="rId1" w:history="1">
            <w:r w:rsidRPr="002B4188">
              <w:rPr>
                <w:rStyle w:val="Hyperlink"/>
                <w:rFonts w:ascii="Arial" w:hAnsi="Arial" w:cs="Arial"/>
                <w:color w:val="7F7F7F" w:themeColor="text1" w:themeTint="80"/>
                <w:sz w:val="18"/>
                <w:szCs w:val="18"/>
              </w:rPr>
              <w:t>www.eca.gov.il</w:t>
            </w:r>
          </w:hyperlink>
        </w:p>
      </w:tc>
    </w:tr>
  </w:tbl>
  <w:p w:rsidR="00E75AB7" w:rsidRDefault="00AA2A8A" w:rsidP="00C610C8">
    <w:pPr>
      <w:rPr>
        <w:rFonts w:ascii="Arial" w:hAnsi="Arial" w:cs="Arial"/>
        <w:color w:val="0000FF"/>
        <w:sz w:val="20"/>
        <w:szCs w:val="20"/>
        <w:rtl/>
      </w:rPr>
    </w:pPr>
  </w:p>
  <w:p w:rsidR="00E75AB7" w:rsidRPr="00F839F3" w:rsidRDefault="00AA2A8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438D" w:rsidRDefault="0013438D">
      <w:r>
        <w:separator/>
      </w:r>
    </w:p>
  </w:footnote>
  <w:footnote w:type="continuationSeparator" w:id="0">
    <w:p w:rsidR="0013438D" w:rsidRDefault="001343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AB7" w:rsidRPr="00A17B64" w:rsidRDefault="0015188B" w:rsidP="00111821">
    <w:pPr>
      <w:pStyle w:val="a5"/>
      <w:tabs>
        <w:tab w:val="left" w:pos="425"/>
      </w:tabs>
      <w:ind w:right="-284" w:hanging="489"/>
      <w:jc w:val="center"/>
      <w:rPr>
        <w:rtl/>
      </w:rPr>
    </w:pPr>
    <w:r>
      <w:rPr>
        <w:rFonts w:ascii="Arial" w:hAnsi="Arial" w:cs="Arial"/>
        <w:noProof/>
        <w:sz w:val="19"/>
        <w:szCs w:val="19"/>
        <w:lang w:eastAsia="en-US"/>
      </w:rPr>
      <w:t xml:space="preserve">                                                                                 </w:t>
    </w:r>
    <w:r>
      <w:rPr>
        <w:rFonts w:ascii="Arial" w:hAnsi="Arial" w:cs="Arial" w:hint="cs"/>
        <w:noProof/>
        <w:sz w:val="22"/>
        <w:szCs w:val="22"/>
        <w:lang w:eastAsia="en-US"/>
      </w:rPr>
      <w:drawing>
        <wp:inline distT="0" distB="0" distL="0" distR="0" wp14:anchorId="5504702F" wp14:editId="26509D4F">
          <wp:extent cx="785445" cy="699135"/>
          <wp:effectExtent l="0" t="0" r="0" b="5715"/>
          <wp:docPr id="5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714" r="8499"/>
                  <a:stretch>
                    <a:fillRect/>
                  </a:stretch>
                </pic:blipFill>
                <pic:spPr bwMode="auto">
                  <a:xfrm>
                    <a:off x="0" y="0"/>
                    <a:ext cx="794408" cy="7071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noProof/>
        <w:color w:val="1A0DAB"/>
        <w:sz w:val="20"/>
        <w:szCs w:val="20"/>
        <w:lang w:eastAsia="en-US"/>
      </w:rPr>
      <w:ptab w:relativeTo="margin" w:alignment="right" w:leader="none"/>
    </w:r>
    <w:r>
      <w:rPr>
        <w:rFonts w:ascii="Arial" w:hAnsi="Arial" w:cs="Arial"/>
        <w:noProof/>
        <w:color w:val="1A0DAB"/>
        <w:sz w:val="20"/>
        <w:szCs w:val="20"/>
        <w:lang w:eastAsia="en-US"/>
      </w:rPr>
      <w:drawing>
        <wp:inline distT="0" distB="0" distL="0" distR="0" wp14:anchorId="7DAF9831" wp14:editId="546E8E5B">
          <wp:extent cx="601953" cy="639283"/>
          <wp:effectExtent l="0" t="0" r="8255" b="8890"/>
          <wp:docPr id="8" name="תמונה 7" descr="https://encrypted-tbn3.gstatic.com/images?q=tbn:ANd9GcQcyWAy1SaM7Fh4gbkG532WexDWX5G1SBZOKInmNqFty0Xdgz04qcKfMdGf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ttps://encrypted-tbn3.gstatic.com/images?q=tbn:ANd9GcQcyWAy1SaM7Fh4gbkG532WexDWX5G1SBZOKInmNqFty0Xdgz04qcKfMdGf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484" cy="6462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6.5pt;height:14.25pt;visibility:visible;mso-wrap-style:square" o:bullet="t">
        <v:imagedata r:id="rId1" o:title=""/>
      </v:shape>
    </w:pict>
  </w:numPicBullet>
  <w:abstractNum w:abstractNumId="0" w15:restartNumberingAfterBreak="0">
    <w:nsid w:val="06BA3B62"/>
    <w:multiLevelType w:val="hybridMultilevel"/>
    <w:tmpl w:val="7DDA7056"/>
    <w:lvl w:ilvl="0" w:tplc="AFF4A882">
      <w:start w:val="1"/>
      <w:numFmt w:val="bullet"/>
      <w:lvlText w:val=""/>
      <w:lvlJc w:val="left"/>
      <w:pPr>
        <w:ind w:left="1618" w:hanging="360"/>
      </w:pPr>
      <w:rPr>
        <w:rFonts w:ascii="Wingdings" w:hAnsi="Wingdings" w:hint="default"/>
        <w:sz w:val="22"/>
        <w:szCs w:val="22"/>
      </w:rPr>
    </w:lvl>
    <w:lvl w:ilvl="1" w:tplc="100041B8">
      <w:start w:val="1"/>
      <w:numFmt w:val="bullet"/>
      <w:lvlText w:val=""/>
      <w:lvlJc w:val="left"/>
      <w:pPr>
        <w:ind w:left="2338" w:hanging="360"/>
      </w:pPr>
      <w:rPr>
        <w:rFonts w:ascii="Symbol" w:hAnsi="Symbol" w:hint="default"/>
        <w:b w:val="0"/>
        <w:bCs w:val="0"/>
        <w:i w:val="0"/>
        <w:caps w:val="0"/>
        <w:strike w:val="0"/>
        <w:dstrike w:val="0"/>
        <w:vanish w:val="0"/>
        <w:webHidden w:val="0"/>
        <w:color w:val="000000"/>
        <w:sz w:val="18"/>
        <w:szCs w:val="24"/>
        <w:u w:val="none"/>
        <w:effect w:val="none"/>
        <w:vertAlign w:val="baseline"/>
        <w:specVanish w:val="0"/>
      </w:rPr>
    </w:lvl>
    <w:lvl w:ilvl="2" w:tplc="04090005">
      <w:start w:val="1"/>
      <w:numFmt w:val="bullet"/>
      <w:lvlText w:val=""/>
      <w:lvlJc w:val="left"/>
      <w:pPr>
        <w:ind w:left="305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77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9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21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93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65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78" w:hanging="360"/>
      </w:pPr>
      <w:rPr>
        <w:rFonts w:ascii="Wingdings" w:hAnsi="Wingdings" w:hint="default"/>
      </w:rPr>
    </w:lvl>
  </w:abstractNum>
  <w:abstractNum w:abstractNumId="1" w15:restartNumberingAfterBreak="0">
    <w:nsid w:val="093746BF"/>
    <w:multiLevelType w:val="hybridMultilevel"/>
    <w:tmpl w:val="229C1BC4"/>
    <w:lvl w:ilvl="0" w:tplc="92541F10">
      <w:numFmt w:val="bullet"/>
      <w:lvlText w:val="-"/>
      <w:lvlJc w:val="left"/>
      <w:pPr>
        <w:ind w:left="1001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7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1" w:hanging="360"/>
      </w:pPr>
      <w:rPr>
        <w:rFonts w:ascii="Wingdings" w:hAnsi="Wingdings" w:hint="default"/>
      </w:rPr>
    </w:lvl>
  </w:abstractNum>
  <w:abstractNum w:abstractNumId="2" w15:restartNumberingAfterBreak="0">
    <w:nsid w:val="276A557C"/>
    <w:multiLevelType w:val="hybridMultilevel"/>
    <w:tmpl w:val="BBBA4682"/>
    <w:lvl w:ilvl="0" w:tplc="BA7A4CEE">
      <w:start w:val="1"/>
      <w:numFmt w:val="decimal"/>
      <w:lvlText w:val="%1."/>
      <w:lvlJc w:val="left"/>
      <w:pPr>
        <w:ind w:left="393" w:hanging="36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1113" w:hanging="360"/>
      </w:pPr>
    </w:lvl>
    <w:lvl w:ilvl="2" w:tplc="0409001B">
      <w:start w:val="1"/>
      <w:numFmt w:val="lowerRoman"/>
      <w:lvlText w:val="%3."/>
      <w:lvlJc w:val="right"/>
      <w:pPr>
        <w:ind w:left="1833" w:hanging="180"/>
      </w:pPr>
    </w:lvl>
    <w:lvl w:ilvl="3" w:tplc="0409000F">
      <w:start w:val="1"/>
      <w:numFmt w:val="decimal"/>
      <w:lvlText w:val="%4."/>
      <w:lvlJc w:val="left"/>
      <w:pPr>
        <w:ind w:left="2553" w:hanging="360"/>
      </w:pPr>
    </w:lvl>
    <w:lvl w:ilvl="4" w:tplc="04090019">
      <w:start w:val="1"/>
      <w:numFmt w:val="lowerLetter"/>
      <w:lvlText w:val="%5."/>
      <w:lvlJc w:val="left"/>
      <w:pPr>
        <w:ind w:left="3273" w:hanging="360"/>
      </w:pPr>
    </w:lvl>
    <w:lvl w:ilvl="5" w:tplc="0409001B">
      <w:start w:val="1"/>
      <w:numFmt w:val="lowerRoman"/>
      <w:lvlText w:val="%6."/>
      <w:lvlJc w:val="right"/>
      <w:pPr>
        <w:ind w:left="3993" w:hanging="180"/>
      </w:pPr>
    </w:lvl>
    <w:lvl w:ilvl="6" w:tplc="0409000F">
      <w:start w:val="1"/>
      <w:numFmt w:val="decimal"/>
      <w:lvlText w:val="%7."/>
      <w:lvlJc w:val="left"/>
      <w:pPr>
        <w:ind w:left="4713" w:hanging="360"/>
      </w:pPr>
    </w:lvl>
    <w:lvl w:ilvl="7" w:tplc="04090019">
      <w:start w:val="1"/>
      <w:numFmt w:val="lowerLetter"/>
      <w:lvlText w:val="%8."/>
      <w:lvlJc w:val="left"/>
      <w:pPr>
        <w:ind w:left="5433" w:hanging="360"/>
      </w:pPr>
    </w:lvl>
    <w:lvl w:ilvl="8" w:tplc="0409001B">
      <w:start w:val="1"/>
      <w:numFmt w:val="lowerRoman"/>
      <w:lvlText w:val="%9."/>
      <w:lvlJc w:val="right"/>
      <w:pPr>
        <w:ind w:left="6153" w:hanging="180"/>
      </w:pPr>
    </w:lvl>
  </w:abstractNum>
  <w:abstractNum w:abstractNumId="3" w15:restartNumberingAfterBreak="0">
    <w:nsid w:val="28074272"/>
    <w:multiLevelType w:val="hybridMultilevel"/>
    <w:tmpl w:val="E6F027C0"/>
    <w:lvl w:ilvl="0" w:tplc="72EC4F62">
      <w:numFmt w:val="bullet"/>
      <w:lvlText w:val="-"/>
      <w:lvlJc w:val="left"/>
      <w:pPr>
        <w:ind w:left="701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1" w:hanging="360"/>
      </w:pPr>
      <w:rPr>
        <w:rFonts w:ascii="Wingdings" w:hAnsi="Wingdings" w:hint="default"/>
      </w:rPr>
    </w:lvl>
  </w:abstractNum>
  <w:abstractNum w:abstractNumId="4" w15:restartNumberingAfterBreak="0">
    <w:nsid w:val="2F2F6D3A"/>
    <w:multiLevelType w:val="hybridMultilevel"/>
    <w:tmpl w:val="3CB4455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B658AF"/>
    <w:multiLevelType w:val="hybridMultilevel"/>
    <w:tmpl w:val="984C04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1A76E8"/>
    <w:multiLevelType w:val="hybridMultilevel"/>
    <w:tmpl w:val="DAB4EE5E"/>
    <w:lvl w:ilvl="0" w:tplc="2E56F85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1C8B1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BE4C96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05405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7BC4C1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18AFD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56C70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F03F2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F9EFCC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4646406E"/>
    <w:multiLevelType w:val="hybridMultilevel"/>
    <w:tmpl w:val="6A18B6B2"/>
    <w:lvl w:ilvl="0" w:tplc="ADC4E4C2">
      <w:numFmt w:val="bullet"/>
      <w:lvlText w:val="-"/>
      <w:lvlJc w:val="left"/>
      <w:pPr>
        <w:ind w:left="701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1" w:hanging="360"/>
      </w:pPr>
      <w:rPr>
        <w:rFonts w:ascii="Wingdings" w:hAnsi="Wingdings" w:hint="default"/>
      </w:rPr>
    </w:lvl>
  </w:abstractNum>
  <w:abstractNum w:abstractNumId="8" w15:restartNumberingAfterBreak="0">
    <w:nsid w:val="4ADC1FC3"/>
    <w:multiLevelType w:val="hybridMultilevel"/>
    <w:tmpl w:val="F95E3444"/>
    <w:lvl w:ilvl="0" w:tplc="0409000F">
      <w:start w:val="1"/>
      <w:numFmt w:val="decimal"/>
      <w:lvlText w:val="%1."/>
      <w:lvlJc w:val="left"/>
      <w:pPr>
        <w:ind w:left="1398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2118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8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58" w:hanging="360"/>
      </w:pPr>
      <w:rPr>
        <w:rFonts w:ascii="Wingdings" w:hAnsi="Wingdings" w:hint="default"/>
      </w:rPr>
    </w:lvl>
  </w:abstractNum>
  <w:abstractNum w:abstractNumId="9" w15:restartNumberingAfterBreak="0">
    <w:nsid w:val="50080F4E"/>
    <w:multiLevelType w:val="hybridMultilevel"/>
    <w:tmpl w:val="27EE2C6A"/>
    <w:lvl w:ilvl="0" w:tplc="449EF548">
      <w:start w:val="1"/>
      <w:numFmt w:val="hebrew1"/>
      <w:lvlText w:val="%1."/>
      <w:lvlJc w:val="left"/>
      <w:pPr>
        <w:ind w:left="480" w:hanging="360"/>
      </w:pPr>
      <w:rPr>
        <w:rFonts w:hint="default"/>
        <w:b/>
        <w:i w:val="0"/>
        <w:caps w:val="0"/>
        <w:strike w:val="0"/>
        <w:dstrike w:val="0"/>
        <w:vanish w:val="0"/>
        <w:color w:val="auto"/>
        <w:sz w:val="12"/>
        <w:szCs w:val="24"/>
        <w:vertAlign w:val="baseline"/>
      </w:rPr>
    </w:lvl>
    <w:lvl w:ilvl="1" w:tplc="04090003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0" w15:restartNumberingAfterBreak="0">
    <w:nsid w:val="570A6D2A"/>
    <w:multiLevelType w:val="hybridMultilevel"/>
    <w:tmpl w:val="F7CE49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89800D1"/>
    <w:multiLevelType w:val="hybridMultilevel"/>
    <w:tmpl w:val="81FE61BC"/>
    <w:lvl w:ilvl="0" w:tplc="8E2EF8B2">
      <w:numFmt w:val="bullet"/>
      <w:lvlText w:val="-"/>
      <w:lvlJc w:val="left"/>
      <w:pPr>
        <w:ind w:left="1001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7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1" w:hanging="360"/>
      </w:pPr>
      <w:rPr>
        <w:rFonts w:ascii="Wingdings" w:hAnsi="Wingdings" w:hint="default"/>
      </w:rPr>
    </w:lvl>
  </w:abstractNum>
  <w:abstractNum w:abstractNumId="12" w15:restartNumberingAfterBreak="0">
    <w:nsid w:val="5AC04C00"/>
    <w:multiLevelType w:val="hybridMultilevel"/>
    <w:tmpl w:val="BE7C2218"/>
    <w:lvl w:ilvl="0" w:tplc="7EAABA76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9C46F6"/>
    <w:multiLevelType w:val="hybridMultilevel"/>
    <w:tmpl w:val="3B824408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0"/>
  </w:num>
  <w:num w:numId="4">
    <w:abstractNumId w:val="8"/>
  </w:num>
  <w:num w:numId="5">
    <w:abstractNumId w:val="13"/>
  </w:num>
  <w:num w:numId="6">
    <w:abstractNumId w:val="4"/>
  </w:num>
  <w:num w:numId="7">
    <w:abstractNumId w:val="12"/>
  </w:num>
  <w:num w:numId="8">
    <w:abstractNumId w:val="10"/>
  </w:num>
  <w:num w:numId="9">
    <w:abstractNumId w:val="6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3"/>
  </w:num>
  <w:num w:numId="13">
    <w:abstractNumId w:val="1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YIFpRyZT6i3odyuz/2YD3V2k7hhgcU1mWEqpdv58KQxcfTrAErc5p4pitw+Y65NUs+xJbgIIGv3usEIIsOXKZw==" w:salt="Dsq5HWS+IcgEBRB+Ek/STw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CA8"/>
    <w:rsid w:val="00037B72"/>
    <w:rsid w:val="000401C3"/>
    <w:rsid w:val="00042201"/>
    <w:rsid w:val="00084546"/>
    <w:rsid w:val="000964F3"/>
    <w:rsid w:val="000D4984"/>
    <w:rsid w:val="001105F7"/>
    <w:rsid w:val="0013438D"/>
    <w:rsid w:val="001410B8"/>
    <w:rsid w:val="0015188B"/>
    <w:rsid w:val="00155DC8"/>
    <w:rsid w:val="0016747D"/>
    <w:rsid w:val="00192608"/>
    <w:rsid w:val="001C328E"/>
    <w:rsid w:val="001E4949"/>
    <w:rsid w:val="00224C13"/>
    <w:rsid w:val="00225ADC"/>
    <w:rsid w:val="002376E8"/>
    <w:rsid w:val="00243D76"/>
    <w:rsid w:val="00297ECC"/>
    <w:rsid w:val="002B2640"/>
    <w:rsid w:val="002C6D91"/>
    <w:rsid w:val="003232B4"/>
    <w:rsid w:val="00332900"/>
    <w:rsid w:val="00354558"/>
    <w:rsid w:val="0039689E"/>
    <w:rsid w:val="003A62CB"/>
    <w:rsid w:val="003B599A"/>
    <w:rsid w:val="003C53AB"/>
    <w:rsid w:val="003C7CC4"/>
    <w:rsid w:val="003D5E83"/>
    <w:rsid w:val="003F5678"/>
    <w:rsid w:val="004342B8"/>
    <w:rsid w:val="00470972"/>
    <w:rsid w:val="00474F36"/>
    <w:rsid w:val="00495D1A"/>
    <w:rsid w:val="004D1C8F"/>
    <w:rsid w:val="004D4C24"/>
    <w:rsid w:val="004E100A"/>
    <w:rsid w:val="004E62D9"/>
    <w:rsid w:val="00540427"/>
    <w:rsid w:val="00562294"/>
    <w:rsid w:val="005660C1"/>
    <w:rsid w:val="00572033"/>
    <w:rsid w:val="00573CA8"/>
    <w:rsid w:val="0058597B"/>
    <w:rsid w:val="005F568F"/>
    <w:rsid w:val="0064147C"/>
    <w:rsid w:val="006619AA"/>
    <w:rsid w:val="006929E6"/>
    <w:rsid w:val="006C42C6"/>
    <w:rsid w:val="006E48B9"/>
    <w:rsid w:val="00704D5A"/>
    <w:rsid w:val="00715961"/>
    <w:rsid w:val="00727295"/>
    <w:rsid w:val="007560B5"/>
    <w:rsid w:val="00773855"/>
    <w:rsid w:val="007A7D7F"/>
    <w:rsid w:val="007D2D29"/>
    <w:rsid w:val="007E6A02"/>
    <w:rsid w:val="008058DB"/>
    <w:rsid w:val="00805996"/>
    <w:rsid w:val="008517D0"/>
    <w:rsid w:val="00853916"/>
    <w:rsid w:val="0087050E"/>
    <w:rsid w:val="0088694A"/>
    <w:rsid w:val="008A47DD"/>
    <w:rsid w:val="008F70F7"/>
    <w:rsid w:val="00903FFE"/>
    <w:rsid w:val="0091252F"/>
    <w:rsid w:val="00933440"/>
    <w:rsid w:val="00936616"/>
    <w:rsid w:val="00936FB5"/>
    <w:rsid w:val="00995453"/>
    <w:rsid w:val="009A4027"/>
    <w:rsid w:val="009D6803"/>
    <w:rsid w:val="00A719F4"/>
    <w:rsid w:val="00A97F36"/>
    <w:rsid w:val="00AA2A8A"/>
    <w:rsid w:val="00AA698A"/>
    <w:rsid w:val="00AC55D6"/>
    <w:rsid w:val="00AD668D"/>
    <w:rsid w:val="00B21FD8"/>
    <w:rsid w:val="00BB55C4"/>
    <w:rsid w:val="00BC2A26"/>
    <w:rsid w:val="00BE220B"/>
    <w:rsid w:val="00C06223"/>
    <w:rsid w:val="00C31C42"/>
    <w:rsid w:val="00C54F39"/>
    <w:rsid w:val="00C56D83"/>
    <w:rsid w:val="00C610C8"/>
    <w:rsid w:val="00C66268"/>
    <w:rsid w:val="00C75FD8"/>
    <w:rsid w:val="00CA58DF"/>
    <w:rsid w:val="00D22FC9"/>
    <w:rsid w:val="00D2383C"/>
    <w:rsid w:val="00D27736"/>
    <w:rsid w:val="00D30A73"/>
    <w:rsid w:val="00D35B10"/>
    <w:rsid w:val="00D76593"/>
    <w:rsid w:val="00DA0CB2"/>
    <w:rsid w:val="00DD7A45"/>
    <w:rsid w:val="00DF2DFF"/>
    <w:rsid w:val="00DF393F"/>
    <w:rsid w:val="00E35C2B"/>
    <w:rsid w:val="00E44D72"/>
    <w:rsid w:val="00E957B9"/>
    <w:rsid w:val="00ED592A"/>
    <w:rsid w:val="00ED66EF"/>
    <w:rsid w:val="00F02B23"/>
    <w:rsid w:val="00F03103"/>
    <w:rsid w:val="00F128E4"/>
    <w:rsid w:val="00F33688"/>
    <w:rsid w:val="00F811C0"/>
    <w:rsid w:val="00F907BE"/>
    <w:rsid w:val="00FD0402"/>
    <w:rsid w:val="00FE0467"/>
    <w:rsid w:val="00FF5188"/>
    <w:rsid w:val="00FF7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ABC2071-5129-4103-892B-9CBC77C75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3CA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73CA8"/>
    <w:pPr>
      <w:tabs>
        <w:tab w:val="center" w:pos="4153"/>
        <w:tab w:val="right" w:pos="8306"/>
      </w:tabs>
    </w:pPr>
    <w:rPr>
      <w:rFonts w:cs="Miriam"/>
      <w:szCs w:val="20"/>
    </w:rPr>
  </w:style>
  <w:style w:type="character" w:customStyle="1" w:styleId="a4">
    <w:name w:val="כותרת תחתונה תו"/>
    <w:basedOn w:val="a0"/>
    <w:link w:val="a3"/>
    <w:uiPriority w:val="99"/>
    <w:rsid w:val="00573CA8"/>
    <w:rPr>
      <w:rFonts w:ascii="Times New Roman" w:eastAsia="Times New Roman" w:hAnsi="Times New Roman" w:cs="Miriam"/>
      <w:sz w:val="28"/>
      <w:szCs w:val="20"/>
      <w:lang w:eastAsia="he-IL"/>
    </w:rPr>
  </w:style>
  <w:style w:type="paragraph" w:styleId="a5">
    <w:name w:val="header"/>
    <w:basedOn w:val="a"/>
    <w:link w:val="a6"/>
    <w:rsid w:val="00573CA8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rsid w:val="00573CA8"/>
    <w:rPr>
      <w:rFonts w:ascii="Times New Roman" w:eastAsia="Times New Roman" w:hAnsi="Times New Roman" w:cs="FrankRuehl"/>
      <w:sz w:val="28"/>
      <w:szCs w:val="28"/>
      <w:lang w:eastAsia="he-IL"/>
    </w:rPr>
  </w:style>
  <w:style w:type="character" w:styleId="a7">
    <w:name w:val="page number"/>
    <w:basedOn w:val="a0"/>
    <w:rsid w:val="00573CA8"/>
  </w:style>
  <w:style w:type="paragraph" w:styleId="a8">
    <w:name w:val="List Paragraph"/>
    <w:basedOn w:val="a"/>
    <w:link w:val="a9"/>
    <w:uiPriority w:val="34"/>
    <w:qFormat/>
    <w:rsid w:val="00573CA8"/>
    <w:pPr>
      <w:ind w:left="720"/>
      <w:contextualSpacing/>
    </w:pPr>
  </w:style>
  <w:style w:type="character" w:styleId="Hyperlink">
    <w:name w:val="Hyperlink"/>
    <w:basedOn w:val="a0"/>
    <w:uiPriority w:val="99"/>
    <w:semiHidden/>
    <w:unhideWhenUsed/>
    <w:rsid w:val="00573CA8"/>
    <w:rPr>
      <w:color w:val="0000FF"/>
      <w:u w:val="single"/>
    </w:rPr>
  </w:style>
  <w:style w:type="table" w:styleId="aa">
    <w:name w:val="Table Grid"/>
    <w:basedOn w:val="a1"/>
    <w:uiPriority w:val="39"/>
    <w:rsid w:val="00573C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16747D"/>
    <w:rPr>
      <w:rFonts w:ascii="Tahoma" w:hAnsi="Tahoma" w:cs="Tahoma"/>
      <w:sz w:val="18"/>
      <w:szCs w:val="18"/>
    </w:rPr>
  </w:style>
  <w:style w:type="character" w:customStyle="1" w:styleId="ac">
    <w:name w:val="טקסט בלונים תו"/>
    <w:basedOn w:val="a0"/>
    <w:link w:val="ab"/>
    <w:uiPriority w:val="99"/>
    <w:semiHidden/>
    <w:rsid w:val="0016747D"/>
    <w:rPr>
      <w:rFonts w:ascii="Tahoma" w:eastAsia="Times New Roman" w:hAnsi="Tahoma" w:cs="Tahoma"/>
      <w:sz w:val="18"/>
      <w:szCs w:val="18"/>
      <w:lang w:eastAsia="he-IL"/>
    </w:rPr>
  </w:style>
  <w:style w:type="character" w:styleId="ad">
    <w:name w:val="Placeholder Text"/>
    <w:basedOn w:val="a0"/>
    <w:uiPriority w:val="99"/>
    <w:semiHidden/>
    <w:rsid w:val="00A97F36"/>
    <w:rPr>
      <w:color w:val="808080"/>
    </w:rPr>
  </w:style>
  <w:style w:type="character" w:customStyle="1" w:styleId="2">
    <w:name w:val="סגנון2"/>
    <w:basedOn w:val="a0"/>
    <w:uiPriority w:val="1"/>
    <w:rsid w:val="003D5E83"/>
    <w:rPr>
      <w:rFonts w:cs="Arial"/>
      <w:szCs w:val="24"/>
    </w:rPr>
  </w:style>
  <w:style w:type="character" w:customStyle="1" w:styleId="3">
    <w:name w:val="סגנון3"/>
    <w:basedOn w:val="a0"/>
    <w:uiPriority w:val="1"/>
    <w:rsid w:val="003D5E83"/>
    <w:rPr>
      <w:rFonts w:cs="Arial"/>
      <w:iCs w:val="0"/>
      <w:szCs w:val="24"/>
    </w:rPr>
  </w:style>
  <w:style w:type="character" w:customStyle="1" w:styleId="a9">
    <w:name w:val="פיסקת רשימה תו"/>
    <w:link w:val="a8"/>
    <w:uiPriority w:val="34"/>
    <w:rsid w:val="007D2D29"/>
    <w:rPr>
      <w:rFonts w:ascii="Times New Roman" w:eastAsia="Times New Roman" w:hAnsi="Times New Roman" w:cs="FrankRuehl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63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5.wmf"/><Relationship Id="rId18" Type="http://schemas.openxmlformats.org/officeDocument/2006/relationships/control" Target="activeX/activeX6.xml"/><Relationship Id="rId26" Type="http://schemas.openxmlformats.org/officeDocument/2006/relationships/control" Target="activeX/activeX10.xml"/><Relationship Id="rId39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34" Type="http://schemas.openxmlformats.org/officeDocument/2006/relationships/control" Target="activeX/activeX14.xml"/><Relationship Id="rId42" Type="http://schemas.openxmlformats.org/officeDocument/2006/relationships/theme" Target="theme/theme1.xml"/><Relationship Id="rId7" Type="http://schemas.openxmlformats.org/officeDocument/2006/relationships/image" Target="media/image2.wmf"/><Relationship Id="rId12" Type="http://schemas.openxmlformats.org/officeDocument/2006/relationships/control" Target="activeX/activeX3.xml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control" Target="activeX/activeX7.xml"/><Relationship Id="rId29" Type="http://schemas.openxmlformats.org/officeDocument/2006/relationships/image" Target="media/image13.wmf"/><Relationship Id="rId41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wmf"/><Relationship Id="rId24" Type="http://schemas.openxmlformats.org/officeDocument/2006/relationships/control" Target="activeX/activeX9.xml"/><Relationship Id="rId32" Type="http://schemas.openxmlformats.org/officeDocument/2006/relationships/control" Target="activeX/activeX13.xml"/><Relationship Id="rId37" Type="http://schemas.openxmlformats.org/officeDocument/2006/relationships/header" Target="header1.xm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control" Target="activeX/activeX11.xml"/><Relationship Id="rId36" Type="http://schemas.openxmlformats.org/officeDocument/2006/relationships/control" Target="activeX/activeX15.xml"/><Relationship Id="rId10" Type="http://schemas.openxmlformats.org/officeDocument/2006/relationships/control" Target="activeX/activeX2.xml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control" Target="activeX/activeX4.xml"/><Relationship Id="rId22" Type="http://schemas.openxmlformats.org/officeDocument/2006/relationships/control" Target="activeX/activeX8.xml"/><Relationship Id="rId27" Type="http://schemas.openxmlformats.org/officeDocument/2006/relationships/image" Target="media/image12.wmf"/><Relationship Id="rId30" Type="http://schemas.openxmlformats.org/officeDocument/2006/relationships/control" Target="activeX/activeX12.xml"/><Relationship Id="rId35" Type="http://schemas.openxmlformats.org/officeDocument/2006/relationships/image" Target="media/image16.w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ca.gov.i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8.jpeg"/><Relationship Id="rId2" Type="http://schemas.openxmlformats.org/officeDocument/2006/relationships/hyperlink" Target="http://www.google.co.il/url?url=http://mops.gov.il/crimeandsociety/pages/strugglewithhumantrafficking.aspx&amp;rct=j&amp;frm=1&amp;q=&amp;esrc=s&amp;sa=U&amp;ved=0CBkQwW4wAmoVChMIgZrynaeRxwIVxG7bCh1tqwNb&amp;usg=AFQjCNGcvLa6RvGE2tHdWzV353sW8CIJ-A" TargetMode="External"/><Relationship Id="rId1" Type="http://schemas.openxmlformats.org/officeDocument/2006/relationships/image" Target="media/image17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A60F9BE6BD342F6BB6043CA9405098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5E1C639-4BBF-44C7-9C56-0642C5645741}"/>
      </w:docPartPr>
      <w:docPartBody>
        <w:p w:rsidR="005A3F94" w:rsidRDefault="00F2454B" w:rsidP="00F2454B">
          <w:pPr>
            <w:pStyle w:val="3A60F9BE6BD342F6BB6043CA94050984"/>
          </w:pPr>
          <w:r w:rsidRPr="00581E36">
            <w:rPr>
              <w:rStyle w:val="a3"/>
              <w:rtl/>
            </w:rPr>
            <w:t>בחר פריט</w:t>
          </w:r>
          <w:r w:rsidRPr="00581E36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BF2"/>
    <w:rsid w:val="00591BF2"/>
    <w:rsid w:val="005A3F94"/>
    <w:rsid w:val="00672FBC"/>
    <w:rsid w:val="006B306F"/>
    <w:rsid w:val="00770058"/>
    <w:rsid w:val="009B3A45"/>
    <w:rsid w:val="00F24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2454B"/>
    <w:rPr>
      <w:color w:val="808080"/>
    </w:rPr>
  </w:style>
  <w:style w:type="paragraph" w:customStyle="1" w:styleId="BA9CE497CAD448ECB628AEB9A9F89486">
    <w:name w:val="BA9CE497CAD448ECB628AEB9A9F89486"/>
    <w:rsid w:val="00591BF2"/>
    <w:pPr>
      <w:bidi/>
    </w:pPr>
  </w:style>
  <w:style w:type="paragraph" w:customStyle="1" w:styleId="BA70B02081D740C997389FDF45CDE1C6">
    <w:name w:val="BA70B02081D740C997389FDF45CDE1C6"/>
    <w:rsid w:val="00591BF2"/>
    <w:pPr>
      <w:bidi/>
    </w:pPr>
  </w:style>
  <w:style w:type="paragraph" w:customStyle="1" w:styleId="19596108619C4FC2892E307F27026E1D">
    <w:name w:val="19596108619C4FC2892E307F27026E1D"/>
    <w:rsid w:val="00591BF2"/>
    <w:pPr>
      <w:bidi/>
    </w:pPr>
  </w:style>
  <w:style w:type="paragraph" w:customStyle="1" w:styleId="A8993B7EE9F64D94A70AE5FA523725E3">
    <w:name w:val="A8993B7EE9F64D94A70AE5FA523725E3"/>
    <w:rsid w:val="00591BF2"/>
    <w:pPr>
      <w:bidi/>
    </w:pPr>
  </w:style>
  <w:style w:type="paragraph" w:customStyle="1" w:styleId="FA22C35221F8449094F2B02BE54A2D1F">
    <w:name w:val="FA22C35221F8449094F2B02BE54A2D1F"/>
    <w:rsid w:val="00591BF2"/>
    <w:pPr>
      <w:bidi/>
    </w:pPr>
  </w:style>
  <w:style w:type="paragraph" w:customStyle="1" w:styleId="2C38619F292C428AB82C8ED5A423506E">
    <w:name w:val="2C38619F292C428AB82C8ED5A423506E"/>
    <w:rsid w:val="00591BF2"/>
    <w:pPr>
      <w:bidi/>
    </w:pPr>
  </w:style>
  <w:style w:type="paragraph" w:customStyle="1" w:styleId="14C28E0EA2154366A872048D5F8D125C">
    <w:name w:val="14C28E0EA2154366A872048D5F8D125C"/>
    <w:rsid w:val="00591BF2"/>
    <w:pPr>
      <w:bidi/>
    </w:pPr>
  </w:style>
  <w:style w:type="paragraph" w:customStyle="1" w:styleId="DAC189E90ED345938369E6CA44B4868A">
    <w:name w:val="DAC189E90ED345938369E6CA44B4868A"/>
    <w:rsid w:val="00591BF2"/>
    <w:pPr>
      <w:bidi/>
    </w:pPr>
  </w:style>
  <w:style w:type="paragraph" w:customStyle="1" w:styleId="7D37C1E5E60C46B28820BCA4DA54D559">
    <w:name w:val="7D37C1E5E60C46B28820BCA4DA54D559"/>
    <w:rsid w:val="00591BF2"/>
    <w:pPr>
      <w:bidi/>
    </w:pPr>
  </w:style>
  <w:style w:type="paragraph" w:customStyle="1" w:styleId="56B0844BB718470E9484132636132AA3">
    <w:name w:val="56B0844BB718470E9484132636132AA3"/>
    <w:rsid w:val="00591BF2"/>
    <w:pPr>
      <w:bidi/>
    </w:pPr>
  </w:style>
  <w:style w:type="paragraph" w:customStyle="1" w:styleId="EEA7A232B9E141E9A69076D85228CC05">
    <w:name w:val="EEA7A232B9E141E9A69076D85228CC05"/>
    <w:rsid w:val="00591BF2"/>
    <w:pPr>
      <w:bidi/>
    </w:pPr>
  </w:style>
  <w:style w:type="paragraph" w:customStyle="1" w:styleId="410EBA0E7C4849EAA956B8AC1FBDFF98">
    <w:name w:val="410EBA0E7C4849EAA956B8AC1FBDFF98"/>
    <w:rsid w:val="00591BF2"/>
    <w:pPr>
      <w:bidi/>
    </w:pPr>
  </w:style>
  <w:style w:type="paragraph" w:customStyle="1" w:styleId="D9093E2FAD9A49789CD4CBD5FB7117DC">
    <w:name w:val="D9093E2FAD9A49789CD4CBD5FB7117DC"/>
    <w:rsid w:val="00591BF2"/>
    <w:pPr>
      <w:bidi/>
    </w:pPr>
  </w:style>
  <w:style w:type="paragraph" w:customStyle="1" w:styleId="CBCAE74926524507A05C0C24D0E57532">
    <w:name w:val="CBCAE74926524507A05C0C24D0E57532"/>
    <w:rsid w:val="00591BF2"/>
    <w:pPr>
      <w:bidi/>
    </w:pPr>
  </w:style>
  <w:style w:type="paragraph" w:customStyle="1" w:styleId="934B2175424E4BB6A867DD335FA62614">
    <w:name w:val="934B2175424E4BB6A867DD335FA62614"/>
    <w:rsid w:val="00672FBC"/>
    <w:pPr>
      <w:bidi/>
    </w:pPr>
  </w:style>
  <w:style w:type="paragraph" w:customStyle="1" w:styleId="CB23C10F7DA74F8980082598C2D30CDE">
    <w:name w:val="CB23C10F7DA74F8980082598C2D30CDE"/>
    <w:rsid w:val="00672FBC"/>
    <w:pPr>
      <w:bidi/>
    </w:pPr>
  </w:style>
  <w:style w:type="paragraph" w:customStyle="1" w:styleId="8AD79AB35F674C52A8D4FCB1D9C3B40E">
    <w:name w:val="8AD79AB35F674C52A8D4FCB1D9C3B40E"/>
    <w:rsid w:val="00672FBC"/>
    <w:pPr>
      <w:bidi/>
    </w:pPr>
  </w:style>
  <w:style w:type="paragraph" w:customStyle="1" w:styleId="F2EBC5A2D80B47F18952372B7ED85AD5">
    <w:name w:val="F2EBC5A2D80B47F18952372B7ED85AD5"/>
    <w:rsid w:val="00672FBC"/>
    <w:pPr>
      <w:bidi/>
    </w:pPr>
  </w:style>
  <w:style w:type="paragraph" w:customStyle="1" w:styleId="CB23C10F7DA74F8980082598C2D30CDE1">
    <w:name w:val="CB23C10F7DA74F8980082598C2D30CDE1"/>
    <w:rsid w:val="00672FB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AD79AB35F674C52A8D4FCB1D9C3B40E1">
    <w:name w:val="8AD79AB35F674C52A8D4FCB1D9C3B40E1"/>
    <w:rsid w:val="00672FB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2EBC5A2D80B47F18952372B7ED85AD51">
    <w:name w:val="F2EBC5A2D80B47F18952372B7ED85AD51"/>
    <w:rsid w:val="00672FBC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A70B02081D740C997389FDF45CDE1C61">
    <w:name w:val="BA70B02081D740C997389FDF45CDE1C61"/>
    <w:rsid w:val="00672FB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B23C10F7DA74F8980082598C2D30CDE2">
    <w:name w:val="CB23C10F7DA74F8980082598C2D30CDE2"/>
    <w:rsid w:val="00672FB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AD79AB35F674C52A8D4FCB1D9C3B40E2">
    <w:name w:val="8AD79AB35F674C52A8D4FCB1D9C3B40E2"/>
    <w:rsid w:val="00672FB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2EBC5A2D80B47F18952372B7ED85AD52">
    <w:name w:val="F2EBC5A2D80B47F18952372B7ED85AD52"/>
    <w:rsid w:val="00672FBC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A70B02081D740C997389FDF45CDE1C62">
    <w:name w:val="BA70B02081D740C997389FDF45CDE1C62"/>
    <w:rsid w:val="00672FB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B23C10F7DA74F8980082598C2D30CDE3">
    <w:name w:val="CB23C10F7DA74F8980082598C2D30CDE3"/>
    <w:rsid w:val="009B3A4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AD79AB35F674C52A8D4FCB1D9C3B40E3">
    <w:name w:val="8AD79AB35F674C52A8D4FCB1D9C3B40E3"/>
    <w:rsid w:val="009B3A4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2EBC5A2D80B47F18952372B7ED85AD53">
    <w:name w:val="F2EBC5A2D80B47F18952372B7ED85AD53"/>
    <w:rsid w:val="009B3A45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A70B02081D740C997389FDF45CDE1C63">
    <w:name w:val="BA70B02081D740C997389FDF45CDE1C63"/>
    <w:rsid w:val="009B3A4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B23C10F7DA74F8980082598C2D30CDE4">
    <w:name w:val="CB23C10F7DA74F8980082598C2D30CDE4"/>
    <w:rsid w:val="006B306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AD79AB35F674C52A8D4FCB1D9C3B40E4">
    <w:name w:val="8AD79AB35F674C52A8D4FCB1D9C3B40E4"/>
    <w:rsid w:val="006B306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2EBC5A2D80B47F18952372B7ED85AD54">
    <w:name w:val="F2EBC5A2D80B47F18952372B7ED85AD54"/>
    <w:rsid w:val="006B306F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A70B02081D740C997389FDF45CDE1C64">
    <w:name w:val="BA70B02081D740C997389FDF45CDE1C64"/>
    <w:rsid w:val="006B306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A60F9BE6BD342F6BB6043CA94050984">
    <w:name w:val="3A60F9BE6BD342F6BB6043CA94050984"/>
    <w:rsid w:val="00F2454B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2</Pages>
  <Words>545</Words>
  <Characters>2726</Characters>
  <Application>Microsoft Office Word</Application>
  <DocSecurity>0</DocSecurity>
  <Lines>22</Lines>
  <Paragraphs>6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ECA</Company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מורן שבו</dc:creator>
  <cp:keywords/>
  <dc:description/>
  <cp:lastModifiedBy>מיתר שרעבי מירזייב</cp:lastModifiedBy>
  <cp:revision>42</cp:revision>
  <dcterms:created xsi:type="dcterms:W3CDTF">2020-08-18T11:26:00Z</dcterms:created>
  <dcterms:modified xsi:type="dcterms:W3CDTF">2024-11-28T07:20:00Z</dcterms:modified>
</cp:coreProperties>
</file>