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A8" w:rsidRPr="00246623" w:rsidRDefault="00573CA8" w:rsidP="00573CA8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bookmarkStart w:id="0" w:name="_GoBack"/>
      <w:bookmarkEnd w:id="0"/>
      <w:r w:rsidRPr="00246623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B5C879" wp14:editId="4AD88BF8">
                <wp:simplePos x="0" y="0"/>
                <wp:positionH relativeFrom="margin">
                  <wp:posOffset>-57785</wp:posOffset>
                </wp:positionH>
                <wp:positionV relativeFrom="margin">
                  <wp:posOffset>229870</wp:posOffset>
                </wp:positionV>
                <wp:extent cx="6112972" cy="44767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476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440B" w:rsidRPr="004E189F" w:rsidRDefault="0006440B" w:rsidP="00345096">
                            <w:pPr>
                              <w:spacing w:line="340" w:lineRule="exact"/>
                              <w:ind w:left="-533" w:right="-567"/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24680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דף הסבר</w:t>
                            </w:r>
                            <w:r w:rsidRPr="00246804">
                              <w:rPr>
                                <w:rFonts w:asciiTheme="minorBidi" w:hAnsiTheme="minorBidi" w:cstheme="minorBidi"/>
                                <w:sz w:val="40"/>
                                <w:szCs w:val="40"/>
                                <w:rtl/>
                              </w:rPr>
                              <w:t>:</w:t>
                            </w:r>
                            <w:r w:rsidRPr="0024680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246804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בקשה </w:t>
                            </w:r>
                            <w:r w:rsidR="00345096" w:rsidRPr="00246804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לעדכון ייצוג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5C879" id="AutoShape 59" o:spid="_x0000_s1026" style="position:absolute;left:0;text-align:left;margin-left:-4.55pt;margin-top:18.1pt;width:481.35pt;height:35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" fillcolor="#f2f2f2 [3052]" strokecolor="#a5a5a5 [3206]" strokeweight=".5pt">
                <v:stroke joinstyle="miter"/>
                <v:textbox>
                  <w:txbxContent>
                    <w:p w:rsidR="0006440B" w:rsidRPr="004E189F" w:rsidRDefault="0006440B" w:rsidP="00345096">
                      <w:pPr>
                        <w:spacing w:line="340" w:lineRule="exact"/>
                        <w:ind w:left="-533" w:right="-567"/>
                        <w:jc w:val="center"/>
                        <w:rPr>
                          <w:rFonts w:asciiTheme="minorBidi" w:hAnsiTheme="minorBidi" w:cs="Arial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246804"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>דף הסבר</w:t>
                      </w:r>
                      <w:r w:rsidRPr="00246804">
                        <w:rPr>
                          <w:rFonts w:asciiTheme="minorBidi" w:hAnsiTheme="minorBidi" w:cstheme="minorBidi"/>
                          <w:sz w:val="40"/>
                          <w:szCs w:val="40"/>
                          <w:rtl/>
                        </w:rPr>
                        <w:t>:</w:t>
                      </w:r>
                      <w:r w:rsidRPr="00246804"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246804">
                        <w:rPr>
                          <w:rFonts w:asciiTheme="minorBidi" w:hAnsiTheme="minorBidi"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בקשה </w:t>
                      </w:r>
                      <w:r w:rsidR="00345096" w:rsidRPr="00246804">
                        <w:rPr>
                          <w:rFonts w:asciiTheme="minorBidi" w:hAnsiTheme="minorBidi"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לעדכון ייצוג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573CA8" w:rsidRPr="00246623" w:rsidRDefault="00573CA8" w:rsidP="00573CA8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573CA8" w:rsidRPr="00246623" w:rsidRDefault="00573CA8" w:rsidP="00573CA8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4E189F" w:rsidRPr="00246623" w:rsidTr="00BA1DCC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246623" w:rsidRDefault="00573CA8" w:rsidP="0006440B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4E189F" w:rsidRPr="00246623" w:rsidTr="00CC1B18">
        <w:trPr>
          <w:trHeight w:val="507"/>
        </w:trPr>
        <w:tc>
          <w:tcPr>
            <w:tcW w:w="9494" w:type="dxa"/>
          </w:tcPr>
          <w:p w:rsidR="003C2B98" w:rsidRPr="00246623" w:rsidRDefault="00CD38E3" w:rsidP="00E03BD4">
            <w:pPr>
              <w:pStyle w:val="a8"/>
              <w:numPr>
                <w:ilvl w:val="0"/>
                <w:numId w:val="3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באמצעות טופס זה </w:t>
            </w:r>
            <w:r w:rsidR="003C2B98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ניתן להגיש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C2B98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בקשה </w:t>
            </w:r>
            <w:r w:rsidR="00345096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ל</w:t>
            </w:r>
            <w:r w:rsidR="00345096" w:rsidRPr="00246623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הוספה</w:t>
            </w:r>
            <w:r w:rsidR="00345096"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/החלפת </w:t>
            </w:r>
            <w:r w:rsidR="00345096" w:rsidRPr="00246623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ייצוג</w:t>
            </w:r>
            <w:r w:rsidR="00345096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, </w:t>
            </w:r>
            <w:r w:rsidR="00345096"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ביטול</w:t>
            </w:r>
            <w:r w:rsidR="003C2B98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C2B98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ייצוג</w:t>
            </w:r>
            <w:r w:rsidR="00345096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</w:t>
            </w:r>
            <w:r w:rsidR="00345096" w:rsidRPr="00246623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עדכון</w:t>
            </w:r>
            <w:r w:rsidR="00345096"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E03BD4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בא כוח</w:t>
            </w:r>
            <w:r w:rsidR="00345096"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345096" w:rsidRPr="00246623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נוסף</w:t>
            </w:r>
            <w:r w:rsidR="003C2B98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בתיק הוצאה לפועל</w:t>
            </w:r>
            <w:r w:rsidR="003C2B98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3B599A" w:rsidRPr="00246623" w:rsidRDefault="00CD38E3" w:rsidP="00280954">
            <w:pPr>
              <w:pStyle w:val="a8"/>
              <w:numPr>
                <w:ilvl w:val="0"/>
                <w:numId w:val="3"/>
              </w:numPr>
              <w:spacing w:before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כאשר מבוקש לעדכן ייצוג </w:t>
            </w:r>
            <w:r w:rsidR="00280954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ביותר מ-100 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תיקי</w:t>
            </w:r>
            <w:r w:rsidR="00C668EA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ם, תוגש הבקשה בעותק אחד בצירוף רשימת התיקים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</w:p>
        </w:tc>
      </w:tr>
    </w:tbl>
    <w:p w:rsidR="00573CA8" w:rsidRPr="00246623" w:rsidRDefault="00573CA8" w:rsidP="00CC1B18">
      <w:pPr>
        <w:spacing w:line="276" w:lineRule="auto"/>
        <w:rPr>
          <w:sz w:val="20"/>
          <w:szCs w:val="20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4E189F" w:rsidRPr="00246623" w:rsidTr="00BA1DCC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246623" w:rsidRDefault="00573CA8" w:rsidP="00CC1B18">
            <w:pPr>
              <w:pStyle w:val="a8"/>
              <w:numPr>
                <w:ilvl w:val="0"/>
                <w:numId w:val="1"/>
              </w:numPr>
              <w:spacing w:line="276" w:lineRule="auto"/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4E189F" w:rsidRPr="00246623" w:rsidTr="00ED40BF">
        <w:trPr>
          <w:trHeight w:val="2144"/>
        </w:trPr>
        <w:tc>
          <w:tcPr>
            <w:tcW w:w="9494" w:type="dxa"/>
          </w:tcPr>
          <w:p w:rsidR="00255519" w:rsidRPr="00246623" w:rsidRDefault="00255519" w:rsidP="004B0D63">
            <w:pPr>
              <w:pStyle w:val="a8"/>
              <w:numPr>
                <w:ilvl w:val="0"/>
                <w:numId w:val="3"/>
              </w:numPr>
              <w:spacing w:line="276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CD38E3" w:rsidRPr="00246623" w:rsidRDefault="00CD38E3" w:rsidP="00CC1B18">
            <w:pPr>
              <w:pStyle w:val="a8"/>
              <w:numPr>
                <w:ilvl w:val="0"/>
                <w:numId w:val="3"/>
              </w:numPr>
              <w:spacing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 ובעניין מי מוגשת הבקשה - סעיפים 1 ו- 2 בטופס.</w:t>
            </w:r>
          </w:p>
          <w:p w:rsidR="00A578CA" w:rsidRPr="00246623" w:rsidRDefault="00E03BD4" w:rsidP="00D620C1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בבקשה ל</w:t>
            </w:r>
            <w:r w:rsidR="003A66BB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הוספ</w:t>
            </w: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 / החלפת</w:t>
            </w:r>
            <w:r w:rsidR="003A66BB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ייצוג </w:t>
            </w: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או בבקשה לעדכון בא כוח נוסף בתיק </w:t>
            </w:r>
            <w:r w:rsidR="003A66BB"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3A66BB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לצורך עדכון פרטי עורך הדין</w:t>
            </w:r>
            <w:r w:rsidR="003A66BB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A66BB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יש למלא בסעיף </w:t>
            </w:r>
            <w:r w:rsidR="003A0A56" w:rsidRPr="00246623">
              <w:rPr>
                <w:rFonts w:asciiTheme="minorBidi" w:hAnsiTheme="minorBidi" w:cstheme="minorBidi"/>
                <w:sz w:val="22"/>
                <w:szCs w:val="22"/>
              </w:rPr>
              <w:t>3</w:t>
            </w:r>
            <w:r w:rsidR="003A66BB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"פרטי </w:t>
            </w:r>
            <w:r w:rsidR="00D620C1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בא כוח</w:t>
            </w:r>
            <w:r w:rsidR="003A66BB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חדש</w:t>
            </w:r>
            <w:r w:rsidR="003A66BB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".</w:t>
            </w:r>
            <w:r w:rsidR="0006404A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על עורך הדין לצרף לבקשה </w:t>
            </w:r>
            <w:proofErr w:type="spellStart"/>
            <w:r w:rsidR="0006404A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יפוי</w:t>
            </w:r>
            <w:proofErr w:type="spellEnd"/>
            <w:r w:rsidR="0006404A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כוח מאת הלקוח המייפה כוחו או להפנות </w:t>
            </w:r>
            <w:proofErr w:type="spellStart"/>
            <w:r w:rsidR="0006404A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ליפוי</w:t>
            </w:r>
            <w:proofErr w:type="spellEnd"/>
            <w:r w:rsidR="0006404A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כוח המופק בלשכה.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246623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ככל</w:t>
            </w: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246623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ומבוקש</w:t>
            </w: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246623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החלפת</w:t>
            </w: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246623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ייצוג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="003A66BB" w:rsidRPr="0024662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יש</w:t>
            </w:r>
            <w:r w:rsidR="003A66BB"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3A66BB" w:rsidRPr="0024662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</w:t>
            </w:r>
            <w:r w:rsidR="00CD38E3" w:rsidRPr="0024662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מלא</w:t>
            </w:r>
            <w:r w:rsidR="00CD38E3"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D620C1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בנוסף גם את </w:t>
            </w:r>
            <w:r w:rsidR="00CD38E3"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פרטי </w:t>
            </w:r>
            <w:r w:rsidR="00D620C1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בא כוח </w:t>
            </w:r>
            <w:r w:rsidR="00CD38E3" w:rsidRPr="0024662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נוכחי</w:t>
            </w:r>
            <w:r w:rsidR="00CD38E3"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ופרטי </w:t>
            </w:r>
            <w:r w:rsidR="00D620C1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בא כוח</w:t>
            </w:r>
            <w:r w:rsidR="00CD38E3"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חדש - סעיף </w:t>
            </w:r>
            <w:r w:rsidR="0074204E"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3 </w:t>
            </w:r>
            <w:r w:rsidR="00CD38E3"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>בטופס</w:t>
            </w:r>
            <w:r w:rsidR="00A578CA"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r w:rsidR="00D620C1" w:rsidRPr="00246623">
              <w:rPr>
                <w:rFonts w:ascii="Arial" w:hAnsi="Arial" w:cs="Arial" w:hint="cs"/>
                <w:color w:val="333333"/>
                <w:sz w:val="22"/>
                <w:szCs w:val="22"/>
                <w:rtl/>
              </w:rPr>
              <w:t xml:space="preserve"> </w:t>
            </w:r>
            <w:r w:rsidR="00D00BFA" w:rsidRPr="00246623">
              <w:rPr>
                <w:rFonts w:ascii="Arial" w:hAnsi="Arial" w:cs="Arial"/>
                <w:color w:val="333333"/>
                <w:sz w:val="22"/>
                <w:szCs w:val="22"/>
                <w:rtl/>
              </w:rPr>
              <w:t>כמו כן, על</w:t>
            </w:r>
            <w:r w:rsidR="00471201" w:rsidRPr="00246623">
              <w:rPr>
                <w:rFonts w:ascii="Arial" w:hAnsi="Arial" w:cs="Arial"/>
                <w:color w:val="333333"/>
                <w:sz w:val="22"/>
                <w:szCs w:val="22"/>
                <w:rtl/>
              </w:rPr>
              <w:t xml:space="preserve"> הלקוח (הזוכה/החייב בתיק)</w:t>
            </w:r>
            <w:r w:rsidR="00D00BFA" w:rsidRPr="00246623">
              <w:rPr>
                <w:rFonts w:ascii="Arial" w:hAnsi="Arial" w:cs="Arial"/>
                <w:color w:val="333333"/>
                <w:sz w:val="22"/>
                <w:szCs w:val="22"/>
                <w:rtl/>
              </w:rPr>
              <w:t xml:space="preserve"> לצרף מכתב</w:t>
            </w:r>
            <w:r w:rsidR="0006404A" w:rsidRPr="00246623">
              <w:rPr>
                <w:rFonts w:ascii="Arial" w:hAnsi="Arial" w:cs="Arial"/>
                <w:color w:val="333333"/>
                <w:sz w:val="22"/>
                <w:szCs w:val="22"/>
                <w:rtl/>
              </w:rPr>
              <w:t xml:space="preserve"> הסכמה מפורש</w:t>
            </w:r>
            <w:r w:rsidR="00D00BFA" w:rsidRPr="00246623">
              <w:rPr>
                <w:rFonts w:ascii="Arial" w:hAnsi="Arial" w:cs="Arial"/>
                <w:color w:val="333333"/>
                <w:sz w:val="22"/>
                <w:szCs w:val="22"/>
                <w:rtl/>
              </w:rPr>
              <w:t xml:space="preserve"> בו מצוין כי </w:t>
            </w:r>
            <w:r w:rsidR="00471201" w:rsidRPr="00246623">
              <w:rPr>
                <w:rFonts w:ascii="Arial" w:hAnsi="Arial" w:cs="Arial" w:hint="eastAsia"/>
                <w:color w:val="333333"/>
                <w:sz w:val="22"/>
                <w:szCs w:val="22"/>
                <w:rtl/>
              </w:rPr>
              <w:t>הינו</w:t>
            </w:r>
            <w:r w:rsidR="00C14B46" w:rsidRPr="00246623">
              <w:rPr>
                <w:rFonts w:ascii="Arial" w:hAnsi="Arial" w:cs="Arial"/>
                <w:color w:val="333333"/>
                <w:sz w:val="22"/>
                <w:szCs w:val="22"/>
                <w:rtl/>
              </w:rPr>
              <w:t xml:space="preserve"> </w:t>
            </w:r>
            <w:r w:rsidR="00D00BFA" w:rsidRPr="00246623">
              <w:rPr>
                <w:rFonts w:ascii="Arial" w:hAnsi="Arial" w:cs="Arial"/>
                <w:color w:val="333333"/>
                <w:sz w:val="22"/>
                <w:szCs w:val="22"/>
                <w:rtl/>
              </w:rPr>
              <w:t>מבקש להחליף ייצוג בתיק</w:t>
            </w:r>
            <w:r w:rsidR="00F27A55" w:rsidRPr="00246623">
              <w:rPr>
                <w:rFonts w:ascii="Arial" w:hAnsi="Arial" w:cs="Arial"/>
                <w:color w:val="333333"/>
                <w:sz w:val="22"/>
                <w:szCs w:val="22"/>
                <w:rtl/>
              </w:rPr>
              <w:t xml:space="preserve">. במקרים בהם </w:t>
            </w:r>
            <w:r w:rsidR="00571487" w:rsidRPr="00246623">
              <w:rPr>
                <w:rFonts w:ascii="Arial" w:hAnsi="Arial" w:cs="Arial" w:hint="eastAsia"/>
                <w:color w:val="333333"/>
                <w:sz w:val="22"/>
                <w:szCs w:val="22"/>
                <w:rtl/>
              </w:rPr>
              <w:t>הוגש</w:t>
            </w:r>
            <w:r w:rsidR="00F27A55" w:rsidRPr="00246623">
              <w:rPr>
                <w:rFonts w:ascii="Arial" w:hAnsi="Arial" w:cs="Arial"/>
                <w:color w:val="333333"/>
                <w:sz w:val="22"/>
                <w:szCs w:val="22"/>
                <w:rtl/>
              </w:rPr>
              <w:t xml:space="preserve"> ייפוי הכוח ישירות מהמייצג החדש בתיק אין צורך לצרף מכתב הסכמה מהלקוח. </w:t>
            </w:r>
          </w:p>
          <w:p w:rsidR="00A578CA" w:rsidRPr="00246623" w:rsidRDefault="00A578CA" w:rsidP="00CC1B18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פרט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את </w:t>
            </w: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הנימוקים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לבקשתך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BA1384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סעיף</w:t>
            </w:r>
            <w:r w:rsidR="00CD38E3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4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בטופס</w:t>
            </w:r>
            <w:r w:rsidR="00BA1384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7741FA" w:rsidRPr="00246623" w:rsidRDefault="00A578CA" w:rsidP="00CC1B18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חתום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בתחתית הטופס</w:t>
            </w:r>
            <w:r w:rsidR="00BA1384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</w:p>
          <w:p w:rsidR="0073460B" w:rsidRPr="00246623" w:rsidRDefault="0073460B" w:rsidP="0073460B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</w:rPr>
            </w:pP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 w:rsidRPr="0024662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: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</w:p>
          <w:p w:rsidR="0073460B" w:rsidRPr="00246623" w:rsidRDefault="0073460B" w:rsidP="00D620C1">
            <w:pPr>
              <w:ind w:left="746" w:hanging="746"/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-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אזור אישי הוצאה לפועל :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באמצעות אזור אישי הוצאה לפועל בקוד בקשה                  </w:t>
            </w:r>
            <w:proofErr w:type="spellStart"/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>יעודיי</w:t>
            </w:r>
            <w:proofErr w:type="spellEnd"/>
            <w:r w:rsidR="00BB34B8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(111)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r w:rsidR="00CC1B18" w:rsidRPr="00246623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CC1B18" w:rsidRPr="00246623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br/>
            </w:r>
            <w:r w:rsidR="00CC1B18" w:rsidRPr="00246623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חייבים או זוכים שאינם מיוצגים על ידי עורך דין יכולים להגיש את</w:t>
            </w:r>
            <w:r w:rsidR="00CC1B18" w:rsidRPr="00246623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 xml:space="preserve"> הבקשה </w:t>
            </w:r>
            <w:r w:rsidR="00CC1B18" w:rsidRPr="00246623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בדרכים הבאות:</w:t>
            </w:r>
          </w:p>
          <w:p w:rsidR="00CC1B18" w:rsidRPr="00246623" w:rsidRDefault="0073460B" w:rsidP="0073460B">
            <w:pPr>
              <w:ind w:left="746" w:hanging="746"/>
              <w:rPr>
                <w:rFonts w:asciiTheme="minorBidi" w:hAnsiTheme="minorBidi" w:cstheme="minorBidi"/>
                <w:sz w:val="22"/>
                <w:szCs w:val="22"/>
              </w:rPr>
            </w:pPr>
            <w:r w:rsidRPr="00246623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       - </w:t>
            </w:r>
            <w:r w:rsidR="00CC1B18" w:rsidRPr="00246623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דואר אלקטרוני / פקס:</w:t>
            </w:r>
            <w:r w:rsidR="00CC1B18" w:rsidRPr="00246623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="00CC1B18" w:rsidRPr="00246623">
              <w:rPr>
                <w:rFonts w:asciiTheme="minorBidi" w:hAnsiTheme="minorBidi" w:cs="Arial" w:hint="cs"/>
                <w:sz w:val="22"/>
                <w:szCs w:val="22"/>
                <w:rtl/>
              </w:rPr>
              <w:t>ניתן</w:t>
            </w:r>
            <w:r w:rsidR="00CC1B18" w:rsidRPr="00246623">
              <w:rPr>
                <w:rFonts w:asciiTheme="minorBidi" w:hAnsiTheme="minorBidi" w:cs="Arial"/>
                <w:sz w:val="22"/>
                <w:szCs w:val="22"/>
                <w:rtl/>
              </w:rPr>
              <w:t xml:space="preserve"> לשלוח את הבקשה בפקס או מייל ללשכה בה מתנהל</w:t>
            </w:r>
            <w:r w:rsidR="00CC1B18" w:rsidRPr="00246623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CC1B18" w:rsidRPr="00246623">
              <w:rPr>
                <w:rFonts w:asciiTheme="minorBidi" w:hAnsiTheme="minorBidi" w:cs="Arial"/>
                <w:sz w:val="22"/>
                <w:szCs w:val="22"/>
                <w:rtl/>
              </w:rPr>
              <w:t>התיק.</w:t>
            </w:r>
          </w:p>
          <w:p w:rsidR="00CC1B18" w:rsidRPr="00246623" w:rsidRDefault="00CC1B18" w:rsidP="00CC1B18">
            <w:pPr>
              <w:spacing w:line="276" w:lineRule="auto"/>
              <w:rPr>
                <w:rFonts w:asciiTheme="minorBidi" w:hAnsiTheme="minorBidi" w:cs="Arial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3460B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</w:t>
            </w: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-</w:t>
            </w:r>
            <w:r w:rsidRPr="00246623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שליחה בדואר:</w:t>
            </w:r>
            <w:r w:rsidRPr="00246623">
              <w:rPr>
                <w:rFonts w:asciiTheme="minorBidi" w:hAnsiTheme="minorBidi" w:cs="Arial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A95E46" w:rsidRPr="00246623" w:rsidRDefault="0073460B" w:rsidP="0073460B">
            <w:pPr>
              <w:spacing w:line="276" w:lineRule="auto"/>
              <w:rPr>
                <w:rtl/>
              </w:rPr>
            </w:pPr>
            <w:r w:rsidRPr="00246623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 </w:t>
            </w:r>
            <w:r w:rsidR="00CC1B18" w:rsidRPr="00246623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- </w:t>
            </w:r>
            <w:r w:rsidR="00CC1B18" w:rsidRPr="0024662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="00CC1B18" w:rsidRPr="0024662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אם מגיש הבקשה הוא </w:t>
            </w:r>
            <w:r w:rsidR="00CC1B18" w:rsidRPr="00246623">
              <w:rPr>
                <w:rFonts w:ascii="Arial" w:hAnsi="Arial" w:cs="Arial"/>
                <w:color w:val="000000"/>
                <w:sz w:val="22"/>
                <w:szCs w:val="22"/>
                <w:rtl/>
              </w:rPr>
              <w:br/>
            </w:r>
            <w:r w:rsidRPr="0024662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      </w:t>
            </w:r>
            <w:r w:rsidR="00CC1B18" w:rsidRPr="0024662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CC1B18" w:rsidRPr="0024662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חייב ניתן</w:t>
            </w:r>
            <w:r w:rsidR="00CC1B18" w:rsidRPr="0024662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CC1B18" w:rsidRPr="0024662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להגיש את הבקשה בכל לשכת הוצאה לפועל.</w:t>
            </w:r>
          </w:p>
        </w:tc>
      </w:tr>
    </w:tbl>
    <w:p w:rsidR="00573CA8" w:rsidRPr="00246623" w:rsidRDefault="00573CA8" w:rsidP="00CC1B18">
      <w:pPr>
        <w:spacing w:line="276" w:lineRule="auto"/>
        <w:rPr>
          <w:sz w:val="6"/>
          <w:szCs w:val="6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4E189F" w:rsidRPr="00246623" w:rsidTr="00BA1DCC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246623" w:rsidRDefault="00573CA8" w:rsidP="00CC1B18">
            <w:pPr>
              <w:pStyle w:val="a8"/>
              <w:numPr>
                <w:ilvl w:val="0"/>
                <w:numId w:val="1"/>
              </w:numPr>
              <w:spacing w:line="276" w:lineRule="auto"/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(מסמכים שחובה לצרף </w:t>
            </w:r>
            <w:r w:rsidR="00910607"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לבקשה</w:t>
            </w:r>
            <w:r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) </w:t>
            </w:r>
            <w:r w:rsidRPr="0024662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E189F" w:rsidRPr="00246623" w:rsidTr="007C27DB">
        <w:trPr>
          <w:trHeight w:val="856"/>
        </w:trPr>
        <w:tc>
          <w:tcPr>
            <w:tcW w:w="9494" w:type="dxa"/>
          </w:tcPr>
          <w:p w:rsidR="00CD38E3" w:rsidRPr="00246623" w:rsidRDefault="00CD38E3" w:rsidP="00E6311A">
            <w:pPr>
              <w:pStyle w:val="a8"/>
              <w:numPr>
                <w:ilvl w:val="0"/>
                <w:numId w:val="5"/>
              </w:numPr>
              <w:spacing w:after="120" w:line="276" w:lineRule="auto"/>
              <w:ind w:hanging="4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יפוי</w:t>
            </w:r>
            <w:proofErr w:type="spellEnd"/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כ</w:t>
            </w:r>
            <w:r w:rsidR="0006404A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ו</w:t>
            </w: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ח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מאת הלקוח </w:t>
            </w:r>
            <w:r w:rsidR="00C668EA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לעו"ד ה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>חדש.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  <w:p w:rsidR="00521A14" w:rsidRPr="00246623" w:rsidRDefault="00F759E3" w:rsidP="00255519">
            <w:pPr>
              <w:pStyle w:val="a8"/>
              <w:numPr>
                <w:ilvl w:val="0"/>
                <w:numId w:val="5"/>
              </w:numPr>
              <w:spacing w:before="120" w:after="240" w:line="276" w:lineRule="auto"/>
              <w:ind w:left="358" w:hanging="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צירוף אסמכת</w:t>
            </w:r>
            <w:r w:rsidR="00255519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</w:t>
            </w: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D38E3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אם עקב שינוי הייצוג נדרש גם עדכון החשבון לזיכוי, </w:t>
            </w:r>
            <w:r w:rsidR="00521A14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חובה </w:t>
            </w:r>
            <w:r w:rsidR="00CD38E3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לצרף אסמכת</w:t>
            </w:r>
            <w:r w:rsidR="00255519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</w:t>
            </w:r>
            <w:r w:rsidR="00CD38E3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לאישור </w:t>
            </w:r>
            <w:r w:rsidR="00521A14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  <w:p w:rsidR="00573CA8" w:rsidRPr="00246623" w:rsidRDefault="00521A14" w:rsidP="00CC1B18">
            <w:pPr>
              <w:pStyle w:val="a8"/>
              <w:spacing w:before="120" w:line="276" w:lineRule="auto"/>
              <w:ind w:left="358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</w:t>
            </w:r>
            <w:r w:rsidR="00CD38E3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פרטי חשבון</w:t>
            </w:r>
            <w:r w:rsidR="00BA1384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D38E3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הבנק לזיכוי</w:t>
            </w:r>
            <w:r w:rsidR="00BA1384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="00CD38E3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הפנייה לאסמכתא המופקדת בלשכה.</w:t>
            </w:r>
          </w:p>
        </w:tc>
      </w:tr>
    </w:tbl>
    <w:p w:rsidR="00573CA8" w:rsidRPr="00246623" w:rsidRDefault="00573CA8" w:rsidP="00CC1B18">
      <w:pPr>
        <w:spacing w:line="276" w:lineRule="auto"/>
        <w:rPr>
          <w:rFonts w:asciiTheme="minorBidi" w:hAnsiTheme="minorBidi" w:cstheme="minorBidi"/>
          <w:b/>
          <w:bCs/>
          <w:sz w:val="12"/>
          <w:szCs w:val="12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4E189F" w:rsidRPr="00246623" w:rsidTr="00BA1DCC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246623" w:rsidRDefault="00573CA8" w:rsidP="00CC1B18">
            <w:pPr>
              <w:pStyle w:val="a8"/>
              <w:numPr>
                <w:ilvl w:val="0"/>
                <w:numId w:val="1"/>
              </w:numPr>
              <w:spacing w:line="276" w:lineRule="auto"/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4E189F" w:rsidRPr="00246623" w:rsidTr="00E6311A">
        <w:trPr>
          <w:trHeight w:val="1761"/>
        </w:trPr>
        <w:tc>
          <w:tcPr>
            <w:tcW w:w="9494" w:type="dxa"/>
          </w:tcPr>
          <w:p w:rsidR="004A336C" w:rsidRPr="00246623" w:rsidRDefault="00CD38E3" w:rsidP="00E6311A">
            <w:pPr>
              <w:pStyle w:val="a8"/>
              <w:numPr>
                <w:ilvl w:val="0"/>
                <w:numId w:val="3"/>
              </w:numPr>
              <w:spacing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הבקשה 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תועבר 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למתן החלטה לגורם הרלוונטי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E6311A" w:rsidRPr="00246623" w:rsidRDefault="00E6311A" w:rsidP="00E6311A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573CA8" w:rsidRPr="00246623" w:rsidRDefault="00E6311A" w:rsidP="00E6311A">
            <w:pPr>
              <w:pStyle w:val="a8"/>
              <w:numPr>
                <w:ilvl w:val="0"/>
                <w:numId w:val="3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E1740D" w:rsidRPr="00246623" w:rsidRDefault="00E1740D" w:rsidP="00E1740D">
      <w:pPr>
        <w:spacing w:line="264" w:lineRule="auto"/>
        <w:ind w:left="284"/>
        <w:jc w:val="center"/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246623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246623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246623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  <w:r w:rsidRPr="00246623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.</w:t>
      </w:r>
    </w:p>
    <w:p w:rsidR="00573CA8" w:rsidRPr="00246623" w:rsidRDefault="00573CA8" w:rsidP="00573CA8">
      <w:pPr>
        <w:tabs>
          <w:tab w:val="left" w:pos="2457"/>
        </w:tabs>
        <w:spacing w:before="120" w:after="120"/>
        <w:ind w:firstLine="851"/>
        <w:rPr>
          <w:rFonts w:asciiTheme="minorBidi" w:hAnsiTheme="minorBidi" w:cstheme="minorBidi"/>
          <w:b/>
          <w:i/>
          <w:iCs/>
          <w:sz w:val="22"/>
          <w:szCs w:val="22"/>
          <w:rtl/>
        </w:rPr>
      </w:pPr>
    </w:p>
    <w:p w:rsidR="0073460B" w:rsidRPr="00246623" w:rsidRDefault="0073460B" w:rsidP="00573CA8">
      <w:pPr>
        <w:tabs>
          <w:tab w:val="left" w:pos="2457"/>
        </w:tabs>
        <w:spacing w:before="120" w:after="120"/>
        <w:ind w:firstLine="851"/>
        <w:rPr>
          <w:rFonts w:asciiTheme="minorBidi" w:hAnsiTheme="minorBidi" w:cstheme="minorBidi"/>
          <w:b/>
          <w:i/>
          <w:iCs/>
          <w:sz w:val="22"/>
          <w:szCs w:val="22"/>
          <w:rtl/>
        </w:rPr>
      </w:pPr>
    </w:p>
    <w:p w:rsidR="0073460B" w:rsidRPr="00246623" w:rsidRDefault="0073460B" w:rsidP="00573CA8">
      <w:pPr>
        <w:tabs>
          <w:tab w:val="left" w:pos="2457"/>
        </w:tabs>
        <w:spacing w:before="120" w:after="120"/>
        <w:ind w:firstLine="851"/>
        <w:rPr>
          <w:rFonts w:asciiTheme="minorBidi" w:hAnsiTheme="minorBidi" w:cstheme="minorBidi"/>
          <w:b/>
          <w:i/>
          <w:iCs/>
          <w:sz w:val="22"/>
          <w:szCs w:val="22"/>
          <w:rtl/>
        </w:rPr>
      </w:pPr>
    </w:p>
    <w:p w:rsidR="00573CA8" w:rsidRPr="00246623" w:rsidRDefault="00573CA8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tbl>
      <w:tblPr>
        <w:tblStyle w:val="aa"/>
        <w:tblpPr w:leftFromText="180" w:rightFromText="180" w:vertAnchor="text" w:horzAnchor="margin" w:tblpXSpec="center" w:tblpY="-153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704"/>
        <w:gridCol w:w="3959"/>
      </w:tblGrid>
      <w:tr w:rsidR="006414C5" w:rsidRPr="00246623" w:rsidTr="00BA1DCC">
        <w:trPr>
          <w:trHeight w:val="676"/>
        </w:trPr>
        <w:tc>
          <w:tcPr>
            <w:tcW w:w="3704" w:type="dxa"/>
            <w:shd w:val="clear" w:color="auto" w:fill="FFFFFF" w:themeFill="background1"/>
          </w:tcPr>
          <w:p w:rsidR="006414C5" w:rsidRPr="00246623" w:rsidRDefault="006414C5" w:rsidP="004A42BE">
            <w:pPr>
              <w:rPr>
                <w:b/>
                <w:bCs/>
                <w:rtl/>
              </w:rPr>
            </w:pPr>
            <w:r w:rsidRPr="0024662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246623">
              <w:rPr>
                <w:b/>
                <w:bCs/>
                <w:rtl/>
              </w:rPr>
              <w:br/>
            </w:r>
            <w:r w:rsidR="00F706DA" w:rsidRPr="00246623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4B10F7B6C8E148E6A48C097059F22A79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4A42BE" w:rsidRPr="00246623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="00F706DA" w:rsidRPr="00246623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3959" w:type="dxa"/>
            <w:shd w:val="clear" w:color="auto" w:fill="FFFFFF" w:themeFill="background1"/>
          </w:tcPr>
          <w:p w:rsidR="006414C5" w:rsidRPr="00246623" w:rsidRDefault="006414C5" w:rsidP="004A42BE">
            <w:pPr>
              <w:rPr>
                <w:b/>
                <w:bCs/>
                <w:rtl/>
              </w:rPr>
            </w:pPr>
            <w:r w:rsidRPr="0024662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תאריך </w:t>
            </w:r>
            <w:r w:rsidRPr="0024662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24662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בקשה:</w:t>
            </w:r>
            <w:r w:rsidRPr="00246623">
              <w:rPr>
                <w:rFonts w:hint="cs"/>
                <w:b/>
                <w:bCs/>
                <w:rtl/>
              </w:rPr>
              <w:t xml:space="preserve">  </w:t>
            </w:r>
            <w:r w:rsidR="002B52DB" w:rsidRPr="00246623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</w:t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A42BE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42BE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42BE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42BE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42BE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6414C5" w:rsidRPr="00246623" w:rsidTr="00BA1DCC">
        <w:trPr>
          <w:trHeight w:val="799"/>
        </w:trPr>
        <w:tc>
          <w:tcPr>
            <w:tcW w:w="3704" w:type="dxa"/>
            <w:shd w:val="clear" w:color="auto" w:fill="FFFFFF" w:themeFill="background1"/>
          </w:tcPr>
          <w:p w:rsidR="006414C5" w:rsidRPr="00246623" w:rsidRDefault="006414C5" w:rsidP="004A42BE">
            <w:pPr>
              <w:rPr>
                <w:b/>
                <w:bCs/>
                <w:rtl/>
              </w:rPr>
            </w:pPr>
            <w:r w:rsidRPr="0024662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מספר תיק:</w:t>
            </w:r>
            <w:r w:rsidRPr="00246623">
              <w:rPr>
                <w:b/>
                <w:bCs/>
                <w:rtl/>
              </w:rPr>
              <w:br/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A42BE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42BE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42BE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42BE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42BE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59" w:type="dxa"/>
            <w:shd w:val="clear" w:color="auto" w:fill="FFFFFF" w:themeFill="background1"/>
          </w:tcPr>
          <w:p w:rsidR="006414C5" w:rsidRPr="00246623" w:rsidRDefault="006414C5" w:rsidP="007462B0">
            <w:pPr>
              <w:rPr>
                <w:b/>
                <w:bCs/>
                <w:rtl/>
              </w:rPr>
            </w:pPr>
            <w:r w:rsidRPr="0024662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246623">
              <w:rPr>
                <w:b/>
                <w:bCs/>
                <w:rtl/>
              </w:rPr>
              <w:br/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A42BE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42BE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42BE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42BE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42BE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42B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CD38E3" w:rsidRPr="00246623" w:rsidRDefault="006414C5" w:rsidP="006414C5">
      <w:pPr>
        <w:tabs>
          <w:tab w:val="center" w:pos="4961"/>
        </w:tabs>
        <w:spacing w:before="120" w:after="120"/>
        <w:ind w:firstLine="851"/>
        <w:rPr>
          <w:i/>
          <w:iCs/>
          <w:sz w:val="24"/>
          <w:szCs w:val="24"/>
          <w:rtl/>
        </w:rPr>
      </w:pPr>
      <w:r w:rsidRPr="00246623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02BAA4" wp14:editId="27BF263B">
                <wp:simplePos x="0" y="0"/>
                <wp:positionH relativeFrom="margin">
                  <wp:posOffset>85090</wp:posOffset>
                </wp:positionH>
                <wp:positionV relativeFrom="margin">
                  <wp:posOffset>946150</wp:posOffset>
                </wp:positionV>
                <wp:extent cx="5970443" cy="428625"/>
                <wp:effectExtent l="0" t="0" r="11430" b="28575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443" cy="4286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440B" w:rsidRPr="004E189F" w:rsidRDefault="0006440B" w:rsidP="00345096">
                            <w:pPr>
                              <w:spacing w:line="28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24662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בקשה ל</w:t>
                            </w:r>
                            <w:r w:rsidR="00345096" w:rsidRPr="0024662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עדכון ייצוג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02BAA4" id="_x0000_s1027" style="position:absolute;left:0;text-align:left;margin-left:6.7pt;margin-top:74.5pt;width:470.1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" fillcolor="#f2f2f2 [3052]" strokecolor="#a5a5a5 [3206]" strokeweight=".5pt">
                <v:stroke joinstyle="miter"/>
                <v:textbox>
                  <w:txbxContent>
                    <w:p w:rsidR="0006440B" w:rsidRPr="004E189F" w:rsidRDefault="0006440B" w:rsidP="00345096">
                      <w:pPr>
                        <w:spacing w:line="28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246623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בקשה ל</w:t>
                      </w:r>
                      <w:r w:rsidR="00345096" w:rsidRPr="00246623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עדכון ייצוג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246623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73834CB" wp14:editId="224E2371">
                <wp:simplePos x="0" y="0"/>
                <wp:positionH relativeFrom="margin">
                  <wp:posOffset>389433</wp:posOffset>
                </wp:positionH>
                <wp:positionV relativeFrom="paragraph">
                  <wp:posOffset>-167665</wp:posOffset>
                </wp:positionV>
                <wp:extent cx="4973599" cy="1082649"/>
                <wp:effectExtent l="0" t="0" r="17780" b="2286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3599" cy="108264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440B" w:rsidRDefault="0006440B" w:rsidP="00573CA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6440B" w:rsidRDefault="0006440B" w:rsidP="00573CA8">
                            <w:pPr>
                              <w:ind w:firstLine="72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06440B" w:rsidRDefault="0006440B" w:rsidP="00573CA8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06440B" w:rsidRDefault="0006440B" w:rsidP="00573C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3834CB" id="מלבן מעוגל 40" o:spid="_x0000_s1028" style="position:absolute;left:0;text-align:left;margin-left:30.65pt;margin-top:-13.2pt;width:391.6pt;height:85.2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" fillcolor="#f2f2f2 [3052]" strokecolor="#a5a5a5 [3206]" strokeweight=".5pt">
                <v:stroke joinstyle="miter"/>
                <v:textbox>
                  <w:txbxContent>
                    <w:p w:rsidR="0006440B" w:rsidRDefault="0006440B" w:rsidP="00573CA8">
                      <w:pPr>
                        <w:jc w:val="center"/>
                        <w:rPr>
                          <w:rtl/>
                        </w:rPr>
                      </w:pPr>
                    </w:p>
                    <w:p w:rsidR="0006440B" w:rsidRDefault="0006440B" w:rsidP="00573CA8">
                      <w:pPr>
                        <w:ind w:firstLine="720"/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06440B" w:rsidRDefault="0006440B" w:rsidP="00573CA8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06440B" w:rsidRDefault="0006440B" w:rsidP="00573CA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46623">
        <w:rPr>
          <w:i/>
          <w:iCs/>
          <w:sz w:val="24"/>
          <w:szCs w:val="24"/>
          <w:rtl/>
        </w:rPr>
        <w:tab/>
      </w:r>
    </w:p>
    <w:p w:rsidR="00573CA8" w:rsidRPr="00246623" w:rsidRDefault="003A66BB" w:rsidP="00710533">
      <w:pPr>
        <w:tabs>
          <w:tab w:val="left" w:pos="2860"/>
        </w:tabs>
        <w:rPr>
          <w:rFonts w:asciiTheme="minorBidi" w:hAnsiTheme="minorBidi" w:cstheme="minorBidi"/>
          <w:b/>
          <w:bCs/>
          <w:sz w:val="6"/>
          <w:szCs w:val="6"/>
          <w:rtl/>
        </w:rPr>
      </w:pPr>
      <w:r w:rsidRPr="0024662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60036BD" wp14:editId="3140DBF5">
                <wp:simplePos x="0" y="0"/>
                <wp:positionH relativeFrom="column">
                  <wp:posOffset>6123940</wp:posOffset>
                </wp:positionH>
                <wp:positionV relativeFrom="paragraph">
                  <wp:posOffset>184785</wp:posOffset>
                </wp:positionV>
                <wp:extent cx="342265" cy="311150"/>
                <wp:effectExtent l="0" t="76200" r="95885" b="12700"/>
                <wp:wrapSquare wrapText="bothSides"/>
                <wp:docPr id="4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6440B" w:rsidRPr="00433E8B" w:rsidRDefault="0006440B" w:rsidP="00910607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036B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25" o:spid="_x0000_s1029" type="#_x0000_t120" style="position:absolute;left:0;text-align:left;margin-left:482.2pt;margin-top:14.55pt;width:26.95pt;height:24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">
                <v:shadow on="t" opacity=".5" offset="6pt,-6pt"/>
                <o:lock v:ext="edit" aspectratio="t"/>
                <v:textbox inset=",,3mm">
                  <w:txbxContent>
                    <w:p w:rsidR="0006440B" w:rsidRPr="00433E8B" w:rsidRDefault="0006440B" w:rsidP="00910607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14C5" w:rsidRPr="00246623">
        <w:rPr>
          <w:rFonts w:asciiTheme="minorBidi" w:hAnsiTheme="minorBidi" w:cstheme="minorBidi"/>
          <w:b/>
          <w:bCs/>
          <w:sz w:val="22"/>
          <w:szCs w:val="22"/>
          <w:rtl/>
        </w:rPr>
        <w:br/>
      </w:r>
    </w:p>
    <w:tbl>
      <w:tblPr>
        <w:tblStyle w:val="aa"/>
        <w:bidiVisual/>
        <w:tblW w:w="0" w:type="auto"/>
        <w:tblInd w:w="-308" w:type="dxa"/>
        <w:tblLayout w:type="fixed"/>
        <w:tblLook w:val="04A0" w:firstRow="1" w:lastRow="0" w:firstColumn="1" w:lastColumn="0" w:noHBand="0" w:noVBand="1"/>
      </w:tblPr>
      <w:tblGrid>
        <w:gridCol w:w="3231"/>
        <w:gridCol w:w="2999"/>
        <w:gridCol w:w="900"/>
        <w:gridCol w:w="2646"/>
        <w:gridCol w:w="9"/>
      </w:tblGrid>
      <w:tr w:rsidR="00A82319" w:rsidRPr="00246623" w:rsidTr="00E33EE9">
        <w:trPr>
          <w:gridAfter w:val="1"/>
          <w:wAfter w:w="9" w:type="dxa"/>
          <w:trHeight w:val="34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82319" w:rsidRPr="00246623" w:rsidRDefault="007741F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82319" w:rsidRPr="0024662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A82319" w:rsidRPr="00246623" w:rsidTr="00235EAF">
        <w:trPr>
          <w:gridAfter w:val="1"/>
          <w:wAfter w:w="9" w:type="dxa"/>
          <w:trHeight w:val="49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19" w:rsidRPr="00246623" w:rsidRDefault="00625754" w:rsidP="000B644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52" type="#_x0000_t75" style="width:9.7pt;height:9pt" o:ole="">
                  <v:imagedata r:id="rId8" o:title=""/>
                </v:shape>
                <w:control r:id="rId9" w:name="OptionButton1" w:shapeid="_x0000_i1052"/>
              </w:object>
            </w:r>
            <w:r w:rsidR="00A82319" w:rsidRPr="0024662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חייב </w:t>
            </w:r>
            <w:r w:rsidR="00A82319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במקרה של מס' חייבים ציין מס' חייב</w:t>
            </w:r>
            <w:r w:rsidR="007F13BB" w:rsidRPr="00246623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54" type="#_x0000_t75" style="width:18.7pt;height:18pt" o:ole="">
                  <v:imagedata r:id="rId10" o:title=""/>
                </v:shape>
                <w:control r:id="rId11" w:name="TextBox2" w:shapeid="_x0000_i1054"/>
              </w:object>
            </w:r>
            <w:r w:rsidR="007F13BB" w:rsidRPr="0024662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46623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56" type="#_x0000_t75" style="width:11.75pt;height:9pt" o:ole="">
                  <v:imagedata r:id="rId12" o:title=""/>
                </v:shape>
                <w:control r:id="rId13" w:name="OptionButton2" w:shapeid="_x0000_i1056"/>
              </w:object>
            </w:r>
            <w:r w:rsidR="00A82319" w:rsidRPr="0024662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זוכה </w:t>
            </w:r>
            <w:r w:rsidR="00A82319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במק</w:t>
            </w:r>
            <w:r w:rsidR="007F13BB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רה של מס' זוכים ציין מס' זוכה</w:t>
            </w:r>
            <w:r w:rsidR="007F13BB" w:rsidRPr="00246623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58" type="#_x0000_t75" style="width:18.7pt;height:18pt" o:ole="">
                  <v:imagedata r:id="rId14" o:title=""/>
                </v:shape>
                <w:control r:id="rId15" w:name="TextBox21" w:shapeid="_x0000_i1058"/>
              </w:object>
            </w:r>
            <w:r w:rsidR="00A82319" w:rsidRPr="0024662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A42BE" w:rsidRPr="0024662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Pr="00246623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60" type="#_x0000_t75" style="width:9.7pt;height:9pt" o:ole="">
                  <v:imagedata r:id="rId16" o:title=""/>
                </v:shape>
                <w:control r:id="rId17" w:name="OptionButton3" w:shapeid="_x0000_i1060"/>
              </w:object>
            </w:r>
            <w:r w:rsidR="00A82319" w:rsidRPr="0024662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אחר</w:t>
            </w:r>
            <w:r w:rsidR="002A5626" w:rsidRPr="0024662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B644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B644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B644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B644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B644E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A82319" w:rsidRPr="00246623" w:rsidTr="0008799F">
        <w:trPr>
          <w:gridAfter w:val="1"/>
          <w:wAfter w:w="9" w:type="dxa"/>
          <w:trHeight w:val="170"/>
        </w:trPr>
        <w:tc>
          <w:tcPr>
            <w:tcW w:w="3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19" w:rsidRPr="00246623" w:rsidRDefault="00A8231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19" w:rsidRPr="00246623" w:rsidRDefault="00A8231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19" w:rsidRPr="00246623" w:rsidRDefault="00A8231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A82319" w:rsidRPr="00246623" w:rsidTr="000D0106">
        <w:trPr>
          <w:gridAfter w:val="1"/>
          <w:wAfter w:w="9" w:type="dxa"/>
          <w:trHeight w:val="8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319" w:rsidRPr="00246623" w:rsidRDefault="007F13BB" w:rsidP="007F13B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3"/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319" w:rsidRPr="00246623" w:rsidRDefault="007F13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319" w:rsidRPr="00246623" w:rsidRDefault="00A82319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A82319" w:rsidRPr="00246623" w:rsidRDefault="007F13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A82319" w:rsidRPr="00246623" w:rsidTr="0008799F">
        <w:trPr>
          <w:gridAfter w:val="1"/>
          <w:wAfter w:w="9" w:type="dxa"/>
          <w:trHeight w:val="170"/>
        </w:trPr>
        <w:tc>
          <w:tcPr>
            <w:tcW w:w="3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19" w:rsidRPr="00246623" w:rsidRDefault="00A8231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19" w:rsidRPr="00246623" w:rsidRDefault="00A8231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319" w:rsidRPr="00246623" w:rsidRDefault="00A8231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A82319" w:rsidRPr="00246623" w:rsidTr="000D0106">
        <w:trPr>
          <w:gridAfter w:val="1"/>
          <w:wAfter w:w="9" w:type="dxa"/>
          <w:trHeight w:val="8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19" w:rsidRPr="00246623" w:rsidRDefault="007F13B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E6311A" w:rsidRPr="00246623" w:rsidRDefault="00F16FF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11A" w:rsidRPr="00246623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E6311A" w:rsidRPr="00246623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319" w:rsidRPr="00246623" w:rsidRDefault="00E33EE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E6311A" w:rsidRPr="00246623" w:rsidRDefault="00E6311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5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19" w:rsidRPr="00246623" w:rsidRDefault="007462B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486FE7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FE7" w:rsidRPr="00246623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86FE7" w:rsidRPr="00246623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7F13BB" w:rsidRPr="00246623" w:rsidTr="0008799F">
        <w:trPr>
          <w:trHeight w:val="341"/>
        </w:trPr>
        <w:tc>
          <w:tcPr>
            <w:tcW w:w="713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3BB" w:rsidRPr="00246623" w:rsidRDefault="00246F3F" w:rsidP="00E2597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1923415</wp:posOffset>
                      </wp:positionH>
                      <wp:positionV relativeFrom="paragraph">
                        <wp:posOffset>185420</wp:posOffset>
                      </wp:positionV>
                      <wp:extent cx="2803525" cy="311150"/>
                      <wp:effectExtent l="0" t="76200" r="92075" b="12700"/>
                      <wp:wrapNone/>
                      <wp:docPr id="21" name="קבוצה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3525" cy="311150"/>
                                <a:chOff x="0" y="0"/>
                                <a:chExt cx="2803525" cy="311150"/>
                              </a:xfrm>
                            </wpg:grpSpPr>
                            <wps:wsp>
                              <wps:cNvPr id="16" name="AutoShape 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126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06440B" w:rsidRPr="00433E8B" w:rsidRDefault="0006440B" w:rsidP="00573CA8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433E8B"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108000" tIns="45720" rIns="108000" bIns="45720" anchor="t" anchorCtr="0" upright="1">
                                <a:noAutofit/>
                              </wps:bodyPr>
                            </wps:wsp>
                            <wps:wsp>
                              <wps:cNvPr id="1" name="מלבן 1"/>
                              <wps:cNvSpPr/>
                              <wps:spPr>
                                <a:xfrm>
                                  <a:off x="0" y="60960"/>
                                  <a:ext cx="571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108000" tIns="45720" rIns="10800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21" o:spid="_x0000_s1030" style="position:absolute;left:0;text-align:left;margin-left:151.45pt;margin-top:14.6pt;width:220.75pt;height:24.5pt;z-index:251724800" coordsize="28035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">
                      <v:shape id="_x0000_s1031" type="#_x0000_t120" style="position:absolute;left:24612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">
                        <v:shadow on="t" opacity=".5" offset="6pt,-6pt"/>
                        <o:lock v:ext="edit" aspectratio="t"/>
                        <v:textbox inset="3mm,,3mm">
                          <w:txbxContent>
                            <w:p w:rsidR="0006440B" w:rsidRPr="00433E8B" w:rsidRDefault="0006440B" w:rsidP="00573CA8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מלבן 1" o:spid="_x0000_s1032" style="position:absolute;top:609;width:5715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" filled="f" stroked="f" strokeweight="1pt">
                        <v:textbox inset="3mm,,3mm"/>
                      </v:rect>
                    </v:group>
                  </w:pict>
                </mc:Fallback>
              </mc:AlternateContent>
            </w:r>
            <w:r w:rsidR="007F13BB" w:rsidRPr="0024662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="007F13BB" w:rsidRPr="0024662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5977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E25977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25977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E25977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25977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E25977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E25977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25977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25977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25977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25977"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25977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3BB" w:rsidRPr="00246623" w:rsidRDefault="007F13BB" w:rsidP="007F13B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מ.ר.</w:t>
            </w:r>
            <w:r w:rsidRPr="00246623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7F2A32" w:rsidRPr="00246623" w:rsidRDefault="00F908E5" w:rsidP="004E189F">
      <w:pPr>
        <w:tabs>
          <w:tab w:val="left" w:pos="942"/>
        </w:tabs>
        <w:rPr>
          <w:sz w:val="4"/>
          <w:szCs w:val="4"/>
          <w:rtl/>
        </w:rPr>
      </w:pPr>
      <w:r w:rsidRPr="0024662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A88176" wp14:editId="457B75AA">
                <wp:simplePos x="0" y="0"/>
                <wp:positionH relativeFrom="column">
                  <wp:posOffset>6132830</wp:posOffset>
                </wp:positionH>
                <wp:positionV relativeFrom="paragraph">
                  <wp:posOffset>909955</wp:posOffset>
                </wp:positionV>
                <wp:extent cx="342265" cy="311150"/>
                <wp:effectExtent l="0" t="76200" r="95885" b="12700"/>
                <wp:wrapNone/>
                <wp:docPr id="17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6440B" w:rsidRPr="00BC39E7" w:rsidRDefault="0006440B" w:rsidP="00707CDD">
                            <w:pPr>
                              <w:spacing w:before="100" w:beforeAutospacing="1" w:line="22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88176" id="AutoShape 26" o:spid="_x0000_s1033" type="#_x0000_t120" style="position:absolute;left:0;text-align:left;margin-left:482.9pt;margin-top:71.65pt;width:26.9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UUfw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">
                <v:shadow on="t" opacity=".5" offset="6pt,-6pt"/>
                <o:lock v:ext="edit" aspectratio="t"/>
                <v:textbox>
                  <w:txbxContent>
                    <w:p w:rsidR="0006440B" w:rsidRPr="00BC39E7" w:rsidRDefault="0006440B" w:rsidP="00707CDD">
                      <w:pPr>
                        <w:spacing w:before="100" w:beforeAutospacing="1" w:line="22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0660A" w:rsidRPr="00246623">
        <w:rPr>
          <w:sz w:val="4"/>
          <w:szCs w:val="4"/>
          <w:rtl/>
        </w:rPr>
        <w:tab/>
      </w:r>
    </w:p>
    <w:tbl>
      <w:tblPr>
        <w:tblStyle w:val="aa"/>
        <w:bidiVisual/>
        <w:tblW w:w="0" w:type="auto"/>
        <w:tblInd w:w="-156" w:type="dxa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E019B6" w:rsidRPr="00246623" w:rsidTr="00BA1DCC">
        <w:trPr>
          <w:trHeight w:val="128"/>
        </w:trPr>
        <w:tc>
          <w:tcPr>
            <w:tcW w:w="9782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E019B6" w:rsidRPr="00246623" w:rsidRDefault="00E019B6" w:rsidP="00E019B6">
            <w:pPr>
              <w:spacing w:before="80" w:line="200" w:lineRule="exact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</w:tr>
      <w:tr w:rsidR="004E189F" w:rsidRPr="00246623" w:rsidTr="006743B9">
        <w:trPr>
          <w:trHeight w:val="329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D12B41" w:rsidRPr="00246623" w:rsidRDefault="00022EE0" w:rsidP="00452C4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62" type="#_x0000_t75" style="width:11.1pt;height:9pt" o:ole="">
                  <v:imagedata r:id="rId18" o:title=""/>
                </v:shape>
                <w:control r:id="rId19" w:name="OptionButton4" w:shapeid="_x0000_i1062"/>
              </w:object>
            </w:r>
            <w:r w:rsidR="00D12B41" w:rsidRPr="0024662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חייב,  מס' חייב </w:t>
            </w:r>
            <w:r w:rsidRPr="00246623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64" type="#_x0000_t75" style="width:24.9pt;height:18pt" o:ole="">
                  <v:imagedata r:id="rId20" o:title=""/>
                </v:shape>
                <w:control r:id="rId21" w:name="TextBox3" w:shapeid="_x0000_i1064"/>
              </w:object>
            </w:r>
            <w:r w:rsidR="00D12B41" w:rsidRPr="0024662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ED7D37" w:rsidRPr="0024662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  </w:t>
            </w:r>
            <w:r w:rsidR="00D12B41" w:rsidRPr="0024662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ED7D37" w:rsidRPr="00246623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66" type="#_x0000_t75" style="width:16.6pt;height:9pt" o:ole="">
                  <v:imagedata r:id="rId22" o:title=""/>
                </v:shape>
                <w:control r:id="rId23" w:name="OptionButton5" w:shapeid="_x0000_i1066"/>
              </w:object>
            </w:r>
            <w:r w:rsidR="00D12B41" w:rsidRPr="0024662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זוכה</w:t>
            </w:r>
            <w:r w:rsidR="00ED7D37" w:rsidRPr="0024662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    </w:t>
            </w:r>
            <w:r w:rsidRPr="00246623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68" type="#_x0000_t75" style="width:18pt;height:9pt" o:ole="">
                  <v:imagedata r:id="rId24" o:title=""/>
                </v:shape>
                <w:control r:id="rId25" w:name="OptionButton6" w:shapeid="_x0000_i1068"/>
              </w:object>
            </w:r>
            <w:r w:rsidR="003A66BB" w:rsidRPr="0024662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אחר</w:t>
            </w:r>
            <w:r w:rsidR="002A5626" w:rsidRPr="0024662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2A5626"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4E189F" w:rsidRPr="00246623" w:rsidTr="000D0106">
        <w:trPr>
          <w:trHeight w:val="70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D12B41" w:rsidRPr="00246623" w:rsidRDefault="00D12B41" w:rsidP="0006440B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910607" w:rsidRPr="00246623">
              <w:rPr>
                <w:noProof/>
                <w:rtl/>
                <w:lang w:eastAsia="en-US"/>
              </w:rPr>
              <w:t xml:space="preserve"> 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2B41" w:rsidRPr="00246623" w:rsidRDefault="00D12B41" w:rsidP="0006440B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D12B41" w:rsidRPr="00246623" w:rsidRDefault="00D12B41" w:rsidP="000D010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4E189F" w:rsidRPr="00246623" w:rsidTr="00BA1DCC">
        <w:trPr>
          <w:trHeight w:val="130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12B41" w:rsidRPr="00246623" w:rsidRDefault="00022EE0" w:rsidP="0006440B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41" w:rsidRPr="00246623" w:rsidRDefault="00022EE0" w:rsidP="0006440B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12B41" w:rsidRPr="00246623" w:rsidRDefault="00022EE0" w:rsidP="000D010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7F2A32" w:rsidRPr="00246623" w:rsidRDefault="00E0660A" w:rsidP="00E0660A">
      <w:pPr>
        <w:tabs>
          <w:tab w:val="left" w:pos="1137"/>
        </w:tabs>
        <w:rPr>
          <w:sz w:val="4"/>
          <w:szCs w:val="4"/>
          <w:rtl/>
        </w:rPr>
      </w:pPr>
      <w:r w:rsidRPr="00246623">
        <w:rPr>
          <w:sz w:val="4"/>
          <w:szCs w:val="4"/>
          <w:rtl/>
        </w:rPr>
        <w:tab/>
      </w:r>
    </w:p>
    <w:tbl>
      <w:tblPr>
        <w:tblStyle w:val="aa"/>
        <w:bidiVisual/>
        <w:tblW w:w="9784" w:type="dxa"/>
        <w:tblInd w:w="232" w:type="dxa"/>
        <w:tblLayout w:type="fixed"/>
        <w:tblLook w:val="04A0" w:firstRow="1" w:lastRow="0" w:firstColumn="1" w:lastColumn="0" w:noHBand="0" w:noVBand="1"/>
      </w:tblPr>
      <w:tblGrid>
        <w:gridCol w:w="1424"/>
        <w:gridCol w:w="1843"/>
        <w:gridCol w:w="284"/>
        <w:gridCol w:w="1888"/>
        <w:gridCol w:w="1655"/>
        <w:gridCol w:w="517"/>
        <w:gridCol w:w="2173"/>
      </w:tblGrid>
      <w:tr w:rsidR="00E33EE9" w:rsidRPr="00246623" w:rsidTr="007462B0">
        <w:tc>
          <w:tcPr>
            <w:tcW w:w="978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33EE9" w:rsidRPr="00246623" w:rsidRDefault="00E33EE9" w:rsidP="0006440B">
            <w:pPr>
              <w:rPr>
                <w:sz w:val="14"/>
                <w:szCs w:val="14"/>
                <w:rtl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246623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rtl/>
              </w:rPr>
              <w:t xml:space="preserve">בקשה </w:t>
            </w:r>
            <w:r w:rsidRPr="00246623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</w:rPr>
              <w:t>לשינוי ייצוג</w:t>
            </w:r>
          </w:p>
        </w:tc>
      </w:tr>
      <w:tr w:rsidR="004E189F" w:rsidRPr="00246623" w:rsidTr="007462B0">
        <w:trPr>
          <w:trHeight w:val="340"/>
        </w:trPr>
        <w:tc>
          <w:tcPr>
            <w:tcW w:w="9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CDD" w:rsidRPr="00246623" w:rsidRDefault="00F16FFE" w:rsidP="00345096">
            <w:pPr>
              <w:tabs>
                <w:tab w:val="left" w:pos="1453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2"/>
                  <w:szCs w:val="22"/>
                  <w:rtl/>
                </w:rPr>
                <w:id w:val="-82782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1E" w:rsidRPr="00246623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C608E8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D2140D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[</w:t>
            </w:r>
            <w:r w:rsidR="00D12B41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111</w:t>
            </w:r>
            <w:r w:rsidR="00D2140D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] </w:t>
            </w:r>
            <w:r w:rsidR="00D2140D"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בקשה </w:t>
            </w:r>
            <w:r w:rsidR="00345096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לעדכון</w:t>
            </w:r>
            <w:r w:rsidR="00D12B41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ייצוג</w:t>
            </w:r>
            <w:r w:rsidR="00D2140D"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4E189F" w:rsidRPr="00246623" w:rsidTr="007462B0">
        <w:trPr>
          <w:trHeight w:val="209"/>
        </w:trPr>
        <w:tc>
          <w:tcPr>
            <w:tcW w:w="142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2B98" w:rsidRPr="00246623" w:rsidRDefault="003C2B98" w:rsidP="0006440B">
            <w:pPr>
              <w:tabs>
                <w:tab w:val="right" w:pos="-109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נא סמן מהי בקשתך:</w:t>
            </w:r>
          </w:p>
        </w:tc>
        <w:tc>
          <w:tcPr>
            <w:tcW w:w="8360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3C2B98" w:rsidRPr="00246623" w:rsidRDefault="0006440B" w:rsidP="00345096">
            <w:pPr>
              <w:tabs>
                <w:tab w:val="right" w:pos="-109"/>
              </w:tabs>
              <w:ind w:right="-57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70" type="#_x0000_t75" style="width:16.6pt;height:9pt" o:ole="">
                  <v:imagedata r:id="rId26" o:title=""/>
                </v:shape>
                <w:control r:id="rId27" w:name="OptionButton51" w:shapeid="_x0000_i1070"/>
              </w:object>
            </w: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45096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הוספה/החלפת</w:t>
            </w:r>
            <w:r w:rsidR="003C2B98"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ייצוג </w:t>
            </w:r>
            <w:r w:rsidR="003C2B98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</w:t>
            </w:r>
            <w:r w:rsidR="0071481E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46623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72" type="#_x0000_t75" style="width:16.6pt;height:9pt" o:ole="">
                  <v:imagedata r:id="rId28" o:title=""/>
                </v:shape>
                <w:control r:id="rId29" w:name="OptionButton511" w:shapeid="_x0000_i1072"/>
              </w:object>
            </w: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45096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עדכון </w:t>
            </w:r>
            <w:r w:rsidR="003C2B98"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בא כוח</w:t>
            </w:r>
            <w:r w:rsidR="00345096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נוסף</w:t>
            </w:r>
            <w:r w:rsidR="003C2B98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  <w:r w:rsidR="003C2B98"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3C2B98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46623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74" type="#_x0000_t75" style="width:16.6pt;height:9pt" o:ole="">
                  <v:imagedata r:id="rId30" o:title=""/>
                </v:shape>
                <w:control r:id="rId31" w:name="OptionButton512" w:shapeid="_x0000_i1074"/>
              </w:object>
            </w: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45096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הסרת/</w:t>
            </w:r>
            <w:r w:rsidR="003C2B98"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ביטול ייצוג</w:t>
            </w:r>
          </w:p>
          <w:p w:rsidR="003C2B98" w:rsidRPr="00246623" w:rsidRDefault="003C2B98" w:rsidP="00D12B41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189F" w:rsidRPr="00246623" w:rsidTr="007462B0">
        <w:trPr>
          <w:trHeight w:val="70"/>
        </w:trPr>
        <w:tc>
          <w:tcPr>
            <w:tcW w:w="9784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1980" w:rsidRPr="00246623" w:rsidRDefault="00F71980" w:rsidP="003C2B98">
            <w:pPr>
              <w:tabs>
                <w:tab w:val="right" w:pos="-109"/>
              </w:tabs>
              <w:ind w:right="-57"/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פרטי בא כוח </w:t>
            </w:r>
            <w:r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נוכחי:</w:t>
            </w:r>
          </w:p>
        </w:tc>
      </w:tr>
      <w:tr w:rsidR="007462B0" w:rsidRPr="00246623" w:rsidTr="007462B0">
        <w:trPr>
          <w:trHeight w:val="209"/>
        </w:trPr>
        <w:tc>
          <w:tcPr>
            <w:tcW w:w="35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62B0" w:rsidRPr="00246623" w:rsidRDefault="007462B0" w:rsidP="0006440B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62B0" w:rsidRPr="00246623" w:rsidRDefault="007462B0" w:rsidP="0006440B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462B0" w:rsidRPr="00246623" w:rsidRDefault="007462B0" w:rsidP="00D12B41">
            <w:pPr>
              <w:spacing w:line="200" w:lineRule="exact"/>
              <w:rPr>
                <w:sz w:val="14"/>
                <w:szCs w:val="14"/>
                <w:rtl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רישיון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7462B0" w:rsidRPr="00246623" w:rsidTr="007462B0">
        <w:trPr>
          <w:trHeight w:val="70"/>
        </w:trPr>
        <w:tc>
          <w:tcPr>
            <w:tcW w:w="3551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2B0" w:rsidRPr="00246623" w:rsidRDefault="007462B0" w:rsidP="0006440B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2B0" w:rsidRPr="00246623" w:rsidRDefault="007462B0" w:rsidP="0006440B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462B0" w:rsidRPr="00246623" w:rsidRDefault="007462B0" w:rsidP="0006440B">
            <w:pPr>
              <w:rPr>
                <w:sz w:val="14"/>
                <w:szCs w:val="14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4E189F" w:rsidRPr="00246623" w:rsidTr="007462B0">
        <w:trPr>
          <w:trHeight w:val="603"/>
        </w:trPr>
        <w:tc>
          <w:tcPr>
            <w:tcW w:w="1424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C2B98" w:rsidRPr="00246623" w:rsidRDefault="003C2B98" w:rsidP="00D12B41">
            <w:pPr>
              <w:tabs>
                <w:tab w:val="right" w:pos="-109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סמן את המתאים:</w:t>
            </w:r>
          </w:p>
        </w:tc>
        <w:tc>
          <w:tcPr>
            <w:tcW w:w="8360" w:type="dxa"/>
            <w:gridSpan w:val="6"/>
            <w:tcBorders>
              <w:top w:val="nil"/>
              <w:bottom w:val="single" w:sz="24" w:space="0" w:color="auto"/>
            </w:tcBorders>
            <w:vAlign w:val="center"/>
          </w:tcPr>
          <w:p w:rsidR="003C2B98" w:rsidRPr="00246623" w:rsidRDefault="00F16FFE" w:rsidP="003C2B98">
            <w:pPr>
              <w:tabs>
                <w:tab w:val="right" w:pos="-109"/>
              </w:tabs>
              <w:ind w:right="-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-43568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B60" w:rsidRPr="00246623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D84B60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3C2B98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C2B98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קישור לכל הגורמים הלא מיוצגים מאותו צד</w:t>
            </w:r>
          </w:p>
          <w:p w:rsidR="003C2B98" w:rsidRPr="00246623" w:rsidRDefault="00F16FFE" w:rsidP="003C2B98">
            <w:pPr>
              <w:ind w:right="-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180119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B60" w:rsidRPr="00246623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D84B60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</w:t>
            </w:r>
            <w:r w:rsidR="003C2B98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החלפת בא כוח לכל מיוצגיו</w:t>
            </w:r>
          </w:p>
          <w:p w:rsidR="003C2B98" w:rsidRPr="00246623" w:rsidRDefault="00F16FFE" w:rsidP="00D26D7D">
            <w:pPr>
              <w:ind w:right="-57"/>
              <w:rPr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-160271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B60" w:rsidRPr="00246623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D84B60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</w:t>
            </w:r>
            <w:r w:rsidR="003C2B98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ביטול קשר לכל מיוצגיו</w:t>
            </w:r>
          </w:p>
        </w:tc>
      </w:tr>
      <w:tr w:rsidR="004E189F" w:rsidRPr="00246623" w:rsidTr="007462B0">
        <w:trPr>
          <w:trHeight w:val="98"/>
        </w:trPr>
        <w:tc>
          <w:tcPr>
            <w:tcW w:w="9784" w:type="dxa"/>
            <w:gridSpan w:val="7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:rsidR="003C2B98" w:rsidRPr="00246623" w:rsidRDefault="003C2B98" w:rsidP="003C2B98">
            <w:pPr>
              <w:tabs>
                <w:tab w:val="right" w:pos="-109"/>
              </w:tabs>
              <w:ind w:right="-57"/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פרטי בא כוח </w:t>
            </w:r>
            <w:r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חדש:</w:t>
            </w:r>
          </w:p>
        </w:tc>
      </w:tr>
      <w:tr w:rsidR="007462B0" w:rsidRPr="00246623" w:rsidTr="007462B0">
        <w:trPr>
          <w:trHeight w:val="209"/>
        </w:trPr>
        <w:tc>
          <w:tcPr>
            <w:tcW w:w="3551" w:type="dxa"/>
            <w:gridSpan w:val="3"/>
            <w:tcBorders>
              <w:top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62B0" w:rsidRPr="00246623" w:rsidRDefault="007462B0" w:rsidP="0006440B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543" w:type="dxa"/>
            <w:gridSpan w:val="2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62B0" w:rsidRPr="00246623" w:rsidRDefault="007462B0" w:rsidP="0006440B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2690" w:type="dxa"/>
            <w:gridSpan w:val="2"/>
            <w:tcBorders>
              <w:top w:val="single" w:sz="24" w:space="0" w:color="auto"/>
              <w:left w:val="single" w:sz="4" w:space="0" w:color="auto"/>
              <w:bottom w:val="nil"/>
            </w:tcBorders>
          </w:tcPr>
          <w:p w:rsidR="007462B0" w:rsidRPr="00246623" w:rsidRDefault="007462B0" w:rsidP="0006440B">
            <w:pPr>
              <w:spacing w:line="200" w:lineRule="exact"/>
              <w:rPr>
                <w:sz w:val="14"/>
                <w:szCs w:val="14"/>
                <w:rtl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רישיון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7462B0" w:rsidRPr="00246623" w:rsidTr="007462B0">
        <w:trPr>
          <w:trHeight w:val="256"/>
        </w:trPr>
        <w:tc>
          <w:tcPr>
            <w:tcW w:w="3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2B0" w:rsidRPr="00246623" w:rsidRDefault="006743B9" w:rsidP="0006440B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2B0" w:rsidRPr="00246623" w:rsidRDefault="007462B0" w:rsidP="0006440B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462B0" w:rsidRPr="00246623" w:rsidRDefault="007462B0" w:rsidP="0006440B">
            <w:pPr>
              <w:rPr>
                <w:sz w:val="14"/>
                <w:szCs w:val="14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4E189F" w:rsidRPr="00246623" w:rsidTr="007462B0">
        <w:trPr>
          <w:trHeight w:val="103"/>
        </w:trPr>
        <w:tc>
          <w:tcPr>
            <w:tcW w:w="1424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C2B98" w:rsidRPr="00246623" w:rsidRDefault="003C2B98" w:rsidP="0006440B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סמן את המתאים</w:t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8360" w:type="dxa"/>
            <w:gridSpan w:val="6"/>
            <w:tcBorders>
              <w:top w:val="nil"/>
              <w:bottom w:val="single" w:sz="24" w:space="0" w:color="auto"/>
            </w:tcBorders>
            <w:vAlign w:val="center"/>
          </w:tcPr>
          <w:p w:rsidR="003C2B98" w:rsidRPr="00246623" w:rsidRDefault="00F16FFE" w:rsidP="00127C9E">
            <w:pPr>
              <w:tabs>
                <w:tab w:val="right" w:pos="-109"/>
              </w:tabs>
              <w:ind w:right="-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209442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C9E" w:rsidRPr="00246623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3C2B98"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C2B98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גורם חדש      </w:t>
            </w:r>
            <w:sdt>
              <w:sdtPr>
                <w:rPr>
                  <w:rFonts w:asciiTheme="minorBidi" w:hAnsiTheme="minorBidi" w:cstheme="minorBidi" w:hint="cs"/>
                  <w:sz w:val="22"/>
                  <w:szCs w:val="22"/>
                  <w:rtl/>
                </w:rPr>
                <w:id w:val="-23308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C9E" w:rsidRPr="00246623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3C2B98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עצמאי     </w:t>
            </w:r>
            <w:sdt>
              <w:sdtPr>
                <w:rPr>
                  <w:rFonts w:asciiTheme="minorBidi" w:hAnsiTheme="minorBidi" w:cstheme="minorBidi" w:hint="cs"/>
                  <w:sz w:val="22"/>
                  <w:szCs w:val="22"/>
                  <w:rtl/>
                </w:rPr>
                <w:id w:val="-32991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C9E" w:rsidRPr="00246623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127C9E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C2B98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מטעם משרד</w:t>
            </w:r>
          </w:p>
        </w:tc>
      </w:tr>
      <w:tr w:rsidR="0008799F" w:rsidRPr="00246623" w:rsidTr="007462B0">
        <w:trPr>
          <w:trHeight w:val="196"/>
        </w:trPr>
        <w:tc>
          <w:tcPr>
            <w:tcW w:w="3267" w:type="dxa"/>
            <w:gridSpan w:val="2"/>
            <w:vMerge w:val="restart"/>
            <w:tcBorders>
              <w:top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799F" w:rsidRPr="00246623" w:rsidRDefault="0008799F" w:rsidP="000728A2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פרטי חשבון בנק לזיכוי</w:t>
            </w:r>
            <w:r w:rsidRPr="0024662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  <w:r w:rsidRPr="002466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יש לצרף אסמכת</w:t>
            </w:r>
            <w:r w:rsidR="000728A2" w:rsidRPr="00246623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8799F" w:rsidRPr="00246623" w:rsidRDefault="006743B9" w:rsidP="0008799F">
            <w:pPr>
              <w:ind w:right="-57"/>
              <w:jc w:val="center"/>
              <w:rPr>
                <w:rFonts w:asciiTheme="minorBidi" w:hAnsiTheme="minorBidi" w:cstheme="minorBidi"/>
                <w:sz w:val="14"/>
                <w:szCs w:val="14"/>
                <w:u w:val="single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799F" w:rsidRPr="00246623" w:rsidRDefault="006743B9" w:rsidP="0008799F">
            <w:pPr>
              <w:ind w:right="-57"/>
              <w:jc w:val="center"/>
              <w:rPr>
                <w:rFonts w:asciiTheme="minorBidi" w:hAnsiTheme="minorBidi" w:cstheme="minorBidi"/>
                <w:sz w:val="14"/>
                <w:szCs w:val="14"/>
                <w:u w:val="single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8799F" w:rsidRPr="00246623" w:rsidRDefault="006743B9" w:rsidP="0008799F">
            <w:pPr>
              <w:ind w:right="-57"/>
              <w:jc w:val="center"/>
              <w:rPr>
                <w:rFonts w:asciiTheme="minorBidi" w:hAnsiTheme="minorBidi" w:cstheme="minorBidi"/>
                <w:sz w:val="14"/>
                <w:szCs w:val="14"/>
                <w:u w:val="single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08799F" w:rsidRPr="00246623" w:rsidTr="007462B0">
        <w:trPr>
          <w:trHeight w:val="196"/>
        </w:trPr>
        <w:tc>
          <w:tcPr>
            <w:tcW w:w="326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799F" w:rsidRPr="00246623" w:rsidRDefault="0008799F" w:rsidP="00D26D7D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8799F" w:rsidRPr="00246623" w:rsidRDefault="0008799F" w:rsidP="0008799F">
            <w:pPr>
              <w:ind w:right="-57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246623">
              <w:rPr>
                <w:rFonts w:asciiTheme="minorBidi" w:hAnsiTheme="minorBidi" w:cstheme="minorBidi" w:hint="cs"/>
                <w:sz w:val="14"/>
                <w:szCs w:val="14"/>
                <w:rtl/>
              </w:rPr>
              <w:t>בנק</w:t>
            </w:r>
          </w:p>
        </w:tc>
        <w:tc>
          <w:tcPr>
            <w:tcW w:w="21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799F" w:rsidRPr="00246623" w:rsidRDefault="0008799F" w:rsidP="0008799F">
            <w:pPr>
              <w:ind w:right="-57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246623">
              <w:rPr>
                <w:rFonts w:asciiTheme="minorBidi" w:hAnsiTheme="minorBidi" w:cstheme="minorBidi" w:hint="cs"/>
                <w:sz w:val="14"/>
                <w:szCs w:val="14"/>
                <w:rtl/>
              </w:rPr>
              <w:t>סניף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99F" w:rsidRPr="00246623" w:rsidRDefault="0008799F" w:rsidP="0008799F">
            <w:pPr>
              <w:ind w:right="-57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246623">
              <w:rPr>
                <w:rFonts w:asciiTheme="minorBidi" w:hAnsiTheme="minorBidi" w:cstheme="minorBidi" w:hint="cs"/>
                <w:sz w:val="14"/>
                <w:szCs w:val="14"/>
                <w:rtl/>
              </w:rPr>
              <w:t>חשבון</w:t>
            </w:r>
          </w:p>
        </w:tc>
      </w:tr>
    </w:tbl>
    <w:p w:rsidR="003655F5" w:rsidRPr="00246623" w:rsidRDefault="00115481" w:rsidP="003655F5">
      <w:pPr>
        <w:tabs>
          <w:tab w:val="left" w:pos="1932"/>
        </w:tabs>
        <w:rPr>
          <w:rFonts w:asciiTheme="minorBidi" w:hAnsiTheme="minorBidi" w:cstheme="minorBidi"/>
          <w:b/>
          <w:bCs/>
          <w:sz w:val="4"/>
          <w:szCs w:val="4"/>
          <w:u w:val="single"/>
          <w:rtl/>
        </w:rPr>
      </w:pPr>
      <w:r w:rsidRPr="0024662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1B30E1" wp14:editId="6D2F0FD0">
                <wp:simplePos x="0" y="0"/>
                <wp:positionH relativeFrom="column">
                  <wp:posOffset>6119495</wp:posOffset>
                </wp:positionH>
                <wp:positionV relativeFrom="paragraph">
                  <wp:posOffset>929005</wp:posOffset>
                </wp:positionV>
                <wp:extent cx="342265" cy="311150"/>
                <wp:effectExtent l="0" t="76200" r="95885" b="12700"/>
                <wp:wrapNone/>
                <wp:docPr id="13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6440B" w:rsidRPr="00BC39E7" w:rsidRDefault="0006440B" w:rsidP="00E0660A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B30E1" id="AutoShape 27" o:spid="_x0000_s1034" type="#_x0000_t120" style="position:absolute;left:0;text-align:left;margin-left:481.85pt;margin-top:73.15pt;width:26.95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neHhAIAAA0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">
                <v:shadow on="t" opacity=".5" offset="6pt,-6pt"/>
                <o:lock v:ext="edit" aspectratio="t"/>
                <v:textbox inset=",,3mm">
                  <w:txbxContent>
                    <w:p w:rsidR="0006440B" w:rsidRPr="00BC39E7" w:rsidRDefault="0006440B" w:rsidP="00E0660A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7741FA" w:rsidRPr="0024662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CA3CAD0" wp14:editId="62A87B2E">
                <wp:simplePos x="0" y="0"/>
                <wp:positionH relativeFrom="column">
                  <wp:posOffset>6109970</wp:posOffset>
                </wp:positionH>
                <wp:positionV relativeFrom="paragraph">
                  <wp:posOffset>-3175</wp:posOffset>
                </wp:positionV>
                <wp:extent cx="342265" cy="311150"/>
                <wp:effectExtent l="0" t="76200" r="95885" b="12700"/>
                <wp:wrapNone/>
                <wp:docPr id="36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6440B" w:rsidRPr="00BC39E7" w:rsidRDefault="0006440B" w:rsidP="00573CA8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CAD0" id="_x0000_s1035" type="#_x0000_t120" style="position:absolute;left:0;text-align:left;margin-left:481.1pt;margin-top:-.25pt;width:26.95pt;height:24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">
                <v:shadow on="t" opacity=".5" offset="6pt,-6pt"/>
                <o:lock v:ext="edit" aspectratio="t"/>
                <v:textbox inset=",,3mm">
                  <w:txbxContent>
                    <w:p w:rsidR="0006440B" w:rsidRPr="00BC39E7" w:rsidRDefault="0006440B" w:rsidP="00573CA8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68" w:type="dxa"/>
        <w:tblInd w:w="-30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4E189F" w:rsidRPr="00246623" w:rsidTr="002B52DB">
        <w:trPr>
          <w:trHeight w:val="205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07CDD" w:rsidRPr="00246623" w:rsidRDefault="00707CDD" w:rsidP="0006440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lastRenderedPageBreak/>
              <w:t xml:space="preserve">   </w:t>
            </w:r>
            <w:r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נימוקים לבקשה</w:t>
            </w:r>
          </w:p>
        </w:tc>
      </w:tr>
      <w:tr w:rsidR="004E189F" w:rsidRPr="00246623" w:rsidTr="00625754">
        <w:trPr>
          <w:trHeight w:val="1142"/>
        </w:trPr>
        <w:tc>
          <w:tcPr>
            <w:tcW w:w="9768" w:type="dxa"/>
            <w:tcBorders>
              <w:top w:val="single" w:sz="4" w:space="0" w:color="auto"/>
            </w:tcBorders>
          </w:tcPr>
          <w:p w:rsidR="007741FA" w:rsidRPr="00246623" w:rsidRDefault="00625754" w:rsidP="00625754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246623">
              <w:rPr>
                <w:rFonts w:asciiTheme="minorBidi" w:hAnsiTheme="minorBidi"/>
                <w:sz w:val="20"/>
                <w:szCs w:val="20"/>
                <w:rtl/>
              </w:rPr>
              <w:object w:dxaOrig="225" w:dyaOrig="225">
                <v:shape id="_x0000_i1076" type="#_x0000_t75" style="width:477.7pt;height:45.7pt" o:ole="">
                  <v:imagedata r:id="rId32" o:title=""/>
                </v:shape>
                <w:control r:id="rId33" w:name="TextBox1" w:shapeid="_x0000_i1076"/>
              </w:object>
            </w:r>
          </w:p>
        </w:tc>
      </w:tr>
    </w:tbl>
    <w:p w:rsidR="00573CA8" w:rsidRPr="00246623" w:rsidRDefault="00573CA8" w:rsidP="00573CA8">
      <w:pPr>
        <w:rPr>
          <w:rFonts w:asciiTheme="minorBidi" w:hAnsiTheme="minorBidi" w:cstheme="minorBidi"/>
          <w:b/>
          <w:bCs/>
          <w:sz w:val="4"/>
          <w:szCs w:val="4"/>
          <w:u w:val="single"/>
          <w:rtl/>
        </w:rPr>
      </w:pPr>
    </w:p>
    <w:tbl>
      <w:tblPr>
        <w:tblStyle w:val="aa"/>
        <w:bidiVisual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3209"/>
        <w:gridCol w:w="3210"/>
        <w:gridCol w:w="3360"/>
      </w:tblGrid>
      <w:tr w:rsidR="00637DE1" w:rsidRPr="00246623" w:rsidTr="00A30AFE">
        <w:trPr>
          <w:trHeight w:val="70"/>
        </w:trPr>
        <w:tc>
          <w:tcPr>
            <w:tcW w:w="9779" w:type="dxa"/>
            <w:gridSpan w:val="3"/>
            <w:shd w:val="clear" w:color="auto" w:fill="F2F2F2" w:themeFill="background1" w:themeFillShade="F2"/>
            <w:vAlign w:val="center"/>
          </w:tcPr>
          <w:p w:rsidR="00637DE1" w:rsidRPr="00246623" w:rsidRDefault="00637DE1" w:rsidP="0006440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4662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חתימת המבקש או בא כוחו</w:t>
            </w:r>
          </w:p>
        </w:tc>
      </w:tr>
      <w:tr w:rsidR="00637DE1" w:rsidTr="00A30AFE">
        <w:trPr>
          <w:trHeight w:val="529"/>
        </w:trPr>
        <w:tc>
          <w:tcPr>
            <w:tcW w:w="3209" w:type="dxa"/>
            <w:tcBorders>
              <w:right w:val="nil"/>
            </w:tcBorders>
          </w:tcPr>
          <w:p w:rsidR="00637DE1" w:rsidRPr="00246623" w:rsidRDefault="004A42BE" w:rsidP="0006440B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637DE1" w:rsidRPr="00246623" w:rsidRDefault="00637DE1" w:rsidP="0006440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46623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</w:t>
            </w:r>
            <w:r w:rsidRPr="00246623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246623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Pr="00246623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                          </w:t>
            </w:r>
            <w:r w:rsidR="004A42BE" w:rsidRPr="00246623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</w:t>
            </w:r>
            <w:r w:rsidRPr="00246623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 </w:t>
            </w:r>
            <w:r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10" w:type="dxa"/>
            <w:tcBorders>
              <w:left w:val="nil"/>
              <w:right w:val="nil"/>
            </w:tcBorders>
          </w:tcPr>
          <w:p w:rsidR="00637DE1" w:rsidRPr="00246623" w:rsidRDefault="00E33EE9" w:rsidP="0006440B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637DE1" w:rsidRPr="00246623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246F3F" w:rsidRPr="00246623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</w:t>
            </w:r>
            <w:r w:rsidR="00637DE1" w:rsidRPr="00246623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</w:t>
            </w:r>
            <w:r w:rsidR="00637DE1" w:rsidRPr="00246623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637DE1"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360" w:type="dxa"/>
            <w:tcBorders>
              <w:left w:val="nil"/>
            </w:tcBorders>
          </w:tcPr>
          <w:p w:rsidR="00637DE1" w:rsidRDefault="00637DE1" w:rsidP="0006440B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24662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246623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246623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246623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24662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246F3F" w:rsidRDefault="00246F3F" w:rsidP="002816E8">
      <w:pPr>
        <w:rPr>
          <w:sz w:val="4"/>
          <w:szCs w:val="4"/>
        </w:rPr>
      </w:pPr>
    </w:p>
    <w:p w:rsidR="00246F3F" w:rsidRPr="00246F3F" w:rsidRDefault="00246F3F" w:rsidP="00246F3F">
      <w:pPr>
        <w:rPr>
          <w:sz w:val="4"/>
          <w:szCs w:val="4"/>
        </w:rPr>
      </w:pPr>
    </w:p>
    <w:p w:rsidR="00246F3F" w:rsidRPr="00246F3F" w:rsidRDefault="00246F3F" w:rsidP="00246F3F">
      <w:pPr>
        <w:rPr>
          <w:sz w:val="4"/>
          <w:szCs w:val="4"/>
        </w:rPr>
      </w:pPr>
    </w:p>
    <w:p w:rsidR="00246F3F" w:rsidRPr="00246F3F" w:rsidRDefault="00246F3F" w:rsidP="00246F3F">
      <w:pPr>
        <w:rPr>
          <w:sz w:val="4"/>
          <w:szCs w:val="4"/>
        </w:rPr>
      </w:pPr>
    </w:p>
    <w:p w:rsidR="00246F3F" w:rsidRPr="00246F3F" w:rsidRDefault="00246F3F" w:rsidP="00246F3F">
      <w:pPr>
        <w:rPr>
          <w:sz w:val="4"/>
          <w:szCs w:val="4"/>
        </w:rPr>
      </w:pPr>
    </w:p>
    <w:p w:rsidR="00246F3F" w:rsidRPr="00246F3F" w:rsidRDefault="00246F3F" w:rsidP="00246F3F">
      <w:pPr>
        <w:rPr>
          <w:sz w:val="4"/>
          <w:szCs w:val="4"/>
        </w:rPr>
      </w:pPr>
    </w:p>
    <w:p w:rsidR="00246F3F" w:rsidRPr="00246F3F" w:rsidRDefault="00246F3F" w:rsidP="00246F3F">
      <w:pPr>
        <w:rPr>
          <w:sz w:val="4"/>
          <w:szCs w:val="4"/>
        </w:rPr>
      </w:pPr>
    </w:p>
    <w:p w:rsidR="00246F3F" w:rsidRPr="00246F3F" w:rsidRDefault="00246F3F" w:rsidP="00246F3F">
      <w:pPr>
        <w:rPr>
          <w:sz w:val="4"/>
          <w:szCs w:val="4"/>
        </w:rPr>
      </w:pPr>
    </w:p>
    <w:p w:rsidR="00246F3F" w:rsidRPr="00246F3F" w:rsidRDefault="00246F3F" w:rsidP="00246F3F">
      <w:pPr>
        <w:rPr>
          <w:sz w:val="4"/>
          <w:szCs w:val="4"/>
        </w:rPr>
      </w:pPr>
    </w:p>
    <w:p w:rsidR="00246F3F" w:rsidRPr="00246F3F" w:rsidRDefault="00246F3F" w:rsidP="00246F3F">
      <w:pPr>
        <w:rPr>
          <w:sz w:val="4"/>
          <w:szCs w:val="4"/>
        </w:rPr>
      </w:pPr>
    </w:p>
    <w:p w:rsidR="00246F3F" w:rsidRPr="00246F3F" w:rsidRDefault="00246F3F" w:rsidP="00246F3F">
      <w:pPr>
        <w:rPr>
          <w:sz w:val="4"/>
          <w:szCs w:val="4"/>
        </w:rPr>
      </w:pPr>
    </w:p>
    <w:p w:rsidR="00246F3F" w:rsidRPr="00246F3F" w:rsidRDefault="00246F3F" w:rsidP="00246F3F">
      <w:pPr>
        <w:rPr>
          <w:sz w:val="4"/>
          <w:szCs w:val="4"/>
        </w:rPr>
      </w:pPr>
    </w:p>
    <w:p w:rsidR="00246F3F" w:rsidRDefault="00246F3F" w:rsidP="00246F3F">
      <w:pPr>
        <w:rPr>
          <w:sz w:val="4"/>
          <w:szCs w:val="4"/>
        </w:rPr>
      </w:pPr>
    </w:p>
    <w:p w:rsidR="00246F3F" w:rsidRDefault="00246F3F" w:rsidP="00246F3F">
      <w:pPr>
        <w:rPr>
          <w:sz w:val="4"/>
          <w:szCs w:val="4"/>
        </w:rPr>
      </w:pPr>
    </w:p>
    <w:p w:rsidR="00ED592A" w:rsidRPr="00246F3F" w:rsidRDefault="00246F3F" w:rsidP="00246F3F">
      <w:pPr>
        <w:tabs>
          <w:tab w:val="left" w:pos="1224"/>
        </w:tabs>
        <w:rPr>
          <w:sz w:val="4"/>
          <w:szCs w:val="4"/>
          <w:rtl/>
        </w:rPr>
      </w:pPr>
      <w:r>
        <w:rPr>
          <w:sz w:val="4"/>
          <w:szCs w:val="4"/>
          <w:rtl/>
        </w:rPr>
        <w:tab/>
      </w:r>
    </w:p>
    <w:sectPr w:rsidR="00ED592A" w:rsidRPr="00246F3F" w:rsidSect="00246F3F">
      <w:headerReference w:type="default" r:id="rId34"/>
      <w:footerReference w:type="even" r:id="rId35"/>
      <w:footerReference w:type="default" r:id="rId36"/>
      <w:endnotePr>
        <w:numFmt w:val="lowerLetter"/>
      </w:endnotePr>
      <w:pgSz w:w="11909" w:h="16834"/>
      <w:pgMar w:top="1134" w:right="1561" w:bottom="0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40B" w:rsidRDefault="0006440B">
      <w:r>
        <w:separator/>
      </w:r>
    </w:p>
  </w:endnote>
  <w:endnote w:type="continuationSeparator" w:id="0">
    <w:p w:rsidR="0006440B" w:rsidRDefault="0006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40B" w:rsidRDefault="0006440B" w:rsidP="0006440B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06440B" w:rsidRDefault="0006440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06440B" w:rsidRPr="00100889" w:rsidTr="0006440B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06440B" w:rsidRPr="00100889" w:rsidRDefault="0006440B" w:rsidP="0006440B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06440B" w:rsidRPr="00100889" w:rsidRDefault="0006440B" w:rsidP="0006440B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06440B" w:rsidRPr="00100889" w:rsidRDefault="0006440B" w:rsidP="0006440B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F16FFE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F16FFE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06440B" w:rsidRPr="002B4188" w:rsidTr="0006440B">
      <w:trPr>
        <w:trHeight w:val="138"/>
      </w:trPr>
      <w:tc>
        <w:tcPr>
          <w:tcW w:w="2552" w:type="dxa"/>
        </w:tcPr>
        <w:p w:rsidR="0006440B" w:rsidRPr="002B4188" w:rsidRDefault="0006440B" w:rsidP="00345096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408 גרסה </w:t>
          </w:r>
          <w:r w:rsidR="00345096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02.2025 </w:t>
          </w:r>
        </w:p>
      </w:tc>
      <w:tc>
        <w:tcPr>
          <w:tcW w:w="3969" w:type="dxa"/>
        </w:tcPr>
        <w:p w:rsidR="0006440B" w:rsidRPr="002B4188" w:rsidRDefault="0006440B" w:rsidP="0006440B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06440B" w:rsidRPr="002B4188" w:rsidRDefault="0006440B" w:rsidP="0006440B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06440B" w:rsidRPr="00F839F3" w:rsidRDefault="0006440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40B" w:rsidRDefault="0006440B">
      <w:r>
        <w:separator/>
      </w:r>
    </w:p>
  </w:footnote>
  <w:footnote w:type="continuationSeparator" w:id="0">
    <w:p w:rsidR="0006440B" w:rsidRDefault="00064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40B" w:rsidRPr="00A17B64" w:rsidRDefault="006743B9" w:rsidP="0006440B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5544820</wp:posOffset>
          </wp:positionH>
          <wp:positionV relativeFrom="paragraph">
            <wp:posOffset>-57150</wp:posOffset>
          </wp:positionV>
          <wp:extent cx="784860" cy="699135"/>
          <wp:effectExtent l="0" t="0" r="0" b="5715"/>
          <wp:wrapSquare wrapText="bothSides"/>
          <wp:docPr id="18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-337820</wp:posOffset>
          </wp:positionH>
          <wp:positionV relativeFrom="paragraph">
            <wp:posOffset>3175</wp:posOffset>
          </wp:positionV>
          <wp:extent cx="601345" cy="638810"/>
          <wp:effectExtent l="0" t="0" r="8255" b="8890"/>
          <wp:wrapSquare wrapText="bothSides"/>
          <wp:docPr id="19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440B"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 w:rsidR="0006440B"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6pt;height:14.55pt;visibility:visible;mso-wrap-style:square" o:bullet="t">
        <v:imagedata r:id="rId1" o:title=""/>
      </v:shape>
    </w:pict>
  </w:numPicBullet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0DFF10E5"/>
    <w:multiLevelType w:val="hybridMultilevel"/>
    <w:tmpl w:val="CB226572"/>
    <w:lvl w:ilvl="0" w:tplc="0409000F">
      <w:start w:val="1"/>
      <w:numFmt w:val="decimal"/>
      <w:lvlText w:val="%1."/>
      <w:lvlJc w:val="left"/>
      <w:pPr>
        <w:ind w:left="1618" w:hanging="360"/>
      </w:pPr>
      <w:rPr>
        <w:rFonts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2" w15:restartNumberingAfterBreak="0">
    <w:nsid w:val="276A557C"/>
    <w:multiLevelType w:val="hybridMultilevel"/>
    <w:tmpl w:val="BBBA4682"/>
    <w:lvl w:ilvl="0" w:tplc="BA7A4CEE">
      <w:start w:val="1"/>
      <w:numFmt w:val="decimal"/>
      <w:lvlText w:val="%1."/>
      <w:lvlJc w:val="left"/>
      <w:pPr>
        <w:ind w:left="393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113" w:hanging="360"/>
      </w:pPr>
    </w:lvl>
    <w:lvl w:ilvl="2" w:tplc="0409001B">
      <w:start w:val="1"/>
      <w:numFmt w:val="lowerRoman"/>
      <w:lvlText w:val="%3."/>
      <w:lvlJc w:val="right"/>
      <w:pPr>
        <w:ind w:left="1833" w:hanging="180"/>
      </w:pPr>
    </w:lvl>
    <w:lvl w:ilvl="3" w:tplc="0409000F">
      <w:start w:val="1"/>
      <w:numFmt w:val="decimal"/>
      <w:lvlText w:val="%4."/>
      <w:lvlJc w:val="left"/>
      <w:pPr>
        <w:ind w:left="2553" w:hanging="360"/>
      </w:pPr>
    </w:lvl>
    <w:lvl w:ilvl="4" w:tplc="04090019">
      <w:start w:val="1"/>
      <w:numFmt w:val="lowerLetter"/>
      <w:lvlText w:val="%5."/>
      <w:lvlJc w:val="left"/>
      <w:pPr>
        <w:ind w:left="3273" w:hanging="360"/>
      </w:pPr>
    </w:lvl>
    <w:lvl w:ilvl="5" w:tplc="0409001B">
      <w:start w:val="1"/>
      <w:numFmt w:val="lowerRoman"/>
      <w:lvlText w:val="%6."/>
      <w:lvlJc w:val="right"/>
      <w:pPr>
        <w:ind w:left="3993" w:hanging="180"/>
      </w:pPr>
    </w:lvl>
    <w:lvl w:ilvl="6" w:tplc="0409000F">
      <w:start w:val="1"/>
      <w:numFmt w:val="decimal"/>
      <w:lvlText w:val="%7."/>
      <w:lvlJc w:val="left"/>
      <w:pPr>
        <w:ind w:left="4713" w:hanging="360"/>
      </w:pPr>
    </w:lvl>
    <w:lvl w:ilvl="7" w:tplc="04090019">
      <w:start w:val="1"/>
      <w:numFmt w:val="lowerLetter"/>
      <w:lvlText w:val="%8."/>
      <w:lvlJc w:val="left"/>
      <w:pPr>
        <w:ind w:left="5433" w:hanging="360"/>
      </w:pPr>
    </w:lvl>
    <w:lvl w:ilvl="8" w:tplc="0409001B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2F2F6D3A"/>
    <w:multiLevelType w:val="hybridMultilevel"/>
    <w:tmpl w:val="3CB44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124C4"/>
    <w:multiLevelType w:val="hybridMultilevel"/>
    <w:tmpl w:val="7C08C630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341A76E8"/>
    <w:multiLevelType w:val="hybridMultilevel"/>
    <w:tmpl w:val="DAB4EE5E"/>
    <w:lvl w:ilvl="0" w:tplc="2E56F8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C8B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E4C9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40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BC4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8AF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C7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3F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9EF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DC1FC3"/>
    <w:multiLevelType w:val="hybridMultilevel"/>
    <w:tmpl w:val="F95E3444"/>
    <w:lvl w:ilvl="0" w:tplc="0409000F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1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8" w15:restartNumberingAfterBreak="0">
    <w:nsid w:val="50080F4E"/>
    <w:multiLevelType w:val="hybridMultilevel"/>
    <w:tmpl w:val="BF06C5CE"/>
    <w:lvl w:ilvl="0" w:tplc="17C675FA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570A6D2A"/>
    <w:multiLevelType w:val="hybridMultilevel"/>
    <w:tmpl w:val="F7CE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C04C00"/>
    <w:multiLevelType w:val="hybridMultilevel"/>
    <w:tmpl w:val="BE7C221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FF7A4D"/>
    <w:multiLevelType w:val="hybridMultilevel"/>
    <w:tmpl w:val="8E7E17C0"/>
    <w:lvl w:ilvl="0" w:tplc="6E589340">
      <w:numFmt w:val="bullet"/>
      <w:lvlText w:val="-"/>
      <w:lvlJc w:val="left"/>
      <w:pPr>
        <w:ind w:left="10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11"/>
  </w:num>
  <w:num w:numId="6">
    <w:abstractNumId w:val="3"/>
  </w:num>
  <w:num w:numId="7">
    <w:abstractNumId w:val="10"/>
  </w:num>
  <w:num w:numId="8">
    <w:abstractNumId w:val="9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4N9Yhk8/TzfM/YGiFA27x1nD+9QKcgSNZVHI7eTAXLkMR5F5XqRIV5m1LgviDmqgwKZjDm4wEszgKHXmFLIVgg==" w:salt="z4X1G3Xv2enbosb3OdQcP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A8"/>
    <w:rsid w:val="00022EE0"/>
    <w:rsid w:val="00052A1B"/>
    <w:rsid w:val="0006404A"/>
    <w:rsid w:val="0006440B"/>
    <w:rsid w:val="00064806"/>
    <w:rsid w:val="000728A2"/>
    <w:rsid w:val="000813E5"/>
    <w:rsid w:val="0008799F"/>
    <w:rsid w:val="000B644E"/>
    <w:rsid w:val="000D0106"/>
    <w:rsid w:val="000F05C6"/>
    <w:rsid w:val="001105F7"/>
    <w:rsid w:val="00115481"/>
    <w:rsid w:val="001239F3"/>
    <w:rsid w:val="00127C9E"/>
    <w:rsid w:val="0014400E"/>
    <w:rsid w:val="0015188B"/>
    <w:rsid w:val="00154224"/>
    <w:rsid w:val="001B0C7B"/>
    <w:rsid w:val="001C2F7A"/>
    <w:rsid w:val="001E4949"/>
    <w:rsid w:val="001F4311"/>
    <w:rsid w:val="00235EAF"/>
    <w:rsid w:val="002376E8"/>
    <w:rsid w:val="00246623"/>
    <w:rsid w:val="00246804"/>
    <w:rsid w:val="00246F3F"/>
    <w:rsid w:val="00255519"/>
    <w:rsid w:val="0027497B"/>
    <w:rsid w:val="00280954"/>
    <w:rsid w:val="002816E8"/>
    <w:rsid w:val="00297ECC"/>
    <w:rsid w:val="002A5626"/>
    <w:rsid w:val="002B464D"/>
    <w:rsid w:val="002B52DB"/>
    <w:rsid w:val="002F33BB"/>
    <w:rsid w:val="00335326"/>
    <w:rsid w:val="003357C1"/>
    <w:rsid w:val="00337A7E"/>
    <w:rsid w:val="00345096"/>
    <w:rsid w:val="0035237B"/>
    <w:rsid w:val="003655F5"/>
    <w:rsid w:val="00392E07"/>
    <w:rsid w:val="00395CDC"/>
    <w:rsid w:val="003A0A56"/>
    <w:rsid w:val="003A66BB"/>
    <w:rsid w:val="003B501E"/>
    <w:rsid w:val="003B599A"/>
    <w:rsid w:val="003C2B98"/>
    <w:rsid w:val="003D14DD"/>
    <w:rsid w:val="003E6536"/>
    <w:rsid w:val="004003C4"/>
    <w:rsid w:val="00452C4A"/>
    <w:rsid w:val="00470972"/>
    <w:rsid w:val="00471201"/>
    <w:rsid w:val="00486FE7"/>
    <w:rsid w:val="004A336C"/>
    <w:rsid w:val="004A42BE"/>
    <w:rsid w:val="004B0D63"/>
    <w:rsid w:val="004C77FA"/>
    <w:rsid w:val="004E189F"/>
    <w:rsid w:val="00513AE7"/>
    <w:rsid w:val="00521A14"/>
    <w:rsid w:val="00540427"/>
    <w:rsid w:val="00563FF9"/>
    <w:rsid w:val="005660C1"/>
    <w:rsid w:val="00571248"/>
    <w:rsid w:val="00571487"/>
    <w:rsid w:val="00572033"/>
    <w:rsid w:val="00573CA8"/>
    <w:rsid w:val="00574792"/>
    <w:rsid w:val="00591B5F"/>
    <w:rsid w:val="005B2DC6"/>
    <w:rsid w:val="005F6A03"/>
    <w:rsid w:val="00625754"/>
    <w:rsid w:val="00637DE1"/>
    <w:rsid w:val="006414C5"/>
    <w:rsid w:val="006619AA"/>
    <w:rsid w:val="006743B9"/>
    <w:rsid w:val="00694F58"/>
    <w:rsid w:val="006B46E9"/>
    <w:rsid w:val="006C05CE"/>
    <w:rsid w:val="006C1B0B"/>
    <w:rsid w:val="006C42C6"/>
    <w:rsid w:val="006E48B9"/>
    <w:rsid w:val="006F113A"/>
    <w:rsid w:val="00704D5A"/>
    <w:rsid w:val="00707CDD"/>
    <w:rsid w:val="00710533"/>
    <w:rsid w:val="0071481E"/>
    <w:rsid w:val="00734247"/>
    <w:rsid w:val="0073460B"/>
    <w:rsid w:val="0074204E"/>
    <w:rsid w:val="007462B0"/>
    <w:rsid w:val="007560B5"/>
    <w:rsid w:val="007631B7"/>
    <w:rsid w:val="007741FA"/>
    <w:rsid w:val="00780996"/>
    <w:rsid w:val="007A7D7F"/>
    <w:rsid w:val="007C27DB"/>
    <w:rsid w:val="007E7CF9"/>
    <w:rsid w:val="007F13BB"/>
    <w:rsid w:val="007F2A32"/>
    <w:rsid w:val="0087050E"/>
    <w:rsid w:val="00894E6B"/>
    <w:rsid w:val="008A0F34"/>
    <w:rsid w:val="008E2CF5"/>
    <w:rsid w:val="00910607"/>
    <w:rsid w:val="00912967"/>
    <w:rsid w:val="009A4027"/>
    <w:rsid w:val="009B2C19"/>
    <w:rsid w:val="00A30AFE"/>
    <w:rsid w:val="00A36293"/>
    <w:rsid w:val="00A45B50"/>
    <w:rsid w:val="00A473DA"/>
    <w:rsid w:val="00A578CA"/>
    <w:rsid w:val="00A82319"/>
    <w:rsid w:val="00A95E46"/>
    <w:rsid w:val="00AD6AB2"/>
    <w:rsid w:val="00AE2270"/>
    <w:rsid w:val="00B10FA1"/>
    <w:rsid w:val="00B16ED5"/>
    <w:rsid w:val="00B23477"/>
    <w:rsid w:val="00B462C8"/>
    <w:rsid w:val="00BA1384"/>
    <w:rsid w:val="00BA1DCC"/>
    <w:rsid w:val="00BA7789"/>
    <w:rsid w:val="00BB34B8"/>
    <w:rsid w:val="00BC0E11"/>
    <w:rsid w:val="00BC6596"/>
    <w:rsid w:val="00C14B46"/>
    <w:rsid w:val="00C43335"/>
    <w:rsid w:val="00C54F39"/>
    <w:rsid w:val="00C608E8"/>
    <w:rsid w:val="00C61670"/>
    <w:rsid w:val="00C668EA"/>
    <w:rsid w:val="00C8287A"/>
    <w:rsid w:val="00C82A86"/>
    <w:rsid w:val="00CA6041"/>
    <w:rsid w:val="00CB2932"/>
    <w:rsid w:val="00CC1B18"/>
    <w:rsid w:val="00CD38E3"/>
    <w:rsid w:val="00CD6E51"/>
    <w:rsid w:val="00CF1EA4"/>
    <w:rsid w:val="00D00BFA"/>
    <w:rsid w:val="00D12B41"/>
    <w:rsid w:val="00D2140D"/>
    <w:rsid w:val="00D2383C"/>
    <w:rsid w:val="00D26D7D"/>
    <w:rsid w:val="00D31271"/>
    <w:rsid w:val="00D4069D"/>
    <w:rsid w:val="00D41ED3"/>
    <w:rsid w:val="00D620C1"/>
    <w:rsid w:val="00D663FA"/>
    <w:rsid w:val="00D84B60"/>
    <w:rsid w:val="00D96C08"/>
    <w:rsid w:val="00DA0CB2"/>
    <w:rsid w:val="00DB415B"/>
    <w:rsid w:val="00DD5C42"/>
    <w:rsid w:val="00E019B6"/>
    <w:rsid w:val="00E03BD4"/>
    <w:rsid w:val="00E0660A"/>
    <w:rsid w:val="00E1740D"/>
    <w:rsid w:val="00E177DE"/>
    <w:rsid w:val="00E25977"/>
    <w:rsid w:val="00E33EE9"/>
    <w:rsid w:val="00E56D18"/>
    <w:rsid w:val="00E6311A"/>
    <w:rsid w:val="00E969F4"/>
    <w:rsid w:val="00ED2F7A"/>
    <w:rsid w:val="00ED40BF"/>
    <w:rsid w:val="00ED592A"/>
    <w:rsid w:val="00ED66EF"/>
    <w:rsid w:val="00ED7D37"/>
    <w:rsid w:val="00F023C2"/>
    <w:rsid w:val="00F02B23"/>
    <w:rsid w:val="00F128E4"/>
    <w:rsid w:val="00F16FFE"/>
    <w:rsid w:val="00F261C0"/>
    <w:rsid w:val="00F27A55"/>
    <w:rsid w:val="00F27E34"/>
    <w:rsid w:val="00F706DA"/>
    <w:rsid w:val="00F71980"/>
    <w:rsid w:val="00F759E3"/>
    <w:rsid w:val="00F907BE"/>
    <w:rsid w:val="00F908E5"/>
    <w:rsid w:val="00FA19C6"/>
    <w:rsid w:val="00FB6689"/>
    <w:rsid w:val="00FD52CC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BC2071-5129-4103-892B-9CBC77C7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3CA8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573CA8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573CA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573CA8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573CA8"/>
  </w:style>
  <w:style w:type="paragraph" w:styleId="a8">
    <w:name w:val="List Paragraph"/>
    <w:basedOn w:val="a"/>
    <w:link w:val="a9"/>
    <w:uiPriority w:val="34"/>
    <w:qFormat/>
    <w:rsid w:val="00573CA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573CA8"/>
    <w:rPr>
      <w:color w:val="0000FF"/>
      <w:u w:val="single"/>
    </w:rPr>
  </w:style>
  <w:style w:type="table" w:styleId="aa">
    <w:name w:val="Table Grid"/>
    <w:basedOn w:val="a1"/>
    <w:uiPriority w:val="39"/>
    <w:rsid w:val="0057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71980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F71980"/>
    <w:rPr>
      <w:rFonts w:ascii="Tahoma" w:eastAsia="Times New Roman" w:hAnsi="Tahoma" w:cs="Tahoma"/>
      <w:sz w:val="18"/>
      <w:szCs w:val="18"/>
      <w:lang w:eastAsia="he-IL"/>
    </w:rPr>
  </w:style>
  <w:style w:type="character" w:styleId="ad">
    <w:name w:val="Placeholder Text"/>
    <w:basedOn w:val="a0"/>
    <w:uiPriority w:val="99"/>
    <w:semiHidden/>
    <w:rsid w:val="006414C5"/>
    <w:rPr>
      <w:color w:val="808080"/>
    </w:rPr>
  </w:style>
  <w:style w:type="character" w:customStyle="1" w:styleId="1">
    <w:name w:val="סגנון1"/>
    <w:basedOn w:val="a0"/>
    <w:uiPriority w:val="1"/>
    <w:rsid w:val="007462B0"/>
    <w:rPr>
      <w:rFonts w:cs="Arial"/>
      <w:szCs w:val="24"/>
    </w:rPr>
  </w:style>
  <w:style w:type="character" w:customStyle="1" w:styleId="a9">
    <w:name w:val="פיסקת רשימה תו"/>
    <w:link w:val="a8"/>
    <w:uiPriority w:val="34"/>
    <w:rsid w:val="00E6311A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0.xml"/><Relationship Id="rId30" Type="http://schemas.openxmlformats.org/officeDocument/2006/relationships/image" Target="media/image13.wmf"/><Relationship Id="rId35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10F7B6C8E148E6A48C097059F22A7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FF35CC5-5264-4C06-9B4A-F29CC6426C1A}"/>
      </w:docPartPr>
      <w:docPartBody>
        <w:p w:rsidR="005D0028" w:rsidRDefault="00B14556" w:rsidP="00B14556">
          <w:pPr>
            <w:pStyle w:val="4B10F7B6C8E148E6A48C097059F22A79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25E"/>
    <w:rsid w:val="00171772"/>
    <w:rsid w:val="0026486A"/>
    <w:rsid w:val="002B55FB"/>
    <w:rsid w:val="0056425E"/>
    <w:rsid w:val="005D0028"/>
    <w:rsid w:val="006E0E55"/>
    <w:rsid w:val="0075211D"/>
    <w:rsid w:val="00B13989"/>
    <w:rsid w:val="00B14556"/>
    <w:rsid w:val="00DA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86A"/>
    <w:rPr>
      <w:color w:val="808080"/>
    </w:rPr>
  </w:style>
  <w:style w:type="paragraph" w:customStyle="1" w:styleId="2FCEBC02293F4BE994B691A2982EB3DE">
    <w:name w:val="2FCEBC02293F4BE994B691A2982EB3DE"/>
    <w:rsid w:val="0056425E"/>
    <w:pPr>
      <w:bidi/>
    </w:pPr>
  </w:style>
  <w:style w:type="paragraph" w:customStyle="1" w:styleId="A473158A36FF49CFA5CA6825636B188A">
    <w:name w:val="A473158A36FF49CFA5CA6825636B188A"/>
    <w:rsid w:val="0056425E"/>
    <w:pPr>
      <w:bidi/>
    </w:pPr>
  </w:style>
  <w:style w:type="paragraph" w:customStyle="1" w:styleId="3774F71A5DB74944A1EECEB776C95C47">
    <w:name w:val="3774F71A5DB74944A1EECEB776C95C47"/>
    <w:rsid w:val="0056425E"/>
    <w:pPr>
      <w:bidi/>
    </w:pPr>
  </w:style>
  <w:style w:type="paragraph" w:customStyle="1" w:styleId="6FDFC1073A654AD59248188610A56D12">
    <w:name w:val="6FDFC1073A654AD59248188610A56D12"/>
    <w:rsid w:val="0056425E"/>
    <w:pPr>
      <w:bidi/>
    </w:pPr>
  </w:style>
  <w:style w:type="paragraph" w:customStyle="1" w:styleId="10D230C1CC964EEB83C41164F32A9446">
    <w:name w:val="10D230C1CC964EEB83C41164F32A9446"/>
    <w:rsid w:val="0056425E"/>
    <w:pPr>
      <w:bidi/>
    </w:pPr>
  </w:style>
  <w:style w:type="paragraph" w:customStyle="1" w:styleId="A473158A36FF49CFA5CA6825636B188A1">
    <w:name w:val="A473158A36FF49CFA5CA6825636B188A1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D230C1CC964EEB83C41164F32A94461">
    <w:name w:val="10D230C1CC964EEB83C41164F32A94461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73158A36FF49CFA5CA6825636B188A2">
    <w:name w:val="A473158A36FF49CFA5CA6825636B188A2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D230C1CC964EEB83C41164F32A94462">
    <w:name w:val="10D230C1CC964EEB83C41164F32A94462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2D2B4E7E57F40E0A1C7BA2FD80BE86D">
    <w:name w:val="A2D2B4E7E57F40E0A1C7BA2FD80BE86D"/>
    <w:rsid w:val="0056425E"/>
    <w:pPr>
      <w:bidi/>
    </w:pPr>
  </w:style>
  <w:style w:type="paragraph" w:customStyle="1" w:styleId="A473158A36FF49CFA5CA6825636B188A3">
    <w:name w:val="A473158A36FF49CFA5CA6825636B188A3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D230C1CC964EEB83C41164F32A94463">
    <w:name w:val="10D230C1CC964EEB83C41164F32A94463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73158A36FF49CFA5CA6825636B188A4">
    <w:name w:val="A473158A36FF49CFA5CA6825636B188A4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D230C1CC964EEB83C41164F32A94464">
    <w:name w:val="10D230C1CC964EEB83C41164F32A94464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73158A36FF49CFA5CA6825636B188A5">
    <w:name w:val="A473158A36FF49CFA5CA6825636B188A5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D230C1CC964EEB83C41164F32A94465">
    <w:name w:val="10D230C1CC964EEB83C41164F32A94465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73158A36FF49CFA5CA6825636B188A6">
    <w:name w:val="A473158A36FF49CFA5CA6825636B188A6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D230C1CC964EEB83C41164F32A94466">
    <w:name w:val="10D230C1CC964EEB83C41164F32A94466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73158A36FF49CFA5CA6825636B188A7">
    <w:name w:val="A473158A36FF49CFA5CA6825636B188A7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D230C1CC964EEB83C41164F32A94467">
    <w:name w:val="10D230C1CC964EEB83C41164F32A94467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73158A36FF49CFA5CA6825636B188A8">
    <w:name w:val="A473158A36FF49CFA5CA6825636B188A8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D230C1CC964EEB83C41164F32A94468">
    <w:name w:val="10D230C1CC964EEB83C41164F32A94468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73158A36FF49CFA5CA6825636B188A9">
    <w:name w:val="A473158A36FF49CFA5CA6825636B188A9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D230C1CC964EEB83C41164F32A94469">
    <w:name w:val="10D230C1CC964EEB83C41164F32A94469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73158A36FF49CFA5CA6825636B188A10">
    <w:name w:val="A473158A36FF49CFA5CA6825636B188A10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D230C1CC964EEB83C41164F32A944610">
    <w:name w:val="10D230C1CC964EEB83C41164F32A944610"/>
    <w:rsid w:val="0056425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73158A36FF49CFA5CA6825636B188A11">
    <w:name w:val="A473158A36FF49CFA5CA6825636B188A11"/>
    <w:rsid w:val="00DA70B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D230C1CC964EEB83C41164F32A944611">
    <w:name w:val="10D230C1CC964EEB83C41164F32A944611"/>
    <w:rsid w:val="00DA70B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81755D635604134B6C00BC9129EBCDE">
    <w:name w:val="781755D635604134B6C00BC9129EBCDE"/>
    <w:rsid w:val="0075211D"/>
    <w:pPr>
      <w:bidi/>
    </w:pPr>
  </w:style>
  <w:style w:type="paragraph" w:customStyle="1" w:styleId="4B10F7B6C8E148E6A48C097059F22A79">
    <w:name w:val="4B10F7B6C8E148E6A48C097059F22A79"/>
    <w:rsid w:val="00B14556"/>
    <w:pPr>
      <w:bidi/>
    </w:pPr>
  </w:style>
  <w:style w:type="paragraph" w:customStyle="1" w:styleId="781755D635604134B6C00BC9129EBCDE1">
    <w:name w:val="781755D635604134B6C00BC9129EBCDE1"/>
    <w:rsid w:val="002B55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D230C1CC964EEB83C41164F32A944612">
    <w:name w:val="10D230C1CC964EEB83C41164F32A944612"/>
    <w:rsid w:val="002B55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81755D635604134B6C00BC9129EBCDE2">
    <w:name w:val="781755D635604134B6C00BC9129EBCDE2"/>
    <w:rsid w:val="002B55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D230C1CC964EEB83C41164F32A944613">
    <w:name w:val="10D230C1CC964EEB83C41164F32A944613"/>
    <w:rsid w:val="002B55F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98F58655914D739ECB7B019E67F5FF">
    <w:name w:val="0098F58655914D739ECB7B019E67F5FF"/>
    <w:rsid w:val="00B13989"/>
    <w:pPr>
      <w:bidi/>
    </w:pPr>
  </w:style>
  <w:style w:type="paragraph" w:customStyle="1" w:styleId="37B4FD9F7B854147BAFE4C230E02AD01">
    <w:name w:val="37B4FD9F7B854147BAFE4C230E02AD01"/>
    <w:rsid w:val="00B13989"/>
    <w:pPr>
      <w:bidi/>
    </w:pPr>
  </w:style>
  <w:style w:type="paragraph" w:customStyle="1" w:styleId="781755D635604134B6C00BC9129EBCDE3">
    <w:name w:val="781755D635604134B6C00BC9129EBCDE3"/>
    <w:rsid w:val="006E0E5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B4FD9F7B854147BAFE4C230E02AD011">
    <w:name w:val="37B4FD9F7B854147BAFE4C230E02AD011"/>
    <w:rsid w:val="006E0E5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98F58655914D739ECB7B019E67F5FF1">
    <w:name w:val="0098F58655914D739ECB7B019E67F5FF1"/>
    <w:rsid w:val="006E0E5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D230C1CC964EEB83C41164F32A944614">
    <w:name w:val="10D230C1CC964EEB83C41164F32A944614"/>
    <w:rsid w:val="006E0E5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81755D635604134B6C00BC9129EBCDE4">
    <w:name w:val="781755D635604134B6C00BC9129EBCDE4"/>
    <w:rsid w:val="0026486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B4FD9F7B854147BAFE4C230E02AD012">
    <w:name w:val="37B4FD9F7B854147BAFE4C230E02AD012"/>
    <w:rsid w:val="0026486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98F58655914D739ECB7B019E67F5FF2">
    <w:name w:val="0098F58655914D739ECB7B019E67F5FF2"/>
    <w:rsid w:val="0026486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D230C1CC964EEB83C41164F32A944615">
    <w:name w:val="10D230C1CC964EEB83C41164F32A944615"/>
    <w:rsid w:val="0026486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55DA1-C02F-4AC2-B818-6DF19D35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701</Words>
  <Characters>3509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6</cp:revision>
  <cp:lastPrinted>2017-08-16T06:46:00Z</cp:lastPrinted>
  <dcterms:created xsi:type="dcterms:W3CDTF">2025-02-10T05:52:00Z</dcterms:created>
  <dcterms:modified xsi:type="dcterms:W3CDTF">2025-03-04T06:45:00Z</dcterms:modified>
</cp:coreProperties>
</file>