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C7B" w:rsidRPr="008C0717" w:rsidRDefault="00375C7B" w:rsidP="00375C7B">
      <w:pPr>
        <w:spacing w:after="200" w:line="276" w:lineRule="auto"/>
        <w:rPr>
          <w:rFonts w:asciiTheme="minorBidi" w:hAnsiTheme="minorBidi" w:cstheme="minorBidi"/>
          <w:b/>
          <w:bCs/>
          <w:sz w:val="32"/>
          <w:szCs w:val="32"/>
        </w:rPr>
      </w:pPr>
      <w:r w:rsidRPr="008C0717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7B2D233" wp14:editId="6236B4E2">
                <wp:simplePos x="0" y="0"/>
                <wp:positionH relativeFrom="margin">
                  <wp:posOffset>-57785</wp:posOffset>
                </wp:positionH>
                <wp:positionV relativeFrom="margin">
                  <wp:posOffset>229870</wp:posOffset>
                </wp:positionV>
                <wp:extent cx="6112972" cy="485775"/>
                <wp:effectExtent l="0" t="0" r="21590" b="28575"/>
                <wp:wrapNone/>
                <wp:docPr id="2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2972" cy="4857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93A" w:rsidRPr="00F87B3D" w:rsidRDefault="0048193A" w:rsidP="005B3B30">
                            <w:pPr>
                              <w:spacing w:line="300" w:lineRule="exact"/>
                              <w:ind w:left="-533" w:right="-567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דף הסבר: בקשה לשינוי פרטי גורם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B2D233" id="AutoShape 59" o:spid="_x0000_s1026" style="position:absolute;left:0;text-align:left;margin-left:-4.55pt;margin-top:18.1pt;width:481.35pt;height:38.25pt;z-index:25163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" fillcolor="#f2f2f2 [3052]" strokecolor="#a5a5a5 [3206]" strokeweight=".5pt">
                <v:stroke joinstyle="miter"/>
                <v:textbox>
                  <w:txbxContent>
                    <w:p w:rsidR="0048193A" w:rsidRPr="00F87B3D" w:rsidRDefault="0048193A" w:rsidP="005B3B30">
                      <w:pPr>
                        <w:spacing w:line="300" w:lineRule="exact"/>
                        <w:ind w:left="-533" w:right="-567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sz w:val="36"/>
                          <w:szCs w:val="36"/>
                          <w:rtl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דף הסבר: בקשה לשינוי פרטי גורם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375C7B" w:rsidRPr="008C0717" w:rsidRDefault="00375C7B" w:rsidP="00375C7B">
      <w:pPr>
        <w:rPr>
          <w:rFonts w:asciiTheme="minorBidi" w:hAnsiTheme="minorBidi" w:cstheme="minorBidi"/>
          <w:b/>
          <w:bCs/>
          <w:sz w:val="36"/>
          <w:szCs w:val="36"/>
          <w:rtl/>
        </w:rPr>
      </w:pPr>
    </w:p>
    <w:p w:rsidR="00375C7B" w:rsidRPr="008C0717" w:rsidRDefault="00375C7B" w:rsidP="00375C7B">
      <w:pPr>
        <w:rPr>
          <w:rFonts w:asciiTheme="minorBidi" w:hAnsiTheme="minorBidi" w:cstheme="minorBidi"/>
          <w:b/>
          <w:bCs/>
          <w:sz w:val="24"/>
          <w:szCs w:val="24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F87B3D" w:rsidRPr="008C0717" w:rsidTr="009B004E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75C7B" w:rsidRPr="008C0717" w:rsidRDefault="00375C7B" w:rsidP="00AF3CD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הסבר מהות הבקשה</w:t>
            </w:r>
          </w:p>
        </w:tc>
      </w:tr>
      <w:tr w:rsidR="00F87B3D" w:rsidRPr="008C0717" w:rsidTr="00A21FD4">
        <w:trPr>
          <w:trHeight w:val="1673"/>
        </w:trPr>
        <w:tc>
          <w:tcPr>
            <w:tcW w:w="9494" w:type="dxa"/>
          </w:tcPr>
          <w:p w:rsidR="001D30CE" w:rsidRPr="008C0717" w:rsidRDefault="00622767" w:rsidP="00622767">
            <w:pPr>
              <w:spacing w:after="120" w:line="276" w:lineRule="auto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באמצעות טופס זה תוכל לעדכן</w:t>
            </w:r>
            <w:r w:rsidR="0007383A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פרטי חייב או זוכה </w:t>
            </w:r>
            <w:r w:rsidR="001D30CE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:</w:t>
            </w:r>
          </w:p>
          <w:p w:rsidR="00622767" w:rsidRPr="008C0717" w:rsidRDefault="00622767" w:rsidP="001D30CE">
            <w:pPr>
              <w:pStyle w:val="a8"/>
              <w:numPr>
                <w:ilvl w:val="0"/>
                <w:numId w:val="5"/>
              </w:numPr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שינוי שם או מספר מזהה.</w:t>
            </w:r>
          </w:p>
          <w:p w:rsidR="0007383A" w:rsidRPr="008C0717" w:rsidRDefault="00622767" w:rsidP="001D30CE">
            <w:pPr>
              <w:pStyle w:val="a8"/>
              <w:numPr>
                <w:ilvl w:val="0"/>
                <w:numId w:val="5"/>
              </w:numPr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עדכון</w:t>
            </w:r>
            <w:r w:rsidR="0007383A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כתובת.</w:t>
            </w:r>
          </w:p>
          <w:p w:rsidR="001D30CE" w:rsidRPr="008C0717" w:rsidRDefault="00622767" w:rsidP="00622767">
            <w:pPr>
              <w:pStyle w:val="a8"/>
              <w:numPr>
                <w:ilvl w:val="0"/>
                <w:numId w:val="5"/>
              </w:numPr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עדכון או הוספת מספר</w:t>
            </w:r>
            <w:r w:rsidR="001D30CE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טלפון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="001D30CE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375C7B" w:rsidRPr="008C0717" w:rsidRDefault="001D30CE" w:rsidP="00622767">
            <w:pPr>
              <w:pStyle w:val="a8"/>
              <w:numPr>
                <w:ilvl w:val="0"/>
                <w:numId w:val="5"/>
              </w:numPr>
              <w:spacing w:after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שינוי </w:t>
            </w:r>
            <w:r w:rsidR="00622767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פרטי חשבון בנק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לזיכוי</w:t>
            </w:r>
            <w:r w:rsidR="00622767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</w:tc>
      </w:tr>
    </w:tbl>
    <w:p w:rsidR="00375C7B" w:rsidRPr="008C0717" w:rsidRDefault="00375C7B" w:rsidP="00375C7B">
      <w:pPr>
        <w:rPr>
          <w:sz w:val="20"/>
          <w:szCs w:val="20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F87B3D" w:rsidRPr="008C0717" w:rsidTr="009B004E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75C7B" w:rsidRPr="008C0717" w:rsidRDefault="00375C7B" w:rsidP="00AF3CD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כיצד יש להגיש את הבקשה</w:t>
            </w: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- דגשים</w:t>
            </w:r>
          </w:p>
        </w:tc>
      </w:tr>
      <w:tr w:rsidR="00F87B3D" w:rsidRPr="008C0717" w:rsidTr="00643607">
        <w:trPr>
          <w:trHeight w:val="3168"/>
        </w:trPr>
        <w:tc>
          <w:tcPr>
            <w:tcW w:w="9494" w:type="dxa"/>
          </w:tcPr>
          <w:p w:rsidR="008470DE" w:rsidRPr="008C0717" w:rsidRDefault="008470DE" w:rsidP="008470DE">
            <w:pPr>
              <w:pStyle w:val="a8"/>
              <w:numPr>
                <w:ilvl w:val="0"/>
                <w:numId w:val="2"/>
              </w:numPr>
              <w:spacing w:line="276" w:lineRule="auto"/>
              <w:ind w:left="341" w:hanging="23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לפני מילוי הטופס יש לשמור אותו על גבי המחשב.  </w:t>
            </w:r>
          </w:p>
          <w:p w:rsidR="00375C7B" w:rsidRPr="008C0717" w:rsidRDefault="00375C7B" w:rsidP="006E506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מלא את פרטי המבקש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ובעניין מי מוגשת הבקשה - סעיפים 1 ו- 2 בטופס.</w:t>
            </w:r>
          </w:p>
          <w:p w:rsidR="007E1E54" w:rsidRPr="008C0717" w:rsidRDefault="007E1E54" w:rsidP="006E506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יש למלא את הפרטים המבוקשים לעדכון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סעיף 3 בטופס.</w:t>
            </w:r>
          </w:p>
          <w:p w:rsidR="00375C7B" w:rsidRPr="008C0717" w:rsidRDefault="00375C7B" w:rsidP="006E506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פרט את</w:t>
            </w: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 הנימוקים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לבקשתך 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-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סעיף 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4</w:t>
            </w:r>
            <w:r w:rsidR="00622A7A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בטופס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375C7B" w:rsidRPr="008C0717" w:rsidRDefault="00375C7B" w:rsidP="006E5062">
            <w:pPr>
              <w:pStyle w:val="a8"/>
              <w:numPr>
                <w:ilvl w:val="0"/>
                <w:numId w:val="2"/>
              </w:numPr>
              <w:spacing w:before="120" w:line="276" w:lineRule="auto"/>
              <w:ind w:left="341" w:hanging="23"/>
              <w:rPr>
                <w:rFonts w:asciiTheme="minorBidi" w:hAnsiTheme="minorBidi" w:cstheme="minorBidi"/>
                <w:sz w:val="22"/>
                <w:szCs w:val="22"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חתום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בתחתית הטופס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5F275E" w:rsidRDefault="005F275E" w:rsidP="005F275E">
            <w:pPr>
              <w:spacing w:line="360" w:lineRule="auto"/>
              <w:ind w:left="140" w:firstLine="58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  <w:t>דרכים להגשת הבקשה</w:t>
            </w:r>
            <w:r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t>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</w:p>
          <w:p w:rsidR="005F275E" w:rsidRPr="00456A63" w:rsidRDefault="005F275E" w:rsidP="005F275E">
            <w:pPr>
              <w:ind w:left="886" w:hanging="746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     </w:t>
            </w:r>
            <w:r w:rsidRPr="00456A63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-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אזור אישי הוצאה לפועל :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ניתן להגיש את הבקשה באמצעות אזור אישי הוצאה לפועל בקוד בקשה                  </w:t>
            </w:r>
            <w:proofErr w:type="spellStart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יעודיי</w:t>
            </w:r>
            <w:proofErr w:type="spellEnd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8470DE" w:rsidRPr="008C0717" w:rsidRDefault="008470DE" w:rsidP="005F275E">
            <w:pPr>
              <w:spacing w:before="120" w:line="276" w:lineRule="auto"/>
              <w:ind w:left="602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C0717">
              <w:rPr>
                <w:rFonts w:asciiTheme="minorBidi" w:hAnsiTheme="minorBidi" w:cs="Arial"/>
                <w:b/>
                <w:bCs/>
                <w:sz w:val="22"/>
                <w:szCs w:val="22"/>
                <w:u w:val="single"/>
                <w:rtl/>
              </w:rPr>
              <w:t>חייבים או זוכים שאינם מיוצגים על ידי עורך דין יכולים להגיש את הבקשה גם בדרכים הבאות:</w:t>
            </w:r>
          </w:p>
          <w:p w:rsidR="001E46C7" w:rsidRPr="008C0717" w:rsidRDefault="001E46C7" w:rsidP="008470DE">
            <w:p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</w:t>
            </w:r>
            <w:r w:rsidRPr="005F275E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- </w:t>
            </w:r>
            <w:r w:rsidRPr="005F275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דואר אלקטרוני / פקס</w:t>
            </w:r>
            <w:r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</w:t>
            </w:r>
            <w:r w:rsidR="008470DE" w:rsidRPr="008C0717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>ניתן</w:t>
            </w:r>
            <w:r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לשלוח את הבק</w:t>
            </w:r>
            <w:r w:rsidR="008470DE"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שה בפקס או מייל ללשכה בה מתנהל</w:t>
            </w:r>
            <w:r w:rsidR="008470DE" w:rsidRPr="008C0717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התיק.</w:t>
            </w:r>
          </w:p>
          <w:p w:rsidR="001E46C7" w:rsidRPr="008C0717" w:rsidRDefault="001E46C7" w:rsidP="006E5062">
            <w:p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</w:t>
            </w:r>
            <w:r w:rsidRPr="005F275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-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שליחה בדואר:</w:t>
            </w:r>
            <w:r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 ניתן לשלוח ללשכה בה מתנהל התיק.</w:t>
            </w:r>
          </w:p>
          <w:p w:rsidR="00375C7B" w:rsidRPr="008C0717" w:rsidRDefault="001E46C7" w:rsidP="006E5062">
            <w:pPr>
              <w:spacing w:before="120" w:line="276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     </w:t>
            </w:r>
            <w:r w:rsidRPr="005F275E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8C0717"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הגשה בלשכה</w:t>
            </w:r>
            <w:r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: ניתן להגיש את הבקשה בלשכה בה מתנהל התיק. אם מגיש הבקשה הוא </w:t>
            </w:r>
            <w:r w:rsidRPr="008C0717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חייב </w:t>
            </w:r>
            <w:r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t xml:space="preserve">ניתן </w:t>
            </w:r>
            <w:r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br/>
            </w:r>
            <w:r w:rsidRPr="008C0717">
              <w:rPr>
                <w:rFonts w:ascii="Arial" w:hAnsi="Arial" w:cs="Arial" w:hint="cs"/>
                <w:color w:val="000000"/>
                <w:sz w:val="22"/>
                <w:szCs w:val="22"/>
                <w:rtl/>
              </w:rPr>
              <w:t xml:space="preserve">             </w:t>
            </w:r>
            <w:r w:rsidRPr="008C0717">
              <w:rPr>
                <w:rFonts w:ascii="Arial" w:hAnsi="Arial" w:cs="Arial"/>
                <w:color w:val="000000"/>
                <w:sz w:val="22"/>
                <w:szCs w:val="22"/>
                <w:rtl/>
              </w:rPr>
              <w:t>להגיש את הבקשה בכל לשכת הוצאה לפועל.</w:t>
            </w:r>
          </w:p>
        </w:tc>
      </w:tr>
    </w:tbl>
    <w:p w:rsidR="00375C7B" w:rsidRPr="008C0717" w:rsidRDefault="00375C7B" w:rsidP="00375C7B">
      <w:pPr>
        <w:rPr>
          <w:sz w:val="4"/>
          <w:szCs w:val="4"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F87B3D" w:rsidRPr="008C0717" w:rsidTr="009B004E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75C7B" w:rsidRPr="008C0717" w:rsidRDefault="00375C7B" w:rsidP="00A15500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צרופות </w:t>
            </w:r>
            <w:r w:rsidRPr="008C0717">
              <w:rPr>
                <w:rFonts w:asciiTheme="minorBidi" w:hAnsiTheme="minorBidi" w:cstheme="minorBidi" w:hint="cs"/>
                <w:sz w:val="24"/>
                <w:szCs w:val="24"/>
                <w:rtl/>
              </w:rPr>
              <w:t xml:space="preserve">(מסמכים שחובה לצרף </w:t>
            </w:r>
            <w:r w:rsidR="00A15500" w:rsidRPr="008C0717">
              <w:rPr>
                <w:rFonts w:asciiTheme="minorBidi" w:hAnsiTheme="minorBidi" w:cstheme="minorBidi" w:hint="cs"/>
                <w:sz w:val="24"/>
                <w:szCs w:val="24"/>
                <w:rtl/>
              </w:rPr>
              <w:t>לבקשה)</w:t>
            </w: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87B3D" w:rsidRPr="008C0717" w:rsidTr="00AF3CD4">
        <w:trPr>
          <w:trHeight w:val="309"/>
        </w:trPr>
        <w:tc>
          <w:tcPr>
            <w:tcW w:w="9494" w:type="dxa"/>
          </w:tcPr>
          <w:p w:rsidR="00375C7B" w:rsidRPr="008C0717" w:rsidRDefault="00622767" w:rsidP="008470DE">
            <w:pPr>
              <w:pStyle w:val="a8"/>
              <w:numPr>
                <w:ilvl w:val="0"/>
                <w:numId w:val="3"/>
              </w:numPr>
              <w:spacing w:after="120"/>
              <w:ind w:hanging="41"/>
              <w:rPr>
                <w:rFonts w:asciiTheme="minorBidi" w:hAnsiTheme="minorBidi" w:cstheme="minorBidi"/>
                <w:sz w:val="22"/>
                <w:szCs w:val="22"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לשינוי שם או מספר מזהה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לצרף </w: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אסמכת</w:t>
            </w:r>
            <w:r w:rsidR="008470DE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לשינוי מהמרשם הרלוונטי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:rsidR="002C0EE8" w:rsidRPr="008C0717" w:rsidRDefault="00622767" w:rsidP="008470DE">
            <w:pPr>
              <w:pStyle w:val="a8"/>
              <w:numPr>
                <w:ilvl w:val="0"/>
                <w:numId w:val="3"/>
              </w:numPr>
              <w:spacing w:before="120" w:after="120"/>
              <w:ind w:hanging="41"/>
              <w:rPr>
                <w:rFonts w:asciiTheme="minorBidi" w:hAnsiTheme="minorBidi" w:cstheme="minorBidi"/>
                <w:sz w:val="22"/>
                <w:szCs w:val="22"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בבקשה לשינוי פרטי חשבון בנק לזיכוי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–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יש לצרף </w: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אישור הבנק או להפנות לאסמכת</w:t>
            </w:r>
            <w:r w:rsidR="008470DE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ה</w: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שהופקדה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</w:p>
          <w:p w:rsidR="00622767" w:rsidRPr="008C0717" w:rsidRDefault="002C0EE8" w:rsidP="002C0EE8">
            <w:pPr>
              <w:pStyle w:val="a8"/>
              <w:spacing w:before="120" w:after="120"/>
              <w:ind w:left="36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     </w:t>
            </w:r>
            <w:r w:rsidR="00622767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בלשכה.</w:t>
            </w:r>
          </w:p>
          <w:p w:rsidR="00661B6E" w:rsidRPr="008C0717" w:rsidRDefault="00661B6E" w:rsidP="008470DE">
            <w:pPr>
              <w:pStyle w:val="a8"/>
              <w:numPr>
                <w:ilvl w:val="0"/>
                <w:numId w:val="3"/>
              </w:numPr>
              <w:ind w:left="643" w:right="57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צילום ת</w:t>
            </w:r>
            <w:r w:rsidR="00622A7A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עודת זהות</w:t>
            </w:r>
          </w:p>
        </w:tc>
      </w:tr>
    </w:tbl>
    <w:p w:rsidR="00375C7B" w:rsidRPr="008C0717" w:rsidRDefault="00375C7B" w:rsidP="00375C7B">
      <w:pPr>
        <w:rPr>
          <w:rFonts w:asciiTheme="minorBidi" w:hAnsiTheme="minorBidi" w:cstheme="minorBidi"/>
          <w:b/>
          <w:bCs/>
          <w:sz w:val="2"/>
          <w:szCs w:val="2"/>
          <w:rtl/>
        </w:rPr>
      </w:pPr>
    </w:p>
    <w:tbl>
      <w:tblPr>
        <w:tblStyle w:val="aa"/>
        <w:bidiVisual/>
        <w:tblW w:w="0" w:type="auto"/>
        <w:tblInd w:w="-432" w:type="dxa"/>
        <w:tblLook w:val="04A0" w:firstRow="1" w:lastRow="0" w:firstColumn="1" w:lastColumn="0" w:noHBand="0" w:noVBand="1"/>
      </w:tblPr>
      <w:tblGrid>
        <w:gridCol w:w="9494"/>
      </w:tblGrid>
      <w:tr w:rsidR="00F87B3D" w:rsidRPr="008C0717" w:rsidTr="009B004E">
        <w:trPr>
          <w:trHeight w:val="246"/>
        </w:trPr>
        <w:tc>
          <w:tcPr>
            <w:tcW w:w="9494" w:type="dxa"/>
            <w:shd w:val="clear" w:color="auto" w:fill="F2F2F2" w:themeFill="background1" w:themeFillShade="F2"/>
          </w:tcPr>
          <w:p w:rsidR="00375C7B" w:rsidRPr="008C0717" w:rsidRDefault="00375C7B" w:rsidP="00AF3CD4">
            <w:pPr>
              <w:pStyle w:val="a8"/>
              <w:numPr>
                <w:ilvl w:val="0"/>
                <w:numId w:val="1"/>
              </w:numPr>
              <w:ind w:left="347" w:hanging="347"/>
              <w:rPr>
                <w:rFonts w:asciiTheme="minorBidi" w:hAnsiTheme="minorBidi" w:cstheme="minorBidi"/>
                <w:b/>
                <w:bCs/>
                <w:sz w:val="36"/>
                <w:szCs w:val="36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מה הלאה?</w:t>
            </w:r>
          </w:p>
        </w:tc>
      </w:tr>
      <w:tr w:rsidR="00F87B3D" w:rsidRPr="008C0717" w:rsidTr="00AF3CD4">
        <w:trPr>
          <w:trHeight w:val="1260"/>
        </w:trPr>
        <w:tc>
          <w:tcPr>
            <w:tcW w:w="9494" w:type="dxa"/>
          </w:tcPr>
          <w:p w:rsidR="002C0EE8" w:rsidRPr="008C0717" w:rsidRDefault="002C0EE8" w:rsidP="00A21FD4">
            <w:pPr>
              <w:pStyle w:val="a8"/>
              <w:numPr>
                <w:ilvl w:val="0"/>
                <w:numId w:val="2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הבקשה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תועבר 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למתן החלטה לגורם הרלוונטי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.</w:t>
            </w:r>
          </w:p>
          <w:p w:rsidR="00246BC9" w:rsidRPr="008C0717" w:rsidRDefault="00246BC9" w:rsidP="00246BC9">
            <w:pPr>
              <w:pStyle w:val="a8"/>
              <w:numPr>
                <w:ilvl w:val="0"/>
                <w:numId w:val="2"/>
              </w:numPr>
              <w:spacing w:before="120" w:after="120" w:line="276" w:lineRule="auto"/>
              <w:ind w:left="697" w:hanging="357"/>
              <w:rPr>
                <w:rFonts w:asciiTheme="minorBidi" w:hAnsiTheme="minorBidi" w:cstheme="minorBidi"/>
                <w:sz w:val="22"/>
                <w:szCs w:val="22"/>
              </w:rPr>
            </w:pP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ניתן להירשם לשירות קבלת החלטות רשם בדואר אלקטרוני או במסרון לנייד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רישום לשירות זה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 xml:space="preserve">באמצעות האזור האישי או באמצעות נציג שירות. אחרת, ההחלטה תשלח אליך בדואר תוך 45 ימים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ממועד הגשת הבקשה.</w:t>
            </w:r>
          </w:p>
          <w:p w:rsidR="00375C7B" w:rsidRPr="008C0717" w:rsidRDefault="00246BC9" w:rsidP="00246BC9">
            <w:pPr>
              <w:pStyle w:val="a8"/>
              <w:numPr>
                <w:ilvl w:val="0"/>
                <w:numId w:val="2"/>
              </w:numPr>
              <w:spacing w:line="276" w:lineRule="auto"/>
              <w:ind w:left="700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באפשרותך לברר האם ניתנה החלטה באמצעות ה"אזור האישי" באתר האינטרנט או באמצעות המענה 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br/>
              <w:t>הממוחשב 35592* או 073-2055000, יש להזין מספר תעודת זהות ומספר תיק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</w:tc>
      </w:tr>
    </w:tbl>
    <w:p w:rsidR="00375C7B" w:rsidRPr="008C0717" w:rsidRDefault="00375C7B" w:rsidP="00375C7B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  <w:r w:rsidRPr="008C0717">
        <w:rPr>
          <w:rFonts w:asciiTheme="minorBidi" w:hAnsiTheme="minorBidi" w:cstheme="minorBidi"/>
          <w:b/>
          <w:i/>
          <w:iCs/>
          <w:sz w:val="22"/>
          <w:szCs w:val="22"/>
          <w:rtl/>
        </w:rPr>
        <w:t>הטופס מנוסח בלשון זכר בלבד כדי להקל על הבנתו, אך הוא</w:t>
      </w:r>
      <w:r w:rsidRPr="008C0717">
        <w:rPr>
          <w:rFonts w:asciiTheme="minorBidi" w:hAnsiTheme="minorBidi" w:cstheme="minorBidi"/>
          <w:i/>
          <w:iCs/>
          <w:sz w:val="22"/>
          <w:szCs w:val="22"/>
          <w:rtl/>
        </w:rPr>
        <w:t> </w:t>
      </w:r>
      <w:r w:rsidRPr="008C0717">
        <w:rPr>
          <w:rFonts w:asciiTheme="minorBidi" w:hAnsiTheme="minorBidi" w:cstheme="minorBidi"/>
          <w:b/>
          <w:i/>
          <w:iCs/>
          <w:sz w:val="22"/>
          <w:szCs w:val="22"/>
          <w:rtl/>
        </w:rPr>
        <w:t>מיועד לנשים וגברי</w:t>
      </w:r>
      <w:r w:rsidRPr="008C0717">
        <w:rPr>
          <w:rFonts w:asciiTheme="minorBidi" w:hAnsiTheme="minorBidi" w:cstheme="minorBidi" w:hint="cs"/>
          <w:b/>
          <w:i/>
          <w:iCs/>
          <w:sz w:val="22"/>
          <w:szCs w:val="22"/>
          <w:rtl/>
        </w:rPr>
        <w:t>ם</w:t>
      </w:r>
    </w:p>
    <w:p w:rsidR="00375C7B" w:rsidRPr="008C0717" w:rsidRDefault="00375C7B" w:rsidP="00375C7B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375C7B" w:rsidRPr="008C0717" w:rsidRDefault="00375C7B" w:rsidP="00375C7B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375C7B" w:rsidRPr="008C0717" w:rsidRDefault="00375C7B" w:rsidP="00375C7B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375C7B" w:rsidRPr="008C0717" w:rsidRDefault="00375C7B" w:rsidP="00375C7B">
      <w:pPr>
        <w:tabs>
          <w:tab w:val="left" w:pos="2457"/>
        </w:tabs>
        <w:spacing w:before="120" w:after="120"/>
        <w:ind w:firstLine="851"/>
        <w:rPr>
          <w:i/>
          <w:iCs/>
          <w:sz w:val="24"/>
          <w:szCs w:val="24"/>
          <w:rtl/>
        </w:rPr>
      </w:pPr>
    </w:p>
    <w:p w:rsidR="00375C7B" w:rsidRPr="008C0717" w:rsidRDefault="00375C7B" w:rsidP="00375C7B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tbl>
      <w:tblPr>
        <w:tblStyle w:val="aa"/>
        <w:tblpPr w:leftFromText="180" w:rightFromText="180" w:vertAnchor="text" w:horzAnchor="margin" w:tblpXSpec="center" w:tblpY="-70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3599"/>
        <w:gridCol w:w="3976"/>
      </w:tblGrid>
      <w:tr w:rsidR="00917D51" w:rsidRPr="008C0717" w:rsidTr="00246BC9">
        <w:trPr>
          <w:trHeight w:val="497"/>
        </w:trPr>
        <w:tc>
          <w:tcPr>
            <w:tcW w:w="3599" w:type="dxa"/>
            <w:shd w:val="clear" w:color="auto" w:fill="FFFFFF" w:themeFill="background1"/>
          </w:tcPr>
          <w:p w:rsidR="00917D51" w:rsidRPr="008C0717" w:rsidRDefault="00917D51" w:rsidP="006E5062">
            <w:pPr>
              <w:rPr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lastRenderedPageBreak/>
              <w:t>לשכת ההוצאה לפועל ב:</w:t>
            </w:r>
            <w:r w:rsidRPr="008C0717">
              <w:rPr>
                <w:b/>
                <w:bCs/>
                <w:sz w:val="24"/>
                <w:szCs w:val="24"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sz w:val="24"/>
                  <w:szCs w:val="24"/>
                  <w:rtl/>
                </w:rPr>
                <w:id w:val="-172888825"/>
                <w:placeholder>
                  <w:docPart w:val="4498C02F104949EC847A0BF05C959951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6E5062" w:rsidRPr="008C0717">
                  <w:rPr>
                    <w:rFonts w:asciiTheme="minorBidi" w:hAnsiTheme="minorBidi" w:cstheme="minorBidi" w:hint="cs"/>
                    <w:sz w:val="24"/>
                    <w:szCs w:val="24"/>
                    <w:rtl/>
                  </w:rPr>
                  <w:t>שם</w:t>
                </w:r>
                <w:r w:rsidRPr="008C0717">
                  <w:rPr>
                    <w:rFonts w:asciiTheme="minorBidi" w:hAnsiTheme="minorBidi" w:cstheme="minorBidi"/>
                    <w:sz w:val="24"/>
                    <w:szCs w:val="24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976" w:type="dxa"/>
            <w:shd w:val="clear" w:color="auto" w:fill="FFFFFF" w:themeFill="background1"/>
          </w:tcPr>
          <w:p w:rsidR="00917D51" w:rsidRPr="008C0717" w:rsidRDefault="00917D51" w:rsidP="006E5062">
            <w:pPr>
              <w:rPr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תאריך </w:t>
            </w: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br/>
              <w:t>בקשה:</w:t>
            </w:r>
            <w:r w:rsidRPr="008C0717">
              <w:rPr>
                <w:rFonts w:hint="cs"/>
                <w:b/>
                <w:bCs/>
                <w:sz w:val="24"/>
                <w:szCs w:val="24"/>
                <w:rtl/>
              </w:rPr>
              <w:t xml:space="preserve">  </w: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917D51" w:rsidRPr="008C0717" w:rsidTr="00246BC9">
        <w:trPr>
          <w:trHeight w:val="19"/>
        </w:trPr>
        <w:tc>
          <w:tcPr>
            <w:tcW w:w="3599" w:type="dxa"/>
            <w:shd w:val="clear" w:color="auto" w:fill="FFFFFF" w:themeFill="background1"/>
          </w:tcPr>
          <w:p w:rsidR="00917D51" w:rsidRPr="008C0717" w:rsidRDefault="00917D51" w:rsidP="006E5062">
            <w:pPr>
              <w:rPr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תיק:</w:t>
            </w:r>
            <w:r w:rsidRPr="008C0717">
              <w:rPr>
                <w:b/>
                <w:bCs/>
                <w:sz w:val="24"/>
                <w:szCs w:val="24"/>
                <w:rtl/>
              </w:rPr>
              <w:br/>
            </w:r>
            <w:r w:rsidRPr="008C0717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976" w:type="dxa"/>
            <w:shd w:val="clear" w:color="auto" w:fill="FFFFFF" w:themeFill="background1"/>
          </w:tcPr>
          <w:p w:rsidR="00917D51" w:rsidRPr="008C0717" w:rsidRDefault="00917D51" w:rsidP="00917D51">
            <w:pPr>
              <w:rPr>
                <w:b/>
                <w:bCs/>
                <w:sz w:val="8"/>
                <w:szCs w:val="8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>מספר תיק פרטני: (בקשה בתיק איחוד)</w:t>
            </w:r>
            <w:r w:rsidRPr="008C0717">
              <w:rPr>
                <w:b/>
                <w:bCs/>
                <w:sz w:val="24"/>
                <w:szCs w:val="24"/>
                <w:rtl/>
              </w:rPr>
              <w:br/>
            </w:r>
            <w:r w:rsidRPr="008C0717">
              <w:rPr>
                <w:rFonts w:asciiTheme="minorBidi" w:hAnsiTheme="minorBidi" w:cstheme="minorBidi"/>
                <w:sz w:val="24"/>
                <w:szCs w:val="24"/>
                <w:rtl/>
              </w:rPr>
              <w:t xml:space="preserve"> </w: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E5062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6E5062" w:rsidRPr="008C0717">
              <w:rPr>
                <w:b/>
                <w:bCs/>
                <w:sz w:val="24"/>
                <w:szCs w:val="24"/>
                <w:rtl/>
              </w:rPr>
              <w:br/>
            </w:r>
          </w:p>
        </w:tc>
      </w:tr>
    </w:tbl>
    <w:p w:rsidR="00375C7B" w:rsidRPr="008C0717" w:rsidRDefault="001E46C7" w:rsidP="00375C7B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8C0717">
        <w:rPr>
          <w:rFonts w:asciiTheme="minorBidi" w:hAnsiTheme="minorBidi" w:cstheme="minorBidi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DD1502B" wp14:editId="71FD5457">
                <wp:simplePos x="0" y="0"/>
                <wp:positionH relativeFrom="margin">
                  <wp:posOffset>437515</wp:posOffset>
                </wp:positionH>
                <wp:positionV relativeFrom="paragraph">
                  <wp:posOffset>-503555</wp:posOffset>
                </wp:positionV>
                <wp:extent cx="4895850" cy="857250"/>
                <wp:effectExtent l="0" t="0" r="0" b="0"/>
                <wp:wrapNone/>
                <wp:docPr id="40" name="מלבן מעוגל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9585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93A" w:rsidRDefault="0048193A" w:rsidP="00375C7B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48193A" w:rsidRDefault="0048193A" w:rsidP="00375C7B">
                            <w:pPr>
                              <w:ind w:firstLine="72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48193A" w:rsidRPr="00917D51" w:rsidRDefault="0048193A" w:rsidP="00375C7B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222A35" w:themeColor="text2" w:themeShade="80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48193A" w:rsidRDefault="0048193A" w:rsidP="00375C7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2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D1502B" id="מלבן מעוגל 40" o:spid="_x0000_s1027" style="position:absolute;left:0;text-align:left;margin-left:34.45pt;margin-top:-39.65pt;width:385.5pt;height:67.5pt;z-index:-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" fillcolor="#f2f2f2 [3052]" stroked="f" strokeweight=".5pt">
                <v:stroke joinstyle="miter"/>
                <v:textbox inset="2mm,0,0,0">
                  <w:txbxContent>
                    <w:p w:rsidR="0048193A" w:rsidRDefault="0048193A" w:rsidP="00375C7B">
                      <w:pPr>
                        <w:jc w:val="center"/>
                        <w:rPr>
                          <w:rtl/>
                        </w:rPr>
                      </w:pPr>
                    </w:p>
                    <w:p w:rsidR="0048193A" w:rsidRDefault="0048193A" w:rsidP="00375C7B">
                      <w:pPr>
                        <w:ind w:firstLine="720"/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48193A" w:rsidRPr="00917D51" w:rsidRDefault="0048193A" w:rsidP="00375C7B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222A35" w:themeColor="text2" w:themeShade="80"/>
                          <w:sz w:val="16"/>
                          <w:szCs w:val="16"/>
                          <w:rtl/>
                        </w:rPr>
                      </w:pPr>
                    </w:p>
                    <w:p w:rsidR="0048193A" w:rsidRDefault="0048193A" w:rsidP="00375C7B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375C7B" w:rsidRPr="008C0717" w:rsidRDefault="006E5062" w:rsidP="00375C7B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  <w:r w:rsidRPr="008C0717">
        <w:rPr>
          <w:rFonts w:asciiTheme="minorBidi" w:hAnsiTheme="minorBidi" w:cstheme="minorBidi"/>
          <w:b/>
          <w:bCs/>
          <w:noProof/>
          <w:sz w:val="6"/>
          <w:szCs w:val="6"/>
          <w:lang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D660450" wp14:editId="2DC05205">
                <wp:simplePos x="0" y="0"/>
                <wp:positionH relativeFrom="margin">
                  <wp:posOffset>-635</wp:posOffset>
                </wp:positionH>
                <wp:positionV relativeFrom="margin">
                  <wp:posOffset>652780</wp:posOffset>
                </wp:positionV>
                <wp:extent cx="6219825" cy="371475"/>
                <wp:effectExtent l="0" t="0" r="28575" b="28575"/>
                <wp:wrapNone/>
                <wp:docPr id="2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3714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193A" w:rsidRPr="00F87B3D" w:rsidRDefault="0048193A" w:rsidP="005B3B30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F87B3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בקשה לשינוי פרטי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גורם</w:t>
                            </w:r>
                            <w:r w:rsidRPr="00F87B3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</w:t>
                            </w:r>
                          </w:p>
                          <w:p w:rsidR="0048193A" w:rsidRPr="00863F03" w:rsidRDefault="0048193A" w:rsidP="00375C7B">
                            <w:pPr>
                              <w:spacing w:line="300" w:lineRule="exact"/>
                              <w:jc w:val="center"/>
                              <w:rPr>
                                <w:color w:val="FFFFFF" w:themeColor="background1"/>
                                <w:sz w:val="34"/>
                                <w:szCs w:val="3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660450" id="_x0000_s1028" style="position:absolute;left:0;text-align:left;margin-left:-.05pt;margin-top:51.4pt;width:489.75pt;height:29.25pt;z-index: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" fillcolor="#f2f2f2 [3052]" strokecolor="#a5a5a5 [3206]" strokeweight=".5pt">
                <v:stroke joinstyle="miter"/>
                <v:textbox inset=",0,,0">
                  <w:txbxContent>
                    <w:p w:rsidR="0048193A" w:rsidRPr="00F87B3D" w:rsidRDefault="0048193A" w:rsidP="005B3B30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F87B3D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בקשה לשינוי פרטי </w:t>
                      </w: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גורם</w:t>
                      </w:r>
                      <w:r w:rsidRPr="00F87B3D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</w:t>
                      </w:r>
                    </w:p>
                    <w:p w:rsidR="0048193A" w:rsidRPr="00863F03" w:rsidRDefault="0048193A" w:rsidP="00375C7B">
                      <w:pPr>
                        <w:spacing w:line="300" w:lineRule="exact"/>
                        <w:jc w:val="center"/>
                        <w:rPr>
                          <w:color w:val="FFFFFF" w:themeColor="background1"/>
                          <w:sz w:val="34"/>
                          <w:szCs w:val="34"/>
                          <w:rtl/>
                        </w:rPr>
                      </w:pP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:rsidR="00917D51" w:rsidRPr="008C0717" w:rsidRDefault="00917D51" w:rsidP="00375C7B">
      <w:pPr>
        <w:tabs>
          <w:tab w:val="left" w:pos="2457"/>
        </w:tabs>
        <w:spacing w:before="120" w:after="120"/>
        <w:rPr>
          <w:i/>
          <w:iCs/>
          <w:sz w:val="24"/>
          <w:szCs w:val="24"/>
          <w:rtl/>
        </w:rPr>
      </w:pPr>
    </w:p>
    <w:p w:rsidR="00375C7B" w:rsidRPr="008C0717" w:rsidRDefault="00CB665D" w:rsidP="00917D51">
      <w:pPr>
        <w:tabs>
          <w:tab w:val="left" w:pos="2457"/>
        </w:tabs>
        <w:spacing w:before="120" w:after="120"/>
        <w:ind w:firstLine="851"/>
        <w:rPr>
          <w:i/>
          <w:iCs/>
          <w:sz w:val="14"/>
          <w:szCs w:val="14"/>
          <w:rtl/>
        </w:rPr>
      </w:pPr>
      <w:r w:rsidRPr="008C0717">
        <w:rPr>
          <w:i/>
          <w:iCs/>
          <w:noProof/>
          <w:sz w:val="14"/>
          <w:szCs w:val="1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6141085</wp:posOffset>
                </wp:positionH>
                <wp:positionV relativeFrom="paragraph">
                  <wp:posOffset>128905</wp:posOffset>
                </wp:positionV>
                <wp:extent cx="342265" cy="311150"/>
                <wp:effectExtent l="0" t="76200" r="95885" b="12700"/>
                <wp:wrapNone/>
                <wp:docPr id="18" name="תרשים זרימה: מחבר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42265" cy="31115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8193A" w:rsidRPr="00433E8B" w:rsidRDefault="0048193A" w:rsidP="00375C7B">
                            <w:pPr>
                              <w:spacing w:before="100" w:beforeAutospacing="1" w:line="240" w:lineRule="exact"/>
                              <w:ind w:left="-57"/>
                              <w:rPr>
                                <w:rFonts w:ascii="FrankRuehl" w:hAnsi="FrankRueh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433E8B">
                              <w:rPr>
                                <w:rFonts w:ascii="FrankRuehl" w:hAnsi="FrankRuehl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10800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26" o:spid="_x0000_s1029" type="#_x0000_t120" style="position:absolute;left:0;text-align:left;margin-left:483.55pt;margin-top:10.15pt;width:26.95pt;height:24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">
                <v:shadow on="t" opacity=".5" offset="6pt,-6pt"/>
                <o:lock v:ext="edit" aspectratio="t"/>
                <v:textbox inset=",,3mm">
                  <w:txbxContent>
                    <w:p w:rsidR="0048193A" w:rsidRPr="00433E8B" w:rsidRDefault="0048193A" w:rsidP="00375C7B">
                      <w:pPr>
                        <w:spacing w:before="100" w:beforeAutospacing="1" w:line="240" w:lineRule="exact"/>
                        <w:ind w:left="-57"/>
                        <w:rPr>
                          <w:rFonts w:ascii="FrankRuehl" w:hAnsi="FrankRuehl"/>
                          <w:b/>
                          <w:bCs/>
                          <w:sz w:val="48"/>
                          <w:szCs w:val="48"/>
                        </w:rPr>
                      </w:pPr>
                      <w:r w:rsidRPr="00433E8B">
                        <w:rPr>
                          <w:rFonts w:ascii="FrankRuehl" w:hAnsi="FrankRuehl"/>
                          <w:b/>
                          <w:bCs/>
                          <w:sz w:val="36"/>
                          <w:szCs w:val="36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a"/>
        <w:bidiVisual/>
        <w:tblW w:w="9782" w:type="dxa"/>
        <w:tblInd w:w="-17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977"/>
        <w:gridCol w:w="3402"/>
        <w:gridCol w:w="290"/>
        <w:gridCol w:w="1411"/>
        <w:gridCol w:w="1702"/>
      </w:tblGrid>
      <w:tr w:rsidR="00A21FD4" w:rsidRPr="008C0717" w:rsidTr="00CB7A21">
        <w:trPr>
          <w:trHeight w:val="283"/>
        </w:trPr>
        <w:tc>
          <w:tcPr>
            <w:tcW w:w="97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21FD4" w:rsidRPr="008C0717" w:rsidRDefault="001E46C7" w:rsidP="00AF3CD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   </w:t>
            </w:r>
            <w:r w:rsidR="00A21FD4"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פרטי </w:t>
            </w:r>
            <w:r w:rsidR="00A21FD4"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המבקש</w:t>
            </w:r>
          </w:p>
        </w:tc>
      </w:tr>
      <w:tr w:rsidR="00F87B3D" w:rsidRPr="008C0717" w:rsidTr="00CB7A21">
        <w:trPr>
          <w:trHeight w:val="37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5C7B" w:rsidRPr="008C0717" w:rsidRDefault="0048193A" w:rsidP="0048193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8"/>
                <w:szCs w:val="8"/>
                <w:rtl/>
              </w:rPr>
            </w:pPr>
            <w:r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15pt;height:9pt" o:ole="">
                  <v:imagedata r:id="rId8" o:title=""/>
                </v:shape>
                <w:control r:id="rId9" w:name="OptionButton4" w:shapeid="_x0000_i1049"/>
              </w:objec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75C7B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זוכה      </w:t>
            </w:r>
            <w:r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1" type="#_x0000_t75" style="width:20.25pt;height:9pt" o:ole="">
                  <v:imagedata r:id="rId10" o:title=""/>
                </v:shape>
                <w:control r:id="rId11" w:name="OptionButton5" w:shapeid="_x0000_i1051"/>
              </w:object>
            </w:r>
            <w:r w:rsidR="00375C7B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חייב</w:t>
            </w:r>
            <w:r w:rsidR="00375C7B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C7B" w:rsidRPr="008C0717" w:rsidRDefault="00375C7B" w:rsidP="00AF3CD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מספר זיהוי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5C7B" w:rsidRPr="008C0717" w:rsidRDefault="00375C7B" w:rsidP="00AF3CD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 xml:space="preserve">דואר אלקטרוני   </w:t>
            </w:r>
            <w:r w:rsidRPr="008C0717">
              <w:rPr>
                <w:rFonts w:asciiTheme="minorBidi" w:hAnsiTheme="minorBidi" w:cstheme="minorBidi"/>
                <w:sz w:val="22"/>
                <w:szCs w:val="22"/>
              </w:rPr>
              <w:t>e-mail</w:t>
            </w:r>
          </w:p>
        </w:tc>
      </w:tr>
      <w:tr w:rsidR="00F87B3D" w:rsidRPr="008C0717" w:rsidTr="00AF61C0">
        <w:trPr>
          <w:trHeight w:val="37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C7B" w:rsidRPr="008C0717" w:rsidRDefault="0048193A" w:rsidP="001932AD">
            <w:pPr>
              <w:tabs>
                <w:tab w:val="right" w:pos="850"/>
              </w:tabs>
              <w:rPr>
                <w:rFonts w:asciiTheme="minorBidi" w:hAnsiTheme="minorBidi" w:cstheme="minorBidi"/>
                <w:sz w:val="40"/>
                <w:szCs w:val="40"/>
                <w:rtl/>
              </w:rPr>
            </w:pPr>
            <w:r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3" type="#_x0000_t75" style="width:15pt;height:13.5pt" o:ole="">
                  <v:imagedata r:id="rId12" o:title=""/>
                </v:shape>
                <w:control r:id="rId13" w:name="OptionButton6" w:shapeid="_x0000_i1053"/>
              </w:object>
            </w:r>
            <w:r w:rsidR="00375C7B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="00375C7B" w:rsidRPr="008C0717">
              <w:rPr>
                <w:rFonts w:asciiTheme="minorBidi" w:hAnsiTheme="minorBidi" w:cstheme="minorBidi" w:hint="cs"/>
                <w:sz w:val="40"/>
                <w:szCs w:val="40"/>
                <w:rtl/>
              </w:rPr>
              <w:t xml:space="preserve"> </w:t>
            </w:r>
            <w:r w:rsidR="00686A5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86A5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86A5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86A5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86A5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86A5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86A5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86A5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86A5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86A5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86A5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86A5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C7B" w:rsidRPr="008C0717" w:rsidRDefault="00E5180B" w:rsidP="00AF3CD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9"/>
                  </w:textInput>
                </w:ffData>
              </w:fldChar>
            </w:r>
            <w:bookmarkStart w:id="0" w:name="Text3"/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bookmarkEnd w:id="0"/>
          </w:p>
        </w:tc>
        <w:tc>
          <w:tcPr>
            <w:tcW w:w="340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75C7B" w:rsidRPr="008C0717" w:rsidRDefault="00FA036D" w:rsidP="00AF3CD4">
            <w:pPr>
              <w:tabs>
                <w:tab w:val="right" w:pos="850"/>
              </w:tabs>
              <w:ind w:right="-113"/>
              <w:rPr>
                <w:rFonts w:asciiTheme="minorBidi" w:hAnsiTheme="minorBidi" w:cstheme="minorBidi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CB7A21" w:rsidRPr="008C0717" w:rsidTr="00C96027">
        <w:trPr>
          <w:trHeight w:val="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21" w:rsidRPr="008C0717" w:rsidRDefault="00CB7A21" w:rsidP="00AF3CD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B7A21" w:rsidRPr="008C0717" w:rsidRDefault="00CB7A21" w:rsidP="00AF3CD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B7A21" w:rsidRPr="008C0717" w:rsidRDefault="00744D3F" w:rsidP="00AF3CD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-1043599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B7A21" w:rsidRPr="008C0717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CB7A21" w:rsidRPr="008C071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הודעות/החלטות במייל</w:t>
            </w:r>
          </w:p>
        </w:tc>
      </w:tr>
      <w:tr w:rsidR="00CB7A21" w:rsidRPr="008C0717" w:rsidTr="00CB7A21">
        <w:trPr>
          <w:trHeight w:val="15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21" w:rsidRPr="008C0717" w:rsidRDefault="00CB7A21" w:rsidP="00E5180B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21" w:rsidRPr="008C0717" w:rsidRDefault="00CB7A21" w:rsidP="00AF3CD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7A21" w:rsidRPr="008C0717" w:rsidRDefault="00CB7A21" w:rsidP="00AF3CD4">
            <w:pPr>
              <w:tabs>
                <w:tab w:val="right" w:pos="850"/>
              </w:tabs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F87B3D" w:rsidRPr="008C0717" w:rsidTr="00CB7A21">
        <w:trPr>
          <w:trHeight w:val="170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75C7B" w:rsidRPr="008C0717" w:rsidRDefault="00375C7B" w:rsidP="00AF3CD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טלפון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75C7B" w:rsidRPr="008C0717" w:rsidRDefault="00375C7B" w:rsidP="00AF3CD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כתובת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75C7B" w:rsidRPr="008C0717" w:rsidRDefault="00375C7B" w:rsidP="00AF3CD4">
            <w:pPr>
              <w:tabs>
                <w:tab w:val="right" w:pos="850"/>
              </w:tabs>
              <w:spacing w:line="18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</w:p>
        </w:tc>
      </w:tr>
      <w:tr w:rsidR="007C2496" w:rsidRPr="008C0717" w:rsidTr="00CB7A21">
        <w:trPr>
          <w:trHeight w:val="397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2496" w:rsidRPr="008C0717" w:rsidRDefault="007C2496" w:rsidP="00AF3CD4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rtl/>
              </w:rPr>
              <w:fldChar w:fldCharType="end"/>
            </w:r>
            <w:r w:rsidR="00246BC9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1704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BC9" w:rsidRPr="008C0717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246BC9" w:rsidRPr="008C0717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מעוניין לקבל מסרונים לנייד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7C2496" w:rsidRPr="008C0717" w:rsidRDefault="00CB7A21" w:rsidP="007C2496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2496" w:rsidRPr="008C0717" w:rsidRDefault="00CB7A21" w:rsidP="007C2496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C2496" w:rsidRPr="008C0717" w:rsidRDefault="00CB7A21" w:rsidP="007C2496">
            <w:pPr>
              <w:tabs>
                <w:tab w:val="right" w:pos="850"/>
              </w:tabs>
              <w:ind w:left="-57" w:right="-57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F87B3D" w:rsidRPr="008C0717" w:rsidTr="00CB7A21">
        <w:trPr>
          <w:trHeight w:val="7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75C7B" w:rsidRPr="008C0717" w:rsidRDefault="00375C7B" w:rsidP="00AF3CD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vAlign w:val="center"/>
            <w:hideMark/>
          </w:tcPr>
          <w:p w:rsidR="00375C7B" w:rsidRPr="008C0717" w:rsidRDefault="00375C7B" w:rsidP="00AF3CD4">
            <w:pPr>
              <w:tabs>
                <w:tab w:val="right" w:pos="850"/>
              </w:tabs>
              <w:spacing w:line="160" w:lineRule="exact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C0717">
              <w:rPr>
                <w:rFonts w:asciiTheme="minorBidi" w:hAnsiTheme="minorBidi" w:cstheme="minorBidi"/>
                <w:sz w:val="20"/>
                <w:szCs w:val="20"/>
                <w:rtl/>
              </w:rPr>
              <w:t>רחוב + מספר בית</w:t>
            </w:r>
          </w:p>
        </w:tc>
        <w:tc>
          <w:tcPr>
            <w:tcW w:w="3403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375C7B" w:rsidRPr="008C0717" w:rsidRDefault="00375C7B" w:rsidP="00D85E97">
            <w:pPr>
              <w:tabs>
                <w:tab w:val="right" w:pos="850"/>
              </w:tabs>
              <w:spacing w:line="160" w:lineRule="exact"/>
              <w:jc w:val="center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עיר                       מיקוד</w:t>
            </w:r>
          </w:p>
        </w:tc>
      </w:tr>
      <w:tr w:rsidR="00F87B3D" w:rsidRPr="008C0717" w:rsidTr="002F15B2">
        <w:trPr>
          <w:trHeight w:val="265"/>
        </w:trPr>
        <w:tc>
          <w:tcPr>
            <w:tcW w:w="6669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7B" w:rsidRPr="008C0717" w:rsidRDefault="00375C7B" w:rsidP="002F15B2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פרטי עו"ד:</w:t>
            </w:r>
            <w:r w:rsidR="00E5180B"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instrText>FORMTEXT</w:instrTex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11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7B" w:rsidRPr="008C0717" w:rsidRDefault="00375C7B" w:rsidP="002F15B2">
            <w:pPr>
              <w:tabs>
                <w:tab w:val="right" w:pos="850"/>
              </w:tabs>
              <w:ind w:left="-57" w:right="-57"/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noProof/>
                <w:color w:val="000000" w:themeColor="text1"/>
                <w:sz w:val="24"/>
                <w:szCs w:val="24"/>
                <w:rtl/>
              </w:rPr>
              <w:t>מספר רישיון:</w:t>
            </w:r>
            <w:r w:rsidRPr="008C0717">
              <w:rPr>
                <w:rFonts w:asciiTheme="minorBidi" w:hAnsiTheme="minorBidi" w:cstheme="minorBidi" w:hint="cs"/>
                <w:noProof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instrText>FORMTEXT</w:instrTex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2F15B2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75C7B" w:rsidRPr="008C0717" w:rsidRDefault="00D05606" w:rsidP="00375C7B">
      <w:pPr>
        <w:rPr>
          <w:sz w:val="10"/>
          <w:szCs w:val="10"/>
        </w:rPr>
      </w:pPr>
      <w:r w:rsidRPr="008C0717">
        <w:rPr>
          <w:noProof/>
          <w:sz w:val="10"/>
          <w:szCs w:val="10"/>
          <w:lang w:eastAsia="en-US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5400040</wp:posOffset>
                </wp:positionH>
                <wp:positionV relativeFrom="paragraph">
                  <wp:posOffset>10160</wp:posOffset>
                </wp:positionV>
                <wp:extent cx="1104265" cy="311150"/>
                <wp:effectExtent l="0" t="76200" r="95885" b="12700"/>
                <wp:wrapNone/>
                <wp:docPr id="27" name="קבוצה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265" cy="311150"/>
                          <a:chOff x="0" y="0"/>
                          <a:chExt cx="1104265" cy="311150"/>
                        </a:xfrm>
                      </wpg:grpSpPr>
                      <wps:wsp>
                        <wps:cNvPr id="16" name="AutoShap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76200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193A" w:rsidRPr="00433E8B" w:rsidRDefault="0048193A" w:rsidP="00375C7B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433E8B"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11" name="מלבן 11"/>
                        <wps:cNvSpPr/>
                        <wps:spPr>
                          <a:xfrm>
                            <a:off x="0" y="129540"/>
                            <a:ext cx="6572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27" o:spid="_x0000_s1030" style="position:absolute;left:0;text-align:left;margin-left:425.2pt;margin-top:.8pt;width:86.95pt;height:24.5pt;z-index:251674624" coordsize="11042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">
                <v:shape id="AutoShape 25" o:spid="_x0000_s1031" type="#_x0000_t120" style="position:absolute;left:7620;width:3422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">
                  <v:shadow on="t" opacity=".5" offset="6pt,-6pt"/>
                  <o:lock v:ext="edit" aspectratio="t"/>
                  <v:textbox inset=",,3mm">
                    <w:txbxContent>
                      <w:p w:rsidR="0048193A" w:rsidRPr="00433E8B" w:rsidRDefault="0048193A" w:rsidP="00375C7B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433E8B"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  <w:rtl/>
                          </w:rPr>
                          <w:t>2</w:t>
                        </w:r>
                      </w:p>
                    </w:txbxContent>
                  </v:textbox>
                </v:shape>
                <v:rect id="מלבן 11" o:spid="_x0000_s1032" style="position:absolute;top:1295;width:6572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" filled="f" stroked="f" strokeweight="1pt"/>
              </v:group>
            </w:pict>
          </mc:Fallback>
        </mc:AlternateContent>
      </w:r>
    </w:p>
    <w:tbl>
      <w:tblPr>
        <w:tblStyle w:val="aa"/>
        <w:bidiVisual/>
        <w:tblW w:w="9782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3118"/>
        <w:gridCol w:w="3404"/>
        <w:gridCol w:w="3260"/>
      </w:tblGrid>
      <w:tr w:rsidR="005C2417" w:rsidRPr="008C0717" w:rsidTr="005C2417">
        <w:trPr>
          <w:trHeight w:val="254"/>
        </w:trPr>
        <w:tc>
          <w:tcPr>
            <w:tcW w:w="9782" w:type="dxa"/>
            <w:gridSpan w:val="3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5C2417" w:rsidRPr="008C0717" w:rsidRDefault="005C2417" w:rsidP="00603C6A">
            <w:pPr>
              <w:spacing w:line="200" w:lineRule="exact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הבקשה מוגשת בעניין</w:t>
            </w:r>
          </w:p>
        </w:tc>
      </w:tr>
      <w:tr w:rsidR="007E1E54" w:rsidRPr="008C0717" w:rsidTr="00C83DC6">
        <w:trPr>
          <w:trHeight w:val="663"/>
        </w:trPr>
        <w:tc>
          <w:tcPr>
            <w:tcW w:w="9782" w:type="dxa"/>
            <w:gridSpan w:val="3"/>
            <w:tcBorders>
              <w:bottom w:val="nil"/>
            </w:tcBorders>
            <w:vAlign w:val="center"/>
          </w:tcPr>
          <w:p w:rsidR="007E1E54" w:rsidRPr="008C0717" w:rsidRDefault="00C7675F" w:rsidP="00EC7746">
            <w:pPr>
              <w:spacing w:line="168" w:lineRule="auto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3C6A"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5" type="#_x0000_t75" style="width:16.5pt;height:9pt" o:ole="">
                  <v:imagedata r:id="rId14" o:title=""/>
                </v:shape>
                <w:control r:id="rId15" w:name="OptionButton1" w:shapeid="_x0000_i1055"/>
              </w:object>
            </w:r>
            <w:r w:rsidR="009F4080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חייב,  מס' חייב</w:t>
            </w:r>
            <w:r w:rsidR="009F4080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</w:t>
            </w:r>
            <w:r w:rsidR="00603C6A"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7" type="#_x0000_t75" style="width:25.5pt;height:18pt" o:ole="">
                  <v:imagedata r:id="rId16" o:title=""/>
                </v:shape>
                <w:control r:id="rId17" w:name="TextBox1" w:shapeid="_x0000_i1057"/>
              </w:objec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  </w:t>
            </w:r>
            <w:r w:rsidR="00BB2E6A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603C6A"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59" type="#_x0000_t75" style="width:19.5pt;height:9pt" o:ole="">
                  <v:imagedata r:id="rId18" o:title=""/>
                </v:shape>
                <w:control r:id="rId19" w:name="OptionButton2" w:shapeid="_x0000_i1059"/>
              </w:object>
            </w:r>
            <w:r w:rsidR="00BB2E6A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זוכה  </w:t>
            </w:r>
            <w:r w:rsidR="00603C6A"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1" type="#_x0000_t75" style="width:31.5pt;height:18pt" o:ole="">
                  <v:imagedata r:id="rId20" o:title=""/>
                </v:shape>
                <w:control r:id="rId21" w:name="TextBox2" w:shapeid="_x0000_i1061"/>
              </w:objec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  </w:t>
            </w:r>
            <w:r w:rsidR="00603C6A"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3" type="#_x0000_t75" style="width:21.75pt;height:9pt" o:ole="">
                  <v:imagedata r:id="rId22" o:title=""/>
                </v:shape>
                <w:control r:id="rId23" w:name="OptionButton3" w:shapeid="_x0000_i1063"/>
              </w:object>
            </w:r>
            <w:r w:rsidR="0048193A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אחר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6D20CA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6D20CA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D20CA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6D20CA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6D20CA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6D20CA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6D20CA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D20CA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D20CA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D20CA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D20CA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6D20CA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7E1E54" w:rsidRPr="008C0717" w:rsidTr="00D02481">
        <w:trPr>
          <w:trHeight w:val="209"/>
        </w:trPr>
        <w:tc>
          <w:tcPr>
            <w:tcW w:w="3118" w:type="dxa"/>
            <w:tcBorders>
              <w:bottom w:val="nil"/>
              <w:right w:val="single" w:sz="4" w:space="0" w:color="auto"/>
            </w:tcBorders>
            <w:vAlign w:val="center"/>
          </w:tcPr>
          <w:p w:rsidR="007E1E54" w:rsidRPr="008C0717" w:rsidRDefault="007E1E54" w:rsidP="00AF3CD4">
            <w:pPr>
              <w:tabs>
                <w:tab w:val="right" w:pos="-109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פרטי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404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E1E54" w:rsidRPr="008C0717" w:rsidRDefault="007E1E54" w:rsidP="00AF3CD4">
            <w:pPr>
              <w:tabs>
                <w:tab w:val="right" w:pos="850"/>
              </w:tabs>
              <w:spacing w:line="200" w:lineRule="exact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שם משפחה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  <w:tc>
          <w:tcPr>
            <w:tcW w:w="3260" w:type="dxa"/>
            <w:tcBorders>
              <w:left w:val="single" w:sz="4" w:space="0" w:color="auto"/>
              <w:bottom w:val="nil"/>
            </w:tcBorders>
          </w:tcPr>
          <w:p w:rsidR="007E1E54" w:rsidRPr="008C0717" w:rsidRDefault="007E1E54" w:rsidP="00AF3CD4">
            <w:pPr>
              <w:spacing w:line="200" w:lineRule="exact"/>
              <w:rPr>
                <w:sz w:val="14"/>
                <w:szCs w:val="14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7E1E54" w:rsidRPr="008C0717" w:rsidTr="00D02481">
        <w:trPr>
          <w:trHeight w:val="305"/>
        </w:trPr>
        <w:tc>
          <w:tcPr>
            <w:tcW w:w="311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1E54" w:rsidRPr="008C0717" w:rsidRDefault="008B6A66" w:rsidP="00AF3CD4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E54" w:rsidRPr="008C0717" w:rsidRDefault="006155E0" w:rsidP="00AF3CD4">
            <w:pPr>
              <w:tabs>
                <w:tab w:val="right" w:pos="-109"/>
              </w:tabs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1E54" w:rsidRPr="008C0717" w:rsidRDefault="006431F8" w:rsidP="00AF3CD4">
            <w:pPr>
              <w:rPr>
                <w:sz w:val="14"/>
                <w:szCs w:val="14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375C7B" w:rsidRPr="008C0717" w:rsidRDefault="00D05606" w:rsidP="00375C7B">
      <w:pPr>
        <w:tabs>
          <w:tab w:val="left" w:pos="1080"/>
        </w:tabs>
        <w:rPr>
          <w:sz w:val="12"/>
          <w:szCs w:val="12"/>
        </w:rPr>
      </w:pPr>
      <w:r w:rsidRPr="008C0717">
        <w:rPr>
          <w:noProof/>
          <w:sz w:val="16"/>
          <w:szCs w:val="16"/>
          <w:rtl/>
          <w:lang w:eastAsia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4897120</wp:posOffset>
                </wp:positionH>
                <wp:positionV relativeFrom="paragraph">
                  <wp:posOffset>54610</wp:posOffset>
                </wp:positionV>
                <wp:extent cx="1584325" cy="311150"/>
                <wp:effectExtent l="0" t="76200" r="92075" b="12700"/>
                <wp:wrapNone/>
                <wp:docPr id="28" name="קבוצה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4325" cy="311150"/>
                          <a:chOff x="0" y="0"/>
                          <a:chExt cx="1584325" cy="311150"/>
                        </a:xfrm>
                      </wpg:grpSpPr>
                      <wps:wsp>
                        <wps:cNvPr id="4" name="AutoShape 25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1242060" y="0"/>
                            <a:ext cx="342265" cy="311150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48193A" w:rsidRPr="00433E8B" w:rsidRDefault="0048193A" w:rsidP="007E1E54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108000" bIns="45720" anchor="t" anchorCtr="0" upright="1">
                          <a:noAutofit/>
                        </wps:bodyPr>
                      </wps:wsp>
                      <wps:wsp>
                        <wps:cNvPr id="9" name="מלבן 9"/>
                        <wps:cNvSpPr/>
                        <wps:spPr>
                          <a:xfrm>
                            <a:off x="0" y="45720"/>
                            <a:ext cx="10668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קבוצה 28" o:spid="_x0000_s1033" style="position:absolute;left:0;text-align:left;margin-left:385.6pt;margin-top:4.3pt;width:124.75pt;height:24.5pt;z-index:251669504" coordsize="1584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">
                <v:shape id="AutoShape 25" o:spid="_x0000_s1034" type="#_x0000_t120" style="position:absolute;left:12420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">
                  <v:shadow on="t" opacity=".5" offset="6pt,-6pt"/>
                  <o:lock v:ext="edit" aspectratio="t"/>
                  <v:textbox inset=",,3mm">
                    <w:txbxContent>
                      <w:p w:rsidR="0048193A" w:rsidRPr="00433E8B" w:rsidRDefault="0048193A" w:rsidP="007E1E54">
                        <w:pPr>
                          <w:spacing w:before="100" w:beforeAutospacing="1" w:line="220" w:lineRule="exact"/>
                          <w:ind w:left="-57"/>
                          <w:jc w:val="center"/>
                          <w:rPr>
                            <w:rFonts w:ascii="FrankRuehl" w:hAnsi="FrankRuehl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FrankRuehl" w:hAnsi="FrankRuehl" w:hint="cs"/>
                            <w:b/>
                            <w:bCs/>
                            <w:sz w:val="36"/>
                            <w:szCs w:val="36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rect id="מלבן 9" o:spid="_x0000_s1035" style="position:absolute;top:457;width:10668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Af8wgAAANo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" filled="f" stroked="f" strokeweight="1pt"/>
              </v:group>
            </w:pict>
          </mc:Fallback>
        </mc:AlternateContent>
      </w:r>
      <w:r w:rsidR="00375C7B" w:rsidRPr="008C0717">
        <w:rPr>
          <w:sz w:val="16"/>
          <w:szCs w:val="16"/>
          <w:rtl/>
        </w:rPr>
        <w:tab/>
      </w:r>
    </w:p>
    <w:tbl>
      <w:tblPr>
        <w:tblStyle w:val="aa"/>
        <w:bidiVisual/>
        <w:tblW w:w="9803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119"/>
        <w:gridCol w:w="731"/>
        <w:gridCol w:w="1081"/>
        <w:gridCol w:w="1812"/>
        <w:gridCol w:w="369"/>
        <w:gridCol w:w="1444"/>
        <w:gridCol w:w="2247"/>
      </w:tblGrid>
      <w:tr w:rsidR="00F87B3D" w:rsidRPr="008C0717" w:rsidTr="00073362">
        <w:trPr>
          <w:trHeight w:val="200"/>
        </w:trPr>
        <w:tc>
          <w:tcPr>
            <w:tcW w:w="980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375C7B" w:rsidRPr="008C0717" w:rsidRDefault="00375C7B" w:rsidP="0047018C">
            <w:pPr>
              <w:spacing w:line="276" w:lineRule="auto"/>
              <w:rPr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בקשה לשינוי פרטי חייב /זוכה</w:t>
            </w:r>
            <w:r w:rsidRPr="008C0717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Pr="008C0717">
              <w:rPr>
                <w:rFonts w:hint="cs"/>
                <w:rtl/>
              </w:rPr>
              <w:t xml:space="preserve"> </w:t>
            </w:r>
            <w:r w:rsidRPr="008C0717">
              <w:rPr>
                <w:rFonts w:asciiTheme="minorBidi" w:hAnsiTheme="minorBidi" w:cstheme="minorBidi" w:hint="cs"/>
                <w:sz w:val="24"/>
                <w:szCs w:val="24"/>
                <w:rtl/>
              </w:rPr>
              <w:t>(שינוי פרטי גורם שאינו בא כוח)</w:t>
            </w:r>
          </w:p>
        </w:tc>
      </w:tr>
      <w:tr w:rsidR="00F87B3D" w:rsidRPr="008C0717" w:rsidTr="0047018C">
        <w:trPr>
          <w:trHeight w:val="292"/>
        </w:trPr>
        <w:tc>
          <w:tcPr>
            <w:tcW w:w="980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581A" w:rsidRPr="008C0717" w:rsidRDefault="004E581A" w:rsidP="004E581A">
            <w:pPr>
              <w:spacing w:line="360" w:lineRule="auto"/>
              <w:rPr>
                <w:rFonts w:asciiTheme="minorBidi" w:hAnsiTheme="minorBidi" w:cstheme="minorBidi"/>
                <w:sz w:val="2"/>
                <w:szCs w:val="2"/>
                <w:rtl/>
              </w:rPr>
            </w:pPr>
          </w:p>
          <w:p w:rsidR="00375C7B" w:rsidRPr="008C0717" w:rsidRDefault="00744D3F" w:rsidP="0047018C">
            <w:pPr>
              <w:spacing w:line="168" w:lineRule="auto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sdt>
              <w:sdtPr>
                <w:rPr>
                  <w:rFonts w:asciiTheme="minorBidi" w:hAnsiTheme="minorBidi" w:cstheme="minorBidi" w:hint="cs"/>
                  <w:sz w:val="22"/>
                  <w:szCs w:val="22"/>
                  <w:rtl/>
                </w:rPr>
                <w:id w:val="-31287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581A" w:rsidRPr="008C0717">
                  <w:rPr>
                    <w:rFonts w:ascii="Segoe UI Symbol" w:eastAsia="MS Gothic" w:hAnsi="Segoe UI Symbol" w:cs="Segoe UI Symbol" w:hint="cs"/>
                    <w:sz w:val="22"/>
                    <w:szCs w:val="22"/>
                    <w:rtl/>
                  </w:rPr>
                  <w:t>☐</w:t>
                </w:r>
              </w:sdtContent>
            </w:sdt>
            <w:r w:rsidR="00375C7B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[307]  </w:t>
            </w:r>
            <w:r w:rsidR="00375C7B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בקשה לשינוי פרטי </w:t>
            </w:r>
            <w:r w:rsidR="009C3182"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5" type="#_x0000_t75" style="width:21.75pt;height:9pt" o:ole="">
                  <v:imagedata r:id="rId24" o:title=""/>
                </v:shape>
                <w:control r:id="rId25" w:name="OptionButton31" w:shapeid="_x0000_i1065"/>
              </w:object>
            </w:r>
            <w:r w:rsidR="00375C7B" w:rsidRPr="008C0717">
              <w:rPr>
                <w:rFonts w:asciiTheme="minorBidi" w:hAnsiTheme="minorBidi" w:cstheme="minorBidi"/>
                <w:sz w:val="24"/>
                <w:szCs w:val="24"/>
              </w:rPr>
              <w:t xml:space="preserve"> </w:t>
            </w:r>
            <w:r w:rsidR="009C3182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חייב</w:t>
            </w:r>
            <w:r w:rsidR="00375C7B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9C3182"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7" type="#_x0000_t75" style="width:21.75pt;height:9pt" o:ole="">
                  <v:imagedata r:id="rId26" o:title=""/>
                </v:shape>
                <w:control r:id="rId27" w:name="OptionButton311" w:shapeid="_x0000_i1067"/>
              </w:object>
            </w:r>
            <w:r w:rsidR="009C3182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375C7B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זוכה</w:t>
            </w:r>
            <w:r w:rsidR="009C3182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4E581A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9C3182" w:rsidRPr="008C0717">
              <w:rPr>
                <w:rFonts w:asciiTheme="minorBidi" w:hAnsiTheme="minorBidi"/>
                <w:b/>
                <w:bCs/>
                <w:rtl/>
              </w:rPr>
              <w:object w:dxaOrig="225" w:dyaOrig="225">
                <v:shape id="_x0000_i1069" type="#_x0000_t75" style="width:21.75pt;height:9pt" o:ole="">
                  <v:imagedata r:id="rId28" o:title=""/>
                </v:shape>
                <w:control r:id="rId29" w:name="OptionButton312" w:shapeid="_x0000_i1069"/>
              </w:object>
            </w:r>
            <w:r w:rsidR="009C3182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 xml:space="preserve"> </w:t>
            </w:r>
            <w:r w:rsidR="00D868F8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אחר</w:t>
            </w:r>
            <w:r w:rsidR="00C83DC6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47018C" w:rsidRPr="008C071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47018C" w:rsidRPr="008C071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7018C" w:rsidRPr="008C0717">
              <w:rPr>
                <w:rFonts w:asciiTheme="minorBidi" w:hAnsiTheme="minorBidi" w:cstheme="minorBidi"/>
                <w:sz w:val="22"/>
                <w:szCs w:val="22"/>
                <w:u w:val="single"/>
              </w:rPr>
              <w:instrText>FORMTEXT</w:instrText>
            </w:r>
            <w:r w:rsidR="0047018C" w:rsidRPr="008C071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instrText xml:space="preserve"> </w:instrText>
            </w:r>
            <w:r w:rsidR="0047018C" w:rsidRPr="008C071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</w:r>
            <w:r w:rsidR="0047018C" w:rsidRPr="008C071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separate"/>
            </w:r>
            <w:r w:rsidR="0047018C" w:rsidRPr="008C071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7018C" w:rsidRPr="008C071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7018C" w:rsidRPr="008C071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7018C" w:rsidRPr="008C071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7018C" w:rsidRPr="008C0717">
              <w:rPr>
                <w:rFonts w:asciiTheme="minorBidi" w:hAnsiTheme="minorBidi" w:cstheme="minorBidi"/>
                <w:noProof/>
                <w:sz w:val="22"/>
                <w:szCs w:val="22"/>
                <w:u w:val="single"/>
                <w:rtl/>
              </w:rPr>
              <w:t> </w:t>
            </w:r>
            <w:r w:rsidR="0047018C" w:rsidRPr="008C0717">
              <w:rPr>
                <w:rFonts w:asciiTheme="minorBidi" w:hAnsiTheme="minorBidi" w:cstheme="minorBidi"/>
                <w:sz w:val="22"/>
                <w:szCs w:val="22"/>
                <w:u w:val="single"/>
                <w:rtl/>
              </w:rPr>
              <w:fldChar w:fldCharType="end"/>
            </w:r>
            <w:r w:rsidR="004E581A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F87B3D" w:rsidRPr="008C0717" w:rsidTr="0047018C">
        <w:trPr>
          <w:trHeight w:val="149"/>
        </w:trPr>
        <w:tc>
          <w:tcPr>
            <w:tcW w:w="9803" w:type="dxa"/>
            <w:gridSpan w:val="7"/>
            <w:tcBorders>
              <w:top w:val="nil"/>
            </w:tcBorders>
            <w:shd w:val="clear" w:color="auto" w:fill="F2F2F2" w:themeFill="background1" w:themeFillShade="F2"/>
          </w:tcPr>
          <w:p w:rsidR="00375C7B" w:rsidRPr="008C0717" w:rsidRDefault="00375C7B" w:rsidP="0047018C">
            <w:pPr>
              <w:rPr>
                <w:rtl/>
              </w:rPr>
            </w:pP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יש למ</w:t>
            </w:r>
            <w:r w:rsidR="0047018C"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לא רק את הפרטים המבוקשים לעדכון</w:t>
            </w:r>
            <w:r w:rsidRPr="008C0717">
              <w:rPr>
                <w:rFonts w:asciiTheme="minorBidi" w:hAnsiTheme="minorBidi" w:cstheme="minorBidi" w:hint="cs"/>
                <w:sz w:val="22"/>
                <w:szCs w:val="22"/>
                <w:rtl/>
              </w:rPr>
              <w:t>:</w:t>
            </w:r>
          </w:p>
        </w:tc>
      </w:tr>
      <w:tr w:rsidR="00F87B3D" w:rsidRPr="008C0717" w:rsidTr="00C655AA">
        <w:trPr>
          <w:trHeight w:val="333"/>
        </w:trPr>
        <w:tc>
          <w:tcPr>
            <w:tcW w:w="2119" w:type="dxa"/>
          </w:tcPr>
          <w:p w:rsidR="00375C7B" w:rsidRPr="008C0717" w:rsidRDefault="00375C7B" w:rsidP="00AF3CD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פרטי</w:t>
            </w:r>
          </w:p>
          <w:p w:rsidR="006155E0" w:rsidRPr="008C0717" w:rsidRDefault="006155E0" w:rsidP="00AF3CD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12" w:type="dxa"/>
            <w:gridSpan w:val="2"/>
          </w:tcPr>
          <w:p w:rsidR="00375C7B" w:rsidRPr="008C0717" w:rsidRDefault="00375C7B" w:rsidP="00AF3CD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שם משפחה</w:t>
            </w:r>
          </w:p>
          <w:p w:rsidR="006155E0" w:rsidRPr="008C0717" w:rsidRDefault="006155E0" w:rsidP="00AF3CD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12" w:type="dxa"/>
          </w:tcPr>
          <w:p w:rsidR="00375C7B" w:rsidRPr="008C0717" w:rsidRDefault="00375C7B" w:rsidP="00AF3CD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זיהוי</w:t>
            </w:r>
          </w:p>
          <w:p w:rsidR="006155E0" w:rsidRPr="008C0717" w:rsidRDefault="006431F8" w:rsidP="00AF3CD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13" w:type="dxa"/>
            <w:gridSpan w:val="2"/>
          </w:tcPr>
          <w:p w:rsidR="00375C7B" w:rsidRPr="008C0717" w:rsidRDefault="00375C7B" w:rsidP="007B44A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סוג זיהוי</w:t>
            </w:r>
            <w:r w:rsidR="006155E0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247" w:type="dxa"/>
          </w:tcPr>
          <w:p w:rsidR="00375C7B" w:rsidRPr="008C0717" w:rsidRDefault="00375C7B" w:rsidP="00AF3CD4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טלפון</w:t>
            </w:r>
            <w:r w:rsidR="006155E0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6155E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="006155E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155E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6155E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6155E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6155E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6155E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155E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155E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155E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155E0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6155E0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F87B3D" w:rsidRPr="008C0717" w:rsidTr="00FA036D">
        <w:trPr>
          <w:trHeight w:val="320"/>
        </w:trPr>
        <w:tc>
          <w:tcPr>
            <w:tcW w:w="3931" w:type="dxa"/>
            <w:gridSpan w:val="3"/>
          </w:tcPr>
          <w:p w:rsidR="0007383A" w:rsidRPr="008C0717" w:rsidRDefault="0007383A" w:rsidP="007B25D5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כתובת</w:t>
            </w:r>
            <w:r w:rsidR="006155E0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7B25D5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7B25D5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25D5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B25D5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25D5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B25D5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B25D5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25D5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25D5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25D5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25D5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25D5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12" w:type="dxa"/>
          </w:tcPr>
          <w:p w:rsidR="0007383A" w:rsidRPr="008C0717" w:rsidRDefault="0007383A" w:rsidP="007B44A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יישוב</w:t>
            </w:r>
            <w:r w:rsidR="004E581A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1813" w:type="dxa"/>
            <w:gridSpan w:val="2"/>
          </w:tcPr>
          <w:p w:rsidR="0007383A" w:rsidRPr="008C0717" w:rsidRDefault="0007383A" w:rsidP="007B44A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מיקוד</w:t>
            </w:r>
            <w:r w:rsidR="004E581A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247" w:type="dxa"/>
          </w:tcPr>
          <w:p w:rsidR="0007383A" w:rsidRPr="008C0717" w:rsidRDefault="0007383A" w:rsidP="007B44A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ת.ד</w:t>
            </w:r>
            <w:r w:rsidR="004E581A" w:rsidRPr="008C0717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br/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7B44A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F87B3D" w:rsidRPr="008C0717" w:rsidTr="00B83149">
        <w:trPr>
          <w:trHeight w:val="291"/>
        </w:trPr>
        <w:tc>
          <w:tcPr>
            <w:tcW w:w="9803" w:type="dxa"/>
            <w:gridSpan w:val="7"/>
            <w:tcBorders>
              <w:bottom w:val="single" w:sz="4" w:space="0" w:color="auto"/>
            </w:tcBorders>
          </w:tcPr>
          <w:p w:rsidR="00622767" w:rsidRPr="008C0717" w:rsidRDefault="00622767" w:rsidP="00B83149">
            <w:pPr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כתובת דוא"ל</w:t>
            </w:r>
            <w:r w:rsidR="004E581A"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 xml:space="preserve"> </w:t>
            </w:r>
            <w:r w:rsidR="00B8314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B8314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8314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B8314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B8314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B8314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8314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314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314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314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3149"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8314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657311" w:rsidRPr="008C0717" w:rsidTr="00FB2440">
        <w:trPr>
          <w:trHeight w:val="70"/>
        </w:trPr>
        <w:tc>
          <w:tcPr>
            <w:tcW w:w="98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7311" w:rsidRPr="008C0717" w:rsidRDefault="00657311" w:rsidP="00AF3CD4">
            <w:pPr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</w:p>
        </w:tc>
      </w:tr>
      <w:tr w:rsidR="00F87B3D" w:rsidRPr="008C0717" w:rsidTr="00D02481">
        <w:trPr>
          <w:trHeight w:val="203"/>
        </w:trPr>
        <w:tc>
          <w:tcPr>
            <w:tcW w:w="980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07383A" w:rsidRPr="008C0717" w:rsidRDefault="0007383A" w:rsidP="00FF1B0E">
            <w:pPr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פרטי חשבון בנק לזיכוי </w:t>
            </w:r>
          </w:p>
        </w:tc>
      </w:tr>
      <w:tr w:rsidR="004E581A" w:rsidRPr="008C0717" w:rsidTr="00FA036D">
        <w:trPr>
          <w:trHeight w:val="70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E581A" w:rsidRPr="008C0717" w:rsidRDefault="004E581A" w:rsidP="000848E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בנק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581A" w:rsidRPr="008C0717" w:rsidRDefault="004E581A" w:rsidP="000848E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סניף</w:t>
            </w:r>
          </w:p>
        </w:tc>
        <w:tc>
          <w:tcPr>
            <w:tcW w:w="369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E581A" w:rsidRPr="008C0717" w:rsidRDefault="004E581A" w:rsidP="000848E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</w:pPr>
            <w:r w:rsidRPr="008C0717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מספר חשבון</w:t>
            </w:r>
          </w:p>
        </w:tc>
      </w:tr>
      <w:tr w:rsidR="004E581A" w:rsidRPr="008C0717" w:rsidTr="0089260B">
        <w:trPr>
          <w:trHeight w:val="344"/>
        </w:trPr>
        <w:tc>
          <w:tcPr>
            <w:tcW w:w="2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E581A" w:rsidRPr="008C0717" w:rsidRDefault="007B44A9" w:rsidP="000848E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32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581A" w:rsidRPr="008C0717" w:rsidRDefault="0047018C" w:rsidP="00B516C3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1859915</wp:posOffset>
                      </wp:positionH>
                      <wp:positionV relativeFrom="paragraph">
                        <wp:posOffset>195580</wp:posOffset>
                      </wp:positionV>
                      <wp:extent cx="2186305" cy="311150"/>
                      <wp:effectExtent l="0" t="76200" r="99695" b="12700"/>
                      <wp:wrapNone/>
                      <wp:docPr id="30" name="קבוצה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86305" cy="311150"/>
                                <a:chOff x="0" y="0"/>
                                <a:chExt cx="2186305" cy="311150"/>
                              </a:xfrm>
                            </wpg:grpSpPr>
                            <wps:wsp>
                              <wps:cNvPr id="26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84404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CB665D" w:rsidRPr="00433E8B" w:rsidRDefault="00CB665D" w:rsidP="00CB665D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44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29" name="מלבן 29"/>
                              <wps:cNvSpPr/>
                              <wps:spPr>
                                <a:xfrm>
                                  <a:off x="0" y="106680"/>
                                  <a:ext cx="289560" cy="1219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0" o:spid="_x0000_s1036" style="position:absolute;left:0;text-align:left;margin-left:146.45pt;margin-top:15.4pt;width:172.15pt;height:24.5pt;z-index:251685888" coordsize="21863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">
                      <v:shape id="AutoShape 25" o:spid="_x0000_s1037" type="#_x0000_t120" style="position:absolute;left:18440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CB665D" w:rsidRPr="00433E8B" w:rsidRDefault="00CB665D" w:rsidP="00CB665D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44</w:t>
                              </w:r>
                            </w:p>
                          </w:txbxContent>
                        </v:textbox>
                      </v:shape>
                      <v:rect id="מלבן 29" o:spid="_x0000_s1038" style="position:absolute;top:1066;width:2895;height:12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ndIwwAAANsAAAAPAAAAZHJzL2Rvd25yZXYueG1sRI9PawIx&#10;FMTvBb9DeIK3mtWD2N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Q4J3SM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5C62E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3"/>
                  </w:textInput>
                </w:ffData>
              </w:fldChar>
            </w:r>
            <w:r w:rsidR="005C62E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C62E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5C62E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5C62E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5C62E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B516C3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516C3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516C3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516C3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B516C3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5C62E9" w:rsidRPr="008C0717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3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E581A" w:rsidRPr="008C0717" w:rsidRDefault="007B44A9" w:rsidP="000848EB">
            <w:pPr>
              <w:jc w:val="center"/>
              <w:rPr>
                <w:rFonts w:asciiTheme="minorBidi" w:hAnsiTheme="minorBidi" w:cstheme="minorBidi"/>
                <w:b/>
                <w:bCs/>
                <w:sz w:val="22"/>
                <w:szCs w:val="22"/>
                <w:u w:val="single"/>
                <w:rtl/>
              </w:rPr>
            </w:pP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</w:rPr>
              <w:instrText>FORMTEXT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color w:val="000000" w:themeColor="text1"/>
                <w:sz w:val="24"/>
                <w:szCs w:val="24"/>
                <w:u w:val="single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color w:val="000000" w:themeColor="text1"/>
                <w:sz w:val="24"/>
                <w:szCs w:val="24"/>
                <w:u w:val="single"/>
                <w:rtl/>
              </w:rPr>
              <w:fldChar w:fldCharType="end"/>
            </w:r>
          </w:p>
        </w:tc>
      </w:tr>
    </w:tbl>
    <w:tbl>
      <w:tblPr>
        <w:tblStyle w:val="aa"/>
        <w:tblpPr w:leftFromText="180" w:rightFromText="180" w:vertAnchor="text" w:horzAnchor="margin" w:tblpY="100"/>
        <w:bidiVisual/>
        <w:tblW w:w="9776" w:type="dxa"/>
        <w:tblLayout w:type="fixed"/>
        <w:tblLook w:val="04A0" w:firstRow="1" w:lastRow="0" w:firstColumn="1" w:lastColumn="0" w:noHBand="0" w:noVBand="1"/>
      </w:tblPr>
      <w:tblGrid>
        <w:gridCol w:w="9776"/>
      </w:tblGrid>
      <w:tr w:rsidR="00C655AA" w:rsidRPr="008C0717" w:rsidTr="00D02481">
        <w:trPr>
          <w:trHeight w:val="199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655AA" w:rsidRPr="008C0717" w:rsidRDefault="00C655AA" w:rsidP="00C655AA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נימוקים לבקשה</w:t>
            </w:r>
          </w:p>
        </w:tc>
      </w:tr>
      <w:tr w:rsidR="00C655AA" w:rsidRPr="008C0717" w:rsidTr="00CB5AF8">
        <w:trPr>
          <w:trHeight w:val="1411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55AA" w:rsidRPr="008C0717" w:rsidRDefault="00001411" w:rsidP="005E1300">
            <w:pPr>
              <w:tabs>
                <w:tab w:val="right" w:pos="850"/>
              </w:tabs>
              <w:spacing w:before="120"/>
              <w:rPr>
                <w:rFonts w:asciiTheme="minorBidi" w:hAnsiTheme="minorBidi" w:cstheme="minorBidi"/>
                <w:sz w:val="20"/>
                <w:szCs w:val="20"/>
                <w:rtl/>
              </w:rPr>
            </w:pPr>
            <w:r w:rsidRPr="008C0717">
              <w:rPr>
                <w:rFonts w:asciiTheme="minorBidi" w:hAnsiTheme="minorBidi"/>
                <w:noProof/>
                <w:sz w:val="20"/>
                <w:szCs w:val="2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4712335</wp:posOffset>
                      </wp:positionH>
                      <wp:positionV relativeFrom="paragraph">
                        <wp:posOffset>702945</wp:posOffset>
                      </wp:positionV>
                      <wp:extent cx="1311784" cy="800100"/>
                      <wp:effectExtent l="0" t="0" r="0" b="0"/>
                      <wp:wrapNone/>
                      <wp:docPr id="1" name="מלבן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1784" cy="800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C9C50" id="מלבן 1" o:spid="_x0000_s1026" style="position:absolute;left:0;text-align:left;margin-left:371.05pt;margin-top:55.35pt;width:103.3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" filled="f" stroked="f" strokeweight="1pt"/>
                  </w:pict>
                </mc:Fallback>
              </mc:AlternateContent>
            </w:r>
            <w:r w:rsidR="005E1300" w:rsidRPr="008C0717">
              <w:rPr>
                <w:rFonts w:asciiTheme="minorBidi" w:hAnsiTheme="minorBidi"/>
                <w:sz w:val="20"/>
                <w:szCs w:val="20"/>
                <w:rtl/>
              </w:rPr>
              <w:object w:dxaOrig="225" w:dyaOrig="225">
                <v:shape id="_x0000_i1071" type="#_x0000_t75" style="width:478.5pt;height:54pt" o:ole="">
                  <v:imagedata r:id="rId30" o:title=""/>
                </v:shape>
                <w:control r:id="rId31" w:name="TextBox4" w:shapeid="_x0000_i1071"/>
              </w:object>
            </w:r>
          </w:p>
        </w:tc>
      </w:tr>
    </w:tbl>
    <w:p w:rsidR="00375C7B" w:rsidRPr="008C0717" w:rsidRDefault="00375C7B" w:rsidP="00C655AA">
      <w:pPr>
        <w:rPr>
          <w:noProof/>
          <w:sz w:val="20"/>
          <w:szCs w:val="20"/>
          <w:rtl/>
          <w:lang w:eastAsia="en-US"/>
        </w:rPr>
      </w:pPr>
    </w:p>
    <w:tbl>
      <w:tblPr>
        <w:tblStyle w:val="aa"/>
        <w:tblpPr w:leftFromText="180" w:rightFromText="180" w:vertAnchor="text" w:horzAnchor="margin" w:tblpY="-191"/>
        <w:bidiVisual/>
        <w:tblW w:w="9772" w:type="dxa"/>
        <w:tblLayout w:type="fixed"/>
        <w:tblLook w:val="04A0" w:firstRow="1" w:lastRow="0" w:firstColumn="1" w:lastColumn="0" w:noHBand="0" w:noVBand="1"/>
      </w:tblPr>
      <w:tblGrid>
        <w:gridCol w:w="3202"/>
        <w:gridCol w:w="3210"/>
        <w:gridCol w:w="3360"/>
      </w:tblGrid>
      <w:tr w:rsidR="00917D51" w:rsidRPr="008C0717" w:rsidTr="00073362">
        <w:trPr>
          <w:trHeight w:val="132"/>
        </w:trPr>
        <w:tc>
          <w:tcPr>
            <w:tcW w:w="97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D51" w:rsidRPr="008C0717" w:rsidRDefault="0047018C" w:rsidP="00FA036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noProof/>
                <w:sz w:val="2"/>
                <w:szCs w:val="2"/>
                <w:rtl/>
                <w:lang w:eastAsia="en-US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3129280</wp:posOffset>
                      </wp:positionH>
                      <wp:positionV relativeFrom="paragraph">
                        <wp:posOffset>15240</wp:posOffset>
                      </wp:positionV>
                      <wp:extent cx="3260725" cy="311150"/>
                      <wp:effectExtent l="0" t="76200" r="92075" b="12700"/>
                      <wp:wrapNone/>
                      <wp:docPr id="32" name="קבוצה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60725" cy="311150"/>
                                <a:chOff x="0" y="0"/>
                                <a:chExt cx="3260725" cy="311150"/>
                              </a:xfrm>
                            </wpg:grpSpPr>
                            <wps:wsp>
                              <wps:cNvPr id="25" name="AutoShape 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2918460" y="0"/>
                                  <a:ext cx="342265" cy="311150"/>
                                </a:xfrm>
                                <a:prstGeom prst="flowChartConnector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>
                                  <a:outerShdw dist="107763" dir="18900000" algn="ctr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txbx>
                                <w:txbxContent>
                                  <w:p w:rsidR="00CB665D" w:rsidRPr="00433E8B" w:rsidRDefault="00CB665D" w:rsidP="00CB665D">
                                    <w:pPr>
                                      <w:spacing w:before="100" w:beforeAutospacing="1" w:line="220" w:lineRule="exact"/>
                                      <w:ind w:left="-57"/>
                                      <w:jc w:val="center"/>
                                      <w:rPr>
                                        <w:rFonts w:ascii="FrankRuehl" w:hAnsi="FrankRuehl"/>
                                        <w:b/>
                                        <w:bCs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="FrankRuehl" w:hAnsi="FrankRuehl" w:hint="cs"/>
                                        <w:b/>
                                        <w:bCs/>
                                        <w:sz w:val="36"/>
                                        <w:szCs w:val="36"/>
                                        <w:rtl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108000" bIns="45720" anchor="t" anchorCtr="0" upright="1">
                                <a:noAutofit/>
                              </wps:bodyPr>
                            </wps:wsp>
                            <wps:wsp>
                              <wps:cNvPr id="31" name="מלבן 31"/>
                              <wps:cNvSpPr/>
                              <wps:spPr>
                                <a:xfrm>
                                  <a:off x="0" y="160020"/>
                                  <a:ext cx="350520" cy="99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קבוצה 32" o:spid="_x0000_s1039" style="position:absolute;left:0;text-align:left;margin-left:246.4pt;margin-top:1.2pt;width:256.75pt;height:24.5pt;z-index:251687936" coordsize="32607,3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">
                      <v:shape id="AutoShape 25" o:spid="_x0000_s1040" type="#_x0000_t120" style="position:absolute;left:29184;width:3423;height:3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">
                        <v:shadow on="t" opacity=".5" offset="6pt,-6pt"/>
                        <o:lock v:ext="edit" aspectratio="t"/>
                        <v:textbox inset=",,3mm">
                          <w:txbxContent>
                            <w:p w:rsidR="00CB665D" w:rsidRPr="00433E8B" w:rsidRDefault="00CB665D" w:rsidP="00CB665D">
                              <w:pPr>
                                <w:spacing w:before="100" w:beforeAutospacing="1" w:line="220" w:lineRule="exact"/>
                                <w:ind w:left="-57"/>
                                <w:jc w:val="center"/>
                                <w:rPr>
                                  <w:rFonts w:ascii="FrankRuehl" w:hAnsi="FrankRuehl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FrankRuehl" w:hAnsi="FrankRuehl" w:hint="cs"/>
                                  <w:b/>
                                  <w:bCs/>
                                  <w:sz w:val="36"/>
                                  <w:szCs w:val="36"/>
                                  <w:rtl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rect id="מלבן 31" o:spid="_x0000_s1041" style="position:absolute;top:1600;width:3505;height:9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" filled="f" stroked="f" strokeweight="1pt"/>
                    </v:group>
                  </w:pict>
                </mc:Fallback>
              </mc:AlternateContent>
            </w:r>
            <w:r w:rsidR="00917D51" w:rsidRPr="008C0717">
              <w:rPr>
                <w:rFonts w:asciiTheme="minorBidi" w:hAnsiTheme="minorBidi" w:cstheme="minorBidi"/>
                <w:b/>
                <w:bCs/>
                <w:sz w:val="2"/>
                <w:szCs w:val="2"/>
                <w:rtl/>
              </w:rPr>
              <w:br/>
            </w:r>
          </w:p>
        </w:tc>
      </w:tr>
      <w:tr w:rsidR="00FA036D" w:rsidRPr="008C0717" w:rsidTr="00073362">
        <w:trPr>
          <w:trHeight w:val="354"/>
        </w:trPr>
        <w:tc>
          <w:tcPr>
            <w:tcW w:w="9772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036D" w:rsidRPr="008C0717" w:rsidRDefault="00FA036D" w:rsidP="00FA036D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חתימת המבקש או בא כוחו</w:t>
            </w:r>
          </w:p>
        </w:tc>
      </w:tr>
      <w:tr w:rsidR="00FA036D" w:rsidTr="00073362">
        <w:trPr>
          <w:trHeight w:val="153"/>
        </w:trPr>
        <w:tc>
          <w:tcPr>
            <w:tcW w:w="3202" w:type="dxa"/>
            <w:tcBorders>
              <w:right w:val="nil"/>
            </w:tcBorders>
          </w:tcPr>
          <w:p w:rsidR="00FA036D" w:rsidRPr="008C0717" w:rsidRDefault="00FA036D" w:rsidP="00917D51">
            <w:pPr>
              <w:jc w:val="center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FA036D" w:rsidRPr="008C0717" w:rsidRDefault="00FA036D" w:rsidP="00917D51">
            <w:pPr>
              <w:jc w:val="center"/>
              <w:rPr>
                <w:rFonts w:asciiTheme="minorBidi" w:hAnsiTheme="minorBidi" w:cstheme="minorBidi"/>
                <w:b/>
                <w:bCs/>
                <w:sz w:val="24"/>
                <w:szCs w:val="24"/>
                <w:rtl/>
              </w:rPr>
            </w:pPr>
            <w:r w:rsidRPr="008C071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8C0717"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 w:rsidRPr="008C0717"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    </w:t>
            </w: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3210" w:type="dxa"/>
            <w:tcBorders>
              <w:left w:val="nil"/>
              <w:right w:val="nil"/>
            </w:tcBorders>
          </w:tcPr>
          <w:p w:rsidR="00FA036D" w:rsidRPr="008C0717" w:rsidRDefault="00FA036D" w:rsidP="00FA036D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8C0717">
              <w:rPr>
                <w:rFonts w:asciiTheme="minorBidi" w:hAnsiTheme="minorBidi" w:cstheme="minorBidi"/>
                <w:sz w:val="24"/>
                <w:szCs w:val="24"/>
                <w:rtl/>
              </w:rPr>
              <w:br/>
            </w:r>
            <w:r w:rsidRPr="008C071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8C0717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שם מלא</w:t>
            </w:r>
          </w:p>
        </w:tc>
        <w:tc>
          <w:tcPr>
            <w:tcW w:w="3360" w:type="dxa"/>
            <w:tcBorders>
              <w:left w:val="nil"/>
            </w:tcBorders>
          </w:tcPr>
          <w:p w:rsidR="00FA036D" w:rsidRDefault="00FA036D" w:rsidP="00FA036D">
            <w:pPr>
              <w:jc w:val="center"/>
              <w:rPr>
                <w:rFonts w:asciiTheme="minorBidi" w:hAnsiTheme="minorBidi" w:cstheme="minorBidi"/>
                <w:sz w:val="12"/>
                <w:szCs w:val="12"/>
                <w:rtl/>
              </w:rPr>
            </w:pP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לחץ להזנת שם"/>
                    <w:maxLength w:val="20"/>
                  </w:textInput>
                </w:ffData>
              </w:fldChar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t> </w:t>
            </w:r>
            <w:r w:rsidRPr="008C0717"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r w:rsidRPr="008C0717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8C0717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8C0717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8C0717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>חתימה</w:t>
            </w:r>
            <w:r w:rsidRPr="00BD4B28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05980" w:rsidRPr="00CB5AF8" w:rsidRDefault="00C05980" w:rsidP="00CB5AF8">
      <w:pPr>
        <w:rPr>
          <w:sz w:val="24"/>
          <w:szCs w:val="24"/>
        </w:rPr>
      </w:pPr>
    </w:p>
    <w:sectPr w:rsidR="00C05980" w:rsidRPr="00CB5AF8" w:rsidSect="001E46C7">
      <w:headerReference w:type="default" r:id="rId32"/>
      <w:footerReference w:type="even" r:id="rId33"/>
      <w:footerReference w:type="default" r:id="rId34"/>
      <w:endnotePr>
        <w:numFmt w:val="lowerLetter"/>
      </w:endnotePr>
      <w:pgSz w:w="11909" w:h="16834"/>
      <w:pgMar w:top="1134" w:right="1561" w:bottom="0" w:left="1276" w:header="283" w:footer="0" w:gutter="0"/>
      <w:cols w:space="720"/>
      <w:bidi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93A" w:rsidRDefault="0048193A">
      <w:r>
        <w:separator/>
      </w:r>
    </w:p>
  </w:endnote>
  <w:endnote w:type="continuationSeparator" w:id="0">
    <w:p w:rsidR="0048193A" w:rsidRDefault="0048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93A" w:rsidRDefault="0048193A" w:rsidP="00AF3CD4">
    <w:pPr>
      <w:pStyle w:val="a3"/>
      <w:framePr w:wrap="around" w:vAnchor="text" w:hAnchor="margin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  <w:p w:rsidR="0048193A" w:rsidRDefault="0048193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bidiVisual/>
      <w:tblW w:w="9606" w:type="dxa"/>
      <w:tblInd w:w="-5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52"/>
      <w:gridCol w:w="3969"/>
      <w:gridCol w:w="3085"/>
    </w:tblGrid>
    <w:tr w:rsidR="0048193A" w:rsidRPr="00100889" w:rsidTr="00AF3CD4">
      <w:trPr>
        <w:trHeight w:val="113"/>
      </w:trPr>
      <w:tc>
        <w:tcPr>
          <w:tcW w:w="2552" w:type="dxa"/>
          <w:shd w:val="clear" w:color="auto" w:fill="auto"/>
          <w:vAlign w:val="center"/>
        </w:tcPr>
        <w:p w:rsidR="0048193A" w:rsidRPr="00100889" w:rsidRDefault="0048193A" w:rsidP="00AF3CD4">
          <w:pPr>
            <w:jc w:val="right"/>
            <w:rPr>
              <w:rFonts w:ascii="Arial" w:hAnsi="Arial" w:cs="Arial"/>
              <w:color w:val="808080" w:themeColor="background1" w:themeShade="80"/>
              <w:sz w:val="20"/>
              <w:szCs w:val="20"/>
              <w:rtl/>
            </w:rPr>
          </w:pPr>
        </w:p>
      </w:tc>
      <w:tc>
        <w:tcPr>
          <w:tcW w:w="3969" w:type="dxa"/>
          <w:shd w:val="clear" w:color="auto" w:fill="auto"/>
          <w:vAlign w:val="center"/>
        </w:tcPr>
        <w:p w:rsidR="0048193A" w:rsidRPr="00100889" w:rsidRDefault="0048193A" w:rsidP="00AF3CD4">
          <w:pPr>
            <w:pStyle w:val="a3"/>
            <w:jc w:val="right"/>
            <w:rPr>
              <w:color w:val="808080" w:themeColor="background1" w:themeShade="80"/>
              <w:rtl/>
            </w:rPr>
          </w:pPr>
        </w:p>
      </w:tc>
      <w:tc>
        <w:tcPr>
          <w:tcW w:w="3085" w:type="dxa"/>
          <w:shd w:val="clear" w:color="auto" w:fill="auto"/>
          <w:vAlign w:val="center"/>
        </w:tcPr>
        <w:sdt>
          <w:sdtPr>
            <w:rPr>
              <w:color w:val="808080" w:themeColor="background1" w:themeShade="80"/>
              <w:rtl/>
            </w:rPr>
            <w:id w:val="-64827534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color w:val="808080" w:themeColor="background1" w:themeShade="80"/>
                  <w:rtl/>
                </w:rPr>
                <w:id w:val="127066339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:rsidR="0048193A" w:rsidRPr="00100889" w:rsidRDefault="0048193A" w:rsidP="00AF3CD4">
                  <w:pPr>
                    <w:pStyle w:val="a3"/>
                    <w:jc w:val="right"/>
                    <w:rPr>
                      <w:color w:val="808080" w:themeColor="background1" w:themeShade="80"/>
                      <w:rtl/>
                    </w:rPr>
                  </w:pP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עמוד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PAGE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44D3F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1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  <w:r w:rsidRPr="00100889">
                    <w:rPr>
                      <w:color w:val="808080" w:themeColor="background1" w:themeShade="80"/>
                      <w:rtl/>
                      <w:lang w:val="he-IL"/>
                    </w:rPr>
                    <w:t xml:space="preserve"> מתוך 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begin"/>
                  </w:r>
                  <w:r w:rsidRPr="00100889">
                    <w:rPr>
                      <w:color w:val="808080" w:themeColor="background1" w:themeShade="80"/>
                    </w:rPr>
                    <w:instrText>NUMPAGES</w:instrTex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separate"/>
                  </w:r>
                  <w:r w:rsidR="00744D3F">
                    <w:rPr>
                      <w:noProof/>
                      <w:color w:val="808080" w:themeColor="background1" w:themeShade="80"/>
                      <w:sz w:val="24"/>
                      <w:szCs w:val="24"/>
                      <w:rtl/>
                    </w:rPr>
                    <w:t>2</w:t>
                  </w:r>
                  <w:r w:rsidRPr="00100889">
                    <w:rPr>
                      <w:color w:val="808080" w:themeColor="background1" w:themeShade="80"/>
                      <w:sz w:val="24"/>
                      <w:szCs w:val="24"/>
                    </w:rPr>
                    <w:fldChar w:fldCharType="end"/>
                  </w:r>
                </w:p>
              </w:sdtContent>
            </w:sdt>
          </w:sdtContent>
        </w:sdt>
      </w:tc>
    </w:tr>
    <w:tr w:rsidR="0048193A" w:rsidRPr="002B4188" w:rsidTr="00AF3CD4">
      <w:trPr>
        <w:trHeight w:val="138"/>
      </w:trPr>
      <w:tc>
        <w:tcPr>
          <w:tcW w:w="2552" w:type="dxa"/>
        </w:tcPr>
        <w:p w:rsidR="0048193A" w:rsidRPr="002B4188" w:rsidRDefault="0048193A" w:rsidP="005F275E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 xml:space="preserve">טופס 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מס' 411 גרסה 18.5.2020</w:t>
          </w:r>
          <w:r w:rsidR="006E506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עדכון הנחיות</w:t>
          </w:r>
          <w:r w:rsidR="005F275E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4</w:t>
          </w:r>
        </w:p>
      </w:tc>
      <w:tc>
        <w:tcPr>
          <w:tcW w:w="3969" w:type="dxa"/>
        </w:tcPr>
        <w:p w:rsidR="0048193A" w:rsidRPr="002B4188" w:rsidRDefault="0048193A" w:rsidP="00AF3CD4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48193A" w:rsidRPr="002B4188" w:rsidRDefault="0048193A" w:rsidP="00AF3CD4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48193A" w:rsidRDefault="0048193A" w:rsidP="00AF3CD4">
    <w:pPr>
      <w:ind w:hanging="142"/>
      <w:rPr>
        <w:rFonts w:ascii="Arial" w:hAnsi="Arial" w:cs="Arial"/>
        <w:color w:val="0000FF"/>
        <w:sz w:val="20"/>
        <w:szCs w:val="20"/>
        <w:rtl/>
      </w:rPr>
    </w:pPr>
  </w:p>
  <w:p w:rsidR="0048193A" w:rsidRPr="00F839F3" w:rsidRDefault="0048193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93A" w:rsidRDefault="0048193A">
      <w:r>
        <w:separator/>
      </w:r>
    </w:p>
  </w:footnote>
  <w:footnote w:type="continuationSeparator" w:id="0">
    <w:p w:rsidR="0048193A" w:rsidRDefault="00481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93A" w:rsidRPr="00A17B64" w:rsidRDefault="0048193A" w:rsidP="00AF3CD4">
    <w:pPr>
      <w:pStyle w:val="a5"/>
      <w:tabs>
        <w:tab w:val="left" w:pos="425"/>
      </w:tabs>
      <w:ind w:right="-284" w:hanging="489"/>
      <w:jc w:val="center"/>
      <w:rPr>
        <w:rtl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 w:hint="cs"/>
        <w:noProof/>
        <w:sz w:val="22"/>
        <w:szCs w:val="22"/>
        <w:lang w:eastAsia="en-US"/>
      </w:rPr>
      <w:drawing>
        <wp:inline distT="0" distB="0" distL="0" distR="0" wp14:anchorId="6F72418C" wp14:editId="0D499A2A">
          <wp:extent cx="785445" cy="699135"/>
          <wp:effectExtent l="0" t="0" r="0" b="5715"/>
          <wp:docPr id="2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94408" cy="7071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 wp14:anchorId="5BABEBF0" wp14:editId="6D87363E">
          <wp:extent cx="601953" cy="639283"/>
          <wp:effectExtent l="0" t="0" r="8255" b="8890"/>
          <wp:docPr id="23" name="תמונה 7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84" cy="6462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67F8A"/>
    <w:multiLevelType w:val="hybridMultilevel"/>
    <w:tmpl w:val="1D48AA80"/>
    <w:lvl w:ilvl="0" w:tplc="100041B8">
      <w:start w:val="1"/>
      <w:numFmt w:val="bullet"/>
      <w:lvlText w:val=""/>
      <w:lvlJc w:val="left"/>
      <w:pPr>
        <w:ind w:left="1061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1" w:tplc="04090003" w:tentative="1">
      <w:start w:val="1"/>
      <w:numFmt w:val="bullet"/>
      <w:lvlText w:val="o"/>
      <w:lvlJc w:val="left"/>
      <w:pPr>
        <w:ind w:left="1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1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317E0D6A"/>
    <w:lvl w:ilvl="0" w:tplc="AFF4A882">
      <w:start w:val="1"/>
      <w:numFmt w:val="bullet"/>
      <w:lvlText w:val=""/>
      <w:lvlJc w:val="left"/>
      <w:pPr>
        <w:ind w:left="1618" w:hanging="360"/>
      </w:pPr>
      <w:rPr>
        <w:rFonts w:ascii="Wingdings" w:hAnsi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2338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9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5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2" w15:restartNumberingAfterBreak="0">
    <w:nsid w:val="261652E9"/>
    <w:multiLevelType w:val="hybridMultilevel"/>
    <w:tmpl w:val="F1E68AF0"/>
    <w:lvl w:ilvl="0" w:tplc="100041B8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27D95D8C"/>
    <w:multiLevelType w:val="hybridMultilevel"/>
    <w:tmpl w:val="4E44E820"/>
    <w:lvl w:ilvl="0" w:tplc="1F5A051C">
      <w:start w:val="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658AF"/>
    <w:multiLevelType w:val="hybridMultilevel"/>
    <w:tmpl w:val="984C0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C04DA"/>
    <w:multiLevelType w:val="hybridMultilevel"/>
    <w:tmpl w:val="E3780D6C"/>
    <w:lvl w:ilvl="0" w:tplc="2F843AB6">
      <w:numFmt w:val="bullet"/>
      <w:lvlText w:val="-"/>
      <w:lvlJc w:val="left"/>
      <w:pPr>
        <w:ind w:left="1001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6" w15:restartNumberingAfterBreak="0">
    <w:nsid w:val="50080F4E"/>
    <w:multiLevelType w:val="hybridMultilevel"/>
    <w:tmpl w:val="DA08FA3A"/>
    <w:lvl w:ilvl="0" w:tplc="4CD612AC">
      <w:start w:val="1"/>
      <w:numFmt w:val="hebrew1"/>
      <w:lvlText w:val="%1."/>
      <w:lvlJc w:val="left"/>
      <w:pPr>
        <w:ind w:left="480" w:hanging="36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12"/>
        <w:szCs w:val="24"/>
        <w:vertAlign w:val="baseline"/>
      </w:rPr>
    </w:lvl>
    <w:lvl w:ilvl="1" w:tplc="04090003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5B1451DB"/>
    <w:multiLevelType w:val="hybridMultilevel"/>
    <w:tmpl w:val="6382E1CA"/>
    <w:lvl w:ilvl="0" w:tplc="74B47CF6">
      <w:numFmt w:val="bullet"/>
      <w:lvlText w:val="-"/>
      <w:lvlJc w:val="left"/>
      <w:pPr>
        <w:ind w:left="197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38" w:hanging="360"/>
      </w:pPr>
      <w:rPr>
        <w:rFonts w:ascii="Wingdings" w:hAnsi="Wingdings" w:hint="default"/>
      </w:rPr>
    </w:lvl>
  </w:abstractNum>
  <w:abstractNum w:abstractNumId="8" w15:restartNumberingAfterBreak="0">
    <w:nsid w:val="719C46F6"/>
    <w:multiLevelType w:val="hybridMultilevel"/>
    <w:tmpl w:val="F95A9D1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D27142"/>
    <w:multiLevelType w:val="hybridMultilevel"/>
    <w:tmpl w:val="7C6838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3"/>
  </w:num>
  <w:num w:numId="5">
    <w:abstractNumId w:val="9"/>
  </w:num>
  <w:num w:numId="6">
    <w:abstractNumId w:val="1"/>
  </w:num>
  <w:num w:numId="7">
    <w:abstractNumId w:val="2"/>
  </w:num>
  <w:num w:numId="8">
    <w:abstractNumId w:val="0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t++0ns1LFOczxOhUz/D3xCtjR2LLI3d87Nn1TeGZ4UEqig3ItuGllE1wQFMmFcL+VkU5GTe5oVQSTIxInNoLKg==" w:salt="iwo2hfOy5iPNBjJKP/yldQ==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C7B"/>
    <w:rsid w:val="00001411"/>
    <w:rsid w:val="0002204B"/>
    <w:rsid w:val="00032F7F"/>
    <w:rsid w:val="00073362"/>
    <w:rsid w:val="0007383A"/>
    <w:rsid w:val="000848EB"/>
    <w:rsid w:val="000A423F"/>
    <w:rsid w:val="000C7738"/>
    <w:rsid w:val="000D7813"/>
    <w:rsid w:val="00110438"/>
    <w:rsid w:val="001152D0"/>
    <w:rsid w:val="00120BEE"/>
    <w:rsid w:val="0013094D"/>
    <w:rsid w:val="00143707"/>
    <w:rsid w:val="001932AD"/>
    <w:rsid w:val="001A2024"/>
    <w:rsid w:val="001D30CE"/>
    <w:rsid w:val="001E46C7"/>
    <w:rsid w:val="001F51D4"/>
    <w:rsid w:val="00232560"/>
    <w:rsid w:val="00246BC9"/>
    <w:rsid w:val="00256543"/>
    <w:rsid w:val="00260E9B"/>
    <w:rsid w:val="00285051"/>
    <w:rsid w:val="00292AC2"/>
    <w:rsid w:val="002C0EE8"/>
    <w:rsid w:val="002F15B2"/>
    <w:rsid w:val="002F6052"/>
    <w:rsid w:val="00357320"/>
    <w:rsid w:val="00375C7B"/>
    <w:rsid w:val="00376468"/>
    <w:rsid w:val="0039078A"/>
    <w:rsid w:val="003E1DCE"/>
    <w:rsid w:val="003F4972"/>
    <w:rsid w:val="00412F33"/>
    <w:rsid w:val="00417823"/>
    <w:rsid w:val="00432C70"/>
    <w:rsid w:val="004463CB"/>
    <w:rsid w:val="0044645B"/>
    <w:rsid w:val="00447D1C"/>
    <w:rsid w:val="0047018C"/>
    <w:rsid w:val="0048193A"/>
    <w:rsid w:val="004967AA"/>
    <w:rsid w:val="004E3E81"/>
    <w:rsid w:val="004E581A"/>
    <w:rsid w:val="00501822"/>
    <w:rsid w:val="00516432"/>
    <w:rsid w:val="0053734C"/>
    <w:rsid w:val="005808ED"/>
    <w:rsid w:val="005B2CCD"/>
    <w:rsid w:val="005B3B30"/>
    <w:rsid w:val="005C11A0"/>
    <w:rsid w:val="005C2417"/>
    <w:rsid w:val="005C62E9"/>
    <w:rsid w:val="005E1300"/>
    <w:rsid w:val="005E19DB"/>
    <w:rsid w:val="005F275E"/>
    <w:rsid w:val="00603C6A"/>
    <w:rsid w:val="006155E0"/>
    <w:rsid w:val="00622767"/>
    <w:rsid w:val="00622A7A"/>
    <w:rsid w:val="006431F8"/>
    <w:rsid w:val="00643607"/>
    <w:rsid w:val="0065045A"/>
    <w:rsid w:val="00657311"/>
    <w:rsid w:val="00661B6E"/>
    <w:rsid w:val="00667923"/>
    <w:rsid w:val="00686A50"/>
    <w:rsid w:val="006A35F8"/>
    <w:rsid w:val="006A6B05"/>
    <w:rsid w:val="006D20CA"/>
    <w:rsid w:val="006D4086"/>
    <w:rsid w:val="006E5062"/>
    <w:rsid w:val="007128E5"/>
    <w:rsid w:val="00716968"/>
    <w:rsid w:val="007366FB"/>
    <w:rsid w:val="00743C4F"/>
    <w:rsid w:val="00744D3F"/>
    <w:rsid w:val="007562A6"/>
    <w:rsid w:val="007752A3"/>
    <w:rsid w:val="00781312"/>
    <w:rsid w:val="00787F27"/>
    <w:rsid w:val="007B25D5"/>
    <w:rsid w:val="007B44A9"/>
    <w:rsid w:val="007C2496"/>
    <w:rsid w:val="007C2A80"/>
    <w:rsid w:val="007E1E54"/>
    <w:rsid w:val="00815099"/>
    <w:rsid w:val="0081534E"/>
    <w:rsid w:val="00847002"/>
    <w:rsid w:val="008470DE"/>
    <w:rsid w:val="0089260B"/>
    <w:rsid w:val="008B6A66"/>
    <w:rsid w:val="008C0717"/>
    <w:rsid w:val="008E1666"/>
    <w:rsid w:val="00917D51"/>
    <w:rsid w:val="00925EB0"/>
    <w:rsid w:val="00946AE9"/>
    <w:rsid w:val="00957768"/>
    <w:rsid w:val="00977DA2"/>
    <w:rsid w:val="009A1627"/>
    <w:rsid w:val="009B004E"/>
    <w:rsid w:val="009B2CD7"/>
    <w:rsid w:val="009B4AAE"/>
    <w:rsid w:val="009C3182"/>
    <w:rsid w:val="009D77A9"/>
    <w:rsid w:val="009F08DE"/>
    <w:rsid w:val="009F4080"/>
    <w:rsid w:val="00A15500"/>
    <w:rsid w:val="00A21FD4"/>
    <w:rsid w:val="00A372BA"/>
    <w:rsid w:val="00A47EE7"/>
    <w:rsid w:val="00A54C04"/>
    <w:rsid w:val="00A634F5"/>
    <w:rsid w:val="00A66302"/>
    <w:rsid w:val="00A857B0"/>
    <w:rsid w:val="00A879E1"/>
    <w:rsid w:val="00AC7A13"/>
    <w:rsid w:val="00AF3CD4"/>
    <w:rsid w:val="00AF61C0"/>
    <w:rsid w:val="00B41A00"/>
    <w:rsid w:val="00B516C3"/>
    <w:rsid w:val="00B83149"/>
    <w:rsid w:val="00BB2E6A"/>
    <w:rsid w:val="00C05980"/>
    <w:rsid w:val="00C15BC9"/>
    <w:rsid w:val="00C655AA"/>
    <w:rsid w:val="00C7675F"/>
    <w:rsid w:val="00C83DC6"/>
    <w:rsid w:val="00C96027"/>
    <w:rsid w:val="00CB5AF8"/>
    <w:rsid w:val="00CB665D"/>
    <w:rsid w:val="00CB7A21"/>
    <w:rsid w:val="00CF4972"/>
    <w:rsid w:val="00D0216C"/>
    <w:rsid w:val="00D02481"/>
    <w:rsid w:val="00D02C7A"/>
    <w:rsid w:val="00D05606"/>
    <w:rsid w:val="00D30773"/>
    <w:rsid w:val="00D85E97"/>
    <w:rsid w:val="00D868F8"/>
    <w:rsid w:val="00E04434"/>
    <w:rsid w:val="00E14ED2"/>
    <w:rsid w:val="00E5180B"/>
    <w:rsid w:val="00E620E1"/>
    <w:rsid w:val="00E80288"/>
    <w:rsid w:val="00EC7746"/>
    <w:rsid w:val="00EE5F41"/>
    <w:rsid w:val="00EF4C87"/>
    <w:rsid w:val="00F64C3F"/>
    <w:rsid w:val="00F75038"/>
    <w:rsid w:val="00F87B3D"/>
    <w:rsid w:val="00F907BE"/>
    <w:rsid w:val="00F95C8B"/>
    <w:rsid w:val="00FA036D"/>
    <w:rsid w:val="00FB2440"/>
    <w:rsid w:val="00FC4BE5"/>
    <w:rsid w:val="00FD027F"/>
    <w:rsid w:val="00FF1653"/>
    <w:rsid w:val="00FF1B0E"/>
    <w:rsid w:val="00FF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chartTrackingRefBased/>
  <w15:docId w15:val="{72C8E44B-0E17-4F2B-BCC0-B5D5D753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C7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375C7B"/>
    <w:pPr>
      <w:tabs>
        <w:tab w:val="center" w:pos="4153"/>
        <w:tab w:val="right" w:pos="8306"/>
      </w:tabs>
    </w:pPr>
    <w:rPr>
      <w:rFonts w:cs="Miriam"/>
      <w:szCs w:val="20"/>
    </w:rPr>
  </w:style>
  <w:style w:type="character" w:customStyle="1" w:styleId="a4">
    <w:name w:val="כותרת תחתונה תו"/>
    <w:basedOn w:val="a0"/>
    <w:link w:val="a3"/>
    <w:uiPriority w:val="99"/>
    <w:rsid w:val="00375C7B"/>
    <w:rPr>
      <w:rFonts w:ascii="Times New Roman" w:eastAsia="Times New Roman" w:hAnsi="Times New Roman" w:cs="Miriam"/>
      <w:sz w:val="28"/>
      <w:szCs w:val="20"/>
      <w:lang w:eastAsia="he-IL"/>
    </w:rPr>
  </w:style>
  <w:style w:type="paragraph" w:styleId="a5">
    <w:name w:val="header"/>
    <w:basedOn w:val="a"/>
    <w:link w:val="a6"/>
    <w:rsid w:val="00375C7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375C7B"/>
    <w:rPr>
      <w:rFonts w:ascii="Times New Roman" w:eastAsia="Times New Roman" w:hAnsi="Times New Roman" w:cs="FrankRuehl"/>
      <w:sz w:val="28"/>
      <w:szCs w:val="28"/>
      <w:lang w:eastAsia="he-IL"/>
    </w:rPr>
  </w:style>
  <w:style w:type="character" w:styleId="a7">
    <w:name w:val="page number"/>
    <w:basedOn w:val="a0"/>
    <w:rsid w:val="00375C7B"/>
  </w:style>
  <w:style w:type="paragraph" w:styleId="a8">
    <w:name w:val="List Paragraph"/>
    <w:basedOn w:val="a"/>
    <w:link w:val="a9"/>
    <w:uiPriority w:val="34"/>
    <w:qFormat/>
    <w:rsid w:val="00375C7B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375C7B"/>
    <w:rPr>
      <w:color w:val="0000FF"/>
      <w:u w:val="single"/>
    </w:rPr>
  </w:style>
  <w:style w:type="table" w:styleId="aa">
    <w:name w:val="Table Grid"/>
    <w:basedOn w:val="a1"/>
    <w:uiPriority w:val="39"/>
    <w:rsid w:val="00375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643607"/>
    <w:rPr>
      <w:rFonts w:ascii="Tahoma" w:hAnsi="Tahoma" w:cs="Tahoma"/>
      <w:sz w:val="18"/>
      <w:szCs w:val="18"/>
    </w:rPr>
  </w:style>
  <w:style w:type="character" w:customStyle="1" w:styleId="ac">
    <w:name w:val="טקסט בלונים תו"/>
    <w:basedOn w:val="a0"/>
    <w:link w:val="ab"/>
    <w:uiPriority w:val="99"/>
    <w:semiHidden/>
    <w:rsid w:val="00643607"/>
    <w:rPr>
      <w:rFonts w:ascii="Tahoma" w:eastAsia="Times New Roman" w:hAnsi="Tahoma" w:cs="Tahoma"/>
      <w:sz w:val="18"/>
      <w:szCs w:val="18"/>
      <w:lang w:eastAsia="he-IL"/>
    </w:rPr>
  </w:style>
  <w:style w:type="character" w:styleId="ad">
    <w:name w:val="Placeholder Text"/>
    <w:basedOn w:val="a0"/>
    <w:uiPriority w:val="99"/>
    <w:semiHidden/>
    <w:rsid w:val="00A857B0"/>
    <w:rPr>
      <w:color w:val="808080"/>
    </w:rPr>
  </w:style>
  <w:style w:type="character" w:customStyle="1" w:styleId="a9">
    <w:name w:val="פיסקת רשימה תו"/>
    <w:link w:val="a8"/>
    <w:uiPriority w:val="34"/>
    <w:rsid w:val="00246BC9"/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3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4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1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98C02F104949EC847A0BF05C95995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2EBA176-EB51-4292-9189-5DB5CA810C21}"/>
      </w:docPartPr>
      <w:docPartBody>
        <w:p w:rsidR="00576AC6" w:rsidRDefault="007222DF" w:rsidP="007222DF">
          <w:pPr>
            <w:pStyle w:val="4498C02F104949EC847A0BF05C959951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488"/>
    <w:rsid w:val="002146F6"/>
    <w:rsid w:val="00576AC6"/>
    <w:rsid w:val="00673787"/>
    <w:rsid w:val="00673F4D"/>
    <w:rsid w:val="00702063"/>
    <w:rsid w:val="007222DF"/>
    <w:rsid w:val="007703BB"/>
    <w:rsid w:val="007A2488"/>
    <w:rsid w:val="007A68D2"/>
    <w:rsid w:val="00946E0A"/>
    <w:rsid w:val="00A034E4"/>
    <w:rsid w:val="00AB60F0"/>
    <w:rsid w:val="00BE72B7"/>
    <w:rsid w:val="00D7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68D2"/>
    <w:rPr>
      <w:color w:val="808080"/>
    </w:rPr>
  </w:style>
  <w:style w:type="paragraph" w:customStyle="1" w:styleId="AB0ABAE2D1DD476F84AAD1E15538DDDA">
    <w:name w:val="AB0ABAE2D1DD476F84AAD1E15538DDDA"/>
    <w:rsid w:val="007A2488"/>
    <w:pPr>
      <w:bidi/>
    </w:pPr>
  </w:style>
  <w:style w:type="paragraph" w:customStyle="1" w:styleId="B812F18AC9A84B2699F7290121C0D3CA">
    <w:name w:val="B812F18AC9A84B2699F7290121C0D3CA"/>
    <w:rsid w:val="007A2488"/>
    <w:pPr>
      <w:bidi/>
    </w:pPr>
  </w:style>
  <w:style w:type="paragraph" w:customStyle="1" w:styleId="2F4AEC8A029F4AD69560D7A36FBEAA8B">
    <w:name w:val="2F4AEC8A029F4AD69560D7A36FBEAA8B"/>
    <w:rsid w:val="007A2488"/>
    <w:pPr>
      <w:bidi/>
    </w:pPr>
  </w:style>
  <w:style w:type="paragraph" w:customStyle="1" w:styleId="64BE9E5BE1EC4D1AAA602B0F4C301728">
    <w:name w:val="64BE9E5BE1EC4D1AAA602B0F4C301728"/>
    <w:rsid w:val="007A2488"/>
    <w:pPr>
      <w:bidi/>
    </w:pPr>
  </w:style>
  <w:style w:type="paragraph" w:customStyle="1" w:styleId="AE051D794BFD4D2F9EFAB0D1DEC9D02F">
    <w:name w:val="AE051D794BFD4D2F9EFAB0D1DEC9D02F"/>
    <w:rsid w:val="007A2488"/>
    <w:pPr>
      <w:bidi/>
    </w:pPr>
  </w:style>
  <w:style w:type="paragraph" w:customStyle="1" w:styleId="B812F18AC9A84B2699F7290121C0D3CA1">
    <w:name w:val="B812F18AC9A84B2699F7290121C0D3CA1"/>
    <w:rsid w:val="007A24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051D794BFD4D2F9EFAB0D1DEC9D02F1">
    <w:name w:val="AE051D794BFD4D2F9EFAB0D1DEC9D02F1"/>
    <w:rsid w:val="007A2488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12F18AC9A84B2699F7290121C0D3CA2">
    <w:name w:val="B812F18AC9A84B2699F7290121C0D3CA2"/>
    <w:rsid w:val="006737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051D794BFD4D2F9EFAB0D1DEC9D02F2">
    <w:name w:val="AE051D794BFD4D2F9EFAB0D1DEC9D02F2"/>
    <w:rsid w:val="006737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12F18AC9A84B2699F7290121C0D3CA3">
    <w:name w:val="B812F18AC9A84B2699F7290121C0D3CA3"/>
    <w:rsid w:val="006737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051D794BFD4D2F9EFAB0D1DEC9D02F3">
    <w:name w:val="AE051D794BFD4D2F9EFAB0D1DEC9D02F3"/>
    <w:rsid w:val="006737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12F18AC9A84B2699F7290121C0D3CA4">
    <w:name w:val="B812F18AC9A84B2699F7290121C0D3CA4"/>
    <w:rsid w:val="006737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051D794BFD4D2F9EFAB0D1DEC9D02F4">
    <w:name w:val="AE051D794BFD4D2F9EFAB0D1DEC9D02F4"/>
    <w:rsid w:val="006737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12F18AC9A84B2699F7290121C0D3CA5">
    <w:name w:val="B812F18AC9A84B2699F7290121C0D3CA5"/>
    <w:rsid w:val="006737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051D794BFD4D2F9EFAB0D1DEC9D02F5">
    <w:name w:val="AE051D794BFD4D2F9EFAB0D1DEC9D02F5"/>
    <w:rsid w:val="00673787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12F18AC9A84B2699F7290121C0D3CA6">
    <w:name w:val="B812F18AC9A84B2699F7290121C0D3CA6"/>
    <w:rsid w:val="00A034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051D794BFD4D2F9EFAB0D1DEC9D02F6">
    <w:name w:val="AE051D794BFD4D2F9EFAB0D1DEC9D02F6"/>
    <w:rsid w:val="00A034E4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12F18AC9A84B2699F7290121C0D3CA7">
    <w:name w:val="B812F18AC9A84B2699F7290121C0D3CA7"/>
    <w:rsid w:val="007703B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051D794BFD4D2F9EFAB0D1DEC9D02F7">
    <w:name w:val="AE051D794BFD4D2F9EFAB0D1DEC9D02F7"/>
    <w:rsid w:val="007703BB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812F18AC9A84B2699F7290121C0D3CA8">
    <w:name w:val="B812F18AC9A84B2699F7290121C0D3CA8"/>
    <w:rsid w:val="002146F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AE051D794BFD4D2F9EFAB0D1DEC9D02F8">
    <w:name w:val="AE051D794BFD4D2F9EFAB0D1DEC9D02F8"/>
    <w:rsid w:val="002146F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F206A9A909543DD868949CA4CBA818D">
    <w:name w:val="BF206A9A909543DD868949CA4CBA818D"/>
    <w:rsid w:val="002146F6"/>
    <w:pPr>
      <w:bidi/>
    </w:pPr>
  </w:style>
  <w:style w:type="paragraph" w:customStyle="1" w:styleId="778D22E946D84588A0427E7C7B10856E">
    <w:name w:val="778D22E946D84588A0427E7C7B10856E"/>
    <w:rsid w:val="00BE72B7"/>
    <w:pPr>
      <w:bidi/>
    </w:pPr>
  </w:style>
  <w:style w:type="paragraph" w:customStyle="1" w:styleId="4B4679342FBD4EE68F84A1B38519BABD">
    <w:name w:val="4B4679342FBD4EE68F84A1B38519BABD"/>
    <w:rsid w:val="00BE72B7"/>
    <w:pPr>
      <w:bidi/>
    </w:pPr>
  </w:style>
  <w:style w:type="paragraph" w:customStyle="1" w:styleId="1DEA5429DF9545388BC128C90A9AA4CE">
    <w:name w:val="1DEA5429DF9545388BC128C90A9AA4CE"/>
    <w:rsid w:val="00BE72B7"/>
    <w:pPr>
      <w:bidi/>
    </w:pPr>
  </w:style>
  <w:style w:type="paragraph" w:customStyle="1" w:styleId="1DEA5429DF9545388BC128C90A9AA4CE1">
    <w:name w:val="1DEA5429DF9545388BC128C90A9AA4CE1"/>
    <w:rsid w:val="0070206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EA5429DF9545388BC128C90A9AA4CE2">
    <w:name w:val="1DEA5429DF9545388BC128C90A9AA4CE2"/>
    <w:rsid w:val="0070206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EA5429DF9545388BC128C90A9AA4CE3">
    <w:name w:val="1DEA5429DF9545388BC128C90A9AA4CE3"/>
    <w:rsid w:val="0070206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EA5429DF9545388BC128C90A9AA4CE4">
    <w:name w:val="1DEA5429DF9545388BC128C90A9AA4CE4"/>
    <w:rsid w:val="0070206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DEA5429DF9545388BC128C90A9AA4CE5">
    <w:name w:val="1DEA5429DF9545388BC128C90A9AA4CE5"/>
    <w:rsid w:val="00702063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27D36E34675E48E7BBADDCA7A9C379DF">
    <w:name w:val="27D36E34675E48E7BBADDCA7A9C379DF"/>
    <w:rsid w:val="00702063"/>
    <w:pPr>
      <w:bidi/>
    </w:pPr>
  </w:style>
  <w:style w:type="paragraph" w:customStyle="1" w:styleId="641F5C840EF9413D9D32EF950B296F6F">
    <w:name w:val="641F5C840EF9413D9D32EF950B296F6F"/>
    <w:rsid w:val="00702063"/>
    <w:pPr>
      <w:bidi/>
    </w:pPr>
  </w:style>
  <w:style w:type="paragraph" w:customStyle="1" w:styleId="474F27E819EA4AC5A7B46A3D9AFC5CDB">
    <w:name w:val="474F27E819EA4AC5A7B46A3D9AFC5CDB"/>
    <w:rsid w:val="00702063"/>
    <w:pPr>
      <w:bidi/>
    </w:pPr>
  </w:style>
  <w:style w:type="paragraph" w:customStyle="1" w:styleId="DD4356F1E6C74B7DAFC7D844A1B2A2DA">
    <w:name w:val="DD4356F1E6C74B7DAFC7D844A1B2A2DA"/>
    <w:rsid w:val="00702063"/>
    <w:pPr>
      <w:bidi/>
    </w:pPr>
  </w:style>
  <w:style w:type="paragraph" w:customStyle="1" w:styleId="1056E4CE7799425883AB67E9139EB384">
    <w:name w:val="1056E4CE7799425883AB67E9139EB384"/>
    <w:rsid w:val="00702063"/>
    <w:pPr>
      <w:bidi/>
    </w:pPr>
  </w:style>
  <w:style w:type="paragraph" w:customStyle="1" w:styleId="1056E4CE7799425883AB67E9139EB3841">
    <w:name w:val="1056E4CE7799425883AB67E9139EB3841"/>
    <w:rsid w:val="00AB60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2">
    <w:name w:val="1056E4CE7799425883AB67E9139EB3842"/>
    <w:rsid w:val="00AB60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3">
    <w:name w:val="1056E4CE7799425883AB67E9139EB3843"/>
    <w:rsid w:val="00AB60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4">
    <w:name w:val="1056E4CE7799425883AB67E9139EB3844"/>
    <w:rsid w:val="00AB60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5">
    <w:name w:val="1056E4CE7799425883AB67E9139EB3845"/>
    <w:rsid w:val="00AB60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6">
    <w:name w:val="1056E4CE7799425883AB67E9139EB3846"/>
    <w:rsid w:val="00AB60F0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7">
    <w:name w:val="1056E4CE7799425883AB67E9139EB3847"/>
    <w:rsid w:val="00673F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8">
    <w:name w:val="1056E4CE7799425883AB67E9139EB3848"/>
    <w:rsid w:val="00673F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9">
    <w:name w:val="1056E4CE7799425883AB67E9139EB3849"/>
    <w:rsid w:val="00673F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10">
    <w:name w:val="1056E4CE7799425883AB67E9139EB38410"/>
    <w:rsid w:val="00673F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1056E4CE7799425883AB67E9139EB38411">
    <w:name w:val="1056E4CE7799425883AB67E9139EB38411"/>
    <w:rsid w:val="00673F4D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31D48044FE3C410EBDE725DC33B14367">
    <w:name w:val="31D48044FE3C410EBDE725DC33B14367"/>
    <w:rsid w:val="007222DF"/>
    <w:pPr>
      <w:bidi/>
    </w:pPr>
  </w:style>
  <w:style w:type="paragraph" w:customStyle="1" w:styleId="1B28FA41F2E94570970AE50E6AD6C6FF">
    <w:name w:val="1B28FA41F2E94570970AE50E6AD6C6FF"/>
    <w:rsid w:val="007222DF"/>
    <w:pPr>
      <w:bidi/>
    </w:pPr>
  </w:style>
  <w:style w:type="paragraph" w:customStyle="1" w:styleId="F809C01C1168464282922167663825F2">
    <w:name w:val="F809C01C1168464282922167663825F2"/>
    <w:rsid w:val="007222DF"/>
    <w:pPr>
      <w:bidi/>
    </w:pPr>
  </w:style>
  <w:style w:type="paragraph" w:customStyle="1" w:styleId="94F33EEBECD14369B2BD9AFECDD92E23">
    <w:name w:val="94F33EEBECD14369B2BD9AFECDD92E23"/>
    <w:rsid w:val="007222DF"/>
    <w:pPr>
      <w:bidi/>
    </w:pPr>
  </w:style>
  <w:style w:type="paragraph" w:customStyle="1" w:styleId="41AD190B14DB4827B7605ED9E7B18BE6">
    <w:name w:val="41AD190B14DB4827B7605ED9E7B18BE6"/>
    <w:rsid w:val="007222DF"/>
    <w:pPr>
      <w:bidi/>
    </w:pPr>
  </w:style>
  <w:style w:type="paragraph" w:customStyle="1" w:styleId="AADD0A2D7FEE4BBC936C03DE9CD728F2">
    <w:name w:val="AADD0A2D7FEE4BBC936C03DE9CD728F2"/>
    <w:rsid w:val="007222DF"/>
    <w:pPr>
      <w:bidi/>
    </w:pPr>
  </w:style>
  <w:style w:type="paragraph" w:customStyle="1" w:styleId="9A70FEAADD0C4DFE8C0524DB6F4A3AB3">
    <w:name w:val="9A70FEAADD0C4DFE8C0524DB6F4A3AB3"/>
    <w:rsid w:val="007222DF"/>
    <w:pPr>
      <w:bidi/>
    </w:pPr>
  </w:style>
  <w:style w:type="paragraph" w:customStyle="1" w:styleId="230067EFC6124F5FA035DBD93C3667F1">
    <w:name w:val="230067EFC6124F5FA035DBD93C3667F1"/>
    <w:rsid w:val="007222DF"/>
    <w:pPr>
      <w:bidi/>
    </w:pPr>
  </w:style>
  <w:style w:type="paragraph" w:customStyle="1" w:styleId="E476F260F8CB48169362BDDFBAF2CC92">
    <w:name w:val="E476F260F8CB48169362BDDFBAF2CC92"/>
    <w:rsid w:val="007222DF"/>
    <w:pPr>
      <w:bidi/>
    </w:pPr>
  </w:style>
  <w:style w:type="paragraph" w:customStyle="1" w:styleId="F5F584BC860849E5B8A186C2AAD85170">
    <w:name w:val="F5F584BC860849E5B8A186C2AAD85170"/>
    <w:rsid w:val="007222DF"/>
    <w:pPr>
      <w:bidi/>
    </w:pPr>
  </w:style>
  <w:style w:type="paragraph" w:customStyle="1" w:styleId="5F0043108BC649B29B68534283493636">
    <w:name w:val="5F0043108BC649B29B68534283493636"/>
    <w:rsid w:val="007222DF"/>
    <w:pPr>
      <w:bidi/>
    </w:pPr>
  </w:style>
  <w:style w:type="paragraph" w:customStyle="1" w:styleId="98D604B7F2684143BE8C8C80A8B9007E">
    <w:name w:val="98D604B7F2684143BE8C8C80A8B9007E"/>
    <w:rsid w:val="007222DF"/>
    <w:pPr>
      <w:bidi/>
    </w:pPr>
  </w:style>
  <w:style w:type="paragraph" w:customStyle="1" w:styleId="9AA8A4C028684DAFA94BEAD635278026">
    <w:name w:val="9AA8A4C028684DAFA94BEAD635278026"/>
    <w:rsid w:val="007222DF"/>
    <w:pPr>
      <w:bidi/>
    </w:pPr>
  </w:style>
  <w:style w:type="paragraph" w:customStyle="1" w:styleId="5ADDEE75F9FF4B5883AD3462849F1BC6">
    <w:name w:val="5ADDEE75F9FF4B5883AD3462849F1BC6"/>
    <w:rsid w:val="007222DF"/>
    <w:pPr>
      <w:bidi/>
    </w:pPr>
  </w:style>
  <w:style w:type="paragraph" w:customStyle="1" w:styleId="C0A24B1875A449FBB4BD6F1BFF2E5E16">
    <w:name w:val="C0A24B1875A449FBB4BD6F1BFF2E5E16"/>
    <w:rsid w:val="007222DF"/>
    <w:pPr>
      <w:bidi/>
    </w:pPr>
  </w:style>
  <w:style w:type="paragraph" w:customStyle="1" w:styleId="83FF98DFC5F74290A57BF7E294FE63FF">
    <w:name w:val="83FF98DFC5F74290A57BF7E294FE63FF"/>
    <w:rsid w:val="007222DF"/>
    <w:pPr>
      <w:bidi/>
    </w:pPr>
  </w:style>
  <w:style w:type="paragraph" w:customStyle="1" w:styleId="76A192844B3542289CCD37F6C3AB8136">
    <w:name w:val="76A192844B3542289CCD37F6C3AB8136"/>
    <w:rsid w:val="007222DF"/>
    <w:pPr>
      <w:bidi/>
    </w:pPr>
  </w:style>
  <w:style w:type="paragraph" w:customStyle="1" w:styleId="D3E0120A23FA421AB5F4BD238A87F396">
    <w:name w:val="D3E0120A23FA421AB5F4BD238A87F396"/>
    <w:rsid w:val="007222DF"/>
    <w:pPr>
      <w:bidi/>
    </w:pPr>
  </w:style>
  <w:style w:type="paragraph" w:customStyle="1" w:styleId="96BA02386E1249E38BAC7844974DA0CB">
    <w:name w:val="96BA02386E1249E38BAC7844974DA0CB"/>
    <w:rsid w:val="007222DF"/>
    <w:pPr>
      <w:bidi/>
    </w:pPr>
  </w:style>
  <w:style w:type="paragraph" w:customStyle="1" w:styleId="9256549E5A9A4DB49E97DC0CD25230D2">
    <w:name w:val="9256549E5A9A4DB49E97DC0CD25230D2"/>
    <w:rsid w:val="007222DF"/>
    <w:pPr>
      <w:bidi/>
    </w:pPr>
  </w:style>
  <w:style w:type="paragraph" w:customStyle="1" w:styleId="C5E3A3D2B6E84BFB863C0D1A6C2F5C73">
    <w:name w:val="C5E3A3D2B6E84BFB863C0D1A6C2F5C73"/>
    <w:rsid w:val="007222DF"/>
    <w:pPr>
      <w:bidi/>
    </w:pPr>
  </w:style>
  <w:style w:type="paragraph" w:customStyle="1" w:styleId="EF684A5943BC4AE8A042B6CDCA9CF1FF">
    <w:name w:val="EF684A5943BC4AE8A042B6CDCA9CF1FF"/>
    <w:rsid w:val="007222DF"/>
    <w:pPr>
      <w:bidi/>
    </w:pPr>
  </w:style>
  <w:style w:type="paragraph" w:customStyle="1" w:styleId="90233899798F42D8835CA90843975A55">
    <w:name w:val="90233899798F42D8835CA90843975A55"/>
    <w:rsid w:val="007222DF"/>
    <w:pPr>
      <w:bidi/>
    </w:pPr>
  </w:style>
  <w:style w:type="paragraph" w:customStyle="1" w:styleId="600A41BB28A64C3EBA12A97D77442237">
    <w:name w:val="600A41BB28A64C3EBA12A97D77442237"/>
    <w:rsid w:val="007222DF"/>
    <w:pPr>
      <w:bidi/>
    </w:pPr>
  </w:style>
  <w:style w:type="paragraph" w:customStyle="1" w:styleId="A99FEC5718114D749641DC2FA1ACE5A9">
    <w:name w:val="A99FEC5718114D749641DC2FA1ACE5A9"/>
    <w:rsid w:val="007222DF"/>
    <w:pPr>
      <w:bidi/>
    </w:pPr>
  </w:style>
  <w:style w:type="paragraph" w:customStyle="1" w:styleId="1D18DD406DEF432BA4104ECA35485134">
    <w:name w:val="1D18DD406DEF432BA4104ECA35485134"/>
    <w:rsid w:val="007222DF"/>
    <w:pPr>
      <w:bidi/>
    </w:pPr>
  </w:style>
  <w:style w:type="paragraph" w:customStyle="1" w:styleId="0DB08FBE4F104FA183190A09579C8325">
    <w:name w:val="0DB08FBE4F104FA183190A09579C8325"/>
    <w:rsid w:val="007222DF"/>
    <w:pPr>
      <w:bidi/>
    </w:pPr>
  </w:style>
  <w:style w:type="paragraph" w:customStyle="1" w:styleId="999A04937EC445519798CD493DDFA18F">
    <w:name w:val="999A04937EC445519798CD493DDFA18F"/>
    <w:rsid w:val="007222DF"/>
    <w:pPr>
      <w:bidi/>
    </w:pPr>
  </w:style>
  <w:style w:type="paragraph" w:customStyle="1" w:styleId="4498C02F104949EC847A0BF05C959951">
    <w:name w:val="4498C02F104949EC847A0BF05C959951"/>
    <w:rsid w:val="007222DF"/>
    <w:pPr>
      <w:bidi/>
    </w:pPr>
  </w:style>
  <w:style w:type="paragraph" w:customStyle="1" w:styleId="BA64807556C0476E942FC3D48308E198">
    <w:name w:val="BA64807556C0476E942FC3D48308E198"/>
    <w:rsid w:val="007222DF"/>
    <w:pPr>
      <w:bidi/>
    </w:pPr>
  </w:style>
  <w:style w:type="paragraph" w:customStyle="1" w:styleId="9E2B307656E643488D3929F688E9836A">
    <w:name w:val="9E2B307656E643488D3929F688E9836A"/>
    <w:rsid w:val="007222DF"/>
    <w:pPr>
      <w:bidi/>
    </w:pPr>
  </w:style>
  <w:style w:type="paragraph" w:customStyle="1" w:styleId="77440E4060014A7EAB2BF43B7FEEE545">
    <w:name w:val="77440E4060014A7EAB2BF43B7FEEE545"/>
    <w:rsid w:val="007222DF"/>
    <w:pPr>
      <w:bidi/>
    </w:pPr>
  </w:style>
  <w:style w:type="paragraph" w:customStyle="1" w:styleId="6A33FD76E0AA4D7A9E7D65C777FE93FE">
    <w:name w:val="6A33FD76E0AA4D7A9E7D65C777FE93FE"/>
    <w:rsid w:val="007222DF"/>
    <w:pPr>
      <w:bidi/>
    </w:pPr>
  </w:style>
  <w:style w:type="paragraph" w:customStyle="1" w:styleId="BA64807556C0476E942FC3D48308E1981">
    <w:name w:val="BA64807556C0476E942FC3D48308E1981"/>
    <w:rsid w:val="00576A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2B307656E643488D3929F688E9836A1">
    <w:name w:val="9E2B307656E643488D3929F688E9836A1"/>
    <w:rsid w:val="00576A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440E4060014A7EAB2BF43B7FEEE5451">
    <w:name w:val="77440E4060014A7EAB2BF43B7FEEE5451"/>
    <w:rsid w:val="00576A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33FD76E0AA4D7A9E7D65C777FE93FE1">
    <w:name w:val="6A33FD76E0AA4D7A9E7D65C777FE93FE1"/>
    <w:rsid w:val="00576A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64807556C0476E942FC3D48308E1982">
    <w:name w:val="BA64807556C0476E942FC3D48308E1982"/>
    <w:rsid w:val="00576A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2B307656E643488D3929F688E9836A2">
    <w:name w:val="9E2B307656E643488D3929F688E9836A2"/>
    <w:rsid w:val="00576A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440E4060014A7EAB2BF43B7FEEE5452">
    <w:name w:val="77440E4060014A7EAB2BF43B7FEEE5452"/>
    <w:rsid w:val="00576A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33FD76E0AA4D7A9E7D65C777FE93FE2">
    <w:name w:val="6A33FD76E0AA4D7A9E7D65C777FE93FE2"/>
    <w:rsid w:val="00576AC6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64807556C0476E942FC3D48308E1983">
    <w:name w:val="BA64807556C0476E942FC3D48308E1983"/>
    <w:rsid w:val="007A68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2B307656E643488D3929F688E9836A3">
    <w:name w:val="9E2B307656E643488D3929F688E9836A3"/>
    <w:rsid w:val="007A68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440E4060014A7EAB2BF43B7FEEE5453">
    <w:name w:val="77440E4060014A7EAB2BF43B7FEEE5453"/>
    <w:rsid w:val="007A68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33FD76E0AA4D7A9E7D65C777FE93FE3">
    <w:name w:val="6A33FD76E0AA4D7A9E7D65C777FE93FE3"/>
    <w:rsid w:val="007A68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BA64807556C0476E942FC3D48308E1984">
    <w:name w:val="BA64807556C0476E942FC3D48308E1984"/>
    <w:rsid w:val="007A68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9E2B307656E643488D3929F688E9836A4">
    <w:name w:val="9E2B307656E643488D3929F688E9836A4"/>
    <w:rsid w:val="007A68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77440E4060014A7EAB2BF43B7FEEE5454">
    <w:name w:val="77440E4060014A7EAB2BF43B7FEEE5454"/>
    <w:rsid w:val="007A68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  <w:style w:type="paragraph" w:customStyle="1" w:styleId="6A33FD76E0AA4D7A9E7D65C777FE93FE4">
    <w:name w:val="6A33FD76E0AA4D7A9E7D65C777FE93FE4"/>
    <w:rsid w:val="007A68D2"/>
    <w:pPr>
      <w:bidi/>
      <w:spacing w:after="0" w:line="240" w:lineRule="auto"/>
    </w:pPr>
    <w:rPr>
      <w:rFonts w:ascii="Times New Roman" w:eastAsia="Times New Roman" w:hAnsi="Times New Roman" w:cs="FrankRuehl"/>
      <w:sz w:val="28"/>
      <w:szCs w:val="28"/>
      <w:lang w:eastAsia="he-I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A9656-EDBB-4EF9-B84D-B022D03F4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597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מיתר שרעבי מירזייב</cp:lastModifiedBy>
  <cp:revision>81</cp:revision>
  <dcterms:created xsi:type="dcterms:W3CDTF">2020-08-19T10:13:00Z</dcterms:created>
  <dcterms:modified xsi:type="dcterms:W3CDTF">2024-11-28T07:21:00Z</dcterms:modified>
</cp:coreProperties>
</file>