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6E" w:rsidRPr="008D6A94" w:rsidRDefault="00E6636E" w:rsidP="00E6636E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8D6A94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0CE68" wp14:editId="626B5FB2">
                <wp:simplePos x="0" y="0"/>
                <wp:positionH relativeFrom="margin">
                  <wp:posOffset>-57785</wp:posOffset>
                </wp:positionH>
                <wp:positionV relativeFrom="margin">
                  <wp:posOffset>106045</wp:posOffset>
                </wp:positionV>
                <wp:extent cx="6112972" cy="4476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E49" w:rsidRPr="009512A2" w:rsidRDefault="000F6E49" w:rsidP="00E6636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9512A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דף הסבר - בקשת חייב בטענת פרעתי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0CE68" id="AutoShape 59" o:spid="_x0000_s1026" style="position:absolute;left:0;text-align:left;margin-left:-4.55pt;margin-top:8.35pt;width:481.3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0F6E49" w:rsidRPr="009512A2" w:rsidRDefault="000F6E49" w:rsidP="00E6636E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9512A2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דף הסבר - בקשת חייב בטענת פרעתי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E6636E" w:rsidRPr="008D6A94" w:rsidRDefault="00E6636E" w:rsidP="00E6636E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:rsidR="00E6636E" w:rsidRPr="008D6A94" w:rsidRDefault="00E6636E" w:rsidP="00E6636E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9512A2" w:rsidRPr="008D6A94" w:rsidTr="00263E36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E6636E" w:rsidRPr="008D6A94" w:rsidRDefault="00E6636E" w:rsidP="000F6E49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9512A2" w:rsidRPr="008D6A94" w:rsidTr="000F6E49">
        <w:trPr>
          <w:trHeight w:val="246"/>
        </w:trPr>
        <w:tc>
          <w:tcPr>
            <w:tcW w:w="9494" w:type="dxa"/>
          </w:tcPr>
          <w:p w:rsidR="00E6636E" w:rsidRPr="008D6A94" w:rsidRDefault="00E6636E" w:rsidP="00471850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="Arial" w:hAnsi="Arial" w:cs="Arial" w:hint="cs"/>
                <w:sz w:val="22"/>
                <w:szCs w:val="22"/>
                <w:rtl/>
              </w:rPr>
              <w:t xml:space="preserve">בטופס זה ניתן להגיש 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בקשת חייב בטענת פרעתי.</w:t>
            </w:r>
            <w:r w:rsidR="00C46ED9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8D6A94">
              <w:rPr>
                <w:rFonts w:asciiTheme="minorBidi" w:hAnsiTheme="minorBidi" w:cstheme="minorBidi" w:hint="cs"/>
                <w:b/>
                <w:bCs/>
                <w:spacing w:val="-4"/>
                <w:sz w:val="22"/>
                <w:szCs w:val="22"/>
                <w:rtl/>
              </w:rPr>
              <w:t>פרעתי</w:t>
            </w:r>
            <w:r w:rsidRPr="008D6A94">
              <w:rPr>
                <w:rFonts w:asciiTheme="minorBidi" w:hAnsiTheme="minorBidi" w:cstheme="minorBidi" w:hint="cs"/>
                <w:spacing w:val="-4"/>
                <w:sz w:val="22"/>
                <w:szCs w:val="22"/>
                <w:rtl/>
              </w:rPr>
              <w:t xml:space="preserve"> הינה </w:t>
            </w:r>
            <w:r w:rsidRPr="008D6A94">
              <w:rPr>
                <w:rFonts w:asciiTheme="minorBidi" w:hAnsiTheme="minorBidi" w:cstheme="minorBidi"/>
                <w:spacing w:val="-4"/>
                <w:sz w:val="22"/>
                <w:szCs w:val="22"/>
                <w:rtl/>
              </w:rPr>
              <w:t>טענ</w:t>
            </w:r>
            <w:r w:rsidRPr="008D6A94">
              <w:rPr>
                <w:rFonts w:asciiTheme="minorBidi" w:hAnsiTheme="minorBidi" w:cstheme="minorBidi" w:hint="cs"/>
                <w:spacing w:val="-4"/>
                <w:sz w:val="22"/>
                <w:szCs w:val="22"/>
                <w:rtl/>
              </w:rPr>
              <w:t>ה</w:t>
            </w:r>
            <w:r w:rsidRPr="008D6A94">
              <w:rPr>
                <w:rFonts w:asciiTheme="minorBidi" w:hAnsiTheme="minorBidi" w:cstheme="minorBidi"/>
                <w:spacing w:val="-4"/>
                <w:sz w:val="22"/>
                <w:szCs w:val="22"/>
                <w:rtl/>
              </w:rPr>
              <w:t xml:space="preserve"> כי החוב שולם </w:t>
            </w:r>
            <w:r w:rsidRPr="008D6A94">
              <w:rPr>
                <w:rFonts w:asciiTheme="minorBidi" w:hAnsiTheme="minorBidi" w:cstheme="minorBidi" w:hint="cs"/>
                <w:spacing w:val="-4"/>
                <w:sz w:val="22"/>
                <w:szCs w:val="22"/>
                <w:rtl/>
              </w:rPr>
              <w:t>או ש</w:t>
            </w:r>
            <w:r w:rsidRPr="008D6A94">
              <w:rPr>
                <w:rFonts w:asciiTheme="minorBidi" w:hAnsiTheme="minorBidi" w:cstheme="minorBidi"/>
                <w:spacing w:val="-4"/>
                <w:sz w:val="22"/>
                <w:szCs w:val="22"/>
                <w:rtl/>
              </w:rPr>
              <w:t>פסק הדין</w:t>
            </w:r>
            <w:r w:rsidRPr="008D6A94">
              <w:rPr>
                <w:rFonts w:asciiTheme="minorBidi" w:hAnsiTheme="minorBidi" w:cstheme="minorBidi" w:hint="cs"/>
                <w:spacing w:val="-4"/>
                <w:sz w:val="22"/>
                <w:szCs w:val="22"/>
                <w:rtl/>
              </w:rPr>
              <w:t xml:space="preserve"> קוים.</w:t>
            </w:r>
          </w:p>
        </w:tc>
      </w:tr>
    </w:tbl>
    <w:p w:rsidR="00E6636E" w:rsidRPr="008D6A94" w:rsidRDefault="00E6636E" w:rsidP="00E6636E">
      <w:pPr>
        <w:spacing w:line="360" w:lineRule="auto"/>
        <w:rPr>
          <w:sz w:val="6"/>
          <w:szCs w:val="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9512A2" w:rsidRPr="008D6A94" w:rsidTr="00263E36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E6636E" w:rsidRPr="008D6A94" w:rsidRDefault="00E6636E" w:rsidP="001D0B7D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D6A9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512A2" w:rsidRPr="008D6A94" w:rsidTr="00E6636E">
        <w:trPr>
          <w:trHeight w:val="1651"/>
        </w:trPr>
        <w:tc>
          <w:tcPr>
            <w:tcW w:w="9494" w:type="dxa"/>
          </w:tcPr>
          <w:p w:rsidR="00C46ED9" w:rsidRPr="008D6A94" w:rsidRDefault="00C46ED9" w:rsidP="00C46ED9">
            <w:pPr>
              <w:pStyle w:val="a8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E6636E" w:rsidRPr="008D6A94" w:rsidRDefault="00E6636E" w:rsidP="00C46ED9">
            <w:pPr>
              <w:pStyle w:val="a8"/>
              <w:numPr>
                <w:ilvl w:val="0"/>
                <w:numId w:val="11"/>
              </w:numPr>
              <w:spacing w:before="6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הקפד למלא את כל הסעיפים בטופס.</w:t>
            </w:r>
          </w:p>
          <w:p w:rsidR="00E6636E" w:rsidRPr="008D6A94" w:rsidRDefault="00E6636E" w:rsidP="00C46ED9">
            <w:pPr>
              <w:pStyle w:val="a8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לצרף בקשה מנומקת + תצהיר</w:t>
            </w:r>
            <w:r w:rsidR="00C46ED9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E6636E" w:rsidRPr="008D6A94" w:rsidRDefault="00E6636E" w:rsidP="00C46ED9">
            <w:pPr>
              <w:pStyle w:val="a8"/>
              <w:numPr>
                <w:ilvl w:val="0"/>
                <w:numId w:val="11"/>
              </w:numPr>
              <w:spacing w:before="6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חתום בתחתית הטופס</w:t>
            </w:r>
            <w:r w:rsidR="001E55C9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E6BF1" w:rsidRDefault="003E6BF1" w:rsidP="003E6BF1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3E6BF1" w:rsidRPr="00456A63" w:rsidRDefault="003E6BF1" w:rsidP="003E6BF1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יעודיי.</w:t>
            </w:r>
          </w:p>
          <w:p w:rsidR="001E55C9" w:rsidRPr="008D6A94" w:rsidRDefault="00C46ED9" w:rsidP="00C46ED9">
            <w:pPr>
              <w:pStyle w:val="a8"/>
              <w:spacing w:line="360" w:lineRule="auto"/>
              <w:ind w:left="3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D6A94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שאינם מיוצגים על ידי עורך דין יכולים להגיש את הבקשה גם בדרכים הבאות:</w:t>
            </w:r>
            <w:r w:rsidR="001E55C9" w:rsidRPr="008D6A9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1E55C9"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1E55C9" w:rsidRPr="008D6A9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דואר אלקטרוני / פקס: </w:t>
            </w:r>
            <w:r w:rsidRPr="008D6A94">
              <w:rPr>
                <w:rFonts w:asciiTheme="minorBidi" w:hAnsiTheme="minorBidi" w:cs="Arial" w:hint="cs"/>
                <w:sz w:val="22"/>
                <w:szCs w:val="22"/>
                <w:rtl/>
              </w:rPr>
              <w:t>ניתן</w:t>
            </w:r>
            <w:r w:rsidR="001E55C9" w:rsidRPr="008D6A94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1E55C9" w:rsidRPr="008D6A94" w:rsidRDefault="001E55C9" w:rsidP="001E55C9">
            <w:pPr>
              <w:spacing w:line="360" w:lineRule="auto"/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     -</w:t>
            </w:r>
            <w:r w:rsidRPr="008D6A9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8D6A94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D6A9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שליחה בדואר: </w:t>
            </w:r>
            <w:r w:rsidRPr="008D6A94">
              <w:rPr>
                <w:rFonts w:asciiTheme="minorBidi" w:hAnsiTheme="minorBidi" w:cs="Arial"/>
                <w:sz w:val="22"/>
                <w:szCs w:val="22"/>
                <w:rtl/>
              </w:rPr>
              <w:t>ניתן לשלוח ללשכה בה מתנהל התיק.</w:t>
            </w:r>
            <w:r w:rsidRPr="008D6A9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- </w:t>
            </w:r>
            <w:r w:rsidRPr="008D6A9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 הגשה בלשכה: </w:t>
            </w:r>
            <w:r w:rsidRPr="008D6A94">
              <w:rPr>
                <w:rFonts w:asciiTheme="minorBidi" w:hAnsiTheme="minorBidi" w:cs="Arial"/>
                <w:sz w:val="22"/>
                <w:szCs w:val="22"/>
                <w:rtl/>
              </w:rPr>
              <w:t>ניתן להגיש את הבקשה ב</w:t>
            </w:r>
            <w:r w:rsidRPr="008D6A94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כל </w:t>
            </w:r>
            <w:r w:rsidRPr="008D6A94">
              <w:rPr>
                <w:rFonts w:asciiTheme="minorBidi" w:hAnsiTheme="minorBidi" w:cs="Arial"/>
                <w:sz w:val="22"/>
                <w:szCs w:val="22"/>
                <w:rtl/>
              </w:rPr>
              <w:t>לשכ</w:t>
            </w:r>
            <w:r w:rsidRPr="008D6A94">
              <w:rPr>
                <w:rFonts w:asciiTheme="minorBidi" w:hAnsiTheme="minorBidi" w:cs="Arial" w:hint="cs"/>
                <w:sz w:val="22"/>
                <w:szCs w:val="22"/>
                <w:rtl/>
              </w:rPr>
              <w:t>ת ההוצאה לפועל</w:t>
            </w:r>
            <w:r w:rsidRPr="008D6A94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. </w:t>
            </w:r>
          </w:p>
        </w:tc>
      </w:tr>
    </w:tbl>
    <w:p w:rsidR="00E6636E" w:rsidRPr="008D6A94" w:rsidRDefault="00E6636E" w:rsidP="00E6636E">
      <w:pPr>
        <w:spacing w:line="360" w:lineRule="auto"/>
        <w:rPr>
          <w:sz w:val="6"/>
          <w:szCs w:val="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9512A2" w:rsidRPr="008D6A94" w:rsidTr="00263E36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E6636E" w:rsidRPr="008D6A94" w:rsidRDefault="00E6636E" w:rsidP="001D0B7D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8D6A94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לטופס)</w:t>
            </w: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D6A9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512A2" w:rsidRPr="008D6A94" w:rsidTr="000F6E49">
        <w:trPr>
          <w:trHeight w:val="309"/>
        </w:trPr>
        <w:tc>
          <w:tcPr>
            <w:tcW w:w="9494" w:type="dxa"/>
          </w:tcPr>
          <w:p w:rsidR="00E6636E" w:rsidRPr="008D6A94" w:rsidRDefault="00E6636E" w:rsidP="007B4B26">
            <w:pPr>
              <w:pStyle w:val="a8"/>
              <w:numPr>
                <w:ilvl w:val="0"/>
                <w:numId w:val="2"/>
              </w:numPr>
              <w:spacing w:line="360" w:lineRule="auto"/>
              <w:ind w:left="378" w:hanging="378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מנומקת </w:t>
            </w:r>
          </w:p>
          <w:p w:rsidR="00E6636E" w:rsidRPr="008D6A94" w:rsidRDefault="00C66CE9" w:rsidP="006B06D9">
            <w:pPr>
              <w:pStyle w:val="a8"/>
              <w:numPr>
                <w:ilvl w:val="0"/>
                <w:numId w:val="2"/>
              </w:numPr>
              <w:spacing w:line="360" w:lineRule="auto"/>
              <w:ind w:left="378" w:hanging="37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תצהיר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לאימות העובדות</w:t>
            </w:r>
            <w:r w:rsidR="00373CFE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בבקשה בצירוף המסמכים הרלבנטיים </w:t>
            </w:r>
            <w:r w:rsidR="00373CFE"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373CFE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לחתום בפני עו</w:t>
            </w:r>
            <w:r w:rsidR="00051D8E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רך דין</w:t>
            </w:r>
            <w:r w:rsidR="00373CFE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/ רשם/ שופט וכל מי שהוסמך לכך לפי דין. </w:t>
            </w:r>
          </w:p>
        </w:tc>
      </w:tr>
    </w:tbl>
    <w:p w:rsidR="00E6636E" w:rsidRPr="008D6A94" w:rsidRDefault="00EB3A88" w:rsidP="00EB3A88">
      <w:pPr>
        <w:tabs>
          <w:tab w:val="left" w:pos="1527"/>
        </w:tabs>
        <w:spacing w:line="360" w:lineRule="auto"/>
        <w:rPr>
          <w:rFonts w:asciiTheme="minorBidi" w:hAnsiTheme="minorBidi" w:cstheme="minorBidi"/>
          <w:b/>
          <w:bCs/>
          <w:sz w:val="6"/>
          <w:szCs w:val="6"/>
          <w:rtl/>
        </w:rPr>
      </w:pPr>
      <w:r w:rsidRPr="008D6A94">
        <w:rPr>
          <w:rFonts w:asciiTheme="minorBidi" w:hAnsiTheme="minorBidi" w:cstheme="minorBidi"/>
          <w:b/>
          <w:bCs/>
          <w:sz w:val="14"/>
          <w:szCs w:val="14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9512A2" w:rsidRPr="008D6A94" w:rsidTr="00263E36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E6636E" w:rsidRPr="008D6A94" w:rsidRDefault="00E6636E" w:rsidP="001D0B7D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9512A2" w:rsidRPr="008D6A94" w:rsidTr="000F6E49">
        <w:trPr>
          <w:trHeight w:val="1036"/>
        </w:trPr>
        <w:tc>
          <w:tcPr>
            <w:tcW w:w="9494" w:type="dxa"/>
          </w:tcPr>
          <w:p w:rsidR="00E6636E" w:rsidRPr="008D6A94" w:rsidRDefault="00E6636E" w:rsidP="003D5CBD">
            <w:pPr>
              <w:pStyle w:val="a8"/>
              <w:numPr>
                <w:ilvl w:val="0"/>
                <w:numId w:val="12"/>
              </w:numPr>
              <w:spacing w:line="276" w:lineRule="auto"/>
              <w:ind w:left="360"/>
              <w:rPr>
                <w:rFonts w:asciiTheme="minorBidi" w:hAnsiTheme="minorBidi" w:cstheme="minorBidi"/>
                <w:sz w:val="22"/>
                <w:szCs w:val="22"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3D5CBD" w:rsidRPr="008D6A94" w:rsidRDefault="003D5CBD" w:rsidP="003D5CBD">
            <w:pPr>
              <w:pStyle w:val="a8"/>
              <w:numPr>
                <w:ilvl w:val="0"/>
                <w:numId w:val="12"/>
              </w:numPr>
              <w:spacing w:line="276" w:lineRule="auto"/>
              <w:ind w:left="360"/>
              <w:rPr>
                <w:rFonts w:asciiTheme="minorBidi" w:hAnsiTheme="minorBidi" w:cstheme="minorBidi"/>
                <w:sz w:val="22"/>
                <w:szCs w:val="22"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3D5CBD" w:rsidRPr="008D6A94" w:rsidRDefault="003D5CBD" w:rsidP="003D5CBD">
            <w:pPr>
              <w:pStyle w:val="a8"/>
              <w:numPr>
                <w:ilvl w:val="0"/>
                <w:numId w:val="12"/>
              </w:numPr>
              <w:spacing w:line="276" w:lineRule="auto"/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E6636E" w:rsidRPr="008D6A94" w:rsidRDefault="00E6636E" w:rsidP="00E6636E">
      <w:pPr>
        <w:spacing w:before="120" w:line="360" w:lineRule="auto"/>
        <w:ind w:left="284"/>
        <w:rPr>
          <w:i/>
          <w:iCs/>
          <w:sz w:val="24"/>
          <w:szCs w:val="24"/>
          <w:rtl/>
        </w:rPr>
      </w:pPr>
      <w:r w:rsidRPr="008D6A94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 xml:space="preserve">        </w:t>
      </w:r>
      <w:r w:rsidRPr="008D6A94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8D6A94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8D6A94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8D6A94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E6636E" w:rsidRPr="008D6A94" w:rsidRDefault="00E6636E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A60F61" w:rsidRPr="008D6A94" w:rsidRDefault="00A60F61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A60F61" w:rsidRDefault="00A60F61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3E6BF1" w:rsidRDefault="003E6BF1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3E6BF1" w:rsidRDefault="003E6BF1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3E6BF1" w:rsidRPr="008D6A94" w:rsidRDefault="003E6BF1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A50C8E" w:rsidRPr="008D6A94" w:rsidRDefault="00A50C8E" w:rsidP="003D5CBD">
      <w:pPr>
        <w:spacing w:before="120" w:line="264" w:lineRule="auto"/>
        <w:rPr>
          <w:i/>
          <w:iCs/>
          <w:sz w:val="24"/>
          <w:szCs w:val="24"/>
          <w:rtl/>
        </w:rPr>
      </w:pPr>
    </w:p>
    <w:p w:rsidR="003D5CBD" w:rsidRPr="008D6A94" w:rsidRDefault="003D5CBD" w:rsidP="003D5CBD">
      <w:pPr>
        <w:spacing w:before="120" w:line="264" w:lineRule="auto"/>
        <w:rPr>
          <w:i/>
          <w:iCs/>
          <w:sz w:val="24"/>
          <w:szCs w:val="24"/>
          <w:rtl/>
        </w:rPr>
      </w:pPr>
    </w:p>
    <w:p w:rsidR="00A50C8E" w:rsidRPr="008D6A94" w:rsidRDefault="00A50C8E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A60F61" w:rsidRPr="008D6A94" w:rsidRDefault="00A60F61" w:rsidP="00E6636E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</w:p>
    <w:p w:rsidR="00C36AE9" w:rsidRPr="008D6A94" w:rsidRDefault="00E1470E" w:rsidP="00E6636E">
      <w:pPr>
        <w:tabs>
          <w:tab w:val="left" w:pos="2860"/>
        </w:tabs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8D6A94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5FF0D25" wp14:editId="64A81A62">
                <wp:simplePos x="0" y="0"/>
                <wp:positionH relativeFrom="column">
                  <wp:posOffset>275590</wp:posOffset>
                </wp:positionH>
                <wp:positionV relativeFrom="paragraph">
                  <wp:posOffset>58419</wp:posOffset>
                </wp:positionV>
                <wp:extent cx="5181600" cy="1000125"/>
                <wp:effectExtent l="0" t="0" r="19050" b="28575"/>
                <wp:wrapNone/>
                <wp:docPr id="6" name="מלבן מעוגל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00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55B5C" id="מלבן מעוגל 6" o:spid="_x0000_s1026" style="position:absolute;left:0;text-align:left;margin-left:21.7pt;margin-top:4.6pt;width:408pt;height:78.7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" fillcolor="#f2f2f2 [3052]" strokecolor="black [3200]" strokeweight=".5pt">
                <v:stroke joinstyle="miter"/>
                <v:textbox inset="0,0,0,0"/>
              </v:roundrect>
            </w:pict>
          </mc:Fallback>
        </mc:AlternateContent>
      </w:r>
    </w:p>
    <w:tbl>
      <w:tblPr>
        <w:tblStyle w:val="a9"/>
        <w:tblpPr w:leftFromText="180" w:rightFromText="180" w:vertAnchor="text" w:horzAnchor="margin" w:tblpXSpec="center" w:tblpY="-153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685"/>
        <w:gridCol w:w="4243"/>
      </w:tblGrid>
      <w:tr w:rsidR="00C36AE9" w:rsidRPr="008D6A94" w:rsidTr="002372D2">
        <w:trPr>
          <w:trHeight w:val="676"/>
        </w:trPr>
        <w:tc>
          <w:tcPr>
            <w:tcW w:w="3685" w:type="dxa"/>
            <w:shd w:val="clear" w:color="auto" w:fill="FFFFFF" w:themeFill="background1"/>
          </w:tcPr>
          <w:p w:rsidR="00C36AE9" w:rsidRPr="008D6A94" w:rsidRDefault="00C36AE9" w:rsidP="00EB3A88">
            <w:pPr>
              <w:rPr>
                <w:b/>
                <w:bCs/>
                <w:rtl/>
              </w:rPr>
            </w:pPr>
            <w:r w:rsidRPr="008D6A9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8D6A94">
              <w:rPr>
                <w:b/>
                <w:bCs/>
                <w:rtl/>
              </w:rPr>
              <w:br/>
            </w:r>
            <w:r w:rsidR="002372D2" w:rsidRPr="008D6A9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10576BEFD075428AA21A913C5C27E4C6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EB3A88" w:rsidRPr="008D6A94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2372D2" w:rsidRPr="008D6A94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243" w:type="dxa"/>
            <w:shd w:val="clear" w:color="auto" w:fill="FFFFFF" w:themeFill="background1"/>
          </w:tcPr>
          <w:p w:rsidR="00C36AE9" w:rsidRPr="008D6A94" w:rsidRDefault="00C36AE9" w:rsidP="00EB3A88">
            <w:pPr>
              <w:rPr>
                <w:b/>
                <w:bCs/>
                <w:rtl/>
              </w:rPr>
            </w:pPr>
            <w:r w:rsidRPr="008D6A9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8D6A9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8D6A9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</w:t>
            </w:r>
            <w:r w:rsidR="002372D2" w:rsidRPr="008D6A9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2372D2" w:rsidRPr="008D6A9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C36AE9" w:rsidRPr="008D6A94" w:rsidTr="00E1470E">
        <w:trPr>
          <w:trHeight w:val="570"/>
        </w:trPr>
        <w:tc>
          <w:tcPr>
            <w:tcW w:w="3685" w:type="dxa"/>
            <w:shd w:val="clear" w:color="auto" w:fill="FFFFFF" w:themeFill="background1"/>
          </w:tcPr>
          <w:p w:rsidR="00C36AE9" w:rsidRPr="008D6A94" w:rsidRDefault="00C36AE9" w:rsidP="00EB3A88">
            <w:pPr>
              <w:rPr>
                <w:b/>
                <w:bCs/>
                <w:rtl/>
              </w:rPr>
            </w:pPr>
            <w:r w:rsidRPr="008D6A9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8D6A94">
              <w:rPr>
                <w:b/>
                <w:bCs/>
                <w:rtl/>
              </w:rPr>
              <w:br/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243" w:type="dxa"/>
            <w:shd w:val="clear" w:color="auto" w:fill="FFFFFF" w:themeFill="background1"/>
          </w:tcPr>
          <w:p w:rsidR="00C36AE9" w:rsidRPr="008D6A94" w:rsidRDefault="00C36AE9" w:rsidP="00EB3A88">
            <w:pPr>
              <w:rPr>
                <w:b/>
                <w:bCs/>
                <w:rtl/>
              </w:rPr>
            </w:pPr>
            <w:r w:rsidRPr="008D6A9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8D6A94">
              <w:rPr>
                <w:b/>
                <w:bCs/>
                <w:rtl/>
              </w:rPr>
              <w:br/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B3A88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C36AE9" w:rsidRPr="008D6A94" w:rsidRDefault="00C36AE9" w:rsidP="00C36AE9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1D507A" w:rsidRPr="008D6A94" w:rsidRDefault="001D507A" w:rsidP="00C36AE9">
      <w:pPr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</w:pPr>
    </w:p>
    <w:p w:rsidR="003C03A2" w:rsidRPr="008D6A94" w:rsidRDefault="003C03A2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rtl/>
        </w:rPr>
      </w:pPr>
    </w:p>
    <w:p w:rsidR="00E6636E" w:rsidRPr="008D6A94" w:rsidRDefault="00E6636E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  <w:r w:rsidRPr="008D6A94">
        <w:tab/>
      </w:r>
      <w:r w:rsidRPr="008D6A94">
        <w:rPr>
          <w:sz w:val="16"/>
          <w:szCs w:val="16"/>
          <w:rtl/>
        </w:rPr>
        <w:tab/>
      </w:r>
      <w:r w:rsidRPr="008D6A94">
        <w:rPr>
          <w:sz w:val="12"/>
          <w:szCs w:val="12"/>
          <w:rtl/>
        </w:rPr>
        <w:tab/>
      </w:r>
    </w:p>
    <w:p w:rsidR="00C36AE9" w:rsidRPr="008D6A94" w:rsidRDefault="00C36AE9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p w:rsidR="00C36AE9" w:rsidRPr="008D6A94" w:rsidRDefault="003D5CBD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  <w:r w:rsidRPr="008D6A94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372EC2" wp14:editId="2B09A2D7">
                <wp:simplePos x="0" y="0"/>
                <wp:positionH relativeFrom="page">
                  <wp:posOffset>789305</wp:posOffset>
                </wp:positionH>
                <wp:positionV relativeFrom="margin">
                  <wp:posOffset>1125855</wp:posOffset>
                </wp:positionV>
                <wp:extent cx="6112510" cy="390525"/>
                <wp:effectExtent l="0" t="0" r="21590" b="28575"/>
                <wp:wrapNone/>
                <wp:docPr id="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E49" w:rsidRDefault="000F6E49" w:rsidP="00E6636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9512A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בקשת חייב בטענת פרעתי </w:t>
                            </w:r>
                          </w:p>
                          <w:p w:rsidR="000F6E49" w:rsidRPr="009512A2" w:rsidRDefault="000F6E49" w:rsidP="00E6636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372EC2" id="_x0000_s1027" style="position:absolute;left:0;text-align:left;margin-left:62.15pt;margin-top:88.65pt;width:481.3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" fillcolor="#f2f2f2 [3052]" strokecolor="#a5a5a5 [3206]" strokeweight=".5pt">
                <v:stroke joinstyle="miter"/>
                <v:textbox>
                  <w:txbxContent>
                    <w:p w:rsidR="000F6E49" w:rsidRDefault="000F6E49" w:rsidP="00E6636E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9512A2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בקשת חייב בטענת פרעתי </w:t>
                      </w:r>
                    </w:p>
                    <w:p w:rsidR="000F6E49" w:rsidRPr="009512A2" w:rsidRDefault="000F6E49" w:rsidP="00E6636E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A60F61" w:rsidRPr="008D6A94" w:rsidRDefault="00A60F61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p w:rsidR="00C36AE9" w:rsidRPr="008D6A94" w:rsidRDefault="00C36AE9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p w:rsidR="00C36AE9" w:rsidRPr="008D6A94" w:rsidRDefault="00C36AE9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p w:rsidR="00C36AE9" w:rsidRPr="008D6A94" w:rsidRDefault="00C36AE9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p w:rsidR="00C36AE9" w:rsidRPr="008D6A94" w:rsidRDefault="00613865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  <w:r w:rsidRPr="008D6A9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E5D11" wp14:editId="1A250834">
                <wp:simplePos x="0" y="0"/>
                <wp:positionH relativeFrom="column">
                  <wp:posOffset>6114415</wp:posOffset>
                </wp:positionH>
                <wp:positionV relativeFrom="paragraph">
                  <wp:posOffset>124460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F6E49" w:rsidRPr="00433E8B" w:rsidRDefault="000F6E49" w:rsidP="00E6636E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E5D1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81.45pt;margin-top:9.8pt;width:26.9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">
                <v:shadow on="t" opacity=".5" offset="6pt,-6pt"/>
                <o:lock v:ext="edit" aspectratio="t"/>
                <v:textbox inset=",,3mm">
                  <w:txbxContent>
                    <w:p w:rsidR="000F6E49" w:rsidRPr="00433E8B" w:rsidRDefault="000F6E49" w:rsidP="00E6636E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C36AE9" w:rsidRPr="008D6A94" w:rsidRDefault="00C36AE9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p w:rsidR="00C36AE9" w:rsidRPr="008D6A94" w:rsidRDefault="00C36AE9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p w:rsidR="00C36AE9" w:rsidRPr="008D6A94" w:rsidRDefault="00C36AE9" w:rsidP="00E6636E">
      <w:pPr>
        <w:tabs>
          <w:tab w:val="left" w:pos="2472"/>
          <w:tab w:val="left" w:pos="2880"/>
          <w:tab w:val="left" w:pos="3600"/>
          <w:tab w:val="center" w:pos="4536"/>
        </w:tabs>
        <w:rPr>
          <w:sz w:val="10"/>
          <w:szCs w:val="10"/>
          <w:rtl/>
        </w:rPr>
      </w:pPr>
    </w:p>
    <w:tbl>
      <w:tblPr>
        <w:tblStyle w:val="a9"/>
        <w:bidiVisual/>
        <w:tblW w:w="0" w:type="auto"/>
        <w:tblInd w:w="-307" w:type="dxa"/>
        <w:tblLayout w:type="fixed"/>
        <w:tblLook w:val="04A0" w:firstRow="1" w:lastRow="0" w:firstColumn="1" w:lastColumn="0" w:noHBand="0" w:noVBand="1"/>
      </w:tblPr>
      <w:tblGrid>
        <w:gridCol w:w="3229"/>
        <w:gridCol w:w="3001"/>
        <w:gridCol w:w="3545"/>
      </w:tblGrid>
      <w:tr w:rsidR="00133156" w:rsidRPr="008D6A94" w:rsidTr="00613865">
        <w:trPr>
          <w:trHeight w:val="340"/>
        </w:trPr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156" w:rsidRPr="008D6A94" w:rsidRDefault="001E55C9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33156"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133156" w:rsidRPr="008D6A94" w:rsidTr="00613865">
        <w:trPr>
          <w:trHeight w:val="420"/>
        </w:trPr>
        <w:tc>
          <w:tcPr>
            <w:tcW w:w="9775" w:type="dxa"/>
            <w:gridSpan w:val="3"/>
            <w:tcBorders>
              <w:top w:val="single" w:sz="4" w:space="0" w:color="auto"/>
            </w:tcBorders>
            <w:vAlign w:val="center"/>
          </w:tcPr>
          <w:p w:rsidR="00133156" w:rsidRPr="008D6A94" w:rsidRDefault="00150EDF" w:rsidP="00150ED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1.25pt;height:9pt" o:ole="">
                  <v:imagedata r:id="rId7" o:title=""/>
                </v:shape>
                <w:control r:id="rId8" w:name="OptionButton1" w:shapeid="_x0000_i1041"/>
              </w:object>
            </w:r>
            <w:r w:rsidR="00133156" w:rsidRPr="008D6A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133156" w:rsidRPr="008D6A94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8D6A94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3" type="#_x0000_t75" style="width:20.25pt;height:18pt" o:ole="">
                  <v:imagedata r:id="rId9" o:title=""/>
                </v:shape>
                <w:control r:id="rId10" w:name="TextBox1" w:shapeid="_x0000_i1043"/>
              </w:object>
            </w:r>
            <w:r w:rsidR="00133156" w:rsidRPr="008D6A94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33156" w:rsidRPr="008D6A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D6A94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5" type="#_x0000_t75" style="width:9.75pt;height:9pt" o:ole="">
                  <v:imagedata r:id="rId11" o:title=""/>
                </v:shape>
                <w:control r:id="rId12" w:name="OptionButton2" w:shapeid="_x0000_i1045"/>
              </w:object>
            </w:r>
            <w:r w:rsidR="00133156" w:rsidRPr="008D6A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133156" w:rsidRPr="008D6A94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Pr="008D6A94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object w:dxaOrig="225" w:dyaOrig="225">
                <v:shape id="_x0000_i1047" type="#_x0000_t75" style="width:20.25pt;height:18pt" o:ole="">
                  <v:imagedata r:id="rId13" o:title=""/>
                </v:shape>
                <w:control r:id="rId14" w:name="TextBox2" w:shapeid="_x0000_i1047"/>
              </w:object>
            </w:r>
            <w:r w:rsidR="00133156" w:rsidRPr="008D6A94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D6A94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9" type="#_x0000_t75" style="width:12pt;height:9pt" o:ole="">
                  <v:imagedata r:id="rId15" o:title=""/>
                </v:shape>
                <w:control r:id="rId16" w:name="OptionButton3" w:shapeid="_x0000_i1049"/>
              </w:object>
            </w:r>
            <w:r w:rsidR="00133156" w:rsidRPr="008D6A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אחר</w:t>
            </w:r>
            <w:r w:rsidRPr="008D6A94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1" type="#_x0000_t75" style="width:50.25pt;height:18pt" o:ole="">
                  <v:imagedata r:id="rId17" o:title=""/>
                </v:shape>
                <w:control r:id="rId18" w:name="TextBox3" w:shapeid="_x0000_i1051"/>
              </w:object>
            </w:r>
          </w:p>
        </w:tc>
      </w:tr>
      <w:tr w:rsidR="00133156" w:rsidRPr="008D6A94" w:rsidTr="00613865">
        <w:trPr>
          <w:trHeight w:val="170"/>
        </w:trPr>
        <w:tc>
          <w:tcPr>
            <w:tcW w:w="3229" w:type="dxa"/>
            <w:tcBorders>
              <w:top w:val="nil"/>
              <w:bottom w:val="nil"/>
            </w:tcBorders>
            <w:vAlign w:val="center"/>
          </w:tcPr>
          <w:p w:rsidR="00133156" w:rsidRPr="008D6A94" w:rsidRDefault="00133156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8D6A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00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133156" w:rsidRPr="008D6A94" w:rsidRDefault="00133156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8D6A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545" w:type="dxa"/>
            <w:tcBorders>
              <w:top w:val="single" w:sz="4" w:space="0" w:color="auto"/>
              <w:bottom w:val="nil"/>
            </w:tcBorders>
            <w:vAlign w:val="center"/>
          </w:tcPr>
          <w:p w:rsidR="00133156" w:rsidRPr="008D6A94" w:rsidRDefault="00133156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133156" w:rsidRPr="008D6A94" w:rsidTr="00613865">
        <w:trPr>
          <w:trHeight w:val="284"/>
        </w:trPr>
        <w:tc>
          <w:tcPr>
            <w:tcW w:w="3229" w:type="dxa"/>
            <w:tcBorders>
              <w:top w:val="nil"/>
              <w:bottom w:val="single" w:sz="4" w:space="0" w:color="auto"/>
            </w:tcBorders>
            <w:vAlign w:val="center"/>
          </w:tcPr>
          <w:p w:rsidR="00133156" w:rsidRPr="008D6A94" w:rsidRDefault="00A60F61" w:rsidP="00A60F61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3001" w:type="dxa"/>
            <w:tcBorders>
              <w:top w:val="nil"/>
            </w:tcBorders>
            <w:vAlign w:val="center"/>
          </w:tcPr>
          <w:p w:rsidR="00133156" w:rsidRPr="008D6A94" w:rsidRDefault="00A60F61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5" w:type="dxa"/>
            <w:tcBorders>
              <w:top w:val="nil"/>
            </w:tcBorders>
            <w:vAlign w:val="center"/>
          </w:tcPr>
          <w:p w:rsidR="00133156" w:rsidRPr="008D6A94" w:rsidRDefault="00133156" w:rsidP="000F6E49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133156" w:rsidRPr="008D6A94" w:rsidRDefault="00AB7D83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2" w:name="Text2"/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2"/>
          </w:p>
        </w:tc>
      </w:tr>
      <w:tr w:rsidR="00133156" w:rsidRPr="008D6A94" w:rsidTr="00613865">
        <w:trPr>
          <w:trHeight w:val="170"/>
        </w:trPr>
        <w:tc>
          <w:tcPr>
            <w:tcW w:w="3229" w:type="dxa"/>
            <w:tcBorders>
              <w:top w:val="nil"/>
              <w:bottom w:val="nil"/>
            </w:tcBorders>
            <w:vAlign w:val="center"/>
          </w:tcPr>
          <w:p w:rsidR="00133156" w:rsidRPr="008D6A94" w:rsidRDefault="00133156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300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133156" w:rsidRPr="008D6A94" w:rsidRDefault="00133156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5" w:type="dxa"/>
            <w:tcBorders>
              <w:top w:val="single" w:sz="4" w:space="0" w:color="auto"/>
              <w:bottom w:val="nil"/>
            </w:tcBorders>
            <w:vAlign w:val="center"/>
          </w:tcPr>
          <w:p w:rsidR="00133156" w:rsidRPr="008D6A94" w:rsidRDefault="00133156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133156" w:rsidRPr="008D6A94" w:rsidTr="00613865">
        <w:trPr>
          <w:trHeight w:val="565"/>
        </w:trPr>
        <w:tc>
          <w:tcPr>
            <w:tcW w:w="3229" w:type="dxa"/>
            <w:tcBorders>
              <w:top w:val="nil"/>
              <w:bottom w:val="single" w:sz="4" w:space="0" w:color="auto"/>
            </w:tcBorders>
          </w:tcPr>
          <w:p w:rsidR="003D5CBD" w:rsidRPr="008D6A94" w:rsidRDefault="00AB7D83" w:rsidP="0061386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133156" w:rsidRPr="008D6A94" w:rsidRDefault="001C5EDF" w:rsidP="003D5CB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CBD" w:rsidRPr="008D6A94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3D5CBD" w:rsidRPr="008D6A9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001" w:type="dxa"/>
            <w:tcBorders>
              <w:top w:val="nil"/>
            </w:tcBorders>
          </w:tcPr>
          <w:p w:rsidR="00133156" w:rsidRPr="008D6A94" w:rsidRDefault="005919F2" w:rsidP="0061386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5" w:type="dxa"/>
            <w:tcBorders>
              <w:top w:val="nil"/>
            </w:tcBorders>
          </w:tcPr>
          <w:p w:rsidR="00133156" w:rsidRPr="008D6A94" w:rsidRDefault="009856C5" w:rsidP="0061386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0E6E0E"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E0E" w:rsidRPr="008D6A94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E6E0E" w:rsidRPr="008D6A9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E809B9" w:rsidRPr="008D6A94" w:rsidTr="00613865">
        <w:trPr>
          <w:trHeight w:val="341"/>
        </w:trPr>
        <w:tc>
          <w:tcPr>
            <w:tcW w:w="6230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:rsidR="00E809B9" w:rsidRPr="008D6A94" w:rsidRDefault="00E809B9" w:rsidP="00DF587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Pr="008D6A9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DF5871"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F5871"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DF5871"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DF5871"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DF5871"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DF5871"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DF5871"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F5871"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F5871"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F5871"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F5871"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DF5871"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5" w:type="dxa"/>
            <w:tcBorders>
              <w:top w:val="double" w:sz="4" w:space="0" w:color="auto"/>
              <w:left w:val="nil"/>
            </w:tcBorders>
            <w:vAlign w:val="center"/>
          </w:tcPr>
          <w:p w:rsidR="00E809B9" w:rsidRPr="008D6A94" w:rsidRDefault="00E809B9" w:rsidP="00E809B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8D6A94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מ.ר. 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bookmarkStart w:id="3" w:name="Text1"/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3"/>
          </w:p>
        </w:tc>
      </w:tr>
    </w:tbl>
    <w:p w:rsidR="00A67788" w:rsidRPr="008D6A94" w:rsidRDefault="003C03A2" w:rsidP="00E6636E">
      <w:pPr>
        <w:tabs>
          <w:tab w:val="left" w:pos="3597"/>
        </w:tabs>
        <w:rPr>
          <w:sz w:val="14"/>
          <w:szCs w:val="14"/>
          <w:rtl/>
        </w:rPr>
      </w:pPr>
      <w:r w:rsidRPr="008D6A9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631B5D" wp14:editId="631DA091">
                <wp:simplePos x="0" y="0"/>
                <wp:positionH relativeFrom="column">
                  <wp:posOffset>6081131</wp:posOffset>
                </wp:positionH>
                <wp:positionV relativeFrom="paragraph">
                  <wp:posOffset>124460</wp:posOffset>
                </wp:positionV>
                <wp:extent cx="342265" cy="311150"/>
                <wp:effectExtent l="0" t="76200" r="95885" b="12700"/>
                <wp:wrapNone/>
                <wp:docPr id="3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F6E49" w:rsidRPr="00433E8B" w:rsidRDefault="000F6E49" w:rsidP="00E6636E">
                            <w:pPr>
                              <w:spacing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31B5D" id="AutoShape 25" o:spid="_x0000_s1029" type="#_x0000_t120" style="position:absolute;left:0;text-align:left;margin-left:478.85pt;margin-top:9.8pt;width:26.95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">
                <v:shadow on="t" opacity=".5" offset="6pt,-6pt"/>
                <o:lock v:ext="edit" aspectratio="t"/>
                <v:textbox inset=",,3mm">
                  <w:txbxContent>
                    <w:p w:rsidR="000F6E49" w:rsidRPr="00433E8B" w:rsidRDefault="000F6E49" w:rsidP="00E6636E">
                      <w:pPr>
                        <w:spacing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6636E" w:rsidRPr="008D6A94" w:rsidRDefault="00E6636E" w:rsidP="00E6636E">
      <w:pPr>
        <w:tabs>
          <w:tab w:val="left" w:pos="3597"/>
        </w:tabs>
        <w:rPr>
          <w:sz w:val="14"/>
          <w:szCs w:val="14"/>
          <w:rtl/>
        </w:rPr>
      </w:pPr>
    </w:p>
    <w:tbl>
      <w:tblPr>
        <w:tblStyle w:val="a9"/>
        <w:bidiVisual/>
        <w:tblW w:w="0" w:type="auto"/>
        <w:tblInd w:w="-16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3411D4" w:rsidRPr="008D6A94" w:rsidTr="00613865">
        <w:trPr>
          <w:trHeight w:val="300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411D4" w:rsidRPr="008D6A94" w:rsidRDefault="003411D4" w:rsidP="000F6E49">
            <w:pPr>
              <w:rPr>
                <w:sz w:val="14"/>
                <w:szCs w:val="14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הבקשה מוגשת בעניין</w:t>
            </w:r>
          </w:p>
          <w:p w:rsidR="003411D4" w:rsidRPr="008D6A94" w:rsidRDefault="003411D4" w:rsidP="000F6E49">
            <w:pPr>
              <w:rPr>
                <w:sz w:val="14"/>
                <w:szCs w:val="14"/>
                <w:rtl/>
              </w:rPr>
            </w:pPr>
            <w:r w:rsidRPr="008D6A94"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622E148" wp14:editId="7329618E">
                      <wp:simplePos x="0" y="0"/>
                      <wp:positionH relativeFrom="column">
                        <wp:posOffset>-585847190</wp:posOffset>
                      </wp:positionH>
                      <wp:positionV relativeFrom="paragraph">
                        <wp:posOffset>-964921870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16263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FEBA2" id="Rectangle 4" o:spid="_x0000_s1026" style="position:absolute;left:0;text-align:left;margin-left:-46129.7pt;margin-top:-75978.1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" strokecolor="#16263a"/>
                  </w:pict>
                </mc:Fallback>
              </mc:AlternateContent>
            </w:r>
          </w:p>
        </w:tc>
      </w:tr>
      <w:tr w:rsidR="009512A2" w:rsidRPr="008D6A94" w:rsidTr="00613865">
        <w:trPr>
          <w:trHeight w:val="629"/>
        </w:trPr>
        <w:tc>
          <w:tcPr>
            <w:tcW w:w="978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E6636E" w:rsidRPr="008D6A94" w:rsidRDefault="00150EDF" w:rsidP="00150EDF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3" type="#_x0000_t75" style="width:14.25pt;height:9pt" o:ole="">
                  <v:imagedata r:id="rId19" o:title=""/>
                </v:shape>
                <w:control r:id="rId20" w:name="OptionButton4" w:shapeid="_x0000_i1053"/>
              </w:object>
            </w:r>
            <w:r w:rsidR="00E6636E"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חייב         </w:t>
            </w:r>
            <w:r w:rsidRPr="008D6A94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5" type="#_x0000_t75" style="width:18pt;height:9pt" o:ole="">
                  <v:imagedata r:id="rId21" o:title=""/>
                </v:shape>
                <w:control r:id="rId22" w:name="OptionButton5" w:shapeid="_x0000_i1055"/>
              </w:object>
            </w:r>
            <w:r w:rsidR="00E6636E"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צד </w:t>
            </w:r>
            <w:r w:rsidR="00C66CE9"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ג'</w:t>
            </w:r>
          </w:p>
        </w:tc>
      </w:tr>
      <w:tr w:rsidR="009512A2" w:rsidRPr="008D6A94" w:rsidTr="00613865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E6636E" w:rsidRPr="008D6A94" w:rsidRDefault="00E6636E" w:rsidP="000F6E49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636E" w:rsidRPr="008D6A94" w:rsidRDefault="00E6636E" w:rsidP="000F6E49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E6636E" w:rsidRPr="008D6A94" w:rsidRDefault="00E6636E" w:rsidP="000F6E49">
            <w:pPr>
              <w:spacing w:line="200" w:lineRule="exact"/>
              <w:rPr>
                <w:sz w:val="14"/>
                <w:szCs w:val="14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9512A2" w:rsidRPr="008D6A94" w:rsidTr="00613865">
        <w:trPr>
          <w:trHeight w:val="198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6636E" w:rsidRPr="008D6A94" w:rsidRDefault="00AB7D83" w:rsidP="000F6E49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6E" w:rsidRPr="008D6A94" w:rsidRDefault="00AB7D83" w:rsidP="000F6E49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6636E" w:rsidRPr="008D6A94" w:rsidRDefault="00AB7D83" w:rsidP="000F6E49">
            <w:pPr>
              <w:rPr>
                <w:sz w:val="14"/>
                <w:szCs w:val="14"/>
                <w:rtl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E6636E" w:rsidRPr="008D6A94" w:rsidRDefault="00263E36" w:rsidP="00A60F61">
      <w:pPr>
        <w:tabs>
          <w:tab w:val="left" w:pos="3597"/>
        </w:tabs>
        <w:rPr>
          <w:sz w:val="14"/>
          <w:szCs w:val="14"/>
          <w:rtl/>
        </w:rPr>
      </w:pPr>
      <w:r w:rsidRPr="008D6A9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E689E" wp14:editId="6080596D">
                <wp:simplePos x="0" y="0"/>
                <wp:positionH relativeFrom="column">
                  <wp:posOffset>6096635</wp:posOffset>
                </wp:positionH>
                <wp:positionV relativeFrom="paragraph">
                  <wp:posOffset>25400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F6E49" w:rsidRPr="00433E8B" w:rsidRDefault="000F6E49" w:rsidP="00E6636E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E689E" id="_x0000_s1030" type="#_x0000_t120" style="position:absolute;left:0;text-align:left;margin-left:480.05pt;margin-top:2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">
                <v:shadow on="t" opacity=".5" offset="6pt,-6pt"/>
                <o:lock v:ext="edit" aspectratio="t"/>
                <v:textbox>
                  <w:txbxContent>
                    <w:p w:rsidR="000F6E49" w:rsidRPr="00433E8B" w:rsidRDefault="000F6E49" w:rsidP="00E6636E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122" w:type="dxa"/>
        <w:tblLayout w:type="fixed"/>
        <w:tblLook w:val="04A0" w:firstRow="1" w:lastRow="0" w:firstColumn="1" w:lastColumn="0" w:noHBand="0" w:noVBand="1"/>
      </w:tblPr>
      <w:tblGrid>
        <w:gridCol w:w="9784"/>
      </w:tblGrid>
      <w:tr w:rsidR="009512A2" w:rsidRPr="008D6A94" w:rsidTr="00613865">
        <w:tc>
          <w:tcPr>
            <w:tcW w:w="9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6636E" w:rsidRPr="008D6A94" w:rsidRDefault="00E6636E" w:rsidP="000F6E49">
            <w:pPr>
              <w:rPr>
                <w:sz w:val="14"/>
                <w:szCs w:val="14"/>
                <w:rtl/>
              </w:rPr>
            </w:pPr>
            <w:r w:rsidRPr="008D6A94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טענת פרעתי</w:t>
            </w:r>
          </w:p>
        </w:tc>
      </w:tr>
      <w:tr w:rsidR="009512A2" w:rsidRPr="008D6A94" w:rsidTr="0005002D">
        <w:trPr>
          <w:trHeight w:val="569"/>
        </w:trPr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636E" w:rsidRPr="008D6A94" w:rsidRDefault="00707C31" w:rsidP="0005002D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="Segoe UI Symbol" w:eastAsia="MS Gothic" w:hAnsi="Segoe UI Symbol" w:cs="Segoe UI Symbol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 w:hint="cs"/>
                  <w:sz w:val="22"/>
                  <w:szCs w:val="22"/>
                  <w:rtl/>
                </w:rPr>
                <w:id w:val="-92734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2D2" w:rsidRPr="008D6A94">
                  <w:rPr>
                    <w:rFonts w:ascii="MS Gothic" w:eastAsia="MS Gothic" w:hAnsi="MS Gothic" w:cs="Segoe UI Symbol" w:hint="eastAsia"/>
                    <w:sz w:val="22"/>
                    <w:szCs w:val="22"/>
                    <w:rtl/>
                  </w:rPr>
                  <w:t>☐</w:t>
                </w:r>
              </w:sdtContent>
            </w:sdt>
            <w:r w:rsidR="00A67788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E6636E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[119] </w:t>
            </w:r>
            <w:r w:rsidR="00E6636E"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בטענת פרעתי    </w:t>
            </w:r>
          </w:p>
        </w:tc>
      </w:tr>
      <w:tr w:rsidR="009512A2" w:rsidRPr="008D6A94" w:rsidTr="00613865">
        <w:trPr>
          <w:trHeight w:val="80"/>
        </w:trPr>
        <w:tc>
          <w:tcPr>
            <w:tcW w:w="9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88" w:rsidRPr="008D6A94" w:rsidRDefault="006F6BB1" w:rsidP="00707C31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167059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C31" w:rsidRPr="008D6A94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707C31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5002D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A67788"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מצ"ב בקשה מנומקת + תצהיר.  </w:t>
            </w:r>
          </w:p>
        </w:tc>
      </w:tr>
    </w:tbl>
    <w:p w:rsidR="00E6636E" w:rsidRPr="008D6A94" w:rsidRDefault="00A50C8E" w:rsidP="00A60F61">
      <w:pPr>
        <w:tabs>
          <w:tab w:val="left" w:pos="1542"/>
        </w:tabs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  <w:r w:rsidRPr="008D6A9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E8FD3" wp14:editId="1C205803">
                <wp:simplePos x="0" y="0"/>
                <wp:positionH relativeFrom="column">
                  <wp:posOffset>6135750</wp:posOffset>
                </wp:positionH>
                <wp:positionV relativeFrom="paragraph">
                  <wp:posOffset>37493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F6E49" w:rsidRPr="00BC39E7" w:rsidRDefault="000F6E49" w:rsidP="00E6636E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E8FD3" id="AutoShape 26" o:spid="_x0000_s1031" type="#_x0000_t120" style="position:absolute;left:0;text-align:left;margin-left:483.15pt;margin-top:2.9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UU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0F6E49" w:rsidRPr="00BC39E7" w:rsidRDefault="000F6E49" w:rsidP="00E6636E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3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9512A2" w:rsidRPr="008D6A94" w:rsidTr="00613865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636E" w:rsidRPr="008D6A94" w:rsidRDefault="00263E36" w:rsidP="000F6E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6636E"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מסמכי חובה הנדרשים לצרף לבקשה</w:t>
            </w:r>
          </w:p>
        </w:tc>
      </w:tr>
      <w:tr w:rsidR="009512A2" w:rsidRPr="008D6A94" w:rsidTr="00613865">
        <w:trPr>
          <w:trHeight w:val="555"/>
        </w:trPr>
        <w:tc>
          <w:tcPr>
            <w:tcW w:w="9768" w:type="dxa"/>
            <w:tcBorders>
              <w:top w:val="single" w:sz="4" w:space="0" w:color="auto"/>
            </w:tcBorders>
            <w:vAlign w:val="center"/>
          </w:tcPr>
          <w:p w:rsidR="00E6636E" w:rsidRPr="008D6A94" w:rsidRDefault="00E6636E" w:rsidP="00A67788">
            <w:pPr>
              <w:pStyle w:val="a8"/>
              <w:numPr>
                <w:ilvl w:val="0"/>
                <w:numId w:val="3"/>
              </w:numPr>
              <w:spacing w:before="60" w:line="360" w:lineRule="auto"/>
              <w:ind w:left="312" w:right="-113" w:hanging="28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 xml:space="preserve">בקשה מפורטת 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- יש לצרף בקשה מנומקת לטופס זה.</w:t>
            </w:r>
          </w:p>
          <w:p w:rsidR="00E6636E" w:rsidRPr="008D6A94" w:rsidRDefault="00E6636E" w:rsidP="006B06D9">
            <w:pPr>
              <w:pStyle w:val="a8"/>
              <w:numPr>
                <w:ilvl w:val="0"/>
                <w:numId w:val="3"/>
              </w:numPr>
              <w:spacing w:line="360" w:lineRule="auto"/>
              <w:ind w:left="312" w:right="-113" w:hanging="28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תצהיר </w:t>
            </w:r>
            <w:r w:rsidRPr="008D6A94">
              <w:rPr>
                <w:rFonts w:asciiTheme="minorBidi" w:hAnsiTheme="minorBidi" w:cstheme="minorBidi" w:hint="cs"/>
                <w:sz w:val="22"/>
                <w:szCs w:val="22"/>
                <w:rtl/>
              </w:rPr>
              <w:t>התומך בבקשה בו מפורטות כל העובדות הנוגעות בעניין.</w:t>
            </w:r>
          </w:p>
        </w:tc>
      </w:tr>
    </w:tbl>
    <w:p w:rsidR="00E6636E" w:rsidRPr="008D6A94" w:rsidRDefault="001B339D" w:rsidP="001B339D">
      <w:pPr>
        <w:tabs>
          <w:tab w:val="left" w:pos="1542"/>
        </w:tabs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  <w:r w:rsidRPr="008D6A94">
        <w:rPr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BDE916" wp14:editId="31A3B853">
                <wp:simplePos x="0" y="0"/>
                <wp:positionH relativeFrom="column">
                  <wp:posOffset>6180168</wp:posOffset>
                </wp:positionH>
                <wp:positionV relativeFrom="paragraph">
                  <wp:posOffset>38735</wp:posOffset>
                </wp:positionV>
                <wp:extent cx="342265" cy="311150"/>
                <wp:effectExtent l="0" t="76200" r="95885" b="12700"/>
                <wp:wrapNone/>
                <wp:docPr id="70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F6E49" w:rsidRPr="00BC39E7" w:rsidRDefault="000F6E49" w:rsidP="00E6636E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DE916" id="AutoShape 27" o:spid="_x0000_s1032" type="#_x0000_t120" style="position:absolute;left:0;text-align:left;margin-left:486.65pt;margin-top:3.05pt;width:26.95pt;height:2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AvkgA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">
                <v:shadow on="t" opacity=".5" offset="6pt,-6pt"/>
                <o:lock v:ext="edit" aspectratio="t"/>
                <v:textbox>
                  <w:txbxContent>
                    <w:p w:rsidR="000F6E49" w:rsidRPr="00BC39E7" w:rsidRDefault="000F6E49" w:rsidP="00E6636E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1B339D" w:rsidRPr="008D6A94" w:rsidRDefault="001B339D" w:rsidP="001B339D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9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3"/>
        <w:gridCol w:w="2942"/>
        <w:gridCol w:w="3377"/>
      </w:tblGrid>
      <w:tr w:rsidR="001B339D" w:rsidRPr="008D6A94" w:rsidTr="00613865">
        <w:trPr>
          <w:trHeight w:val="354"/>
          <w:jc w:val="center"/>
        </w:trPr>
        <w:tc>
          <w:tcPr>
            <w:tcW w:w="9772" w:type="dxa"/>
            <w:gridSpan w:val="3"/>
            <w:shd w:val="clear" w:color="auto" w:fill="F2F2F2" w:themeFill="background1" w:themeFillShade="F2"/>
          </w:tcPr>
          <w:p w:rsidR="001B339D" w:rsidRPr="008D6A94" w:rsidRDefault="001B339D" w:rsidP="006E2415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1B339D" w:rsidTr="00613865">
        <w:trPr>
          <w:trHeight w:val="910"/>
          <w:jc w:val="center"/>
        </w:trPr>
        <w:tc>
          <w:tcPr>
            <w:tcW w:w="3453" w:type="dxa"/>
            <w:tcBorders>
              <w:right w:val="nil"/>
            </w:tcBorders>
          </w:tcPr>
          <w:p w:rsidR="00AD1316" w:rsidRPr="008D6A94" w:rsidRDefault="00EB3A88" w:rsidP="008C093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1B339D" w:rsidRPr="008D6A94" w:rsidRDefault="001B339D" w:rsidP="008C093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D6A9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8D6A94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2942" w:type="dxa"/>
            <w:tcBorders>
              <w:left w:val="nil"/>
              <w:right w:val="nil"/>
            </w:tcBorders>
          </w:tcPr>
          <w:p w:rsidR="001B339D" w:rsidRPr="008D6A94" w:rsidRDefault="003A3072" w:rsidP="006E2415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1B339D" w:rsidRPr="008D6A94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1B339D" w:rsidRPr="008D6A9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1B339D" w:rsidRPr="008D6A94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1B339D"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377" w:type="dxa"/>
            <w:tcBorders>
              <w:left w:val="nil"/>
            </w:tcBorders>
          </w:tcPr>
          <w:p w:rsidR="001B339D" w:rsidRDefault="001B339D" w:rsidP="006E2415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D6A9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8D6A94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8D6A9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8D6A94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8D6A9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1B339D" w:rsidRPr="00BD4B28" w:rsidRDefault="001B339D" w:rsidP="001B339D">
      <w:pPr>
        <w:rPr>
          <w:rFonts w:asciiTheme="minorBidi" w:hAnsiTheme="minorBidi" w:cstheme="minorBidi"/>
          <w:sz w:val="12"/>
          <w:szCs w:val="12"/>
          <w:rtl/>
        </w:rPr>
      </w:pPr>
    </w:p>
    <w:p w:rsidR="001B339D" w:rsidRDefault="001B339D" w:rsidP="001B339D">
      <w:pPr>
        <w:rPr>
          <w:rFonts w:asciiTheme="minorBidi" w:hAnsiTheme="minorBidi" w:cstheme="minorBidi"/>
          <w:sz w:val="12"/>
          <w:szCs w:val="12"/>
          <w:rtl/>
        </w:rPr>
      </w:pPr>
    </w:p>
    <w:p w:rsidR="001B339D" w:rsidRPr="00653D31" w:rsidRDefault="001B339D" w:rsidP="001B339D">
      <w:pPr>
        <w:rPr>
          <w:rFonts w:asciiTheme="minorBidi" w:hAnsiTheme="minorBidi" w:cstheme="minorBidi"/>
          <w:sz w:val="12"/>
          <w:szCs w:val="12"/>
          <w:rtl/>
        </w:rPr>
      </w:pPr>
    </w:p>
    <w:p w:rsidR="005F7B03" w:rsidRDefault="005F7B03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>
      <w:pPr>
        <w:rPr>
          <w:sz w:val="8"/>
          <w:szCs w:val="8"/>
          <w:rtl/>
        </w:rPr>
      </w:pPr>
    </w:p>
    <w:p w:rsidR="00376171" w:rsidRDefault="00376171" w:rsidP="00376171">
      <w:pPr>
        <w:tabs>
          <w:tab w:val="left" w:pos="2427"/>
        </w:tabs>
        <w:jc w:val="center"/>
        <w:rPr>
          <w:rFonts w:ascii="David" w:hAnsi="David" w:cs="David"/>
          <w:b/>
          <w:bCs/>
          <w:sz w:val="52"/>
          <w:szCs w:val="52"/>
          <w:u w:val="single"/>
          <w:rtl/>
        </w:rPr>
      </w:pPr>
      <w:r w:rsidRPr="00277FC2">
        <w:rPr>
          <w:rFonts w:ascii="David" w:hAnsi="David" w:cs="David"/>
          <w:b/>
          <w:bCs/>
          <w:sz w:val="52"/>
          <w:szCs w:val="52"/>
          <w:u w:val="single"/>
          <w:rtl/>
        </w:rPr>
        <w:t>תצהיר</w:t>
      </w:r>
    </w:p>
    <w:p w:rsidR="00376171" w:rsidRPr="00376171" w:rsidRDefault="00376171" w:rsidP="00376171">
      <w:pPr>
        <w:tabs>
          <w:tab w:val="left" w:pos="2427"/>
        </w:tabs>
        <w:jc w:val="center"/>
        <w:rPr>
          <w:rFonts w:ascii="David" w:hAnsi="David" w:cs="David"/>
          <w:b/>
          <w:bCs/>
          <w:sz w:val="52"/>
          <w:szCs w:val="52"/>
          <w:u w:val="single"/>
          <w:rtl/>
        </w:rPr>
      </w:pP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*ייחתם בפני עו"ד או עובד לשכת ההוצאה לפועל</w:t>
      </w: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אני הח"מ................................................ בעל ת.ז.........................................................................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הגר בכתובת ......................................................................................... לאחר שהוזהרתי לומר את האמת וכי אהיה צפוי/ה לעונשים הקבועים בחוק אם לא אעשה כך, מצהיר/ה, בזה בכתב כדלקמן: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</w:t>
      </w:r>
      <w:r>
        <w:rPr>
          <w:rFonts w:ascii="David" w:hAnsi="David" w:cs="David"/>
          <w:sz w:val="24"/>
          <w:szCs w:val="24"/>
          <w:rtl/>
        </w:rPr>
        <w:t>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 xml:space="preserve">_____________                                                                              </w:t>
      </w:r>
      <w:r>
        <w:rPr>
          <w:rFonts w:ascii="David" w:hAnsi="David" w:cs="David"/>
          <w:sz w:val="24"/>
          <w:szCs w:val="24"/>
          <w:rtl/>
        </w:rPr>
        <w:t xml:space="preserve">                  </w:t>
      </w:r>
      <w:r w:rsidRPr="00277FC2">
        <w:rPr>
          <w:rFonts w:ascii="David" w:hAnsi="David" w:cs="David"/>
          <w:sz w:val="24"/>
          <w:szCs w:val="24"/>
          <w:rtl/>
        </w:rPr>
        <w:t xml:space="preserve"> _____________</w:t>
      </w: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 xml:space="preserve">     תאריך                                                                                                              חתימת המצהיר</w:t>
      </w:r>
    </w:p>
    <w:p w:rsidR="00376171" w:rsidRPr="00277FC2" w:rsidRDefault="00376171" w:rsidP="00376171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color w:val="FFFFFF" w:themeColor="background1"/>
          <w:sz w:val="24"/>
          <w:szCs w:val="24"/>
          <w:u w:val="single"/>
          <w:rtl/>
        </w:rPr>
        <w:t>.</w:t>
      </w:r>
      <w:r w:rsidRPr="00277FC2">
        <w:rPr>
          <w:rFonts w:ascii="David" w:hAnsi="David" w:cs="David"/>
          <w:sz w:val="24"/>
          <w:szCs w:val="24"/>
          <w:u w:val="single"/>
          <w:rtl/>
        </w:rPr>
        <w:t xml:space="preserve">                           </w:t>
      </w:r>
      <w:r>
        <w:rPr>
          <w:rFonts w:ascii="David" w:hAnsi="David" w:cs="David"/>
          <w:sz w:val="24"/>
          <w:szCs w:val="24"/>
          <w:u w:val="single"/>
          <w:rtl/>
        </w:rPr>
        <w:t xml:space="preserve">                             </w:t>
      </w:r>
      <w:r w:rsidRPr="00277FC2">
        <w:rPr>
          <w:rFonts w:ascii="David" w:hAnsi="David" w:cs="David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</w:t>
      </w:r>
      <w:r w:rsidRPr="00277FC2">
        <w:rPr>
          <w:rFonts w:ascii="David" w:hAnsi="David" w:cs="David"/>
          <w:color w:val="FFFFFF" w:themeColor="background1"/>
          <w:sz w:val="24"/>
          <w:szCs w:val="24"/>
          <w:u w:val="single"/>
          <w:rtl/>
        </w:rPr>
        <w:t xml:space="preserve"> </w:t>
      </w:r>
      <w:r w:rsidRPr="00277FC2">
        <w:rPr>
          <w:rFonts w:ascii="David" w:hAnsi="David" w:cs="David"/>
          <w:sz w:val="24"/>
          <w:szCs w:val="24"/>
          <w:u w:val="single"/>
          <w:rtl/>
        </w:rPr>
        <w:t xml:space="preserve">       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u w:val="single"/>
          <w:rtl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                                    </w:t>
      </w:r>
      <w:r w:rsidRPr="00277FC2">
        <w:rPr>
          <w:rFonts w:ascii="David" w:hAnsi="David" w:cs="David" w:hint="cs"/>
          <w:color w:val="FFFFFF" w:themeColor="background1"/>
          <w:sz w:val="24"/>
          <w:szCs w:val="24"/>
          <w:u w:val="single"/>
          <w:rtl/>
        </w:rPr>
        <w:t xml:space="preserve">. 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אני הח"מ ................................... תפקיד ....................................... מאשר/ת בזה כי ביום ..................... הופיע/ה בפני בלשכת ההוצאה לפועל ב_________________/במשרדי בכתובת_________________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מר/גב' ...................................... שזיהיתיו/ה לפי מס' זהות ...................................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ולאחר שהזהרתיו/ה כי עליו/ה להצהיר את האמת, וכי יהיה/ תהיה צפוי/ה לעונשים הקבועים בחוק אם לא יעשה/תעשה כן,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אישר/ה את נכונות ההצהרה הנ"ל וחתם עליה .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</w:p>
    <w:p w:rsidR="00376171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_____________</w:t>
      </w:r>
      <w:r>
        <w:rPr>
          <w:rFonts w:ascii="David" w:hAnsi="David" w:cs="David"/>
          <w:sz w:val="24"/>
          <w:szCs w:val="24"/>
          <w:rtl/>
        </w:rPr>
        <w:t xml:space="preserve">                          </w:t>
      </w:r>
      <w:r w:rsidRPr="00277FC2">
        <w:rPr>
          <w:rFonts w:ascii="David" w:hAnsi="David" w:cs="David"/>
          <w:sz w:val="24"/>
          <w:szCs w:val="24"/>
          <w:rtl/>
        </w:rPr>
        <w:t xml:space="preserve">  _____________                                                 _____________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 xml:space="preserve">תאריך חתימת                                המאשר/ת חותמת                                                   </w:t>
      </w:r>
      <w:r>
        <w:rPr>
          <w:rFonts w:ascii="David" w:hAnsi="David" w:cs="David" w:hint="cs"/>
          <w:sz w:val="24"/>
          <w:szCs w:val="24"/>
          <w:rtl/>
        </w:rPr>
        <w:t xml:space="preserve">    </w:t>
      </w:r>
      <w:r w:rsidRPr="00277FC2">
        <w:rPr>
          <w:rFonts w:ascii="David" w:hAnsi="David" w:cs="David"/>
          <w:sz w:val="24"/>
          <w:szCs w:val="24"/>
          <w:rtl/>
        </w:rPr>
        <w:t>המאשר/ת</w:t>
      </w:r>
    </w:p>
    <w:p w:rsidR="00376171" w:rsidRPr="00277FC2" w:rsidRDefault="00376171" w:rsidP="00376171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</w:rPr>
      </w:pPr>
    </w:p>
    <w:p w:rsidR="00376171" w:rsidRPr="00376171" w:rsidRDefault="00376171">
      <w:pPr>
        <w:rPr>
          <w:sz w:val="8"/>
          <w:szCs w:val="8"/>
        </w:rPr>
      </w:pPr>
    </w:p>
    <w:sectPr w:rsidR="00376171" w:rsidRPr="00376171" w:rsidSect="000F6E49">
      <w:headerReference w:type="default" r:id="rId23"/>
      <w:footerReference w:type="even" r:id="rId24"/>
      <w:footerReference w:type="default" r:id="rId25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49" w:rsidRDefault="000F6E49" w:rsidP="00A67788">
      <w:r>
        <w:separator/>
      </w:r>
    </w:p>
  </w:endnote>
  <w:endnote w:type="continuationSeparator" w:id="0">
    <w:p w:rsidR="000F6E49" w:rsidRDefault="000F6E49" w:rsidP="00A6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E49" w:rsidRDefault="000F6E49" w:rsidP="000F6E49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F6E49" w:rsidRDefault="000F6E4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0F6E49" w:rsidRPr="00100889" w:rsidTr="000F6E49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0F6E49" w:rsidRPr="00100889" w:rsidRDefault="000F6E49" w:rsidP="000F6E49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0F6E49" w:rsidRPr="00100889" w:rsidRDefault="000F6E49" w:rsidP="000F6E49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0F6E49" w:rsidRPr="00100889" w:rsidRDefault="000F6E49" w:rsidP="000F6E49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C5EDF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C5EDF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0F6E49" w:rsidRPr="002B4188" w:rsidTr="000F6E49">
      <w:trPr>
        <w:trHeight w:val="138"/>
      </w:trPr>
      <w:tc>
        <w:tcPr>
          <w:tcW w:w="2552" w:type="dxa"/>
        </w:tcPr>
        <w:p w:rsidR="003D5CBD" w:rsidRPr="002B4188" w:rsidRDefault="000F6E49" w:rsidP="002F643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236  גרסה </w:t>
          </w:r>
          <w:r w:rsidR="00EB3A88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 </w:t>
          </w:r>
          <w:r w:rsidR="007F511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</w:t>
          </w:r>
          <w:r w:rsidR="006B06D9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9</w:t>
          </w:r>
          <w:r w:rsidR="007F511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.2022</w:t>
          </w:r>
          <w:r w:rsidR="003D5CB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3E6BF1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2F643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2</w:t>
          </w:r>
        </w:p>
      </w:tc>
      <w:tc>
        <w:tcPr>
          <w:tcW w:w="3969" w:type="dxa"/>
        </w:tcPr>
        <w:p w:rsidR="000F6E49" w:rsidRPr="002B4188" w:rsidRDefault="000F6E49" w:rsidP="000F6E49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0F6E49" w:rsidRPr="002B4188" w:rsidRDefault="000F6E49" w:rsidP="000F6E49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0F6E49" w:rsidRDefault="000F6E49" w:rsidP="000F6E49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0F6E49" w:rsidRPr="00F839F3" w:rsidRDefault="000F6E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49" w:rsidRDefault="000F6E49" w:rsidP="00A67788">
      <w:r>
        <w:separator/>
      </w:r>
    </w:p>
  </w:footnote>
  <w:footnote w:type="continuationSeparator" w:id="0">
    <w:p w:rsidR="000F6E49" w:rsidRDefault="000F6E49" w:rsidP="00A67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E49" w:rsidRPr="00A17B64" w:rsidRDefault="000F6E49" w:rsidP="000F6E49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3DB1F10C" wp14:editId="6E791F6A">
          <wp:extent cx="785445" cy="699135"/>
          <wp:effectExtent l="0" t="0" r="0" b="5715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37B71F58" wp14:editId="073A33EF">
          <wp:extent cx="601953" cy="639283"/>
          <wp:effectExtent l="0" t="0" r="8255" b="8890"/>
          <wp:docPr id="5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7101168"/>
    <w:multiLevelType w:val="hybridMultilevel"/>
    <w:tmpl w:val="75468190"/>
    <w:lvl w:ilvl="0" w:tplc="B4EE90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E6448"/>
    <w:multiLevelType w:val="hybridMultilevel"/>
    <w:tmpl w:val="CF6262B8"/>
    <w:lvl w:ilvl="0" w:tplc="FEA6BA8A">
      <w:numFmt w:val="bullet"/>
      <w:lvlText w:val="-"/>
      <w:lvlJc w:val="left"/>
      <w:pPr>
        <w:ind w:left="110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3" w15:restartNumberingAfterBreak="0">
    <w:nsid w:val="1B4F57B2"/>
    <w:multiLevelType w:val="hybridMultilevel"/>
    <w:tmpl w:val="30CC6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B5099"/>
    <w:multiLevelType w:val="hybridMultilevel"/>
    <w:tmpl w:val="65CCA846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A91E47"/>
    <w:multiLevelType w:val="hybridMultilevel"/>
    <w:tmpl w:val="7834BEF6"/>
    <w:lvl w:ilvl="0" w:tplc="0409000D">
      <w:start w:val="1"/>
      <w:numFmt w:val="bullet"/>
      <w:lvlText w:val=""/>
      <w:lvlJc w:val="left"/>
      <w:pPr>
        <w:ind w:left="-3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6" w15:restartNumberingAfterBreak="0">
    <w:nsid w:val="37894D6D"/>
    <w:multiLevelType w:val="hybridMultilevel"/>
    <w:tmpl w:val="2C96DE66"/>
    <w:lvl w:ilvl="0" w:tplc="A1D2647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 w:val="0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80F4E"/>
    <w:multiLevelType w:val="hybridMultilevel"/>
    <w:tmpl w:val="0AC43AFC"/>
    <w:lvl w:ilvl="0" w:tplc="50BEE4B0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3397952"/>
    <w:multiLevelType w:val="hybridMultilevel"/>
    <w:tmpl w:val="25B02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84FED"/>
    <w:multiLevelType w:val="hybridMultilevel"/>
    <w:tmpl w:val="0540B5AE"/>
    <w:lvl w:ilvl="0" w:tplc="04090005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b/>
        <w:bCs w:val="0"/>
        <w:sz w:val="18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0" w15:restartNumberingAfterBreak="0">
    <w:nsid w:val="6A10437E"/>
    <w:multiLevelType w:val="hybridMultilevel"/>
    <w:tmpl w:val="942A8500"/>
    <w:lvl w:ilvl="0" w:tplc="0658BF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57622"/>
    <w:multiLevelType w:val="hybridMultilevel"/>
    <w:tmpl w:val="06041728"/>
    <w:lvl w:ilvl="0" w:tplc="DE14417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112A43"/>
    <w:multiLevelType w:val="hybridMultilevel"/>
    <w:tmpl w:val="112AD8F6"/>
    <w:lvl w:ilvl="0" w:tplc="A1D2647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 w:val="0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3E3C86"/>
    <w:multiLevelType w:val="hybridMultilevel"/>
    <w:tmpl w:val="33EC66E2"/>
    <w:lvl w:ilvl="0" w:tplc="A1D2647C">
      <w:start w:val="1"/>
      <w:numFmt w:val="bullet"/>
      <w:lvlText w:val=""/>
      <w:lvlJc w:val="left"/>
      <w:pPr>
        <w:ind w:left="1618" w:hanging="360"/>
      </w:pPr>
      <w:rPr>
        <w:rFonts w:ascii="Symbol" w:hAnsi="Symbol" w:cs="Symbol" w:hint="default"/>
        <w:b/>
        <w:bCs w:val="0"/>
        <w:sz w:val="18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1"/>
  </w:num>
  <w:num w:numId="5">
    <w:abstractNumId w:val="8"/>
  </w:num>
  <w:num w:numId="6">
    <w:abstractNumId w:val="6"/>
  </w:num>
  <w:num w:numId="7">
    <w:abstractNumId w:val="12"/>
  </w:num>
  <w:num w:numId="8">
    <w:abstractNumId w:val="14"/>
  </w:num>
  <w:num w:numId="9">
    <w:abstractNumId w:val="2"/>
  </w:num>
  <w:num w:numId="10">
    <w:abstractNumId w:val="0"/>
  </w:num>
  <w:num w:numId="11">
    <w:abstractNumId w:val="4"/>
  </w:num>
  <w:num w:numId="12">
    <w:abstractNumId w:val="9"/>
  </w:num>
  <w:num w:numId="13">
    <w:abstractNumId w:val="1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v9XQW17Bm6+wPnlNjqkZZQ/QdnPI5wW0Q4kIs9A9aMKrGP8U80fv3fSmIxq1kXzd3eIDMjabKTO26CWv4Do8Bw==" w:salt="pMAp9ymGbwjV+5w5mE7kzw==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6E"/>
    <w:rsid w:val="0005002D"/>
    <w:rsid w:val="00051D8E"/>
    <w:rsid w:val="000712A6"/>
    <w:rsid w:val="000E6E0E"/>
    <w:rsid w:val="000F589F"/>
    <w:rsid w:val="000F6E49"/>
    <w:rsid w:val="00133156"/>
    <w:rsid w:val="00150EDF"/>
    <w:rsid w:val="00155E0A"/>
    <w:rsid w:val="001B339D"/>
    <w:rsid w:val="001C5EDF"/>
    <w:rsid w:val="001D0B7D"/>
    <w:rsid w:val="001D507A"/>
    <w:rsid w:val="001E55C9"/>
    <w:rsid w:val="002144D2"/>
    <w:rsid w:val="00230E49"/>
    <w:rsid w:val="002372D2"/>
    <w:rsid w:val="00263E36"/>
    <w:rsid w:val="002F4002"/>
    <w:rsid w:val="002F6435"/>
    <w:rsid w:val="002F6532"/>
    <w:rsid w:val="00312D67"/>
    <w:rsid w:val="003411D4"/>
    <w:rsid w:val="00373CFE"/>
    <w:rsid w:val="00376171"/>
    <w:rsid w:val="003A3072"/>
    <w:rsid w:val="003C03A2"/>
    <w:rsid w:val="003D47A1"/>
    <w:rsid w:val="003D5CBD"/>
    <w:rsid w:val="003E6BF1"/>
    <w:rsid w:val="00445F83"/>
    <w:rsid w:val="00471850"/>
    <w:rsid w:val="004D2B40"/>
    <w:rsid w:val="004F0FBD"/>
    <w:rsid w:val="004F1699"/>
    <w:rsid w:val="00520C68"/>
    <w:rsid w:val="0057635B"/>
    <w:rsid w:val="005919F2"/>
    <w:rsid w:val="005F7B03"/>
    <w:rsid w:val="00613865"/>
    <w:rsid w:val="006B06D9"/>
    <w:rsid w:val="006F6BB1"/>
    <w:rsid w:val="007001F0"/>
    <w:rsid w:val="00702E40"/>
    <w:rsid w:val="00707C31"/>
    <w:rsid w:val="00793B6F"/>
    <w:rsid w:val="007B4B26"/>
    <w:rsid w:val="007C109F"/>
    <w:rsid w:val="007F01CF"/>
    <w:rsid w:val="007F511B"/>
    <w:rsid w:val="00833A12"/>
    <w:rsid w:val="008572A8"/>
    <w:rsid w:val="008711FD"/>
    <w:rsid w:val="00886203"/>
    <w:rsid w:val="008B3676"/>
    <w:rsid w:val="008B3CEF"/>
    <w:rsid w:val="008C093E"/>
    <w:rsid w:val="008D6A94"/>
    <w:rsid w:val="009512A2"/>
    <w:rsid w:val="009856C5"/>
    <w:rsid w:val="009D665D"/>
    <w:rsid w:val="00A50C8E"/>
    <w:rsid w:val="00A60F61"/>
    <w:rsid w:val="00A67788"/>
    <w:rsid w:val="00AB7D83"/>
    <w:rsid w:val="00AD1316"/>
    <w:rsid w:val="00AD5427"/>
    <w:rsid w:val="00C36AE9"/>
    <w:rsid w:val="00C46ED9"/>
    <w:rsid w:val="00C66CE9"/>
    <w:rsid w:val="00D11B0B"/>
    <w:rsid w:val="00D45D0A"/>
    <w:rsid w:val="00D518A7"/>
    <w:rsid w:val="00D66379"/>
    <w:rsid w:val="00DF5871"/>
    <w:rsid w:val="00E00F4D"/>
    <w:rsid w:val="00E041F9"/>
    <w:rsid w:val="00E1470E"/>
    <w:rsid w:val="00E537D8"/>
    <w:rsid w:val="00E6636E"/>
    <w:rsid w:val="00E809B9"/>
    <w:rsid w:val="00E84008"/>
    <w:rsid w:val="00E94E1D"/>
    <w:rsid w:val="00E95806"/>
    <w:rsid w:val="00EB3A88"/>
    <w:rsid w:val="00EF60BB"/>
    <w:rsid w:val="00F257E6"/>
    <w:rsid w:val="00F31ED3"/>
    <w:rsid w:val="00F4676C"/>
    <w:rsid w:val="00F9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17CD256C"/>
  <w15:chartTrackingRefBased/>
  <w15:docId w15:val="{7742047D-86A1-44F5-8D8C-5167D7EB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36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6636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E6636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E6636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E6636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E6636E"/>
  </w:style>
  <w:style w:type="paragraph" w:styleId="a8">
    <w:name w:val="List Paragraph"/>
    <w:basedOn w:val="a"/>
    <w:uiPriority w:val="34"/>
    <w:qFormat/>
    <w:rsid w:val="00E6636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E6636E"/>
    <w:rPr>
      <w:color w:val="0000FF"/>
      <w:u w:val="single"/>
    </w:rPr>
  </w:style>
  <w:style w:type="table" w:styleId="a9">
    <w:name w:val="Table Grid"/>
    <w:basedOn w:val="a1"/>
    <w:uiPriority w:val="39"/>
    <w:rsid w:val="00E6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67788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A67788"/>
    <w:rPr>
      <w:rFonts w:ascii="Tahoma" w:eastAsia="Times New Roman" w:hAnsi="Tahoma" w:cs="Tahoma"/>
      <w:sz w:val="18"/>
      <w:szCs w:val="18"/>
      <w:lang w:eastAsia="he-IL"/>
    </w:rPr>
  </w:style>
  <w:style w:type="character" w:styleId="ac">
    <w:name w:val="Placeholder Text"/>
    <w:basedOn w:val="a0"/>
    <w:uiPriority w:val="99"/>
    <w:semiHidden/>
    <w:rsid w:val="00C36A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576BEFD075428AA21A913C5C27E4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58EB45-FCB3-4BF8-9D29-B4EE05994769}"/>
      </w:docPartPr>
      <w:docPartBody>
        <w:p w:rsidR="00FA4BB1" w:rsidRDefault="00626A09" w:rsidP="00626A09">
          <w:pPr>
            <w:pStyle w:val="10576BEFD075428AA21A913C5C27E4C6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9"/>
    <w:rsid w:val="00124C89"/>
    <w:rsid w:val="00347114"/>
    <w:rsid w:val="004E5EE4"/>
    <w:rsid w:val="00626A09"/>
    <w:rsid w:val="007E18D4"/>
    <w:rsid w:val="00927D53"/>
    <w:rsid w:val="00A25610"/>
    <w:rsid w:val="00DA7CCB"/>
    <w:rsid w:val="00F774D9"/>
    <w:rsid w:val="00FA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7D53"/>
    <w:rPr>
      <w:color w:val="808080"/>
    </w:rPr>
  </w:style>
  <w:style w:type="paragraph" w:customStyle="1" w:styleId="CB32AD044491479CA6931EA1050B2858">
    <w:name w:val="CB32AD044491479CA6931EA1050B2858"/>
    <w:rsid w:val="00124C89"/>
    <w:pPr>
      <w:bidi/>
    </w:pPr>
  </w:style>
  <w:style w:type="paragraph" w:customStyle="1" w:styleId="62D407466197437DA3F5622604A94D04">
    <w:name w:val="62D407466197437DA3F5622604A94D04"/>
    <w:rsid w:val="00124C89"/>
    <w:pPr>
      <w:bidi/>
    </w:pPr>
  </w:style>
  <w:style w:type="paragraph" w:customStyle="1" w:styleId="816282D46E4A4C92A687500E679A72AF">
    <w:name w:val="816282D46E4A4C92A687500E679A72AF"/>
    <w:rsid w:val="00124C89"/>
    <w:pPr>
      <w:bidi/>
    </w:pPr>
  </w:style>
  <w:style w:type="paragraph" w:customStyle="1" w:styleId="7E614129F15D4D7ABB3A18928AEF534A">
    <w:name w:val="7E614129F15D4D7ABB3A18928AEF534A"/>
    <w:rsid w:val="00124C89"/>
    <w:pPr>
      <w:bidi/>
    </w:pPr>
  </w:style>
  <w:style w:type="paragraph" w:customStyle="1" w:styleId="6097DB448C704EB7947C2F9513C111CB">
    <w:name w:val="6097DB448C704EB7947C2F9513C111CB"/>
    <w:rsid w:val="00124C89"/>
    <w:pPr>
      <w:bidi/>
    </w:pPr>
  </w:style>
  <w:style w:type="paragraph" w:customStyle="1" w:styleId="C23E3636C8494216B9C58660448A9EF1">
    <w:name w:val="C23E3636C8494216B9C58660448A9EF1"/>
    <w:rsid w:val="00124C89"/>
    <w:pPr>
      <w:bidi/>
    </w:pPr>
  </w:style>
  <w:style w:type="paragraph" w:customStyle="1" w:styleId="4230A2B7C6074FFCAE0AC65604545768">
    <w:name w:val="4230A2B7C6074FFCAE0AC65604545768"/>
    <w:rsid w:val="00124C89"/>
    <w:pPr>
      <w:bidi/>
    </w:pPr>
  </w:style>
  <w:style w:type="paragraph" w:customStyle="1" w:styleId="FACDB570491546AEBAC2A2F64777AEF2">
    <w:name w:val="FACDB570491546AEBAC2A2F64777AEF2"/>
    <w:rsid w:val="00124C89"/>
    <w:pPr>
      <w:bidi/>
    </w:pPr>
  </w:style>
  <w:style w:type="paragraph" w:customStyle="1" w:styleId="5B27FC59BD4042A7BBB7AEBE3DBBA98E">
    <w:name w:val="5B27FC59BD4042A7BBB7AEBE3DBBA98E"/>
    <w:rsid w:val="00124C89"/>
    <w:pPr>
      <w:bidi/>
    </w:pPr>
  </w:style>
  <w:style w:type="paragraph" w:customStyle="1" w:styleId="1F98BB71E8084FA090AFDB1F7E935526">
    <w:name w:val="1F98BB71E8084FA090AFDB1F7E935526"/>
    <w:rsid w:val="00124C89"/>
    <w:pPr>
      <w:bidi/>
    </w:pPr>
  </w:style>
  <w:style w:type="paragraph" w:customStyle="1" w:styleId="9E6C9EF3037A4377BED9A4C5A3C45DB3">
    <w:name w:val="9E6C9EF3037A4377BED9A4C5A3C45DB3"/>
    <w:rsid w:val="00124C89"/>
    <w:pPr>
      <w:bidi/>
    </w:pPr>
  </w:style>
  <w:style w:type="paragraph" w:customStyle="1" w:styleId="7FC0D2F9AC4C4CCD8461688316DBD81A">
    <w:name w:val="7FC0D2F9AC4C4CCD8461688316DBD81A"/>
    <w:rsid w:val="00124C89"/>
    <w:pPr>
      <w:bidi/>
    </w:pPr>
  </w:style>
  <w:style w:type="paragraph" w:customStyle="1" w:styleId="1F98BB71E8084FA090AFDB1F7E9355261">
    <w:name w:val="1F98BB71E8084FA090AFDB1F7E9355261"/>
    <w:rsid w:val="00124C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98BB71E8084FA090AFDB1F7E9355262">
    <w:name w:val="1F98BB71E8084FA090AFDB1F7E9355262"/>
    <w:rsid w:val="00124C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98BB71E8084FA090AFDB1F7E9355263">
    <w:name w:val="1F98BB71E8084FA090AFDB1F7E9355263"/>
    <w:rsid w:val="00124C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98BB71E8084FA090AFDB1F7E9355264">
    <w:name w:val="1F98BB71E8084FA090AFDB1F7E9355264"/>
    <w:rsid w:val="00124C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BFEBE3209CF4073BC7856541B2DA9CE">
    <w:name w:val="4BFEBE3209CF4073BC7856541B2DA9CE"/>
    <w:rsid w:val="00124C89"/>
    <w:pPr>
      <w:bidi/>
    </w:pPr>
  </w:style>
  <w:style w:type="paragraph" w:customStyle="1" w:styleId="1F98BB71E8084FA090AFDB1F7E9355265">
    <w:name w:val="1F98BB71E8084FA090AFDB1F7E9355265"/>
    <w:rsid w:val="00124C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BFEBE3209CF4073BC7856541B2DA9CE1">
    <w:name w:val="4BFEBE3209CF4073BC7856541B2DA9CE1"/>
    <w:rsid w:val="00124C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12C339E48B745BC8A0A956DDAC2CEEC">
    <w:name w:val="412C339E48B745BC8A0A956DDAC2CEEC"/>
    <w:rsid w:val="00347114"/>
    <w:pPr>
      <w:bidi/>
    </w:pPr>
  </w:style>
  <w:style w:type="paragraph" w:customStyle="1" w:styleId="D3399AD821A04E4D9767F8D3D053C363">
    <w:name w:val="D3399AD821A04E4D9767F8D3D053C363"/>
    <w:rsid w:val="007E18D4"/>
    <w:pPr>
      <w:bidi/>
    </w:pPr>
  </w:style>
  <w:style w:type="paragraph" w:customStyle="1" w:styleId="552E5DC4ADBB4610B9914830AE9D05FB">
    <w:name w:val="552E5DC4ADBB4610B9914830AE9D05FB"/>
    <w:rsid w:val="007E18D4"/>
    <w:pPr>
      <w:bidi/>
    </w:pPr>
  </w:style>
  <w:style w:type="paragraph" w:customStyle="1" w:styleId="D3399AD821A04E4D9767F8D3D053C3631">
    <w:name w:val="D3399AD821A04E4D9767F8D3D053C3631"/>
    <w:rsid w:val="00626A0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99AD821A04E4D9767F8D3D053C3632">
    <w:name w:val="D3399AD821A04E4D9767F8D3D053C3632"/>
    <w:rsid w:val="00626A0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99AD821A04E4D9767F8D3D053C3633">
    <w:name w:val="D3399AD821A04E4D9767F8D3D053C3633"/>
    <w:rsid w:val="00626A0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99AD821A04E4D9767F8D3D053C3634">
    <w:name w:val="D3399AD821A04E4D9767F8D3D053C3634"/>
    <w:rsid w:val="00626A0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99AD821A04E4D9767F8D3D053C3635">
    <w:name w:val="D3399AD821A04E4D9767F8D3D053C3635"/>
    <w:rsid w:val="00626A0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2B81A19BA594658933D355386558CDC">
    <w:name w:val="12B81A19BA594658933D355386558CDC"/>
    <w:rsid w:val="00626A09"/>
    <w:pPr>
      <w:bidi/>
    </w:pPr>
  </w:style>
  <w:style w:type="paragraph" w:customStyle="1" w:styleId="10576BEFD075428AA21A913C5C27E4C6">
    <w:name w:val="10576BEFD075428AA21A913C5C27E4C6"/>
    <w:rsid w:val="00626A09"/>
    <w:pPr>
      <w:bidi/>
    </w:pPr>
  </w:style>
  <w:style w:type="paragraph" w:customStyle="1" w:styleId="A9617C267C9C475FBA385B08A099F7E0">
    <w:name w:val="A9617C267C9C475FBA385B08A099F7E0"/>
    <w:rsid w:val="00626A09"/>
    <w:pPr>
      <w:bidi/>
    </w:pPr>
  </w:style>
  <w:style w:type="paragraph" w:customStyle="1" w:styleId="4EC6FC91D6D1449E8691C25AB028ED9D">
    <w:name w:val="4EC6FC91D6D1449E8691C25AB028ED9D"/>
    <w:rsid w:val="00626A09"/>
    <w:pPr>
      <w:bidi/>
    </w:pPr>
  </w:style>
  <w:style w:type="paragraph" w:customStyle="1" w:styleId="65E4A5DAA701410C99A32FBEDA770DDF">
    <w:name w:val="65E4A5DAA701410C99A32FBEDA770DDF"/>
    <w:rsid w:val="00626A09"/>
    <w:pPr>
      <w:bidi/>
    </w:pPr>
  </w:style>
  <w:style w:type="paragraph" w:customStyle="1" w:styleId="0D35B54445234EA9A78B01905404535B">
    <w:name w:val="0D35B54445234EA9A78B01905404535B"/>
    <w:rsid w:val="00626A09"/>
    <w:pPr>
      <w:bidi/>
    </w:pPr>
  </w:style>
  <w:style w:type="paragraph" w:customStyle="1" w:styleId="AB99924F73A84E35BF23E54E0945C68C">
    <w:name w:val="AB99924F73A84E35BF23E54E0945C68C"/>
    <w:rsid w:val="00FA4BB1"/>
    <w:pPr>
      <w:bidi/>
    </w:pPr>
  </w:style>
  <w:style w:type="paragraph" w:customStyle="1" w:styleId="65E4A5DAA701410C99A32FBEDA770DDF1">
    <w:name w:val="65E4A5DAA701410C99A32FBEDA770DDF1"/>
    <w:rsid w:val="00FA4BB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9924F73A84E35BF23E54E0945C68C1">
    <w:name w:val="AB99924F73A84E35BF23E54E0945C68C1"/>
    <w:rsid w:val="00FA4BB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47A327E7F8043FD8A62C17E8060972E">
    <w:name w:val="647A327E7F8043FD8A62C17E8060972E"/>
    <w:rsid w:val="00FA4BB1"/>
    <w:pPr>
      <w:bidi/>
    </w:pPr>
  </w:style>
  <w:style w:type="paragraph" w:customStyle="1" w:styleId="E05815389D804E5F9365C046F2426E8F">
    <w:name w:val="E05815389D804E5F9365C046F2426E8F"/>
    <w:rsid w:val="00FA4BB1"/>
    <w:pPr>
      <w:bidi/>
    </w:pPr>
  </w:style>
  <w:style w:type="paragraph" w:customStyle="1" w:styleId="65E4A5DAA701410C99A32FBEDA770DDF2">
    <w:name w:val="65E4A5DAA701410C99A32FBEDA770DDF2"/>
    <w:rsid w:val="00A256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9924F73A84E35BF23E54E0945C68C2">
    <w:name w:val="AB99924F73A84E35BF23E54E0945C68C2"/>
    <w:rsid w:val="00A256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5E4A5DAA701410C99A32FBEDA770DDF3">
    <w:name w:val="65E4A5DAA701410C99A32FBEDA770DDF3"/>
    <w:rsid w:val="00927D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9924F73A84E35BF23E54E0945C68C3">
    <w:name w:val="AB99924F73A84E35BF23E54E0945C68C3"/>
    <w:rsid w:val="00927D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1077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40</cp:revision>
  <cp:lastPrinted>2017-06-26T12:36:00Z</cp:lastPrinted>
  <dcterms:created xsi:type="dcterms:W3CDTF">2020-08-18T09:04:00Z</dcterms:created>
  <dcterms:modified xsi:type="dcterms:W3CDTF">2025-03-23T09:44:00Z</dcterms:modified>
</cp:coreProperties>
</file>