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3CE" w:rsidRPr="00F1221B" w:rsidRDefault="00722CB4" w:rsidP="000423CE">
      <w:pPr>
        <w:spacing w:after="200" w:line="276" w:lineRule="auto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  <w:r w:rsidRPr="00F1221B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ED3AE" wp14:editId="455B84C4">
                <wp:simplePos x="0" y="0"/>
                <wp:positionH relativeFrom="margin">
                  <wp:posOffset>-53975</wp:posOffset>
                </wp:positionH>
                <wp:positionV relativeFrom="margin">
                  <wp:posOffset>472831</wp:posOffset>
                </wp:positionV>
                <wp:extent cx="6112972" cy="430823"/>
                <wp:effectExtent l="0" t="0" r="21590" b="26670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3082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866" w:rsidRPr="00B80E7A" w:rsidRDefault="00714866" w:rsidP="00E00063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B80E7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דף הסבר</w:t>
                            </w:r>
                            <w:r w:rsidRPr="00B80E7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  <w:r w:rsidRPr="00B80E7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פתיחת תיק - בקשה לביצוע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הליך</w:t>
                            </w:r>
                            <w:r w:rsidRPr="00B80E7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</w:p>
                          <w:p w:rsidR="00714866" w:rsidRPr="00B80E7A" w:rsidRDefault="00714866" w:rsidP="00D84463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tl/>
                              </w:rPr>
                            </w:pPr>
                            <w:r w:rsidRPr="00B80E7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8ED3AE" id="AutoShape 59" o:spid="_x0000_s1026" style="position:absolute;left:0;text-align:left;margin-left:-4.25pt;margin-top:37.25pt;width:481.35pt;height:33.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" fillcolor="#f2f2f2 [3052]" strokecolor="#a5a5a5 [3206]" strokeweight=".5pt">
                <v:stroke joinstyle="miter"/>
                <v:textbox>
                  <w:txbxContent>
                    <w:p w:rsidR="00714866" w:rsidRPr="00B80E7A" w:rsidRDefault="00714866" w:rsidP="00E00063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B80E7A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דף הסבר</w:t>
                      </w:r>
                      <w:r w:rsidRPr="00B80E7A"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  <w:t>:</w:t>
                      </w:r>
                      <w:r w:rsidRPr="00B80E7A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פתיחת תיק - בקשה לביצוע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הליך</w:t>
                      </w:r>
                      <w:r w:rsidRPr="00B80E7A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br/>
                      </w:r>
                    </w:p>
                    <w:p w:rsidR="00714866" w:rsidRPr="00B80E7A" w:rsidRDefault="00714866" w:rsidP="00D84463">
                      <w:pPr>
                        <w:spacing w:line="300" w:lineRule="exact"/>
                        <w:ind w:left="-533" w:right="-567"/>
                        <w:jc w:val="center"/>
                        <w:rPr>
                          <w:rtl/>
                        </w:rPr>
                      </w:pPr>
                      <w:r w:rsidRPr="00B80E7A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  <w:rtl/>
                        </w:rPr>
                        <w:br/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F1221B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  <w:br/>
      </w:r>
    </w:p>
    <w:p w:rsidR="000423CE" w:rsidRPr="00F1221B" w:rsidRDefault="000423CE" w:rsidP="000423CE">
      <w:pPr>
        <w:rPr>
          <w:rFonts w:asciiTheme="minorBidi" w:hAnsiTheme="minorBidi" w:cstheme="minorBidi"/>
          <w:b/>
          <w:bCs/>
          <w:color w:val="222A35" w:themeColor="text2" w:themeShade="80"/>
          <w:sz w:val="36"/>
          <w:szCs w:val="36"/>
          <w:rtl/>
        </w:rPr>
      </w:pPr>
    </w:p>
    <w:p w:rsidR="00D84463" w:rsidRPr="00F1221B" w:rsidRDefault="002D2113" w:rsidP="000423CE">
      <w:pPr>
        <w:rPr>
          <w:rFonts w:asciiTheme="minorBidi" w:hAnsiTheme="minorBidi" w:cstheme="minorBidi"/>
          <w:b/>
          <w:bCs/>
          <w:color w:val="222A35" w:themeColor="text2" w:themeShade="80"/>
          <w:sz w:val="22"/>
          <w:szCs w:val="22"/>
          <w:rtl/>
        </w:rPr>
      </w:pPr>
      <w:r w:rsidRPr="00F1221B">
        <w:rPr>
          <w:rFonts w:asciiTheme="minorBidi" w:hAnsiTheme="minorBidi" w:cstheme="minorBidi"/>
          <w:b/>
          <w:bCs/>
          <w:color w:val="222A35" w:themeColor="text2" w:themeShade="80"/>
          <w:sz w:val="22"/>
          <w:szCs w:val="22"/>
          <w:rtl/>
        </w:rPr>
        <w:br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80E7A" w:rsidRPr="00F1221B" w:rsidTr="007B4B1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DA1698" w:rsidRPr="00F1221B" w:rsidRDefault="00DA1698" w:rsidP="00B80E7A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DA1698" w:rsidRPr="00F1221B" w:rsidTr="00DA1698">
        <w:trPr>
          <w:trHeight w:val="246"/>
        </w:trPr>
        <w:tc>
          <w:tcPr>
            <w:tcW w:w="9494" w:type="dxa"/>
          </w:tcPr>
          <w:p w:rsidR="00DA1698" w:rsidRPr="00F1221B" w:rsidRDefault="00FC15DA" w:rsidP="007B4B10">
            <w:pPr>
              <w:spacing w:line="360" w:lineRule="auto"/>
              <w:ind w:left="242"/>
              <w:rPr>
                <w:rFonts w:asciiTheme="minorBidi" w:hAnsiTheme="minorBidi" w:cstheme="minorBidi"/>
                <w:b/>
                <w:bCs/>
                <w:color w:val="222A35" w:themeColor="text2" w:themeShade="80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טופס זה מאפשר</w:t>
            </w:r>
            <w:r w:rsidRPr="00F1221B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לזוכה להגיש בקשה לפתיחת תיק בהוצאה לפועל לצורך ביצוע הליך </w:t>
            </w:r>
            <w:r w:rsidR="00E00063"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רישום עיקול מיטלטלין</w:t>
            </w:r>
            <w:r w:rsidR="00472312"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="00E00063"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בלבד </w:t>
            </w: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בהתאם להחלטת בית משפט</w:t>
            </w:r>
            <w:r w:rsidR="00E00063"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שניתנה במסגרת תביעה לפני מתן פסק דין בכדי להבטיח את קיומו של פסק הדין</w:t>
            </w: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. מטרת בקשה זו היא אכיפת החלטה שיפוטית שניתנה לך, כפי שנכתב ונדרש על פי החוק.</w:t>
            </w:r>
          </w:p>
        </w:tc>
      </w:tr>
    </w:tbl>
    <w:p w:rsidR="00495C2F" w:rsidRPr="00F1221B" w:rsidRDefault="00495C2F" w:rsidP="00263D1A">
      <w:pPr>
        <w:ind w:firstLine="720"/>
        <w:rPr>
          <w:sz w:val="10"/>
          <w:szCs w:val="10"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80E7A" w:rsidRPr="00F1221B" w:rsidTr="007B4B1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495C2F" w:rsidRPr="00F1221B" w:rsidRDefault="00495C2F" w:rsidP="005579EE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495C2F" w:rsidRPr="00F1221B" w:rsidTr="007B4B10">
        <w:trPr>
          <w:trHeight w:val="4107"/>
        </w:trPr>
        <w:tc>
          <w:tcPr>
            <w:tcW w:w="9494" w:type="dxa"/>
            <w:vAlign w:val="center"/>
          </w:tcPr>
          <w:p w:rsidR="00263D1A" w:rsidRPr="00F1221B" w:rsidRDefault="00263D1A" w:rsidP="00722CB4">
            <w:pPr>
              <w:numPr>
                <w:ilvl w:val="0"/>
                <w:numId w:val="25"/>
              </w:numPr>
              <w:spacing w:before="120" w:after="60" w:line="276" w:lineRule="auto"/>
              <w:ind w:left="602" w:hanging="284"/>
              <w:contextualSpacing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 יכול לפתוח תיק?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הזוכה עצמו או עו"ד המייצג אותו רשאים לפתוח את התיק. </w:t>
            </w:r>
          </w:p>
          <w:p w:rsidR="00263D1A" w:rsidRPr="00F1221B" w:rsidRDefault="00263D1A" w:rsidP="00722CB4">
            <w:pPr>
              <w:numPr>
                <w:ilvl w:val="0"/>
                <w:numId w:val="25"/>
              </w:numPr>
              <w:spacing w:before="60" w:after="60" w:line="276" w:lineRule="auto"/>
              <w:ind w:left="602" w:hanging="284"/>
              <w:contextualSpacing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שים לב: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ודא ש"פרטי החייב" בבקשה לביצוע זהים ל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"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פרטי הנתבע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"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בפסק הדין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(שם ומספר זהות)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.    </w:t>
            </w:r>
          </w:p>
          <w:p w:rsidR="00263D1A" w:rsidRPr="00F1221B" w:rsidRDefault="00263D1A" w:rsidP="00C6405D">
            <w:pPr>
              <w:numPr>
                <w:ilvl w:val="0"/>
                <w:numId w:val="25"/>
              </w:numPr>
              <w:spacing w:before="60" w:after="60" w:line="276" w:lineRule="auto"/>
              <w:ind w:left="602" w:hanging="284"/>
              <w:contextualSpacing/>
              <w:rPr>
                <w:rFonts w:asciiTheme="minorBidi" w:hAnsiTheme="minorBidi" w:cstheme="minorBidi"/>
                <w:b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תשלום אגרת פתיחת תיק: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</w:t>
            </w:r>
            <w:r w:rsidRPr="00F1221B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 xml:space="preserve">פתיחת התיק כרוכה בתשלום אגרה (בכפוף לטבלת אגרות והוצאות </w:t>
            </w:r>
            <w:r w:rsidRPr="00F1221B">
              <w:rPr>
                <w:rFonts w:asciiTheme="minorBidi" w:hAnsiTheme="minorBidi" w:cstheme="minorBidi"/>
                <w:spacing w:val="-6"/>
                <w:sz w:val="22"/>
                <w:szCs w:val="22"/>
                <w:rtl/>
              </w:rPr>
              <w:br/>
            </w:r>
            <w:r w:rsidRPr="00F1221B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 xml:space="preserve">המפורסמת באתר האינטרנט של רשות האכיפה והגביה </w:t>
            </w:r>
            <w:hyperlink r:id="rId8" w:history="1">
              <w:r w:rsidRPr="00F1221B">
                <w:rPr>
                  <w:spacing w:val="-6"/>
                </w:rPr>
                <w:t>www.eca.gov.il</w:t>
              </w:r>
            </w:hyperlink>
            <w:r w:rsidRPr="00F1221B">
              <w:rPr>
                <w:rFonts w:asciiTheme="minorBidi" w:hAnsiTheme="minorBidi" w:cstheme="minorBidi" w:hint="cs"/>
                <w:spacing w:val="-6"/>
                <w:sz w:val="22"/>
                <w:szCs w:val="22"/>
                <w:rtl/>
              </w:rPr>
              <w:t xml:space="preserve">) </w:t>
            </w:r>
            <w:r w:rsidR="00496285" w:rsidRPr="00496285">
              <w:rPr>
                <w:rFonts w:asciiTheme="minorBidi" w:hAnsiTheme="minorBidi" w:cstheme="minorBidi"/>
                <w:sz w:val="22"/>
                <w:szCs w:val="22"/>
                <w:rtl/>
              </w:rPr>
              <w:t>התשלום באמצעות כרטיס אשראי בקופת ההוצאה</w:t>
            </w:r>
            <w:r w:rsidR="00496285" w:rsidRPr="00496285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96285" w:rsidRPr="00C6405D">
              <w:rPr>
                <w:rFonts w:asciiTheme="minorBidi" w:hAnsiTheme="minorBidi" w:cstheme="minorBidi"/>
                <w:sz w:val="22"/>
                <w:szCs w:val="22"/>
                <w:rtl/>
              </w:rPr>
              <w:t>לפועל או במזומן בבנק הדואר.</w:t>
            </w:r>
            <w:r w:rsidRPr="00496285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עו"ד רשאי לשלם גם באמצעות הרשאה לחיוב חשבון.</w:t>
            </w:r>
          </w:p>
          <w:p w:rsidR="007B4B10" w:rsidRPr="00F1221B" w:rsidRDefault="00263D1A" w:rsidP="00722CB4">
            <w:pPr>
              <w:numPr>
                <w:ilvl w:val="0"/>
                <w:numId w:val="25"/>
              </w:numPr>
              <w:spacing w:before="60" w:after="60" w:line="276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אופן מילוי הטופס: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7B4B10" w:rsidRPr="00F1221B" w:rsidRDefault="007B4B10" w:rsidP="00722CB4">
            <w:pPr>
              <w:numPr>
                <w:ilvl w:val="0"/>
                <w:numId w:val="25"/>
              </w:numPr>
              <w:spacing w:before="60" w:after="60" w:line="276" w:lineRule="auto"/>
              <w:ind w:left="602" w:hanging="284"/>
              <w:contextualSpacing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</w:t>
            </w:r>
          </w:p>
          <w:p w:rsidR="00495C2F" w:rsidRPr="00F1221B" w:rsidRDefault="00263D1A" w:rsidP="00722CB4">
            <w:pPr>
              <w:numPr>
                <w:ilvl w:val="0"/>
                <w:numId w:val="25"/>
              </w:numPr>
              <w:spacing w:before="60" w:after="60" w:line="276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הקפד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למלא את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כל </w:t>
            </w:r>
            <w:r w:rsidRPr="00F1221B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הפרטים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הנדרשים בטופס כולל חתימה בסעיף </w:t>
            </w:r>
            <w:r w:rsidR="00FC15DA"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האחרון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1F45D8" w:rsidRPr="00F1221B" w:rsidRDefault="001F45D8" w:rsidP="00722CB4">
            <w:pPr>
              <w:numPr>
                <w:ilvl w:val="0"/>
                <w:numId w:val="25"/>
              </w:numPr>
              <w:spacing w:before="60" w:after="60" w:line="276" w:lineRule="auto"/>
              <w:ind w:left="602" w:hanging="284"/>
              <w:contextualSpacing/>
              <w:rPr>
                <w:rFonts w:asciiTheme="minorBidi" w:hAnsiTheme="minorBidi" w:cstheme="minorBidi"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הנחיה למילוי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u w:val="single"/>
                <w:rtl/>
              </w:rPr>
              <w:t xml:space="preserve">סעיף 1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יש</w:t>
            </w: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 למלא סוג זיהוי מתוך הרשימה להלן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  <w:tbl>
            <w:tblPr>
              <w:tblStyle w:val="a9"/>
              <w:bidiVisual/>
              <w:tblW w:w="0" w:type="auto"/>
              <w:tblInd w:w="602" w:type="dxa"/>
              <w:tblLook w:val="04A0" w:firstRow="1" w:lastRow="0" w:firstColumn="1" w:lastColumn="0" w:noHBand="0" w:noVBand="1"/>
            </w:tblPr>
            <w:tblGrid>
              <w:gridCol w:w="1732"/>
              <w:gridCol w:w="1732"/>
              <w:gridCol w:w="1734"/>
            </w:tblGrid>
            <w:tr w:rsidR="001F45D8" w:rsidRPr="00F1221B" w:rsidTr="00B80E7A">
              <w:tc>
                <w:tcPr>
                  <w:tcW w:w="5198" w:type="dxa"/>
                  <w:gridSpan w:val="3"/>
                  <w:shd w:val="clear" w:color="auto" w:fill="D9D9D9" w:themeFill="background1" w:themeFillShade="D9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F1221B">
                    <w:rPr>
                      <w:rFonts w:asciiTheme="minorBidi" w:hAnsiTheme="minorBidi" w:cstheme="minorBidi" w:hint="cs"/>
                      <w:b/>
                      <w:bCs/>
                      <w:sz w:val="22"/>
                      <w:szCs w:val="22"/>
                      <w:rtl/>
                    </w:rPr>
                    <w:t>סוג זיהוי:</w:t>
                  </w:r>
                </w:p>
              </w:tc>
            </w:tr>
            <w:tr w:rsidR="001F45D8" w:rsidRPr="00F1221B" w:rsidTr="00B80E7A">
              <w:tc>
                <w:tcPr>
                  <w:tcW w:w="1732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1  - תעודת זיהוי</w:t>
                  </w:r>
                </w:p>
              </w:tc>
              <w:tc>
                <w:tcPr>
                  <w:tcW w:w="1732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6  - אגודת שיתופיות</w:t>
                  </w:r>
                </w:p>
              </w:tc>
              <w:tc>
                <w:tcPr>
                  <w:tcW w:w="1734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14  - רשויות מקומיות</w:t>
                  </w:r>
                </w:p>
              </w:tc>
            </w:tr>
            <w:tr w:rsidR="001F45D8" w:rsidRPr="00F1221B" w:rsidTr="00B80E7A">
              <w:tc>
                <w:tcPr>
                  <w:tcW w:w="1732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2  - דרכון</w:t>
                  </w:r>
                </w:p>
              </w:tc>
              <w:tc>
                <w:tcPr>
                  <w:tcW w:w="1732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8  - עמותות</w:t>
                  </w:r>
                </w:p>
              </w:tc>
              <w:tc>
                <w:tcPr>
                  <w:tcW w:w="1734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 xml:space="preserve">20  </w:t>
                  </w:r>
                  <w:r w:rsidRPr="00F1221B">
                    <w:rPr>
                      <w:rFonts w:asciiTheme="minorBidi" w:hAnsiTheme="minorBidi"/>
                      <w:color w:val="000000" w:themeColor="text1"/>
                      <w:sz w:val="18"/>
                      <w:szCs w:val="18"/>
                      <w:rtl/>
                    </w:rPr>
                    <w:t xml:space="preserve">-  </w:t>
                  </w: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שירותי בריאות</w:t>
                  </w:r>
                </w:p>
              </w:tc>
            </w:tr>
            <w:tr w:rsidR="001F45D8" w:rsidRPr="00F1221B" w:rsidTr="00B80E7A">
              <w:tc>
                <w:tcPr>
                  <w:tcW w:w="1732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3  - חברות</w:t>
                  </w:r>
                </w:p>
              </w:tc>
              <w:tc>
                <w:tcPr>
                  <w:tcW w:w="1732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13  - משרדי ממשלה</w:t>
                  </w:r>
                </w:p>
              </w:tc>
              <w:tc>
                <w:tcPr>
                  <w:tcW w:w="1734" w:type="dxa"/>
                  <w:shd w:val="clear" w:color="auto" w:fill="F2F2F2" w:themeFill="background1" w:themeFillShade="F2"/>
                </w:tcPr>
                <w:p w:rsidR="001F45D8" w:rsidRPr="00F1221B" w:rsidRDefault="001F45D8" w:rsidP="001F45D8">
                  <w:pPr>
                    <w:spacing w:before="60" w:after="60" w:line="288" w:lineRule="auto"/>
                    <w:contextualSpacing/>
                    <w:rPr>
                      <w:rFonts w:asciiTheme="minorBidi" w:hAnsiTheme="minorBidi" w:cstheme="minorBidi"/>
                      <w:sz w:val="22"/>
                      <w:szCs w:val="22"/>
                      <w:rtl/>
                    </w:rPr>
                  </w:pPr>
                  <w:r w:rsidRPr="00F1221B">
                    <w:rPr>
                      <w:rFonts w:asciiTheme="minorBidi" w:hAnsiTheme="minorBidi" w:cstheme="minorBidi"/>
                      <w:color w:val="000000" w:themeColor="text1"/>
                      <w:sz w:val="18"/>
                      <w:szCs w:val="18"/>
                      <w:rtl/>
                    </w:rPr>
                    <w:t>33  - חסרי ישות</w:t>
                  </w:r>
                </w:p>
              </w:tc>
            </w:tr>
          </w:tbl>
          <w:p w:rsidR="001F45D8" w:rsidRPr="00F1221B" w:rsidRDefault="001F45D8" w:rsidP="001F45D8">
            <w:pPr>
              <w:spacing w:before="60" w:after="60" w:line="288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</w:tbl>
    <w:p w:rsidR="006D4A63" w:rsidRPr="00F1221B" w:rsidRDefault="00722CB4">
      <w:pPr>
        <w:rPr>
          <w:sz w:val="10"/>
          <w:szCs w:val="10"/>
          <w:rtl/>
        </w:rPr>
      </w:pPr>
      <w:r w:rsidRPr="00F1221B">
        <w:rPr>
          <w:sz w:val="10"/>
          <w:szCs w:val="10"/>
          <w:rtl/>
        </w:rPr>
        <w:br/>
      </w: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80E7A" w:rsidRPr="00F1221B" w:rsidTr="007B4B1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F1221B" w:rsidRDefault="00714742" w:rsidP="005579EE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F1221B">
              <w:rPr>
                <w:rFonts w:asciiTheme="minorBidi" w:hAnsiTheme="minorBidi" w:cstheme="minorBidi" w:hint="cs"/>
                <w:sz w:val="24"/>
                <w:szCs w:val="24"/>
                <w:rtl/>
              </w:rPr>
              <w:t>(מסמכים שחובה לצרף לטופס לצורך פתיחת התיק)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14742" w:rsidRPr="00F1221B" w:rsidTr="0071396F">
        <w:trPr>
          <w:trHeight w:val="2495"/>
        </w:trPr>
        <w:tc>
          <w:tcPr>
            <w:tcW w:w="9494" w:type="dxa"/>
            <w:vAlign w:val="center"/>
          </w:tcPr>
          <w:p w:rsidR="00263D1A" w:rsidRPr="00F1221B" w:rsidRDefault="00263D1A" w:rsidP="007B4B10">
            <w:pPr>
              <w:pStyle w:val="a8"/>
              <w:numPr>
                <w:ilvl w:val="0"/>
                <w:numId w:val="26"/>
              </w:numPr>
              <w:spacing w:after="120" w:line="276" w:lineRule="auto"/>
              <w:ind w:left="744" w:hanging="425"/>
              <w:rPr>
                <w:rFonts w:asciiTheme="minorBidi" w:hAnsiTheme="minorBidi" w:cstheme="minorBidi"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טופס בקשה לפתיחת תיק מלא וחתום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C15DA"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- מצ"ב לדף הנחיות זה. </w:t>
            </w:r>
          </w:p>
          <w:p w:rsidR="00263D1A" w:rsidRPr="00F1221B" w:rsidRDefault="00263D1A" w:rsidP="00722CB4">
            <w:pPr>
              <w:pStyle w:val="a8"/>
              <w:numPr>
                <w:ilvl w:val="0"/>
                <w:numId w:val="26"/>
              </w:numPr>
              <w:spacing w:before="120" w:after="120" w:line="276" w:lineRule="auto"/>
              <w:ind w:left="744" w:hanging="425"/>
              <w:rPr>
                <w:rFonts w:asciiTheme="minorBidi" w:hAnsiTheme="minorBidi" w:cstheme="minorBidi"/>
                <w:sz w:val="22"/>
                <w:szCs w:val="22"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פס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 xml:space="preserve">"ד </w:t>
            </w:r>
            <w:r w:rsidR="00FC15DA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 xml:space="preserve">או החלטה </w:t>
            </w:r>
            <w:r w:rsidR="00FC15DA" w:rsidRPr="00F1221B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מקור</w:t>
            </w:r>
            <w:r w:rsidRPr="00F1221B">
              <w:rPr>
                <w:rFonts w:asciiTheme="minorBidi" w:hAnsiTheme="minorBidi" w:cstheme="minorBidi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 xml:space="preserve"> או 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צילום של המקור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הנושא את מספרי הזהות של הצדדים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או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מסמך מתיק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בית המשפט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הנושא מספר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מזהה של הנתבע, חתום ומאושר ע"י מזכירות בי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מ"ש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/חותמת נאמן למקור דיגיטלית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</w:t>
            </w:r>
          </w:p>
          <w:p w:rsidR="00E00063" w:rsidRPr="00F1221B" w:rsidRDefault="001F750C" w:rsidP="00722CB4">
            <w:pPr>
              <w:pStyle w:val="a8"/>
              <w:numPr>
                <w:ilvl w:val="0"/>
                <w:numId w:val="26"/>
              </w:numPr>
              <w:spacing w:before="120" w:after="120" w:line="276" w:lineRule="auto"/>
              <w:ind w:left="744" w:hanging="425"/>
              <w:rPr>
                <w:rFonts w:asciiTheme="minorBidi" w:hAnsiTheme="minorBidi" w:cstheme="minorBidi"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העתק מהבקשה לעיקול זמני ועותק </w:t>
            </w:r>
            <w:r w:rsidR="00472312"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של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כתב </w:t>
            </w:r>
            <w:r w:rsidR="00472312"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ה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תביעה</w:t>
            </w:r>
          </w:p>
          <w:p w:rsidR="00E00063" w:rsidRPr="00F1221B" w:rsidRDefault="00F20DBA" w:rsidP="00722CB4">
            <w:pPr>
              <w:pStyle w:val="a8"/>
              <w:numPr>
                <w:ilvl w:val="0"/>
                <w:numId w:val="26"/>
              </w:numPr>
              <w:spacing w:before="120" w:after="120" w:line="276" w:lineRule="auto"/>
              <w:ind w:left="744" w:hanging="425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יש לצרף את ר</w:t>
            </w:r>
            <w:r w:rsidR="00E00063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שימת 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="00472312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מיטלטלין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לעיקול </w:t>
            </w:r>
            <w:r w:rsidR="00472312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,</w:t>
            </w:r>
            <w:r w:rsidR="000924F4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לפי הצו במסמך נפרד, בתחתיתו יאשר המבקש "רשימת </w:t>
            </w:r>
            <w:r w:rsidR="000924F4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המיטלטלי</w:t>
            </w:r>
            <w:r w:rsidR="000924F4" w:rsidRPr="00F1221B">
              <w:rPr>
                <w:rFonts w:asciiTheme="minorBidi" w:hAnsiTheme="minorBidi" w:cstheme="minorBidi" w:hint="eastAsia"/>
                <w:b/>
                <w:bCs/>
                <w:sz w:val="22"/>
                <w:szCs w:val="22"/>
                <w:rtl/>
              </w:rPr>
              <w:t>ן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לעיקול</w:t>
            </w:r>
            <w:r w:rsidR="000924F4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"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לפי החלטת בית המשפט מיום_____, חתימה________</w:t>
            </w:r>
            <w:r w:rsidR="00E00063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. </w:t>
            </w:r>
          </w:p>
          <w:p w:rsidR="00263D1A" w:rsidRPr="00F1221B" w:rsidRDefault="00263D1A" w:rsidP="000924F4">
            <w:pPr>
              <w:pStyle w:val="a8"/>
              <w:numPr>
                <w:ilvl w:val="0"/>
                <w:numId w:val="26"/>
              </w:numPr>
              <w:spacing w:before="120" w:after="120" w:line="276" w:lineRule="auto"/>
              <w:ind w:left="744" w:hanging="425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אסמכת</w:t>
            </w:r>
            <w:r w:rsidR="000924F4"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Pr="00F122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עבור אישור חשבון בנק לזיכוי</w:t>
            </w:r>
            <w:r w:rsidRPr="00F1221B">
              <w:rPr>
                <w:rFonts w:ascii="Arial" w:eastAsia="Arial Unicode MS" w:hAnsi="Arial" w:cs="David"/>
                <w:snapToGrid w:val="0"/>
                <w:sz w:val="21"/>
                <w:szCs w:val="21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(צילום שיק/ צילום כרטיס אשראי/ אישור הבנק על ניהול חשבון)</w:t>
            </w:r>
            <w:r w:rsidRPr="00F1221B">
              <w:rPr>
                <w:rFonts w:asciiTheme="minorBidi" w:hAnsiTheme="minorBidi" w:hint="cs"/>
                <w:rtl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או הפנייה לאסמכתא המופקדת בלשכה.</w:t>
            </w:r>
          </w:p>
          <w:p w:rsidR="004C47AB" w:rsidRPr="00F1221B" w:rsidRDefault="00263D1A" w:rsidP="007B4B10">
            <w:pPr>
              <w:pStyle w:val="a8"/>
              <w:numPr>
                <w:ilvl w:val="0"/>
                <w:numId w:val="26"/>
              </w:numPr>
              <w:spacing w:before="120" w:line="276" w:lineRule="auto"/>
              <w:ind w:left="744" w:hanging="425"/>
              <w:rPr>
                <w:rFonts w:asciiTheme="minorBidi" w:hAnsiTheme="minorBidi" w:cstheme="minorBidi"/>
                <w:b/>
                <w:bCs/>
                <w:spacing w:val="-6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ייפוי כוח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C15DA"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FC15DA"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אם ה</w:t>
            </w:r>
            <w:r w:rsidR="008604A9"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זוכה מיוצג על ידי עו"ד יש לצרף</w:t>
            </w:r>
            <w:r w:rsidR="008604A9" w:rsidRPr="00F1221B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="008604A9"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ייפוי כוח, אלא אם קיים ייפוי כ</w:t>
            </w:r>
            <w:r w:rsidR="00E00063"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ו</w:t>
            </w:r>
            <w:r w:rsidR="008604A9"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t>ח מופקד ואז יש לציין מספרו.</w:t>
            </w:r>
            <w:r w:rsidR="008604A9"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</w:tbl>
    <w:p w:rsidR="00263D1A" w:rsidRPr="00F1221B" w:rsidRDefault="00263D1A" w:rsidP="000423CE">
      <w:pPr>
        <w:rPr>
          <w:rFonts w:asciiTheme="minorBidi" w:hAnsiTheme="minorBidi" w:cstheme="minorBidi"/>
          <w:b/>
          <w:bCs/>
          <w:color w:val="222A35" w:themeColor="text2" w:themeShade="80"/>
          <w:sz w:val="10"/>
          <w:szCs w:val="10"/>
          <w:rtl/>
        </w:rPr>
      </w:pPr>
    </w:p>
    <w:tbl>
      <w:tblPr>
        <w:tblStyle w:val="a9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B80E7A" w:rsidRPr="00F1221B" w:rsidTr="007B4B10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714742" w:rsidRPr="00F1221B" w:rsidRDefault="00714742" w:rsidP="005579EE">
            <w:pPr>
              <w:pStyle w:val="a8"/>
              <w:numPr>
                <w:ilvl w:val="0"/>
                <w:numId w:val="1"/>
              </w:numPr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714742" w:rsidRPr="00F1221B" w:rsidTr="004C690E">
        <w:trPr>
          <w:trHeight w:val="309"/>
        </w:trPr>
        <w:tc>
          <w:tcPr>
            <w:tcW w:w="9494" w:type="dxa"/>
          </w:tcPr>
          <w:p w:rsidR="0019756C" w:rsidRPr="00F1221B" w:rsidRDefault="0019756C" w:rsidP="007B4B10">
            <w:pPr>
              <w:spacing w:before="40" w:after="40" w:line="288" w:lineRule="auto"/>
              <w:ind w:left="178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עם פתיחת התיק הליך העיקול נוצר באופן אוטומטי. הזוכה רשאי לבקש כי ההליך יבוצע באמצעותו / באמצעות בעל תפקיד מטעם הלשכה / באמצעות קבלן מטעמו. </w:t>
            </w:r>
          </w:p>
          <w:p w:rsidR="00714742" w:rsidRPr="00F1221B" w:rsidRDefault="000A2359" w:rsidP="007B4B10">
            <w:pPr>
              <w:pStyle w:val="-30"/>
              <w:spacing w:after="0" w:line="276" w:lineRule="auto"/>
              <w:ind w:left="745"/>
              <w:rPr>
                <w:rFonts w:asciiTheme="minorBidi" w:hAnsiTheme="minorBidi" w:cstheme="minorBidi"/>
                <w:b/>
                <w:bCs/>
                <w:color w:val="333333"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333333"/>
                <w:rtl/>
              </w:rPr>
              <w:t>עם סיום ההליך העיקרי בבית משפט, עליך לדווח לתיק ההוצאה לפועל בהתאם לפסק הדין הסופי.</w:t>
            </w:r>
          </w:p>
        </w:tc>
      </w:tr>
    </w:tbl>
    <w:p w:rsidR="00C5593B" w:rsidRPr="00F1221B" w:rsidRDefault="00C5593B" w:rsidP="00C5593B">
      <w:pPr>
        <w:tabs>
          <w:tab w:val="left" w:pos="2457"/>
        </w:tabs>
        <w:spacing w:before="120"/>
        <w:jc w:val="center"/>
        <w:rPr>
          <w:sz w:val="24"/>
          <w:szCs w:val="24"/>
          <w:rtl/>
        </w:rPr>
      </w:pPr>
      <w:r w:rsidRPr="00F1221B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 xml:space="preserve">טופס מנוסח בלשון </w:t>
      </w:r>
      <w:r w:rsidRPr="00F1221B">
        <w:rPr>
          <w:rFonts w:asciiTheme="minorBidi" w:hAnsiTheme="minorBidi" w:cstheme="minorBidi" w:hint="cs"/>
          <w:i/>
          <w:iCs/>
          <w:color w:val="222A35" w:themeColor="text2" w:themeShade="80"/>
          <w:sz w:val="22"/>
          <w:szCs w:val="22"/>
          <w:rtl/>
        </w:rPr>
        <w:t>זכר</w:t>
      </w:r>
      <w:r w:rsidRPr="00F1221B">
        <w:rPr>
          <w:rFonts w:asciiTheme="minorBidi" w:hAnsiTheme="minorBidi" w:cstheme="minorBidi"/>
          <w:i/>
          <w:iCs/>
          <w:color w:val="222A35" w:themeColor="text2" w:themeShade="80"/>
          <w:sz w:val="22"/>
          <w:szCs w:val="22"/>
          <w:rtl/>
        </w:rPr>
        <w:t xml:space="preserve"> בלבד כדי להקל על הבנתו, אך הוא מיועד לנשים וגברים</w:t>
      </w:r>
    </w:p>
    <w:p w:rsidR="00560ECC" w:rsidRPr="00F1221B" w:rsidRDefault="00560ECC" w:rsidP="00C5593B">
      <w:pPr>
        <w:tabs>
          <w:tab w:val="left" w:pos="2457"/>
        </w:tabs>
        <w:spacing w:before="120"/>
        <w:rPr>
          <w:sz w:val="24"/>
          <w:szCs w:val="24"/>
          <w:rtl/>
        </w:rPr>
      </w:pPr>
    </w:p>
    <w:p w:rsidR="00B020BC" w:rsidRPr="00F1221B" w:rsidRDefault="00B020BC" w:rsidP="00B020BC">
      <w:pPr>
        <w:tabs>
          <w:tab w:val="left" w:pos="2457"/>
        </w:tabs>
        <w:rPr>
          <w:sz w:val="24"/>
          <w:szCs w:val="24"/>
          <w:rtl/>
        </w:rPr>
      </w:pPr>
    </w:p>
    <w:tbl>
      <w:tblPr>
        <w:tblStyle w:val="a9"/>
        <w:tblpPr w:vertAnchor="text" w:horzAnchor="margin" w:tblpXSpec="center" w:tblpY="54"/>
        <w:bidiVisual/>
        <w:tblW w:w="829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148"/>
        <w:gridCol w:w="4148"/>
      </w:tblGrid>
      <w:tr w:rsidR="007B4B10" w:rsidRPr="00F1221B" w:rsidTr="007B4B10">
        <w:trPr>
          <w:trHeight w:val="841"/>
        </w:trPr>
        <w:tc>
          <w:tcPr>
            <w:tcW w:w="4148" w:type="dxa"/>
            <w:shd w:val="clear" w:color="auto" w:fill="FFFFFF" w:themeFill="background1"/>
          </w:tcPr>
          <w:p w:rsidR="007B4B10" w:rsidRPr="00F1221B" w:rsidRDefault="007B4B10" w:rsidP="007B4B1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7F04E04B666941DE80E49ABDA13FE972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Pr="00F1221B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F1221B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4148" w:type="dxa"/>
            <w:shd w:val="clear" w:color="auto" w:fill="FFFFFF" w:themeFill="background1"/>
          </w:tcPr>
          <w:p w:rsidR="007B4B10" w:rsidRPr="00F1221B" w:rsidRDefault="007B4B10" w:rsidP="007B4B1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: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7B4B10" w:rsidRPr="00F1221B" w:rsidTr="007B4B10">
        <w:trPr>
          <w:trHeight w:val="697"/>
        </w:trPr>
        <w:tc>
          <w:tcPr>
            <w:tcW w:w="4148" w:type="dxa"/>
            <w:shd w:val="clear" w:color="auto" w:fill="FFFFFF" w:themeFill="background1"/>
          </w:tcPr>
          <w:p w:rsidR="007B4B10" w:rsidRPr="00F1221B" w:rsidRDefault="007B4B10" w:rsidP="007B4B1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ר</w: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תיק:</w: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4148" w:type="dxa"/>
            <w:shd w:val="clear" w:color="auto" w:fill="FFFFFF" w:themeFill="background1"/>
          </w:tcPr>
          <w:p w:rsidR="007B4B10" w:rsidRPr="00F1221B" w:rsidRDefault="007B4B10" w:rsidP="007B4B10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1221B">
              <w:rPr>
                <w:rStyle w:val="1"/>
                <w:rtl/>
              </w:rPr>
              <w:t xml:space="preserve"> </w:t>
            </w:r>
          </w:p>
        </w:tc>
      </w:tr>
    </w:tbl>
    <w:p w:rsidR="00722CB4" w:rsidRPr="00F1221B" w:rsidRDefault="007B4B10" w:rsidP="00B020BC">
      <w:pPr>
        <w:tabs>
          <w:tab w:val="left" w:pos="2457"/>
        </w:tabs>
        <w:rPr>
          <w:sz w:val="24"/>
          <w:szCs w:val="24"/>
          <w:rtl/>
        </w:rPr>
      </w:pPr>
      <w:r w:rsidRPr="00F1221B">
        <w:rPr>
          <w:rFonts w:asciiTheme="minorBidi" w:hAnsi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4F9BF2FE" wp14:editId="2CC5DE87">
                <wp:simplePos x="0" y="0"/>
                <wp:positionH relativeFrom="margin">
                  <wp:posOffset>151765</wp:posOffset>
                </wp:positionH>
                <wp:positionV relativeFrom="paragraph">
                  <wp:posOffset>-52705</wp:posOffset>
                </wp:positionV>
                <wp:extent cx="5524500" cy="1162050"/>
                <wp:effectExtent l="0" t="0" r="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0" cy="1162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14866" w:rsidRDefault="00714866" w:rsidP="0094604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714866" w:rsidRDefault="00714866" w:rsidP="00946041">
                            <w:pPr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14866" w:rsidRDefault="00714866" w:rsidP="00946041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714866" w:rsidRDefault="00714866" w:rsidP="009460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9BF2FE" id="מלבן מעוגל 40" o:spid="_x0000_s1027" style="position:absolute;left:0;text-align:left;margin-left:11.95pt;margin-top:-4.15pt;width:435pt;height:91.5pt;z-index:-25152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" fillcolor="#f2f2f2 [3052]" stroked="f">
                <v:textbox>
                  <w:txbxContent>
                    <w:p w:rsidR="00714866" w:rsidRDefault="00714866" w:rsidP="00946041">
                      <w:pPr>
                        <w:jc w:val="center"/>
                        <w:rPr>
                          <w:rtl/>
                        </w:rPr>
                      </w:pPr>
                    </w:p>
                    <w:p w:rsidR="00714866" w:rsidRDefault="00714866" w:rsidP="00946041">
                      <w:pPr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714866" w:rsidRDefault="00714866" w:rsidP="00946041">
                      <w:pPr>
                        <w:rPr>
                          <w:rFonts w:asciiTheme="minorBidi" w:hAnsi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714866" w:rsidRDefault="00714866" w:rsidP="00946041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C5821" w:rsidRPr="00F1221B">
        <w:rPr>
          <w:sz w:val="24"/>
          <w:szCs w:val="24"/>
          <w:rtl/>
        </w:rPr>
        <w:br/>
      </w:r>
      <w:r w:rsidR="007C5821" w:rsidRPr="00F1221B">
        <w:rPr>
          <w:sz w:val="24"/>
          <w:szCs w:val="24"/>
          <w:rtl/>
        </w:rPr>
        <w:br/>
      </w:r>
    </w:p>
    <w:p w:rsidR="00722CB4" w:rsidRPr="00F1221B" w:rsidRDefault="00722CB4" w:rsidP="00B020BC">
      <w:pPr>
        <w:tabs>
          <w:tab w:val="left" w:pos="2457"/>
        </w:tabs>
        <w:rPr>
          <w:sz w:val="24"/>
          <w:szCs w:val="24"/>
          <w:rtl/>
        </w:rPr>
      </w:pPr>
    </w:p>
    <w:p w:rsidR="00722CB4" w:rsidRPr="00F1221B" w:rsidRDefault="00722CB4" w:rsidP="00B020BC">
      <w:pPr>
        <w:tabs>
          <w:tab w:val="left" w:pos="2457"/>
        </w:tabs>
        <w:rPr>
          <w:sz w:val="24"/>
          <w:szCs w:val="24"/>
          <w:rtl/>
        </w:rPr>
      </w:pPr>
    </w:p>
    <w:p w:rsidR="00722CB4" w:rsidRPr="00F1221B" w:rsidRDefault="00722CB4" w:rsidP="00B020BC">
      <w:pPr>
        <w:tabs>
          <w:tab w:val="left" w:pos="2457"/>
        </w:tabs>
        <w:rPr>
          <w:sz w:val="24"/>
          <w:szCs w:val="24"/>
          <w:rtl/>
        </w:rPr>
      </w:pPr>
    </w:p>
    <w:p w:rsidR="00722CB4" w:rsidRPr="00F1221B" w:rsidRDefault="00722CB4" w:rsidP="00B020BC">
      <w:pPr>
        <w:tabs>
          <w:tab w:val="left" w:pos="2457"/>
        </w:tabs>
        <w:rPr>
          <w:sz w:val="24"/>
          <w:szCs w:val="24"/>
          <w:rtl/>
        </w:rPr>
      </w:pPr>
    </w:p>
    <w:p w:rsidR="00B020BC" w:rsidRPr="00F1221B" w:rsidRDefault="00B020BC" w:rsidP="00B020BC">
      <w:pPr>
        <w:tabs>
          <w:tab w:val="left" w:pos="2457"/>
        </w:tabs>
        <w:rPr>
          <w:sz w:val="18"/>
          <w:szCs w:val="18"/>
          <w:rtl/>
        </w:rPr>
      </w:pPr>
    </w:p>
    <w:p w:rsidR="007C5821" w:rsidRPr="00F1221B" w:rsidRDefault="00B1383D" w:rsidP="007B4B10">
      <w:pPr>
        <w:spacing w:after="200" w:line="276" w:lineRule="auto"/>
        <w:jc w:val="center"/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</w:rPr>
      </w:pPr>
      <w:r w:rsidRPr="00F1221B">
        <w:rPr>
          <w:rFonts w:asciiTheme="minorBidi" w:hAnsiTheme="minorBidi" w:cstheme="minorBidi"/>
          <w:b/>
          <w:bCs/>
          <w:noProof/>
          <w:color w:val="222A35" w:themeColor="text2" w:themeShade="8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E885E7D" wp14:editId="109DC90A">
                <wp:simplePos x="0" y="0"/>
                <wp:positionH relativeFrom="margin">
                  <wp:posOffset>517525</wp:posOffset>
                </wp:positionH>
                <wp:positionV relativeFrom="margin">
                  <wp:posOffset>1169035</wp:posOffset>
                </wp:positionV>
                <wp:extent cx="4887046" cy="360045"/>
                <wp:effectExtent l="0" t="0" r="27940" b="20955"/>
                <wp:wrapNone/>
                <wp:docPr id="25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7046" cy="3600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866" w:rsidRPr="00FC15DA" w:rsidRDefault="00714866" w:rsidP="0019756C">
                            <w:pPr>
                              <w:spacing w:line="240" w:lineRule="exact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C15DA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בקשה לביצוע הליך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885E7D" id="_x0000_s1028" style="position:absolute;left:0;text-align:left;margin-left:40.75pt;margin-top:92.05pt;width:384.8pt;height:28.3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" fillcolor="#f2f2f2 [3052]" strokecolor="#a5a5a5 [3206]" strokeweight=".5pt">
                <v:stroke joinstyle="miter"/>
                <v:textbox>
                  <w:txbxContent>
                    <w:p w:rsidR="00714866" w:rsidRPr="00FC15DA" w:rsidRDefault="00714866" w:rsidP="0019756C">
                      <w:pPr>
                        <w:spacing w:line="240" w:lineRule="exact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bookmarkStart w:id="1" w:name="_GoBack"/>
                      <w:r w:rsidRPr="00FC15DA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בקשה לביצוע הליך</w:t>
                      </w:r>
                      <w:bookmarkEnd w:id="1"/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7B4B10"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364021" wp14:editId="0C46EE02">
                <wp:simplePos x="0" y="0"/>
                <wp:positionH relativeFrom="column">
                  <wp:posOffset>6052050</wp:posOffset>
                </wp:positionH>
                <wp:positionV relativeFrom="paragraph">
                  <wp:posOffset>565164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433E8B" w:rsidRDefault="00714866" w:rsidP="00433E8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6402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76.55pt;margin-top:44.5pt;width:26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">
                <v:shadow on="t" opacity=".5" offset="6pt,-6pt"/>
                <o:lock v:ext="edit" aspectratio="t"/>
                <v:textbox>
                  <w:txbxContent>
                    <w:p w:rsidR="00714866" w:rsidRPr="00433E8B" w:rsidRDefault="00714866" w:rsidP="00433E8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B4B10" w:rsidRPr="00F1221B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  <w:br/>
      </w:r>
      <w:r w:rsidR="007B4B10" w:rsidRPr="00F1221B">
        <w:rPr>
          <w:rFonts w:asciiTheme="minorBidi" w:hAnsiTheme="minorBidi" w:cstheme="minorBidi"/>
          <w:b/>
          <w:bCs/>
          <w:color w:val="222A35" w:themeColor="text2" w:themeShade="80"/>
          <w:sz w:val="32"/>
          <w:szCs w:val="32"/>
          <w:rtl/>
        </w:rPr>
        <w:br/>
      </w:r>
    </w:p>
    <w:tbl>
      <w:tblPr>
        <w:tblStyle w:val="a9"/>
        <w:tblpPr w:vertAnchor="text" w:horzAnchor="page" w:tblpXSpec="center" w:tblpY="24"/>
        <w:bidiVisual/>
        <w:tblW w:w="978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8"/>
        <w:gridCol w:w="573"/>
        <w:gridCol w:w="2126"/>
        <w:gridCol w:w="705"/>
        <w:gridCol w:w="1770"/>
        <w:gridCol w:w="1635"/>
      </w:tblGrid>
      <w:tr w:rsidR="007C5821" w:rsidRPr="00F1221B" w:rsidTr="009A17C6">
        <w:trPr>
          <w:trHeight w:val="702"/>
        </w:trPr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821" w:rsidRPr="00F1221B" w:rsidRDefault="007C5821" w:rsidP="00C521A1">
            <w:pPr>
              <w:tabs>
                <w:tab w:val="right" w:pos="850"/>
              </w:tabs>
              <w:spacing w:before="40" w:after="40"/>
              <w:rPr>
                <w:rFonts w:asciiTheme="minorBidi" w:hAnsiTheme="minorBidi" w:cstheme="minorBidi"/>
                <w:color w:val="A6A6A6" w:themeColor="background1" w:themeShade="A6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האם 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קיים קשר לתיק הוצל"פ קיים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?</w:t>
            </w:r>
            <w:r w:rsidR="005736D6"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15.25pt;height:9pt" o:ole="">
                  <v:imagedata r:id="rId9" o:title=""/>
                </v:shape>
                <w:control r:id="rId10" w:name="OptionButton1" w:shapeid="_x0000_i1065"/>
              </w:objec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לא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67" type="#_x0000_t75" style="width:15.25pt;height:9pt" o:ole="">
                  <v:imagedata r:id="rId11" o:title=""/>
                </v:shape>
                <w:control r:id="rId12" w:name="OptionButton11" w:shapeid="_x0000_i1067"/>
              </w:objec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כן, לתיק שמספרו</w:t>
            </w:r>
            <w:r w:rsidR="00C521A1" w:rsidRPr="00F1221B">
              <w:rPr>
                <w:rFonts w:asciiTheme="minorBidi" w:hAnsiTheme="minorBidi" w:cstheme="minorBidi" w:hint="cs"/>
                <w:color w:val="A6A6A6" w:themeColor="background1" w:themeShade="A6"/>
                <w:sz w:val="22"/>
                <w:szCs w:val="22"/>
                <w:rtl/>
              </w:rPr>
              <w:t xml:space="preserve"> </w:t>
            </w:r>
            <w:r w:rsidR="00C521A1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0" w:name="Text10"/>
            <w:r w:rsidR="00C521A1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C521A1"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C521A1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C521A1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C521A1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C521A1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0"/>
            <w:r w:rsidRPr="00F1221B">
              <w:rPr>
                <w:rFonts w:asciiTheme="minorBidi" w:hAnsiTheme="minorBidi" w:cstheme="minorBidi" w:hint="cs"/>
                <w:color w:val="A6A6A6" w:themeColor="background1" w:themeShade="A6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                                   סוג קשר: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69" type="#_x0000_t75" style="width:15.25pt;height:9pt" o:ole="">
                  <v:imagedata r:id="rId13" o:title=""/>
                </v:shape>
                <w:control r:id="rId14" w:name="OptionButton12" w:shapeid="_x0000_i1069"/>
              </w:objec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חייב- ערב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71" type="#_x0000_t75" style="width:15.25pt;height:9pt" o:ole="">
                  <v:imagedata r:id="rId15" o:title=""/>
                </v:shape>
                <w:control r:id="rId16" w:name="OptionButton121" w:shapeid="_x0000_i1071"/>
              </w:objec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חייב צד ג' 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73" type="#_x0000_t75" style="width:15.25pt;height:9pt" o:ole="">
                  <v:imagedata r:id="rId17" o:title=""/>
                </v:shape>
                <w:control r:id="rId18" w:name="OptionButton122" w:shapeid="_x0000_i1073"/>
              </w:objec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אותו פס"ד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75" type="#_x0000_t75" style="width:15.25pt;height:9pt" o:ole="">
                  <v:imagedata r:id="rId19" o:title=""/>
                </v:shape>
                <w:control r:id="rId20" w:name="OptionButton123" w:shapeid="_x0000_i1075"/>
              </w:objec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אחר</w:t>
            </w:r>
            <w:r w:rsidR="00C521A1" w:rsidRPr="00F1221B">
              <w:rPr>
                <w:rFonts w:asciiTheme="minorBidi" w:hAnsiTheme="minorBidi" w:cstheme="minorBidi" w:hint="cs"/>
                <w:color w:val="A6A6A6" w:themeColor="background1" w:themeShade="A6"/>
                <w:sz w:val="22"/>
                <w:szCs w:val="22"/>
                <w:rtl/>
              </w:rPr>
              <w:t xml:space="preserve"> </w:t>
            </w:r>
            <w:r w:rsidR="00C521A1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21A1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C521A1" w:rsidRPr="00F1221B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="00C521A1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C521A1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="00C521A1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="00C521A1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C521A1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  <w:r w:rsidRPr="00F1221B">
              <w:rPr>
                <w:rFonts w:asciiTheme="minorBidi" w:hAnsiTheme="minorBidi" w:cstheme="minorBidi" w:hint="cs"/>
                <w:color w:val="A6A6A6" w:themeColor="background1" w:themeShade="A6"/>
                <w:sz w:val="22"/>
                <w:szCs w:val="22"/>
                <w:rtl/>
              </w:rPr>
              <w:t xml:space="preserve"> 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                                                                                              </w:t>
            </w:r>
          </w:p>
        </w:tc>
      </w:tr>
      <w:tr w:rsidR="007C5821" w:rsidRPr="00F1221B" w:rsidTr="009A17C6">
        <w:trPr>
          <w:trHeight w:val="21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1AB3020" wp14:editId="7F623647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15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14866" w:rsidRDefault="00714866" w:rsidP="007C582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AB3020" id="תרשים זרימה: מחבר 25" o:spid="_x0000_s1030" type="#_x0000_t120" style="position:absolute;left:0;text-align:left;margin-left:453.05pt;margin-top:24.95pt;width:27.75pt;height:25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dvlgIAAA8FAAAOAAAAZHJzL2Uyb0RvYy54bWysVNFu0zAUfUfiHyy/s6Rdu3XR0mnqGEIa&#10;MGkgnl3HaSwc33DtNh1/gYRAe4DnwQ/ld7h2uq4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">
                      <v:shadow on="t" opacity=".5" offset="6pt,-6pt"/>
                      <v:textbox>
                        <w:txbxContent>
                          <w:p w:rsidR="00714866" w:rsidRDefault="00714866" w:rsidP="007C58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זוכה 1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C5821" w:rsidRPr="00F1221B" w:rsidRDefault="007C5821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5821" w:rsidRPr="00F1221B" w:rsidRDefault="007C5821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7C5821" w:rsidRPr="00F1221B" w:rsidTr="009A17C6">
        <w:trPr>
          <w:trHeight w:val="227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5821" w:rsidRPr="00F1221B" w:rsidRDefault="007C5821" w:rsidP="00887CA2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b/>
                <w:bCs/>
                <w:color w:val="000000" w:themeColor="text1"/>
                <w:sz w:val="8"/>
                <w:szCs w:val="8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ED3F44"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</w:t>
            </w:r>
            <w:r w:rsidR="00C521A1"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דואר אלקטרוני   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e-mail</w:t>
            </w:r>
          </w:p>
        </w:tc>
      </w:tr>
      <w:tr w:rsidR="007C5821" w:rsidRPr="00F1221B" w:rsidTr="009A17C6">
        <w:trPr>
          <w:trHeight w:val="22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086BCC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Style w:val="2"/>
                  <w:rtl/>
                </w:rPr>
                <w:id w:val="-1738315601"/>
                <w:placeholder>
                  <w:docPart w:val="5AC7CD70A6024794BA400CF0EDFF965D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="00ED3F44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לחץ ל</w:t>
                </w:r>
                <w:r w:rsidR="00ED3F44" w:rsidRPr="00F1221B">
                  <w:rPr>
                    <w:rStyle w:val="af4"/>
                    <w:rFonts w:ascii="Arial" w:eastAsiaTheme="minorHAnsi" w:hAnsi="Arial" w:cs="Arial"/>
                    <w:color w:val="auto"/>
                    <w:sz w:val="22"/>
                    <w:szCs w:val="22"/>
                    <w:rtl/>
                  </w:rPr>
                  <w:t>בח</w:t>
                </w:r>
                <w:r w:rsidR="00ED3F44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י</w:t>
                </w:r>
                <w:r w:rsidR="00ED3F44" w:rsidRPr="00F1221B">
                  <w:rPr>
                    <w:rStyle w:val="af4"/>
                    <w:rFonts w:ascii="Arial" w:eastAsiaTheme="minorHAnsi" w:hAnsi="Arial" w:cs="Arial"/>
                    <w:color w:val="auto"/>
                    <w:sz w:val="22"/>
                    <w:szCs w:val="22"/>
                    <w:rtl/>
                  </w:rPr>
                  <w:t>ר</w:t>
                </w:r>
                <w:r w:rsidR="00ED3F44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ת</w:t>
                </w:r>
                <w:r w:rsidR="00ED3F44" w:rsidRPr="00F1221B">
                  <w:rPr>
                    <w:rStyle w:val="af4"/>
                    <w:rFonts w:ascii="Arial" w:eastAsiaTheme="minorHAnsi" w:hAnsi="Arial" w:cs="Arial"/>
                    <w:color w:val="auto"/>
                    <w:sz w:val="22"/>
                    <w:szCs w:val="22"/>
                    <w:rtl/>
                  </w:rPr>
                  <w:t xml:space="preserve"> </w:t>
                </w:r>
                <w:r w:rsidR="00ED3F44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סוג זיהוי:</w:t>
                </w:r>
              </w:sdtContent>
            </w:sdt>
          </w:p>
        </w:tc>
        <w:tc>
          <w:tcPr>
            <w:tcW w:w="34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1409A7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40"/>
                <w:szCs w:val="40"/>
                <w:rtl/>
              </w:rPr>
            </w:pPr>
            <w:r w:rsidRPr="00F1221B">
              <w:rPr>
                <w:rFonts w:ascii="Arial" w:hAnsi="Arial" w:cs="Arial"/>
                <w:sz w:val="20"/>
                <w:szCs w:val="20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2"/>
            <w:r w:rsidRPr="00F1221B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0"/>
                <w:szCs w:val="20"/>
              </w:rPr>
              <w:instrText>FORMTEXT</w:instrText>
            </w:r>
            <w:r w:rsidRPr="00F1221B">
              <w:rPr>
                <w:rFonts w:ascii="Arial" w:hAnsi="Arial" w:cs="Arial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0"/>
                <w:szCs w:val="20"/>
                <w:rtl/>
              </w:rPr>
            </w:r>
            <w:r w:rsidRPr="00F1221B">
              <w:rPr>
                <w:rFonts w:ascii="Arial" w:hAnsi="Arial" w:cs="Arial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sz w:val="20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3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5821" w:rsidRPr="00F1221B" w:rsidRDefault="00887CA2" w:rsidP="00887CA2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color w:val="000000" w:themeColor="text1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</w:tr>
      <w:tr w:rsidR="007C5821" w:rsidRPr="00F1221B" w:rsidTr="009A17C6">
        <w:trPr>
          <w:trHeight w:val="170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7C5821" w:rsidRPr="00F1221B" w:rsidTr="009A17C6">
        <w:trPr>
          <w:trHeight w:val="4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887CA2" w:rsidP="00887CA2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887CA2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7C5821" w:rsidP="00887CA2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7C5821" w:rsidRPr="00F1221B" w:rsidRDefault="00086BCC" w:rsidP="00887CA2">
            <w:pPr>
              <w:tabs>
                <w:tab w:val="right" w:pos="850"/>
              </w:tabs>
              <w:rPr>
                <w:rFonts w:ascii="Arial" w:hAnsi="Arial" w:cs="Arial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53292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7CA2" w:rsidRPr="00F1221B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887CA2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7C5821" w:rsidRPr="00F1221B">
              <w:rPr>
                <w:rFonts w:ascii="Arial" w:hAnsi="Arial" w:cs="Arial"/>
                <w:sz w:val="20"/>
                <w:szCs w:val="20"/>
                <w:rtl/>
              </w:rPr>
              <w:t xml:space="preserve">מעוניין לקבל הודעות/החלטות </w:t>
            </w:r>
            <w:r w:rsidR="007C5821" w:rsidRPr="00F1221B">
              <w:rPr>
                <w:rFonts w:ascii="Arial" w:hAnsi="Arial" w:cs="Arial" w:hint="cs"/>
                <w:sz w:val="20"/>
                <w:szCs w:val="20"/>
                <w:rtl/>
              </w:rPr>
              <w:t xml:space="preserve">בדואר    </w:t>
            </w:r>
            <w:r w:rsidR="007C5821" w:rsidRPr="00F1221B">
              <w:rPr>
                <w:rFonts w:ascii="Arial" w:hAnsi="Arial" w:cs="Arial"/>
                <w:sz w:val="20"/>
                <w:szCs w:val="20"/>
                <w:rtl/>
              </w:rPr>
              <w:br/>
            </w:r>
            <w:r w:rsidR="007C5821" w:rsidRPr="00F1221B">
              <w:rPr>
                <w:rFonts w:ascii="Arial" w:hAnsi="Arial" w:cs="Arial" w:hint="cs"/>
                <w:sz w:val="20"/>
                <w:szCs w:val="20"/>
                <w:rtl/>
              </w:rPr>
              <w:t xml:space="preserve">     אלקטרוני</w:t>
            </w:r>
          </w:p>
        </w:tc>
      </w:tr>
      <w:tr w:rsidR="00887CA2" w:rsidRPr="00F1221B" w:rsidTr="009A17C6">
        <w:trPr>
          <w:trHeight w:val="26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7CA2" w:rsidRPr="00F1221B" w:rsidRDefault="00887CA2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3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87CA2" w:rsidRPr="00F1221B" w:rsidRDefault="00887CA2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87CA2" w:rsidRPr="00F1221B" w:rsidRDefault="00887CA2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87CA2" w:rsidRPr="00F1221B" w:rsidRDefault="00887CA2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887CA2" w:rsidRPr="00F1221B" w:rsidTr="009A17C6">
        <w:trPr>
          <w:trHeight w:val="521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7CA2" w:rsidRDefault="00887CA2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</w:rPr>
              <w:instrText>FORMTEXT</w:instrTex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end"/>
            </w:r>
          </w:p>
          <w:p w:rsidR="005A1E85" w:rsidRPr="00F1221B" w:rsidRDefault="00086BCC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5" w:rsidRPr="00113B70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5A1E85" w:rsidRPr="00113B70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87CA2" w:rsidRPr="00F1221B" w:rsidRDefault="00887CA2" w:rsidP="00887CA2">
            <w:pPr>
              <w:tabs>
                <w:tab w:val="right" w:pos="850"/>
              </w:tabs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887CA2" w:rsidRPr="00F1221B" w:rsidRDefault="00887CA2" w:rsidP="00887CA2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t>רחוב + מספר בית</w:t>
            </w:r>
            <w:r w:rsidRPr="00F1221B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 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7CA2" w:rsidRPr="00F1221B" w:rsidRDefault="00887CA2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pPr>
            <w:r w:rsidRPr="00F1221B">
              <w:rPr>
                <w:rFonts w:asciiTheme="minorBidi" w:hAnsiTheme="minorBidi" w:cstheme="minorBidi" w:hint="cs"/>
                <w:color w:val="A6A6A6" w:themeColor="background1" w:themeShade="A6"/>
                <w:sz w:val="20"/>
                <w:szCs w:val="20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887CA2" w:rsidRPr="00F1221B" w:rsidRDefault="00887CA2" w:rsidP="00887CA2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800003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 </w:t>
            </w:r>
            <w:r w:rsidR="00F97E3B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עיר                             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CA2" w:rsidRPr="00F1221B" w:rsidRDefault="00800003" w:rsidP="00887CA2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color w:val="A6A6A6" w:themeColor="background1" w:themeShade="A6"/>
                <w:sz w:val="20"/>
                <w:szCs w:val="20"/>
                <w:rtl/>
              </w:rPr>
            </w:pP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  <w:r w:rsidRPr="00F1221B"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  <w:br/>
            </w:r>
            <w:r w:rsidRPr="00F1221B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מיקוד</w:t>
            </w:r>
          </w:p>
        </w:tc>
      </w:tr>
      <w:tr w:rsidR="007C5821" w:rsidRPr="00F1221B" w:rsidTr="009A17C6">
        <w:trPr>
          <w:trHeight w:val="28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75C94F41" wp14:editId="46F26E6B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9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14866" w:rsidRDefault="00714866" w:rsidP="007C582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94F41" id="_x0000_s1031" type="#_x0000_t120" style="position:absolute;left:0;text-align:left;margin-left:453.05pt;margin-top:24.95pt;width:27.75pt;height:25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">
                      <v:shadow on="t" opacity=".5" offset="6pt,-6pt"/>
                      <v:textbox>
                        <w:txbxContent>
                          <w:p w:rsidR="00714866" w:rsidRDefault="00714866" w:rsidP="007C58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פרטי בא כוח הזוכה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C5821" w:rsidRPr="00F1221B" w:rsidRDefault="007C5821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C5821" w:rsidRPr="00F1221B" w:rsidRDefault="007C5821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7C5821" w:rsidRPr="00F1221B" w:rsidTr="009A17C6">
        <w:trPr>
          <w:trHeight w:val="28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5821" w:rsidRPr="00F1221B" w:rsidRDefault="007C5821" w:rsidP="00887CA2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רישיון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</w:tr>
      <w:tr w:rsidR="007C5821" w:rsidRPr="00F1221B" w:rsidTr="009A17C6">
        <w:trPr>
          <w:trHeight w:val="1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287A14" w:rsidP="00287A14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287A14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821" w:rsidRPr="00F1221B" w:rsidRDefault="007C5821" w:rsidP="00887CA2">
            <w:pPr>
              <w:pStyle w:val="a8"/>
              <w:ind w:left="0" w:firstLine="342"/>
              <w:rPr>
                <w:color w:val="000000" w:themeColor="text1"/>
                <w:sz w:val="4"/>
                <w:szCs w:val="4"/>
                <w:rtl/>
              </w:rPr>
            </w:pPr>
          </w:p>
          <w:p w:rsidR="007C5821" w:rsidRPr="00F1221B" w:rsidRDefault="00287A14" w:rsidP="00887CA2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</w:tr>
      <w:tr w:rsidR="007C5821" w:rsidRPr="00F1221B" w:rsidTr="00224BFF">
        <w:trPr>
          <w:trHeight w:val="745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BFF" w:rsidRPr="00F1221B" w:rsidRDefault="007C5821" w:rsidP="00224BFF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הרשאה לטיפול בתיק וצפייה באזור האישי:</w:t>
            </w:r>
          </w:p>
          <w:p w:rsidR="007C5821" w:rsidRPr="00F1221B" w:rsidRDefault="00224BFF" w:rsidP="00224BFF">
            <w:pPr>
              <w:tabs>
                <w:tab w:val="left" w:pos="1146"/>
              </w:tabs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C5821" w:rsidRPr="00F1221B" w:rsidRDefault="005736D6" w:rsidP="00224BFF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/>
                <w:rtl/>
              </w:rPr>
              <w:object w:dxaOrig="225" w:dyaOrig="225">
                <v:shape id="_x0000_i1077" type="#_x0000_t75" style="width:15.25pt;height:9pt" o:ole="">
                  <v:imagedata r:id="rId21" o:title=""/>
                </v:shape>
                <w:control r:id="rId22" w:name="OptionButton124" w:shapeid="_x0000_i1077"/>
              </w:object>
            </w:r>
            <w:r w:rsidR="007C5821"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לב"כ הזוכה בלבד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5821" w:rsidRPr="00F1221B" w:rsidRDefault="005736D6" w:rsidP="00224BFF">
            <w:pPr>
              <w:pStyle w:val="a8"/>
              <w:spacing w:after="40"/>
              <w:ind w:left="0"/>
              <w:rPr>
                <w:color w:val="000000" w:themeColor="text1"/>
                <w:sz w:val="4"/>
                <w:szCs w:val="4"/>
                <w:rtl/>
              </w:rPr>
            </w:pPr>
            <w:r w:rsidRPr="00F1221B">
              <w:rPr>
                <w:rFonts w:asciiTheme="minorBidi" w:hAnsiTheme="minorBidi"/>
                <w:rtl/>
              </w:rPr>
              <w:object w:dxaOrig="225" w:dyaOrig="225">
                <v:shape id="_x0000_i1079" type="#_x0000_t75" style="width:15.25pt;height:9pt" o:ole="">
                  <v:imagedata r:id="rId23" o:title=""/>
                </v:shape>
                <w:control r:id="rId24" w:name="OptionButton1241" w:shapeid="_x0000_i1079"/>
              </w:object>
            </w:r>
            <w:r w:rsidR="007C5821"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למשרד ב"כ הזוכה</w:t>
            </w:r>
            <w:r w:rsidR="007C5821" w:rsidRPr="00F1221B">
              <w:rPr>
                <w:rFonts w:asciiTheme="minorBidi" w:hAnsiTheme="minorBidi" w:cstheme="minorBidi" w:hint="cs"/>
                <w:color w:val="A6A6A6" w:themeColor="background1" w:themeShade="A6"/>
                <w:sz w:val="22"/>
                <w:szCs w:val="22"/>
                <w:rtl/>
              </w:rPr>
              <w:t xml:space="preserve"> </w:t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  <w:instrText xml:space="preserve"> </w:instrText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u w:val="single"/>
              </w:rPr>
              <w:instrText>FORMTEXT</w:instrText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  <w:instrText xml:space="preserve"> </w:instrText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  <w:fldChar w:fldCharType="separate"/>
            </w:r>
            <w:r w:rsidR="00714866" w:rsidRPr="00F1221B">
              <w:rPr>
                <w:rFonts w:asciiTheme="minorBidi" w:hAnsiTheme="minorBidi" w:cstheme="minorBidi"/>
                <w:noProof/>
                <w:sz w:val="20"/>
                <w:szCs w:val="20"/>
                <w:u w:val="single"/>
                <w:rtl/>
              </w:rPr>
              <w:t> </w:t>
            </w:r>
            <w:r w:rsidR="00714866" w:rsidRPr="00F1221B">
              <w:rPr>
                <w:rFonts w:asciiTheme="minorBidi" w:hAnsiTheme="minorBidi" w:cstheme="minorBidi"/>
                <w:noProof/>
                <w:sz w:val="20"/>
                <w:szCs w:val="20"/>
                <w:u w:val="single"/>
                <w:rtl/>
              </w:rPr>
              <w:t> </w:t>
            </w:r>
            <w:r w:rsidR="00714866" w:rsidRPr="00F1221B">
              <w:rPr>
                <w:rFonts w:asciiTheme="minorBidi" w:hAnsiTheme="minorBidi" w:cstheme="minorBidi"/>
                <w:noProof/>
                <w:sz w:val="20"/>
                <w:szCs w:val="20"/>
                <w:u w:val="single"/>
                <w:rtl/>
              </w:rPr>
              <w:t> </w:t>
            </w:r>
            <w:r w:rsidR="00714866" w:rsidRPr="00F1221B">
              <w:rPr>
                <w:rFonts w:asciiTheme="minorBidi" w:hAnsiTheme="minorBidi" w:cstheme="minorBidi"/>
                <w:noProof/>
                <w:sz w:val="20"/>
                <w:szCs w:val="20"/>
                <w:u w:val="single"/>
                <w:rtl/>
              </w:rPr>
              <w:t> </w:t>
            </w:r>
            <w:r w:rsidR="00714866" w:rsidRPr="00F1221B">
              <w:rPr>
                <w:rFonts w:asciiTheme="minorBidi" w:hAnsiTheme="minorBidi" w:cstheme="minorBidi"/>
                <w:noProof/>
                <w:sz w:val="20"/>
                <w:szCs w:val="20"/>
                <w:u w:val="single"/>
                <w:rtl/>
              </w:rPr>
              <w:t> </w:t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  <w:fldChar w:fldCharType="end"/>
            </w:r>
          </w:p>
        </w:tc>
      </w:tr>
    </w:tbl>
    <w:p w:rsidR="00353263" w:rsidRPr="00F1221B" w:rsidRDefault="00722CB4" w:rsidP="007C5821">
      <w:pPr>
        <w:tabs>
          <w:tab w:val="center" w:pos="368"/>
        </w:tabs>
        <w:rPr>
          <w:rFonts w:asciiTheme="minorBidi" w:hAnsiTheme="minorBidi" w:cstheme="minorBidi"/>
          <w:b/>
          <w:bCs/>
          <w:color w:val="FFFFFF" w:themeColor="background1"/>
          <w:sz w:val="24"/>
          <w:szCs w:val="24"/>
          <w:rtl/>
        </w:rPr>
      </w:pPr>
      <w:r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258929" wp14:editId="730BB9D7">
                <wp:simplePos x="0" y="0"/>
                <wp:positionH relativeFrom="column">
                  <wp:posOffset>6020435</wp:posOffset>
                </wp:positionH>
                <wp:positionV relativeFrom="paragraph">
                  <wp:posOffset>3093085</wp:posOffset>
                </wp:positionV>
                <wp:extent cx="342265" cy="311150"/>
                <wp:effectExtent l="0" t="76200" r="76835" b="0"/>
                <wp:wrapNone/>
                <wp:docPr id="16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433E8B" w:rsidRDefault="00714866" w:rsidP="00433E8B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58929" id="AutoShape 25" o:spid="_x0000_s1032" type="#_x0000_t120" style="position:absolute;left:0;text-align:left;margin-left:474.05pt;margin-top:243.55pt;width:26.95pt;height:2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">
                <v:shadow on="t" opacity=".5" offset="6pt,-6pt"/>
                <o:lock v:ext="edit" aspectratio="t"/>
                <v:textbox>
                  <w:txbxContent>
                    <w:p w:rsidR="00714866" w:rsidRPr="00433E8B" w:rsidRDefault="00714866" w:rsidP="00433E8B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106B2" w:rsidRPr="00F1221B">
        <w:rPr>
          <w:sz w:val="6"/>
          <w:szCs w:val="6"/>
          <w:rtl/>
        </w:rPr>
        <w:tab/>
      </w:r>
    </w:p>
    <w:tbl>
      <w:tblPr>
        <w:tblStyle w:val="a9"/>
        <w:tblpPr w:vertAnchor="text" w:horzAnchor="page" w:tblpXSpec="center" w:tblpY="1"/>
        <w:bidiVisual/>
        <w:tblW w:w="9782" w:type="dxa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7"/>
        <w:gridCol w:w="4536"/>
        <w:gridCol w:w="3169"/>
      </w:tblGrid>
      <w:tr w:rsidR="00B80E7A" w:rsidRPr="00F1221B" w:rsidTr="005C35E9">
        <w:trPr>
          <w:trHeight w:val="283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A57C1" w:rsidRPr="00F1221B" w:rsidRDefault="00722CB4" w:rsidP="00722CB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="008A57C1"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חשבון </w:t>
            </w:r>
            <w:r w:rsidR="008A57C1"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לזיכוי </w:t>
            </w:r>
          </w:p>
        </w:tc>
      </w:tr>
      <w:tr w:rsidR="008A57C1" w:rsidRPr="00F1221B" w:rsidTr="00722CB4">
        <w:trPr>
          <w:trHeight w:val="543"/>
        </w:trPr>
        <w:tc>
          <w:tcPr>
            <w:tcW w:w="20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8A57C1" w:rsidRPr="00F1221B" w:rsidRDefault="008A57C1" w:rsidP="00722CB4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מספר חשבון לזיכוי: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57C1" w:rsidRPr="00F1221B" w:rsidRDefault="00287A14" w:rsidP="00287A14">
            <w:pPr>
              <w:tabs>
                <w:tab w:val="right" w:pos="502"/>
              </w:tabs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F1221B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2" w:name="Text4"/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bookmarkEnd w:id="2"/>
            <w:r w:rsidRPr="00F1221B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 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F1221B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בנק         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סניף                      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חשבון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A57C1" w:rsidRPr="00F1221B" w:rsidRDefault="008A57C1" w:rsidP="001C1C18">
            <w:pPr>
              <w:tabs>
                <w:tab w:val="right" w:pos="850"/>
              </w:tabs>
              <w:spacing w:line="276" w:lineRule="auto"/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יש לצרף אסמכת</w:t>
            </w:r>
            <w:r w:rsidR="001C1C18"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ה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עבור 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מס' חשבון הזוכה או בא כוחו.</w:t>
            </w:r>
          </w:p>
        </w:tc>
      </w:tr>
      <w:tr w:rsidR="008A57C1" w:rsidRPr="00F1221B" w:rsidTr="00722CB4">
        <w:trPr>
          <w:trHeight w:val="627"/>
        </w:trPr>
        <w:tc>
          <w:tcPr>
            <w:tcW w:w="9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57C1" w:rsidRPr="00F1221B" w:rsidRDefault="008A57C1" w:rsidP="00722CB4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מצ"ב אסמכתא </w:t>
            </w:r>
            <w:r w:rsidR="00C74CC5"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המעידה על </w:t>
            </w: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מס' חשבון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: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81" type="#_x0000_t75" style="width:15.25pt;height:9pt" o:ole="">
                  <v:imagedata r:id="rId25" o:title=""/>
                </v:shape>
                <w:control r:id="rId26" w:name="OptionButton1242" w:shapeid="_x0000_i1081"/>
              </w:objec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צילום שיק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83" type="#_x0000_t75" style="width:15.25pt;height:9pt" o:ole="">
                  <v:imagedata r:id="rId27" o:title=""/>
                </v:shape>
                <w:control r:id="rId28" w:name="OptionButton12421" w:shapeid="_x0000_i1083"/>
              </w:objec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צילום כרטיס אשראי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85" type="#_x0000_t75" style="width:15.25pt;height:9pt" o:ole="">
                  <v:imagedata r:id="rId29" o:title=""/>
                </v:shape>
                <w:control r:id="rId30" w:name="OptionButton12422" w:shapeid="_x0000_i1085"/>
              </w:objec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אישור הבנק על ניהול </w:t>
            </w:r>
            <w:r w:rsidR="00C74CC5"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חשבו</w:t>
            </w:r>
            <w:r w:rsidR="00C74CC5"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ן </w:t>
            </w:r>
            <w:r w:rsidR="00F205DE"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87" type="#_x0000_t75" style="width:15.25pt;height:9pt" o:ole="">
                  <v:imagedata r:id="rId31" o:title=""/>
                </v:shape>
                <w:control r:id="rId32" w:name="OptionButton12423" w:shapeid="_x0000_i1087"/>
              </w:objec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הופקדה אסמכתא בלשכה - מספר אסמכתא </w:t>
            </w:r>
            <w:r w:rsidR="001C1C18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3" w:name="Text5"/>
            <w:r w:rsidR="001C1C18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1C1C18" w:rsidRPr="00F1221B">
              <w:rPr>
                <w:rFonts w:ascii="Arial" w:hAnsi="Arial" w:cs="Arial"/>
                <w:sz w:val="20"/>
                <w:szCs w:val="20"/>
                <w:u w:val="single"/>
              </w:rPr>
              <w:instrText>FORMTEXT</w:instrText>
            </w:r>
            <w:r w:rsidR="001C1C18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instrText xml:space="preserve"> </w:instrText>
            </w:r>
            <w:r w:rsidR="001C1C18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</w:r>
            <w:r w:rsidR="001C1C18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separate"/>
            </w:r>
            <w:r w:rsidR="001C1C18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1C1C18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1C1C18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1C1C18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1C1C18" w:rsidRPr="00F1221B">
              <w:rPr>
                <w:rFonts w:ascii="Arial" w:hAnsi="Arial" w:cs="Arial"/>
                <w:noProof/>
                <w:sz w:val="20"/>
                <w:szCs w:val="20"/>
                <w:u w:val="single"/>
                <w:rtl/>
              </w:rPr>
              <w:t> </w:t>
            </w:r>
            <w:r w:rsidR="001C1C18" w:rsidRPr="00F1221B">
              <w:rPr>
                <w:rFonts w:ascii="Arial" w:hAnsi="Arial" w:cs="Arial"/>
                <w:sz w:val="20"/>
                <w:szCs w:val="20"/>
                <w:u w:val="single"/>
                <w:rtl/>
              </w:rPr>
              <w:fldChar w:fldCharType="end"/>
            </w:r>
            <w:bookmarkEnd w:id="3"/>
          </w:p>
        </w:tc>
      </w:tr>
    </w:tbl>
    <w:p w:rsidR="00EB0076" w:rsidRPr="00F1221B" w:rsidRDefault="00722CB4" w:rsidP="008A57C1">
      <w:pPr>
        <w:rPr>
          <w:sz w:val="20"/>
          <w:szCs w:val="20"/>
          <w:rtl/>
        </w:rPr>
      </w:pPr>
      <w:r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38DC74" wp14:editId="506E3E02">
                <wp:simplePos x="0" y="0"/>
                <wp:positionH relativeFrom="column">
                  <wp:posOffset>5999480</wp:posOffset>
                </wp:positionH>
                <wp:positionV relativeFrom="paragraph">
                  <wp:posOffset>991870</wp:posOffset>
                </wp:positionV>
                <wp:extent cx="342265" cy="311150"/>
                <wp:effectExtent l="0" t="76200" r="95885" b="12700"/>
                <wp:wrapNone/>
                <wp:docPr id="13" name="AutoShap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FC2BC9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8DC74" id="AutoShape 27" o:spid="_x0000_s1033" type="#_x0000_t120" style="position:absolute;left:0;text-align:left;margin-left:472.4pt;margin-top:78.1pt;width:26.95pt;height:2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">
                <v:shadow on="t" opacity=".5" offset="6pt,-6pt"/>
                <o:lock v:ext="edit" aspectratio="t"/>
                <v:textbox>
                  <w:txbxContent>
                    <w:p w:rsidR="00714866" w:rsidRPr="00BC39E7" w:rsidRDefault="00714866" w:rsidP="00FC2BC9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9787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8"/>
        <w:gridCol w:w="2257"/>
        <w:gridCol w:w="1147"/>
        <w:gridCol w:w="1313"/>
        <w:gridCol w:w="2092"/>
      </w:tblGrid>
      <w:tr w:rsidR="00B80E7A" w:rsidRPr="00F1221B" w:rsidTr="00D97660">
        <w:trPr>
          <w:trHeight w:val="211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8A57C1" w:rsidRPr="00F1221B" w:rsidRDefault="008A57C1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04DB3E9" wp14:editId="2FFBBBAD">
                      <wp:simplePos x="0" y="0"/>
                      <wp:positionH relativeFrom="column">
                        <wp:posOffset>5753735</wp:posOffset>
                      </wp:positionH>
                      <wp:positionV relativeFrom="paragraph">
                        <wp:posOffset>316865</wp:posOffset>
                      </wp:positionV>
                      <wp:extent cx="352425" cy="320040"/>
                      <wp:effectExtent l="0" t="76200" r="85725" b="3810"/>
                      <wp:wrapNone/>
                      <wp:docPr id="14" name="תרשים זרימה: מחבר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" cy="32004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714866" w:rsidRDefault="00714866" w:rsidP="008A57C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DB3E9" id="_x0000_s1034" type="#_x0000_t120" style="position:absolute;left:0;text-align:left;margin-left:453.05pt;margin-top:24.95pt;width:27.75pt;height:25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Q9qlgIAAA8FAAAOAAAAZHJzL2Uyb0RvYy54bWysVNFu0zAUfUfiHyy/s6Rdu3XR0mnqGEIa&#10;MGkgnl3HaSwc33DtNh1/gYRAe4DnwQ/ld7h2uq4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">
                      <v:shadow on="t" opacity=".5" offset="6pt,-6pt"/>
                      <v:textbox>
                        <w:txbxContent>
                          <w:p w:rsidR="00714866" w:rsidRDefault="00714866" w:rsidP="008A57C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פרטי 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חייב 1</w:t>
            </w:r>
            <w:r w:rsidR="00F447BE"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A57C1" w:rsidRPr="00F1221B" w:rsidRDefault="008A57C1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A57C1" w:rsidRPr="00F1221B" w:rsidRDefault="008A57C1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</w:p>
        </w:tc>
      </w:tr>
      <w:tr w:rsidR="00F447BE" w:rsidRPr="00F1221B" w:rsidTr="00D97660">
        <w:trPr>
          <w:trHeight w:val="342"/>
        </w:trPr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BE" w:rsidRPr="00F1221B" w:rsidRDefault="00F447BE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hint="cs"/>
                <w:b/>
                <w:bCs/>
                <w:noProof/>
                <w:rtl/>
                <w:lang w:eastAsia="en-US"/>
              </w:rPr>
              <w:t xml:space="preserve">  </w:t>
            </w:r>
            <w:r w:rsidRPr="00F1221B">
              <w:rPr>
                <w:rFonts w:ascii="Arial" w:hAnsi="Arial" w:cs="Arial"/>
                <w:sz w:val="22"/>
                <w:szCs w:val="22"/>
                <w:rtl/>
              </w:rPr>
              <w:t>סמן המתאים</w:t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:  </w:t>
            </w:r>
            <w:r w:rsidRPr="00F1221B">
              <w:rPr>
                <w:rFonts w:hint="cs"/>
                <w:b/>
                <w:bCs/>
                <w:noProof/>
                <w:rtl/>
                <w:lang w:eastAsia="en-US"/>
              </w:rPr>
              <w:t xml:space="preserve">  </w:t>
            </w:r>
            <w:r w:rsidRPr="00F1221B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89" type="#_x0000_t75" style="width:15.25pt;height:9pt" o:ole="">
                  <v:imagedata r:id="rId33" o:title=""/>
                </v:shape>
                <w:control r:id="rId34" w:name="OptionButton12424" w:shapeid="_x0000_i1089"/>
              </w:object>
            </w:r>
            <w:r w:rsidR="005736D6" w:rsidRPr="00F1221B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F1221B">
              <w:rPr>
                <w:rFonts w:ascii="Arial" w:hAnsi="Arial" w:cs="Arial"/>
                <w:b/>
                <w:bCs/>
                <w:noProof/>
                <w:sz w:val="22"/>
                <w:szCs w:val="22"/>
                <w:rtl/>
                <w:lang w:eastAsia="en-US"/>
              </w:rPr>
              <w:t>חייב</w:t>
            </w:r>
            <w:r w:rsidRPr="00F1221B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                                   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91" type="#_x0000_t75" style="width:15.25pt;height:9pt" o:ole="">
                  <v:imagedata r:id="rId35" o:title=""/>
                </v:shape>
                <w:control r:id="rId36" w:name="OptionButton124241" w:shapeid="_x0000_i1091"/>
              </w:object>
            </w:r>
            <w:r w:rsidR="005736D6" w:rsidRPr="00F1221B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 </w:t>
            </w:r>
            <w:r w:rsidRPr="00F1221B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ערב                                        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93" type="#_x0000_t75" style="width:15.25pt;height:9pt" o:ole="">
                  <v:imagedata r:id="rId37" o:title=""/>
                </v:shape>
                <w:control r:id="rId38" w:name="OptionButton124242" w:shapeid="_x0000_i1093"/>
              </w:object>
            </w:r>
            <w:r w:rsidRPr="00F1221B">
              <w:rPr>
                <w:rFonts w:ascii="Arial" w:hAnsi="Arial" w:cs="Arial" w:hint="cs"/>
                <w:b/>
                <w:bCs/>
                <w:noProof/>
                <w:sz w:val="22"/>
                <w:szCs w:val="22"/>
                <w:rtl/>
                <w:lang w:eastAsia="en-US"/>
              </w:rPr>
              <w:t xml:space="preserve">קטין   </w:t>
            </w:r>
          </w:p>
        </w:tc>
      </w:tr>
      <w:tr w:rsidR="00D97660" w:rsidRPr="00F1221B" w:rsidTr="00D97660">
        <w:trPr>
          <w:trHeight w:val="19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660" w:rsidRPr="00F1221B" w:rsidRDefault="00D97660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סוג זיהוי:</w:t>
            </w:r>
          </w:p>
        </w:tc>
        <w:tc>
          <w:tcPr>
            <w:tcW w:w="340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97660" w:rsidRPr="00F1221B" w:rsidRDefault="00D97660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</w:tc>
        <w:tc>
          <w:tcPr>
            <w:tcW w:w="34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660" w:rsidRPr="00F1221B" w:rsidRDefault="00D97660" w:rsidP="00D97660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טלפון: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410A65" w:rsidRPr="00F1221B" w:rsidTr="00D97660">
        <w:trPr>
          <w:trHeight w:val="5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65" w:rsidRPr="00F1221B" w:rsidRDefault="00086BCC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14"/>
                <w:szCs w:val="14"/>
                <w:rtl/>
              </w:rPr>
            </w:pPr>
            <w:sdt>
              <w:sdtPr>
                <w:rPr>
                  <w:rStyle w:val="2"/>
                  <w:rtl/>
                </w:rPr>
                <w:id w:val="107322945"/>
                <w:placeholder>
                  <w:docPart w:val="7B298F28514E4256A228CA9905345EBD"/>
                </w:placeholder>
                <w:showingPlcHdr/>
                <w:dropDownList>
                  <w:listItem w:displayText="1 - תעודת זהות" w:value="1 - תעודת זהות"/>
                  <w:listItem w:displayText="2 - דרכון" w:value="2 - דרכון"/>
                  <w:listItem w:displayText="3 - חברות" w:value="3 - חברות"/>
                  <w:listItem w:displayText="6 - אגודות שיתופיות" w:value="6 - אגודות שיתופיות"/>
                  <w:listItem w:displayText="8 - עמותות" w:value="8 - עמותות"/>
                  <w:listItem w:displayText="13 - משרדי ממשלה" w:value="13 - משרדי ממשלה"/>
                  <w:listItem w:displayText="14 - רשויות מקומיות" w:value="14 - רשויות מקומיות"/>
                  <w:listItem w:displayText="20 - שירותי בריאות" w:value="20 - שירותי בריאות"/>
                  <w:listItem w:displayText="33 - חסרי ישות" w:value="33 - חסרי ישות"/>
                  <w:listItem w:displayText="36 - תושבי איו&quot;ש" w:value="36 - תושבי איו&quot;ש"/>
                </w:dropDownList>
              </w:sdtPr>
              <w:sdtEndPr>
                <w:rPr>
                  <w:rStyle w:val="a0"/>
                  <w:rFonts w:ascii="Arial" w:hAnsi="Arial" w:cs="FrankRuehl"/>
                  <w:color w:val="000000" w:themeColor="text1"/>
                  <w:sz w:val="12"/>
                  <w:szCs w:val="12"/>
                </w:rPr>
              </w:sdtEndPr>
              <w:sdtContent>
                <w:r w:rsidR="00C521A1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לחץ ל</w:t>
                </w:r>
                <w:r w:rsidR="00C521A1" w:rsidRPr="00F1221B">
                  <w:rPr>
                    <w:rStyle w:val="af4"/>
                    <w:rFonts w:ascii="Arial" w:eastAsiaTheme="minorHAnsi" w:hAnsi="Arial" w:cs="Arial"/>
                    <w:color w:val="auto"/>
                    <w:sz w:val="22"/>
                    <w:szCs w:val="22"/>
                    <w:rtl/>
                  </w:rPr>
                  <w:t>בח</w:t>
                </w:r>
                <w:r w:rsidR="00C521A1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י</w:t>
                </w:r>
                <w:r w:rsidR="00C521A1" w:rsidRPr="00F1221B">
                  <w:rPr>
                    <w:rStyle w:val="af4"/>
                    <w:rFonts w:ascii="Arial" w:eastAsiaTheme="minorHAnsi" w:hAnsi="Arial" w:cs="Arial"/>
                    <w:color w:val="auto"/>
                    <w:sz w:val="22"/>
                    <w:szCs w:val="22"/>
                    <w:rtl/>
                  </w:rPr>
                  <w:t>ר</w:t>
                </w:r>
                <w:r w:rsidR="00C521A1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ת</w:t>
                </w:r>
                <w:r w:rsidR="00C521A1" w:rsidRPr="00F1221B">
                  <w:rPr>
                    <w:rStyle w:val="af4"/>
                    <w:rFonts w:ascii="Arial" w:eastAsiaTheme="minorHAnsi" w:hAnsi="Arial" w:cs="Arial"/>
                    <w:color w:val="auto"/>
                    <w:sz w:val="22"/>
                    <w:szCs w:val="22"/>
                    <w:rtl/>
                  </w:rPr>
                  <w:t xml:space="preserve"> </w:t>
                </w:r>
                <w:r w:rsidR="00C521A1" w:rsidRPr="00F1221B">
                  <w:rPr>
                    <w:rStyle w:val="af4"/>
                    <w:rFonts w:ascii="Arial" w:eastAsiaTheme="minorHAnsi" w:hAnsi="Arial" w:cs="Arial" w:hint="cs"/>
                    <w:color w:val="auto"/>
                    <w:sz w:val="22"/>
                    <w:szCs w:val="22"/>
                    <w:rtl/>
                  </w:rPr>
                  <w:t>סוג זיהוי:</w:t>
                </w:r>
              </w:sdtContent>
            </w:sdt>
          </w:p>
        </w:tc>
        <w:tc>
          <w:tcPr>
            <w:tcW w:w="340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0A65" w:rsidRPr="00F1221B" w:rsidRDefault="00D97660" w:rsidP="00714866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40"/>
                <w:szCs w:val="40"/>
                <w:rtl/>
              </w:rPr>
            </w:pP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0A65" w:rsidRPr="00F1221B" w:rsidRDefault="00D97660" w:rsidP="00D97660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</w:rPr>
              <w:instrText>FORMTEXT</w:instrTex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color w:val="000000"/>
                <w:sz w:val="20"/>
                <w:szCs w:val="20"/>
                <w:rtl/>
              </w:rPr>
              <w:t> </w:t>
            </w:r>
            <w:r w:rsidRPr="00F1221B">
              <w:rPr>
                <w:rFonts w:ascii="Arial" w:hAnsi="Arial" w:cs="Arial"/>
                <w:color w:val="000000"/>
                <w:sz w:val="20"/>
                <w:szCs w:val="20"/>
                <w:rtl/>
              </w:rPr>
              <w:fldChar w:fldCharType="end"/>
            </w:r>
          </w:p>
        </w:tc>
      </w:tr>
      <w:tr w:rsidR="00410A65" w:rsidRPr="00F1221B" w:rsidTr="00D97660">
        <w:trPr>
          <w:trHeight w:val="132"/>
        </w:trPr>
        <w:tc>
          <w:tcPr>
            <w:tcW w:w="2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0A65" w:rsidRPr="00F1221B" w:rsidRDefault="00410A65" w:rsidP="00D97660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0A65" w:rsidRPr="00F1221B" w:rsidRDefault="00410A65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</w:p>
        </w:tc>
        <w:tc>
          <w:tcPr>
            <w:tcW w:w="340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0A65" w:rsidRPr="00F1221B" w:rsidRDefault="00410A65" w:rsidP="00D97660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</w:p>
        </w:tc>
      </w:tr>
      <w:tr w:rsidR="00410A65" w:rsidRPr="00F1221B" w:rsidTr="00D97660">
        <w:trPr>
          <w:trHeight w:val="4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65" w:rsidRPr="00F1221B" w:rsidRDefault="00D97660" w:rsidP="00D9766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65" w:rsidRPr="00F1221B" w:rsidRDefault="00D97660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</w:rPr>
              <w:instrText>FORMTEXT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sz w:val="20"/>
                <w:szCs w:val="20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34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A65" w:rsidRPr="00F1221B" w:rsidRDefault="00410A65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</w:p>
        </w:tc>
      </w:tr>
      <w:tr w:rsidR="00D97660" w:rsidRPr="00F1221B" w:rsidTr="00714866">
        <w:trPr>
          <w:trHeight w:val="809"/>
        </w:trPr>
        <w:tc>
          <w:tcPr>
            <w:tcW w:w="5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660" w:rsidRPr="00F1221B" w:rsidRDefault="00D97660" w:rsidP="00714866">
            <w:pPr>
              <w:tabs>
                <w:tab w:val="right" w:pos="850"/>
              </w:tabs>
              <w:ind w:right="-57"/>
              <w:rPr>
                <w:rFonts w:ascii="Arial" w:hAnsi="Arial" w:cs="Arial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כתוב</w:t>
            </w: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</w:t>
            </w:r>
            <w:r w:rsidRPr="00F1221B">
              <w:rPr>
                <w:rFonts w:asciiTheme="minorBidi" w:hAnsiTheme="minorBidi" w:cstheme="minorBidi" w:hint="cs"/>
                <w:sz w:val="20"/>
                <w:szCs w:val="20"/>
                <w:rtl/>
              </w:rPr>
              <w:t xml:space="preserve">: </w:t>
            </w:r>
            <w:r w:rsidR="00714866" w:rsidRPr="00F1221B">
              <w:rPr>
                <w:rFonts w:asciiTheme="minorBidi" w:hAnsiTheme="minorBidi" w:cstheme="minorBidi"/>
                <w:sz w:val="20"/>
                <w:szCs w:val="20"/>
                <w:rtl/>
              </w:rPr>
              <w:br/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D97660" w:rsidRPr="00F1221B" w:rsidRDefault="00D97660" w:rsidP="00714866">
            <w:pPr>
              <w:tabs>
                <w:tab w:val="right" w:pos="850"/>
              </w:tabs>
              <w:ind w:right="-57"/>
              <w:rPr>
                <w:rFonts w:ascii="Arial" w:hAnsi="Arial" w:cs="Arial"/>
                <w:sz w:val="18"/>
                <w:szCs w:val="18"/>
                <w:rtl/>
              </w:rPr>
            </w:pPr>
            <w:r w:rsidRPr="00F1221B">
              <w:rPr>
                <w:rFonts w:ascii="Arial" w:hAnsi="Arial" w:cs="Arial"/>
                <w:color w:val="000000"/>
                <w:sz w:val="18"/>
                <w:szCs w:val="18"/>
                <w:rtl/>
              </w:rPr>
              <w:t>רחוב + מספר בית</w:t>
            </w:r>
          </w:p>
        </w:tc>
        <w:tc>
          <w:tcPr>
            <w:tcW w:w="24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660" w:rsidRPr="00F1221B" w:rsidRDefault="00D97660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</w:pP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br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D97660" w:rsidRPr="00F1221B" w:rsidRDefault="00D97660" w:rsidP="00D97660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 </w:t>
            </w:r>
            <w:r w:rsidRPr="00F1221B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 xml:space="preserve">עיר                       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660" w:rsidRPr="00F1221B" w:rsidRDefault="00D97660" w:rsidP="00D97660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</w:pP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br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D97660" w:rsidRPr="00F1221B" w:rsidRDefault="00714866" w:rsidP="00D97660">
            <w:pPr>
              <w:tabs>
                <w:tab w:val="right" w:pos="850"/>
              </w:tabs>
              <w:ind w:right="-57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rtl/>
              </w:rPr>
            </w:pPr>
            <w:r w:rsidRPr="00F1221B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 xml:space="preserve">  </w:t>
            </w:r>
            <w:r w:rsidR="00D97660" w:rsidRPr="00F1221B">
              <w:rPr>
                <w:rFonts w:ascii="Arial" w:hAnsi="Arial" w:cs="Arial" w:hint="cs"/>
                <w:color w:val="000000"/>
                <w:sz w:val="18"/>
                <w:szCs w:val="18"/>
                <w:rtl/>
              </w:rPr>
              <w:t>מיקוד</w:t>
            </w:r>
          </w:p>
        </w:tc>
      </w:tr>
      <w:tr w:rsidR="009D3935" w:rsidRPr="00F1221B" w:rsidTr="00D97660">
        <w:trPr>
          <w:trHeight w:val="329"/>
        </w:trPr>
        <w:tc>
          <w:tcPr>
            <w:tcW w:w="97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2113" w:rsidRPr="00F1221B" w:rsidRDefault="002D2113" w:rsidP="00D97660">
            <w:pPr>
              <w:pStyle w:val="TableBlock"/>
              <w:spacing w:line="240" w:lineRule="auto"/>
              <w:jc w:val="left"/>
              <w:rPr>
                <w:sz w:val="22"/>
                <w:szCs w:val="22"/>
                <w:rtl/>
              </w:rPr>
            </w:pPr>
            <w:r w:rsidRPr="00F1221B">
              <w:rPr>
                <w:rFonts w:hint="cs"/>
                <w:b/>
                <w:bCs/>
                <w:sz w:val="22"/>
                <w:szCs w:val="22"/>
                <w:rtl/>
              </w:rPr>
              <w:t xml:space="preserve">*טבלת </w:t>
            </w:r>
            <w:r w:rsidRPr="00F1221B">
              <w:rPr>
                <w:b/>
                <w:bCs/>
                <w:sz w:val="22"/>
                <w:szCs w:val="22"/>
                <w:rtl/>
              </w:rPr>
              <w:t>סוג זיהוי</w:t>
            </w:r>
            <w:r w:rsidRPr="00F1221B">
              <w:rPr>
                <w:sz w:val="22"/>
                <w:szCs w:val="22"/>
                <w:rtl/>
              </w:rPr>
              <w:br/>
              <w:t xml:space="preserve">1 – תעודת זיהוי     </w:t>
            </w:r>
            <w:r w:rsidR="00822AF3" w:rsidRPr="00F1221B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1221B">
              <w:rPr>
                <w:sz w:val="22"/>
                <w:szCs w:val="22"/>
                <w:rtl/>
              </w:rPr>
              <w:t xml:space="preserve">3 – חברות                               </w:t>
            </w:r>
            <w:r w:rsidR="00822AF3" w:rsidRPr="00F1221B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1221B">
              <w:rPr>
                <w:sz w:val="22"/>
                <w:szCs w:val="22"/>
                <w:rtl/>
              </w:rPr>
              <w:t xml:space="preserve"> 13 – משרדי ממשלה                 33 – חסרי ישות</w:t>
            </w:r>
          </w:p>
          <w:p w:rsidR="002D2113" w:rsidRPr="00F1221B" w:rsidRDefault="002D2113" w:rsidP="00D97660">
            <w:pPr>
              <w:pStyle w:val="TableBlock"/>
              <w:spacing w:line="240" w:lineRule="auto"/>
              <w:jc w:val="left"/>
              <w:rPr>
                <w:sz w:val="22"/>
                <w:szCs w:val="22"/>
                <w:rtl/>
              </w:rPr>
            </w:pPr>
            <w:r w:rsidRPr="00F1221B">
              <w:rPr>
                <w:sz w:val="22"/>
                <w:szCs w:val="22"/>
                <w:rtl/>
              </w:rPr>
              <w:t>2 – דרכון                 6 – אגודת שיתופיות                 14 – רשויות מקומיות              36</w:t>
            </w:r>
            <w:r w:rsidR="00822AF3" w:rsidRPr="00F1221B"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F1221B">
              <w:rPr>
                <w:sz w:val="22"/>
                <w:szCs w:val="22"/>
                <w:rtl/>
              </w:rPr>
              <w:t>– תושבי איו"ש</w:t>
            </w:r>
          </w:p>
          <w:p w:rsidR="009D3935" w:rsidRPr="00F1221B" w:rsidRDefault="002D2113" w:rsidP="00D97660">
            <w:pPr>
              <w:tabs>
                <w:tab w:val="right" w:pos="850"/>
              </w:tabs>
              <w:spacing w:after="60"/>
              <w:ind w:right="-57"/>
              <w:rPr>
                <w:rFonts w:ascii="Arial" w:hAnsi="Arial" w:cs="Arial"/>
                <w:sz w:val="22"/>
                <w:szCs w:val="22"/>
                <w:rtl/>
              </w:rPr>
            </w:pPr>
            <w:r w:rsidRPr="00F1221B">
              <w:rPr>
                <w:rFonts w:ascii="Arial" w:eastAsia="Arial Unicode MS" w:hAnsi="Arial" w:cs="David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                           </w:t>
            </w:r>
            <w:r w:rsidR="00822AF3" w:rsidRPr="00F1221B">
              <w:rPr>
                <w:rFonts w:ascii="Arial" w:eastAsia="Arial Unicode MS" w:hAnsi="Arial" w:cs="David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 </w:t>
            </w:r>
            <w:r w:rsidRPr="00F1221B">
              <w:rPr>
                <w:rFonts w:ascii="Arial" w:eastAsia="Arial Unicode MS" w:hAnsi="Arial" w:cs="David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 8  –  עמותות                       </w:t>
            </w:r>
            <w:r w:rsidR="00822AF3" w:rsidRPr="00F1221B">
              <w:rPr>
                <w:rFonts w:ascii="Arial" w:eastAsia="Arial Unicode MS" w:hAnsi="Arial" w:cs="David" w:hint="cs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     </w:t>
            </w:r>
            <w:r w:rsidRPr="00F1221B">
              <w:rPr>
                <w:rFonts w:ascii="Arial" w:eastAsia="Arial Unicode MS" w:hAnsi="Arial" w:cs="David"/>
                <w:snapToGrid w:val="0"/>
                <w:color w:val="000000"/>
                <w:sz w:val="22"/>
                <w:szCs w:val="22"/>
                <w:rtl/>
                <w:lang w:eastAsia="ja-JP"/>
              </w:rPr>
              <w:t xml:space="preserve"> 20 – שירותי בריאות</w:t>
            </w:r>
          </w:p>
        </w:tc>
      </w:tr>
    </w:tbl>
    <w:p w:rsidR="00FC2BC9" w:rsidRPr="00F1221B" w:rsidRDefault="002D2113" w:rsidP="002D2113">
      <w:pPr>
        <w:rPr>
          <w:sz w:val="6"/>
          <w:szCs w:val="6"/>
        </w:rPr>
      </w:pPr>
      <w:r w:rsidRPr="00F1221B">
        <w:rPr>
          <w:sz w:val="6"/>
          <w:szCs w:val="6"/>
          <w:rtl/>
        </w:rPr>
        <w:br/>
      </w:r>
      <w:r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br/>
      </w:r>
      <w:r w:rsidR="00722CB4" w:rsidRPr="00F1221B">
        <w:rPr>
          <w:sz w:val="6"/>
          <w:szCs w:val="6"/>
          <w:rtl/>
        </w:rPr>
        <w:lastRenderedPageBreak/>
        <w:br/>
      </w:r>
      <w:r w:rsidR="00722CB4" w:rsidRPr="00F1221B">
        <w:rPr>
          <w:sz w:val="6"/>
          <w:szCs w:val="6"/>
          <w:rtl/>
        </w:rPr>
        <w:br/>
      </w:r>
      <w:r w:rsidR="007B4B10"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97A7BAD" wp14:editId="2AE75FF6">
                <wp:simplePos x="0" y="0"/>
                <wp:positionH relativeFrom="column">
                  <wp:posOffset>6055860</wp:posOffset>
                </wp:positionH>
                <wp:positionV relativeFrom="paragraph">
                  <wp:posOffset>10228</wp:posOffset>
                </wp:positionV>
                <wp:extent cx="342265" cy="311150"/>
                <wp:effectExtent l="0" t="76200" r="76835" b="0"/>
                <wp:wrapNone/>
                <wp:docPr id="12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915C35" w:rsidRDefault="00714866" w:rsidP="00CC4681">
                            <w:pPr>
                              <w:spacing w:before="100" w:beforeAutospacing="1" w:line="220" w:lineRule="exact"/>
                              <w:ind w:left="-57"/>
                              <w:jc w:val="center"/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A7BAD" id="AutoShape 28" o:spid="_x0000_s1035" type="#_x0000_t120" style="position:absolute;left:0;text-align:left;margin-left:476.85pt;margin-top:.8pt;width:26.95pt;height:24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">
                <v:shadow on="t" opacity=".5" offset="6pt,-6pt"/>
                <o:lock v:ext="edit" aspectratio="t"/>
                <v:textbox>
                  <w:txbxContent>
                    <w:p w:rsidR="00714866" w:rsidRPr="00915C35" w:rsidRDefault="00714866" w:rsidP="00CC4681">
                      <w:pPr>
                        <w:spacing w:before="100" w:beforeAutospacing="1" w:line="220" w:lineRule="exact"/>
                        <w:ind w:left="-57"/>
                        <w:jc w:val="center"/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4"/>
                          <w:szCs w:val="34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22CB4" w:rsidRPr="00F1221B">
        <w:rPr>
          <w:sz w:val="6"/>
          <w:szCs w:val="6"/>
          <w:rtl/>
        </w:rPr>
        <w:br/>
      </w:r>
      <w:r w:rsidR="005B3DB3"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9D95E13" wp14:editId="62FAD9A4">
                <wp:simplePos x="0" y="0"/>
                <wp:positionH relativeFrom="column">
                  <wp:posOffset>6018530</wp:posOffset>
                </wp:positionH>
                <wp:positionV relativeFrom="paragraph">
                  <wp:posOffset>2396490</wp:posOffset>
                </wp:positionV>
                <wp:extent cx="332740" cy="327025"/>
                <wp:effectExtent l="0" t="76200" r="86360" b="15875"/>
                <wp:wrapNone/>
                <wp:docPr id="19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2740" cy="3270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FC15DA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95E13" id="AutoShape 32" o:spid="_x0000_s1036" type="#_x0000_t120" style="position:absolute;left:0;text-align:left;margin-left:473.9pt;margin-top:188.7pt;width:26.2pt;height:25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">
                <v:shadow on="t" opacity=".5" offset="6pt,-6pt"/>
                <o:lock v:ext="edit" aspectratio="t"/>
                <v:textbox>
                  <w:txbxContent>
                    <w:p w:rsidR="00714866" w:rsidRPr="00BC39E7" w:rsidRDefault="00714866" w:rsidP="00FC15DA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5B3DB3"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6253370" wp14:editId="2C3308C9">
                <wp:simplePos x="0" y="0"/>
                <wp:positionH relativeFrom="column">
                  <wp:posOffset>6012180</wp:posOffset>
                </wp:positionH>
                <wp:positionV relativeFrom="paragraph">
                  <wp:posOffset>1552575</wp:posOffset>
                </wp:positionV>
                <wp:extent cx="360045" cy="327025"/>
                <wp:effectExtent l="0" t="76200" r="97155" b="15875"/>
                <wp:wrapNone/>
                <wp:docPr id="2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045" cy="3270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722CB4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53370" id="_x0000_s1037" type="#_x0000_t120" style="position:absolute;left:0;text-align:left;margin-left:473.4pt;margin-top:122.25pt;width:28.35pt;height:25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714866" w:rsidRPr="00BC39E7" w:rsidRDefault="00714866" w:rsidP="00722CB4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2"/>
        <w:tblpPr w:vertAnchor="text" w:horzAnchor="page" w:tblpXSpec="center" w:tblpY="1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185"/>
        <w:gridCol w:w="2626"/>
        <w:gridCol w:w="2971"/>
      </w:tblGrid>
      <w:tr w:rsidR="00B80E7A" w:rsidRPr="00F1221B" w:rsidTr="00714866">
        <w:trPr>
          <w:trHeight w:val="283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C2BC9" w:rsidRPr="00F1221B" w:rsidRDefault="00722CB4" w:rsidP="00F97E3B">
            <w:pPr>
              <w:rPr>
                <w:b/>
                <w:bCs/>
              </w:rPr>
            </w:pPr>
            <w:r w:rsidRPr="00F1221B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FC2BC9"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="00FC15DA"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העילה</w:t>
            </w:r>
            <w:r w:rsidR="00FC2BC9"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2BC9"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לביצוע</w:t>
            </w:r>
          </w:p>
        </w:tc>
      </w:tr>
      <w:tr w:rsidR="00FC2BC9" w:rsidRPr="00F1221B" w:rsidTr="00714866">
        <w:trPr>
          <w:trHeight w:val="700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BC9" w:rsidRPr="00F1221B" w:rsidRDefault="00FC2BC9" w:rsidP="00F97E3B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</w:pPr>
            <w:r w:rsidRPr="00F1221B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מספר תיק בבי</w:t>
            </w:r>
            <w:r w:rsidRPr="00F1221B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ת המשפט</w:t>
            </w:r>
            <w:r w:rsidRPr="00F1221B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: 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F1221B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 </w:t>
            </w:r>
            <w:r w:rsidR="006924FC" w:rsidRPr="00F1221B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                           </w:t>
            </w:r>
            <w:r w:rsidRPr="00F1221B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בי</w:t>
            </w:r>
            <w:r w:rsidRPr="00F1221B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ת משפט</w:t>
            </w:r>
            <w:r w:rsidRPr="00F1221B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 </w:t>
            </w:r>
            <w:r w:rsidR="00D408B4" w:rsidRPr="00F1221B">
              <w:rPr>
                <w:rFonts w:asciiTheme="minorBidi" w:hAnsiTheme="minorBidi" w:cstheme="minorBidi"/>
                <w:noProof/>
                <w:color w:val="000000" w:themeColor="text1"/>
                <w:sz w:val="16"/>
                <w:szCs w:val="16"/>
                <w:lang w:eastAsia="en-US"/>
              </w:rPr>
              <w:t>:</w:t>
            </w:r>
            <w:r w:rsidRPr="00F1221B">
              <w:rPr>
                <w:rFonts w:asciiTheme="minorBidi" w:hAnsiTheme="minorBidi" w:cstheme="minorBidi" w:hint="cs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  <w:t xml:space="preserve"> 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F1221B">
              <w:rPr>
                <w:rFonts w:asciiTheme="minorBidi" w:hAnsiTheme="minorBidi" w:cstheme="minorBidi"/>
                <w:noProof/>
                <w:color w:val="A6A6A6" w:themeColor="background1" w:themeShade="A6"/>
                <w:sz w:val="22"/>
                <w:szCs w:val="22"/>
                <w:rtl/>
                <w:lang w:eastAsia="en-US"/>
              </w:rPr>
              <w:br/>
            </w:r>
            <w:r w:rsidR="006924FC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1923473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4FC" w:rsidRPr="00F1221B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6924FC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אחר:</w:t>
            </w:r>
            <w:r w:rsidR="006924FC" w:rsidRPr="00F1221B">
              <w:rPr>
                <w:rFonts w:asciiTheme="minorBidi" w:hAnsiTheme="minorBidi" w:cstheme="minorBidi"/>
                <w:b/>
                <w:bCs/>
                <w:noProof/>
                <w:color w:val="A6A6A6" w:themeColor="background1" w:themeShade="A6"/>
                <w:sz w:val="20"/>
                <w:szCs w:val="20"/>
                <w:rtl/>
                <w:lang w:eastAsia="en-US"/>
              </w:rPr>
              <w:t xml:space="preserve"> 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C2BC9" w:rsidRPr="00F1221B" w:rsidTr="00714866">
        <w:trPr>
          <w:trHeight w:val="340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C9" w:rsidRPr="00F1221B" w:rsidRDefault="00FC2BC9" w:rsidP="00F97E3B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F1221B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תאריך פס</w:t>
            </w:r>
            <w:r w:rsidRPr="00F1221B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ק הדין</w:t>
            </w:r>
            <w:r w:rsidRPr="00F1221B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/החלטה</w:t>
            </w:r>
            <w:r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: 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C2BC9" w:rsidRPr="00F1221B" w:rsidTr="00714866">
        <w:trPr>
          <w:trHeight w:val="340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BC9" w:rsidRPr="00F1221B" w:rsidRDefault="00FC2BC9" w:rsidP="00F97E3B">
            <w:pPr>
              <w:tabs>
                <w:tab w:val="right" w:pos="283"/>
              </w:tabs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</w:pPr>
            <w:r w:rsidRPr="00F1221B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המועד שנקבע בפסק הדין ל</w:t>
            </w:r>
            <w:r w:rsidR="00FC15DA" w:rsidRPr="00F1221B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ביצוע ההליך/</w:t>
            </w:r>
            <w:r w:rsidRPr="00F1221B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תשלו</w:t>
            </w:r>
            <w:r w:rsidRPr="00F1221B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ם</w:t>
            </w:r>
            <w:r w:rsidRPr="00F1221B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החוב</w:t>
            </w:r>
            <w:r w:rsidRPr="00F1221B">
              <w:rPr>
                <w:rFonts w:asciiTheme="minorBidi" w:hAnsiTheme="minorBidi" w:cstheme="minorBidi" w:hint="cs"/>
                <w:noProof/>
                <w:color w:val="A6A6A6" w:themeColor="background1" w:themeShade="A6"/>
                <w:sz w:val="20"/>
                <w:szCs w:val="20"/>
                <w:rtl/>
                <w:lang w:eastAsia="en-US"/>
              </w:rPr>
              <w:t xml:space="preserve">: 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924FC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FC2BC9" w:rsidRPr="00F1221B" w:rsidTr="00714866">
        <w:trPr>
          <w:trHeight w:val="614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BC9" w:rsidRPr="00F1221B" w:rsidRDefault="00086BCC" w:rsidP="00F97E3B">
            <w:pPr>
              <w:tabs>
                <w:tab w:val="right" w:pos="283"/>
              </w:tabs>
              <w:spacing w:line="220" w:lineRule="exact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77012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4FC" w:rsidRPr="00F1221B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6924FC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FC2BC9" w:rsidRPr="00F1221B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ניתן פטור מאגרה בבימ"ש</w:t>
            </w:r>
            <w:r w:rsidR="00FC2BC9" w:rsidRPr="00F1221B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(מצ"ב החלטה) או קיים פטור על פי דין</w:t>
            </w:r>
          </w:p>
          <w:p w:rsidR="00FC2BC9" w:rsidRPr="00F1221B" w:rsidRDefault="00FC2BC9" w:rsidP="00F97E3B">
            <w:pPr>
              <w:tabs>
                <w:tab w:val="right" w:pos="283"/>
              </w:tabs>
              <w:spacing w:line="220" w:lineRule="exact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</w:p>
        </w:tc>
      </w:tr>
      <w:tr w:rsidR="00FC15DA" w:rsidRPr="00F1221B" w:rsidTr="00714866">
        <w:trPr>
          <w:trHeight w:val="36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15DA" w:rsidRPr="00F1221B" w:rsidRDefault="004E27FE" w:rsidP="00F97E3B">
            <w:pPr>
              <w:tabs>
                <w:tab w:val="right" w:pos="283"/>
              </w:tabs>
              <w:spacing w:line="220" w:lineRule="exact"/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15DA"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סוג ההליך</w:t>
            </w:r>
          </w:p>
        </w:tc>
      </w:tr>
      <w:tr w:rsidR="00FC15DA" w:rsidRPr="00F1221B" w:rsidTr="00714866">
        <w:trPr>
          <w:trHeight w:val="855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5DA" w:rsidRPr="00F1221B" w:rsidRDefault="005736D6" w:rsidP="00F97E3B">
            <w:pPr>
              <w:tabs>
                <w:tab w:val="right" w:pos="283"/>
              </w:tabs>
              <w:spacing w:after="4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F1221B">
              <w:rPr>
                <w:rFonts w:asciiTheme="minorBidi" w:hAnsiTheme="minorBidi"/>
                <w:rtl/>
              </w:rPr>
              <w:object w:dxaOrig="225" w:dyaOrig="225">
                <v:shape id="_x0000_i1095" type="#_x0000_t75" style="width:15.25pt;height:9pt" o:ole="">
                  <v:imagedata r:id="rId39" o:title=""/>
                </v:shape>
                <w:control r:id="rId40" w:name="OptionButton124243" w:shapeid="_x0000_i1095"/>
              </w:object>
            </w:r>
            <w:r w:rsidR="00FC15DA" w:rsidRPr="00F1221B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רישום עיקול מיטלטלין </w:t>
            </w:r>
          </w:p>
          <w:p w:rsidR="00FC15DA" w:rsidRPr="00F1221B" w:rsidRDefault="005736D6" w:rsidP="00714866">
            <w:pPr>
              <w:tabs>
                <w:tab w:val="right" w:pos="283"/>
              </w:tabs>
              <w:spacing w:after="4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F1221B">
              <w:rPr>
                <w:rFonts w:asciiTheme="minorBidi" w:hAnsiTheme="minorBidi"/>
                <w:rtl/>
              </w:rPr>
              <w:object w:dxaOrig="225" w:dyaOrig="225">
                <v:shape id="_x0000_i1097" type="#_x0000_t75" style="width:15.25pt;height:9pt" o:ole="">
                  <v:imagedata r:id="rId41" o:title=""/>
                </v:shape>
                <w:control r:id="rId42" w:name="OptionButton1242431" w:shapeid="_x0000_i1097"/>
              </w:object>
            </w:r>
            <w:r w:rsidR="00FC15DA" w:rsidRPr="00F1221B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אחר: 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FC15DA" w:rsidRPr="00F1221B" w:rsidRDefault="00FC15DA" w:rsidP="00F97E3B">
            <w:pPr>
              <w:tabs>
                <w:tab w:val="right" w:pos="283"/>
              </w:tabs>
              <w:spacing w:line="220" w:lineRule="exact"/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</w:pPr>
          </w:p>
        </w:tc>
      </w:tr>
      <w:tr w:rsidR="00C74CC5" w:rsidRPr="00F1221B" w:rsidTr="00714866">
        <w:trPr>
          <w:trHeight w:val="384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4CC5" w:rsidRPr="00F1221B" w:rsidRDefault="00C74CC5" w:rsidP="00F97E3B">
            <w:pPr>
              <w:tabs>
                <w:tab w:val="right" w:pos="283"/>
              </w:tabs>
              <w:spacing w:line="220" w:lineRule="exact"/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rtl/>
                <w:lang w:eastAsia="en-US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פרטי ההליך</w:t>
            </w:r>
          </w:p>
        </w:tc>
      </w:tr>
      <w:tr w:rsidR="00C74CC5" w:rsidRPr="00F1221B" w:rsidTr="00714866">
        <w:trPr>
          <w:trHeight w:val="410"/>
        </w:trPr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74CC5" w:rsidRPr="00F1221B" w:rsidRDefault="00086BCC" w:rsidP="00F97E3B">
            <w:pPr>
              <w:tabs>
                <w:tab w:val="right" w:pos="283"/>
              </w:tabs>
              <w:spacing w:after="4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-48617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666" w:rsidRPr="00F1221B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35666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9366B0" w:rsidRPr="00F1221B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סכום שירשם בהליך </w: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9366B0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  <w:p w:rsidR="00C74CC5" w:rsidRPr="00F1221B" w:rsidRDefault="00086BCC" w:rsidP="00714866">
            <w:pPr>
              <w:tabs>
                <w:tab w:val="right" w:pos="283"/>
              </w:tabs>
              <w:spacing w:after="40"/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  <w:lang w:eastAsia="en-US"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37943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5666" w:rsidRPr="00F1221B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735666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2D2113" w:rsidRPr="00F1221B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פרטי המיטלטלין</w:t>
            </w:r>
            <w:r w:rsidR="009366B0" w:rsidRPr="00F1221B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 xml:space="preserve"> 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="00714866"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</w:p>
        </w:tc>
      </w:tr>
      <w:tr w:rsidR="00F97E3B" w:rsidRPr="00F1221B" w:rsidTr="00714866">
        <w:trPr>
          <w:trHeight w:val="210"/>
        </w:trPr>
        <w:tc>
          <w:tcPr>
            <w:tcW w:w="4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050C3" w:rsidRPr="00F1221B" w:rsidRDefault="00086BCC" w:rsidP="00C050C3">
            <w:pPr>
              <w:tabs>
                <w:tab w:val="right" w:pos="850"/>
              </w:tabs>
              <w:rPr>
                <w:rFonts w:ascii="Arial" w:hAnsi="Arial" w:cs="Arial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color w:val="000000" w:themeColor="text1"/>
                  <w:sz w:val="21"/>
                  <w:szCs w:val="21"/>
                  <w:rtl/>
                </w:rPr>
                <w:id w:val="197856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E3B" w:rsidRPr="00F1221B">
                  <w:rPr>
                    <w:rFonts w:ascii="Segoe UI Symbol" w:eastAsia="MS Gothic" w:hAnsi="Segoe UI Symbol" w:cs="Segoe UI Symbol" w:hint="cs"/>
                    <w:color w:val="000000" w:themeColor="text1"/>
                    <w:sz w:val="21"/>
                    <w:szCs w:val="21"/>
                    <w:rtl/>
                  </w:rPr>
                  <w:t>☐</w:t>
                </w:r>
              </w:sdtContent>
            </w:sdt>
            <w:r w:rsidR="00F97E3B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F97E3B" w:rsidRPr="00F1221B">
              <w:rPr>
                <w:rFonts w:asciiTheme="minorBidi" w:hAnsiTheme="minorBidi" w:cstheme="minorBidi" w:hint="cs"/>
                <w:noProof/>
                <w:color w:val="000000" w:themeColor="text1"/>
                <w:sz w:val="22"/>
                <w:szCs w:val="22"/>
                <w:rtl/>
                <w:lang w:eastAsia="en-US"/>
              </w:rPr>
              <w:t>כתובת:</w:t>
            </w:r>
            <w:r w:rsidR="00C050C3"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="00C050C3"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C050C3"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050C3"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</w:rPr>
              <w:instrText>FORMTEXT</w:instrText>
            </w:r>
            <w:r w:rsidR="00C050C3"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instrText xml:space="preserve"> </w:instrText>
            </w:r>
            <w:r w:rsidR="00C050C3"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</w:r>
            <w:r w:rsidR="00C050C3"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separate"/>
            </w:r>
            <w:r w:rsidR="00C050C3"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050C3"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050C3"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050C3"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050C3" w:rsidRPr="00F1221B">
              <w:rPr>
                <w:rFonts w:asciiTheme="minorBidi" w:hAnsiTheme="minorBidi" w:cstheme="minorBidi"/>
                <w:noProof/>
                <w:color w:val="000000" w:themeColor="text1"/>
                <w:sz w:val="20"/>
                <w:szCs w:val="20"/>
                <w:u w:val="single"/>
                <w:rtl/>
              </w:rPr>
              <w:t> </w:t>
            </w:r>
            <w:r w:rsidR="00C050C3"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u w:val="single"/>
                <w:rtl/>
              </w:rPr>
              <w:fldChar w:fldCharType="end"/>
            </w:r>
          </w:p>
          <w:p w:rsidR="00F97E3B" w:rsidRPr="00F1221B" w:rsidRDefault="00C050C3" w:rsidP="00C050C3">
            <w:pPr>
              <w:tabs>
                <w:tab w:val="right" w:pos="283"/>
              </w:tabs>
              <w:spacing w:after="40"/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</w:pPr>
            <w:r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               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  <w:t>רחוב + מספר בית</w:t>
            </w:r>
            <w:r w:rsidRPr="00F1221B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  </w:t>
            </w:r>
          </w:p>
        </w:tc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50C3" w:rsidRPr="00F1221B" w:rsidRDefault="00C050C3" w:rsidP="00C050C3">
            <w:pPr>
              <w:tabs>
                <w:tab w:val="right" w:pos="850"/>
              </w:tabs>
              <w:rPr>
                <w:rFonts w:ascii="Arial" w:hAnsi="Arial" w:cs="Arial"/>
                <w:sz w:val="22"/>
                <w:szCs w:val="22"/>
                <w:u w:val="single"/>
                <w:rtl/>
              </w:rPr>
            </w:pP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F97E3B" w:rsidRPr="00F1221B" w:rsidRDefault="00C050C3" w:rsidP="00C050C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1"/>
                <w:szCs w:val="21"/>
                <w:rtl/>
              </w:rPr>
            </w:pP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יישוב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1"/>
                <w:szCs w:val="21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color w:val="000000"/>
                <w:sz w:val="20"/>
                <w:szCs w:val="20"/>
                <w:rtl/>
              </w:rPr>
              <w:t xml:space="preserve">                              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7E3B" w:rsidRPr="00F1221B" w:rsidRDefault="00C050C3" w:rsidP="00C050C3">
            <w:pPr>
              <w:tabs>
                <w:tab w:val="right" w:pos="850"/>
              </w:tabs>
              <w:rPr>
                <w:rFonts w:ascii="Arial" w:hAnsi="Arial" w:cs="Arial"/>
                <w:sz w:val="22"/>
                <w:szCs w:val="22"/>
                <w:rtl/>
              </w:rPr>
            </w:pP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F1221B">
              <w:rPr>
                <w:rFonts w:ascii="Arial" w:hAnsi="Arial" w:cs="Arial"/>
                <w:sz w:val="22"/>
                <w:szCs w:val="22"/>
                <w:rtl/>
              </w:rPr>
              <w:br/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>תיאור כתובת</w:t>
            </w:r>
          </w:p>
        </w:tc>
      </w:tr>
    </w:tbl>
    <w:p w:rsidR="00FC15DA" w:rsidRPr="00F1221B" w:rsidRDefault="005B3DB3" w:rsidP="00FC15DA">
      <w:pPr>
        <w:rPr>
          <w:sz w:val="12"/>
          <w:szCs w:val="12"/>
          <w:rtl/>
        </w:rPr>
      </w:pPr>
      <w:r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959181E" wp14:editId="39FEEFC5">
                <wp:simplePos x="0" y="0"/>
                <wp:positionH relativeFrom="column">
                  <wp:posOffset>6015355</wp:posOffset>
                </wp:positionH>
                <wp:positionV relativeFrom="paragraph">
                  <wp:posOffset>3315970</wp:posOffset>
                </wp:positionV>
                <wp:extent cx="358140" cy="325755"/>
                <wp:effectExtent l="0" t="76200" r="99060" b="17145"/>
                <wp:wrapNone/>
                <wp:docPr id="29" name="AutoShap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8140" cy="325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443F09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9181E" id="AutoShape 29" o:spid="_x0000_s1038" type="#_x0000_t120" style="position:absolute;left:0;text-align:left;margin-left:473.65pt;margin-top:261.1pt;width:28.2pt;height:25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">
                <v:shadow on="t" opacity=".5" offset="6pt,-6pt"/>
                <o:lock v:ext="edit" aspectratio="t"/>
                <v:textbox>
                  <w:txbxContent>
                    <w:p w:rsidR="00714866" w:rsidRPr="00BC39E7" w:rsidRDefault="00714866" w:rsidP="00443F09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9"/>
        <w:tblpPr w:vertAnchor="text" w:horzAnchor="page" w:tblpXSpec="center" w:tblpY="1"/>
        <w:bidiVisual/>
        <w:tblW w:w="9766" w:type="dxa"/>
        <w:tblLook w:val="04A0" w:firstRow="1" w:lastRow="0" w:firstColumn="1" w:lastColumn="0" w:noHBand="0" w:noVBand="1"/>
      </w:tblPr>
      <w:tblGrid>
        <w:gridCol w:w="9766"/>
      </w:tblGrid>
      <w:tr w:rsidR="00FC15DA" w:rsidRPr="00F1221B" w:rsidTr="00F97E3B">
        <w:trPr>
          <w:trHeight w:val="412"/>
        </w:trPr>
        <w:tc>
          <w:tcPr>
            <w:tcW w:w="9766" w:type="dxa"/>
            <w:shd w:val="clear" w:color="auto" w:fill="F2F2F2" w:themeFill="background1" w:themeFillShade="F2"/>
            <w:vAlign w:val="center"/>
          </w:tcPr>
          <w:p w:rsidR="00FC15DA" w:rsidRPr="00F1221B" w:rsidRDefault="00FC15DA" w:rsidP="00F97E3B">
            <w:pPr>
              <w:spacing w:after="40" w:line="24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אופן תשלום אגרת פתיחת תיק </w:t>
            </w:r>
          </w:p>
        </w:tc>
      </w:tr>
      <w:tr w:rsidR="00FC15DA" w:rsidRPr="00F1221B" w:rsidTr="00F97E3B">
        <w:trPr>
          <w:trHeight w:val="403"/>
        </w:trPr>
        <w:tc>
          <w:tcPr>
            <w:tcW w:w="9766" w:type="dxa"/>
            <w:vAlign w:val="center"/>
          </w:tcPr>
          <w:p w:rsidR="00FC15DA" w:rsidRPr="00F1221B" w:rsidRDefault="00FC15DA" w:rsidP="00F97E3B">
            <w:pPr>
              <w:tabs>
                <w:tab w:val="right" w:pos="850"/>
              </w:tabs>
              <w:spacing w:line="276" w:lineRule="auto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099" type="#_x0000_t75" style="width:15.25pt;height:9pt" o:ole="">
                  <v:imagedata r:id="rId43" o:title=""/>
                </v:shape>
                <w:control r:id="rId44" w:name="OptionButton1242432" w:shapeid="_x0000_i1099"/>
              </w:objec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כרטיס אשראי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101" type="#_x0000_t75" style="width:15.25pt;height:9pt" o:ole="">
                  <v:imagedata r:id="rId45" o:title=""/>
                </v:shape>
                <w:control r:id="rId46" w:name="OptionButton12424321" w:shapeid="_x0000_i1101"/>
              </w:objec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מזומן (שובר)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              </w:t>
            </w:r>
            <w:r w:rsidR="005736D6" w:rsidRPr="00F1221B">
              <w:rPr>
                <w:rFonts w:asciiTheme="minorBidi" w:hAnsiTheme="minorBidi"/>
                <w:rtl/>
              </w:rPr>
              <w:object w:dxaOrig="225" w:dyaOrig="225">
                <v:shape id="_x0000_i1103" type="#_x0000_t75" style="width:15.25pt;height:9pt" o:ole="">
                  <v:imagedata r:id="rId47" o:title=""/>
                </v:shape>
                <w:control r:id="rId48" w:name="OptionButton12424322" w:shapeid="_x0000_i1103"/>
              </w:objec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הוראה לחיוב חשבון</w:t>
            </w: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 (לעו"ד בלבד)</w:t>
            </w:r>
          </w:p>
        </w:tc>
      </w:tr>
    </w:tbl>
    <w:p w:rsidR="00443F09" w:rsidRPr="00F1221B" w:rsidRDefault="005B3DB3" w:rsidP="002D2113">
      <w:pPr>
        <w:rPr>
          <w:sz w:val="6"/>
          <w:szCs w:val="6"/>
          <w:rtl/>
        </w:rPr>
      </w:pPr>
      <w:r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412D3D" wp14:editId="53713A60">
                <wp:simplePos x="0" y="0"/>
                <wp:positionH relativeFrom="column">
                  <wp:posOffset>5999480</wp:posOffset>
                </wp:positionH>
                <wp:positionV relativeFrom="paragraph">
                  <wp:posOffset>562610</wp:posOffset>
                </wp:positionV>
                <wp:extent cx="360680" cy="327660"/>
                <wp:effectExtent l="0" t="76200" r="96520" b="15240"/>
                <wp:wrapNone/>
                <wp:docPr id="6" name="AutoShap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680" cy="32766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2D2113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12D3D" id="AutoShape 31" o:spid="_x0000_s1039" type="#_x0000_t120" style="position:absolute;left:0;text-align:left;margin-left:472.4pt;margin-top:44.3pt;width:28.4pt;height:25.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">
                <v:shadow on="t" opacity=".5" offset="6pt,-6pt"/>
                <o:lock v:ext="edit" aspectratio="t"/>
                <v:textbox inset=",,3mm">
                  <w:txbxContent>
                    <w:p w:rsidR="00714866" w:rsidRPr="00BC39E7" w:rsidRDefault="00714866" w:rsidP="002D2113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C15DA"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AB147DB" wp14:editId="6E1E7499">
                <wp:simplePos x="0" y="0"/>
                <wp:positionH relativeFrom="rightMargin">
                  <wp:posOffset>6663690</wp:posOffset>
                </wp:positionH>
                <wp:positionV relativeFrom="paragraph">
                  <wp:posOffset>108585</wp:posOffset>
                </wp:positionV>
                <wp:extent cx="352425" cy="320040"/>
                <wp:effectExtent l="0" t="76200" r="104775" b="22860"/>
                <wp:wrapNone/>
                <wp:docPr id="24" name="תרשים זרימה: מחבר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Default="00714866" w:rsidP="00FC15D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9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147DB" id="תרשים זרימה: מחבר 24" o:spid="_x0000_s1040" type="#_x0000_t120" style="position:absolute;left:0;text-align:left;margin-left:524.7pt;margin-top:8.55pt;width:27.75pt;height:25.2pt;z-index:2517841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">
                <v:shadow on="t" opacity=".5" offset="6pt,-6pt"/>
                <v:textbox>
                  <w:txbxContent>
                    <w:p w:rsidR="00714866" w:rsidRDefault="00714866" w:rsidP="00FC15D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9</w:t>
                      </w:r>
                      <w:r>
                        <w:rPr>
                          <w:b/>
                          <w:bCs/>
                          <w:rtl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4197"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16BFBD5" wp14:editId="46A8E3BC">
                <wp:simplePos x="0" y="0"/>
                <wp:positionH relativeFrom="column">
                  <wp:posOffset>6082030</wp:posOffset>
                </wp:positionH>
                <wp:positionV relativeFrom="paragraph">
                  <wp:posOffset>-6171565</wp:posOffset>
                </wp:positionV>
                <wp:extent cx="342265" cy="311150"/>
                <wp:effectExtent l="0" t="76200" r="95885" b="12700"/>
                <wp:wrapNone/>
                <wp:docPr id="23" name="AutoShap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CC4681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  <w:p w:rsidR="00714866" w:rsidRDefault="00714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BFBD5" id="_x0000_s1041" type="#_x0000_t120" style="position:absolute;left:0;text-align:left;margin-left:478.9pt;margin-top:-485.95pt;width:26.95pt;height:24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">
                <v:shadow on="t" opacity=".5" offset="6pt,-6pt"/>
                <o:lock v:ext="edit" aspectratio="t"/>
                <v:textbox>
                  <w:txbxContent>
                    <w:p w:rsidR="00714866" w:rsidRPr="00BC39E7" w:rsidRDefault="00714866" w:rsidP="00CC4681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5</w:t>
                      </w:r>
                    </w:p>
                    <w:p w:rsidR="00714866" w:rsidRDefault="00714866"/>
                  </w:txbxContent>
                </v:textbox>
              </v:shape>
            </w:pict>
          </mc:Fallback>
        </mc:AlternateContent>
      </w:r>
    </w:p>
    <w:p w:rsidR="004E27FE" w:rsidRPr="00F1221B" w:rsidRDefault="004E27FE" w:rsidP="00C050C3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C050C3" w:rsidP="00B36B1C">
      <w:pPr>
        <w:rPr>
          <w:sz w:val="2"/>
          <w:szCs w:val="2"/>
          <w:rtl/>
        </w:rPr>
      </w:pPr>
      <w:r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295A9BE" wp14:editId="729DCC3D">
                <wp:simplePos x="0" y="0"/>
                <wp:positionH relativeFrom="column">
                  <wp:posOffset>5989320</wp:posOffset>
                </wp:positionH>
                <wp:positionV relativeFrom="paragraph">
                  <wp:posOffset>652780</wp:posOffset>
                </wp:positionV>
                <wp:extent cx="360045" cy="327025"/>
                <wp:effectExtent l="0" t="76200" r="97155" b="15875"/>
                <wp:wrapNone/>
                <wp:docPr id="5" name="AutoShap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045" cy="3270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4C690E">
                            <w:pPr>
                              <w:spacing w:line="220" w:lineRule="exact"/>
                              <w:ind w:left="-57" w:right="-57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5A9BE" id="_x0000_s1042" type="#_x0000_t120" style="position:absolute;left:0;text-align:left;margin-left:471.6pt;margin-top:51.4pt;width:28.35pt;height:25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">
                <v:shadow on="t" opacity=".5" offset="6pt,-6pt"/>
                <o:lock v:ext="edit" aspectratio="t"/>
                <v:textbox>
                  <w:txbxContent>
                    <w:p w:rsidR="00714866" w:rsidRPr="00BC39E7" w:rsidRDefault="00714866" w:rsidP="004C690E">
                      <w:pPr>
                        <w:spacing w:line="220" w:lineRule="exact"/>
                        <w:ind w:left="-57" w:right="-57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tbl>
      <w:tblPr>
        <w:tblStyle w:val="a9"/>
        <w:tblpPr w:leftFromText="181" w:rightFromText="181" w:vertAnchor="text" w:horzAnchor="page" w:tblpXSpec="center" w:tblpY="-61"/>
        <w:bidiVisual/>
        <w:tblW w:w="9780" w:type="dxa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4382"/>
        <w:gridCol w:w="3394"/>
      </w:tblGrid>
      <w:tr w:rsidR="00C050C3" w:rsidRPr="00F1221B" w:rsidTr="00C050C3">
        <w:trPr>
          <w:trHeight w:val="416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050C3" w:rsidRPr="00F1221B" w:rsidRDefault="005B3DB3" w:rsidP="00C050C3">
            <w:pPr>
              <w:tabs>
                <w:tab w:val="right" w:pos="850"/>
              </w:tabs>
              <w:spacing w:line="240" w:lineRule="exact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050C3"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חשבון </w:t>
            </w:r>
            <w:r w:rsidR="00C050C3"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לחיוב תשלום האגרה</w:t>
            </w:r>
            <w:r w:rsidR="00C050C3" w:rsidRPr="00F1221B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(למילוי על ידי עו"ד בלבד)</w:t>
            </w:r>
          </w:p>
        </w:tc>
      </w:tr>
      <w:tr w:rsidR="00C050C3" w:rsidRPr="00F1221B" w:rsidTr="00714866">
        <w:trPr>
          <w:trHeight w:val="456"/>
        </w:trPr>
        <w:tc>
          <w:tcPr>
            <w:tcW w:w="20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C050C3" w:rsidRPr="00F1221B" w:rsidRDefault="00C050C3" w:rsidP="00C050C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מספר חשבון לחיוב:</w:t>
            </w:r>
          </w:p>
          <w:p w:rsidR="00C050C3" w:rsidRPr="00F1221B" w:rsidRDefault="00C050C3" w:rsidP="00C050C3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(לעו"ד מייצגים בלבד)</w:t>
            </w:r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34AC5" w:rsidRPr="00F1221B" w:rsidRDefault="00634AC5" w:rsidP="00634AC5">
            <w:pPr>
              <w:tabs>
                <w:tab w:val="right" w:pos="850"/>
              </w:tabs>
              <w:spacing w:line="276" w:lineRule="auto"/>
              <w:rPr>
                <w:rFonts w:ascii="Arial" w:hAnsi="Arial" w:cs="Arial"/>
                <w:sz w:val="22"/>
                <w:szCs w:val="22"/>
                <w:rtl/>
              </w:rPr>
            </w:pP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F1221B">
              <w:rPr>
                <w:rFonts w:ascii="Arial" w:hAnsi="Arial" w:cs="Arial" w:hint="cs"/>
                <w:sz w:val="22"/>
                <w:szCs w:val="22"/>
                <w:u w:val="single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  <w:r w:rsidRPr="00F1221B">
              <w:rPr>
                <w:rFonts w:ascii="Arial" w:hAnsi="Arial" w:cs="Arial" w:hint="cs"/>
                <w:sz w:val="22"/>
                <w:szCs w:val="22"/>
                <w:rtl/>
              </w:rPr>
              <w:t xml:space="preserve">                   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9"/>
                  </w:textInput>
                </w:ffData>
              </w:fldCha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  <w:p w:rsidR="00C050C3" w:rsidRPr="00F1221B" w:rsidRDefault="00634AC5" w:rsidP="00634AC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בנק         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     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סניף                       </w:t>
            </w:r>
            <w:r w:rsidRPr="00F1221B">
              <w:rPr>
                <w:rFonts w:ascii="Arial" w:hAnsi="Arial" w:cs="Arial" w:hint="cs"/>
                <w:sz w:val="18"/>
                <w:szCs w:val="18"/>
                <w:rtl/>
              </w:rPr>
              <w:t xml:space="preserve"> </w:t>
            </w:r>
            <w:r w:rsidRPr="00F1221B">
              <w:rPr>
                <w:rFonts w:ascii="Arial" w:hAnsi="Arial" w:cs="Arial"/>
                <w:sz w:val="18"/>
                <w:szCs w:val="18"/>
                <w:rtl/>
              </w:rPr>
              <w:t xml:space="preserve"> חשבון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050C3" w:rsidRPr="00F1221B" w:rsidRDefault="00C050C3" w:rsidP="00C050C3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</w:tc>
      </w:tr>
    </w:tbl>
    <w:p w:rsidR="004E27FE" w:rsidRPr="00F1221B" w:rsidRDefault="004E27FE" w:rsidP="00C050C3">
      <w:pPr>
        <w:tabs>
          <w:tab w:val="left" w:pos="1107"/>
        </w:tabs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C322FF" w:rsidP="00B36B1C">
      <w:pPr>
        <w:rPr>
          <w:sz w:val="2"/>
          <w:szCs w:val="2"/>
          <w:rtl/>
        </w:rPr>
      </w:pPr>
      <w:r w:rsidRPr="00F1221B"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357677" wp14:editId="160EA4E6">
                <wp:simplePos x="0" y="0"/>
                <wp:positionH relativeFrom="column">
                  <wp:posOffset>6011545</wp:posOffset>
                </wp:positionH>
                <wp:positionV relativeFrom="paragraph">
                  <wp:posOffset>69850</wp:posOffset>
                </wp:positionV>
                <wp:extent cx="360045" cy="327025"/>
                <wp:effectExtent l="5080" t="81915" r="82550" b="10160"/>
                <wp:wrapNone/>
                <wp:docPr id="3" name="AutoShap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0045" cy="32702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14866" w:rsidRPr="00BC39E7" w:rsidRDefault="00714866" w:rsidP="004C690E">
                            <w:pPr>
                              <w:spacing w:before="100" w:beforeAutospacing="1" w:line="240" w:lineRule="exact"/>
                              <w:ind w:left="-113" w:right="-113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C39E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57677" id="AutoShape 33" o:spid="_x0000_s1043" type="#_x0000_t120" style="position:absolute;left:0;text-align:left;margin-left:473.35pt;margin-top:5.5pt;width:28.35pt;height:25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">
                <v:shadow on="t" opacity=".5" offset="6pt,-6pt"/>
                <o:lock v:ext="edit" aspectratio="t"/>
                <v:textbox>
                  <w:txbxContent>
                    <w:p w:rsidR="00714866" w:rsidRPr="00BC39E7" w:rsidRDefault="00714866" w:rsidP="004C690E">
                      <w:pPr>
                        <w:spacing w:before="100" w:beforeAutospacing="1" w:line="240" w:lineRule="exact"/>
                        <w:ind w:left="-113" w:right="-113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C39E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4E27FE" w:rsidRPr="00F1221B" w:rsidRDefault="004E27FE" w:rsidP="00B36B1C">
      <w:pPr>
        <w:rPr>
          <w:sz w:val="2"/>
          <w:szCs w:val="2"/>
          <w:rtl/>
        </w:rPr>
      </w:pPr>
    </w:p>
    <w:tbl>
      <w:tblPr>
        <w:tblStyle w:val="a9"/>
        <w:tblpPr w:leftFromText="181" w:rightFromText="181" w:vertAnchor="text" w:horzAnchor="page" w:tblpXSpec="center" w:tblpY="-90"/>
        <w:bidiVisual/>
        <w:tblW w:w="9780" w:type="dxa"/>
        <w:tblLook w:val="04A0" w:firstRow="1" w:lastRow="0" w:firstColumn="1" w:lastColumn="0" w:noHBand="0" w:noVBand="1"/>
      </w:tblPr>
      <w:tblGrid>
        <w:gridCol w:w="9780"/>
      </w:tblGrid>
      <w:tr w:rsidR="004E27FE" w:rsidRPr="00F1221B" w:rsidTr="005C35E9">
        <w:trPr>
          <w:trHeight w:val="418"/>
        </w:trPr>
        <w:tc>
          <w:tcPr>
            <w:tcW w:w="9780" w:type="dxa"/>
            <w:shd w:val="clear" w:color="auto" w:fill="F2F2F2" w:themeFill="background1" w:themeFillShade="F2"/>
            <w:vAlign w:val="center"/>
          </w:tcPr>
          <w:p w:rsidR="004E27FE" w:rsidRPr="00F1221B" w:rsidRDefault="004E27FE" w:rsidP="004E27FE">
            <w:pPr>
              <w:spacing w:line="220" w:lineRule="exact"/>
              <w:rPr>
                <w:rFonts w:asciiTheme="minorBidi" w:hAnsiTheme="minorBidi" w:cstheme="minorBidi"/>
                <w:sz w:val="20"/>
                <w:szCs w:val="20"/>
                <w:u w:val="single"/>
                <w:rtl/>
              </w:rPr>
            </w:pPr>
            <w:r w:rsidRPr="00F1221B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מסמכי חובה מצורפים</w:t>
            </w:r>
            <w:r w:rsidRPr="00F1221B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(מסמכים שחובה לצרף לטופס לצורך פתיחת התיק) </w:t>
            </w:r>
            <w:r w:rsidRPr="00F1221B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</w:p>
        </w:tc>
      </w:tr>
      <w:tr w:rsidR="004E27FE" w:rsidRPr="00F1221B" w:rsidTr="004E27FE">
        <w:trPr>
          <w:trHeight w:val="884"/>
        </w:trPr>
        <w:tc>
          <w:tcPr>
            <w:tcW w:w="9780" w:type="dxa"/>
          </w:tcPr>
          <w:p w:rsidR="004E27FE" w:rsidRPr="00F1221B" w:rsidRDefault="004E27FE" w:rsidP="004E27FE">
            <w:pPr>
              <w:pStyle w:val="a8"/>
              <w:numPr>
                <w:ilvl w:val="0"/>
                <w:numId w:val="22"/>
              </w:numPr>
              <w:spacing w:before="60" w:after="60" w:line="276" w:lineRule="auto"/>
              <w:ind w:left="454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פסק דין/החלטה </w:t>
            </w:r>
            <w:r w:rsidRPr="00F1221B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-</w:t>
            </w:r>
            <w:r w:rsidRPr="00F1221B">
              <w:rPr>
                <w:rFonts w:asciiTheme="minorBidi" w:hAnsiTheme="minorBidi" w:cstheme="minorBidi"/>
                <w:sz w:val="24"/>
                <w:szCs w:val="24"/>
                <w:rtl/>
              </w:rPr>
              <w:t> 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בחותמת מתאים למקור / חותמת הנהלת בתי המשפט</w:t>
            </w:r>
          </w:p>
          <w:p w:rsidR="004E27FE" w:rsidRPr="00F1221B" w:rsidRDefault="004E27FE" w:rsidP="004E27FE">
            <w:pPr>
              <w:pStyle w:val="a8"/>
              <w:numPr>
                <w:ilvl w:val="0"/>
                <w:numId w:val="22"/>
              </w:numPr>
              <w:spacing w:before="60" w:after="60" w:line="276" w:lineRule="auto"/>
              <w:ind w:left="454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העתק מהבקשה לעיקול זמני ועותק מכתב התביעה</w:t>
            </w:r>
          </w:p>
          <w:p w:rsidR="004E27FE" w:rsidRPr="00F1221B" w:rsidRDefault="004E27FE" w:rsidP="004E27FE">
            <w:pPr>
              <w:pStyle w:val="a8"/>
              <w:numPr>
                <w:ilvl w:val="0"/>
                <w:numId w:val="22"/>
              </w:numPr>
              <w:spacing w:before="120" w:after="120" w:line="276" w:lineRule="auto"/>
              <w:ind w:left="454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ככל שביצוע ההליך מתייחס לרשימת מיטלטלין, יש לצרפה בהתאם. </w:t>
            </w:r>
          </w:p>
          <w:p w:rsidR="004E27FE" w:rsidRPr="00F1221B" w:rsidRDefault="004E27FE" w:rsidP="000924F4">
            <w:pPr>
              <w:pStyle w:val="a8"/>
              <w:numPr>
                <w:ilvl w:val="0"/>
                <w:numId w:val="22"/>
              </w:numPr>
              <w:spacing w:before="60" w:after="60" w:line="276" w:lineRule="auto"/>
              <w:ind w:left="454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אסמכת</w:t>
            </w:r>
            <w:r w:rsidR="000924F4"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ה</w:t>
            </w: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 xml:space="preserve"> עבור אישור חשבון בנק לזיכוי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(צילום שיק/ צילום כרטיס אשראי / </w:t>
            </w:r>
            <w:r w:rsidRPr="00F1221B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אישור </w:t>
            </w:r>
            <w:r w:rsidRPr="00F1221B">
              <w:rPr>
                <w:rFonts w:asciiTheme="minorBidi" w:hAnsiTheme="minorBidi" w:cstheme="minorBidi" w:hint="cs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 xml:space="preserve">הבנק על </w:t>
            </w:r>
            <w:r w:rsidRPr="00F1221B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ניהול חשבון</w:t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) </w:t>
            </w:r>
          </w:p>
          <w:p w:rsidR="004E27FE" w:rsidRPr="00F1221B" w:rsidRDefault="004E27FE" w:rsidP="00634AC5">
            <w:pPr>
              <w:pStyle w:val="a8"/>
              <w:numPr>
                <w:ilvl w:val="0"/>
                <w:numId w:val="22"/>
              </w:numPr>
              <w:spacing w:before="60" w:line="276" w:lineRule="auto"/>
              <w:ind w:left="454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 w:hint="cs"/>
                <w:b/>
                <w:bCs/>
                <w:color w:val="000000" w:themeColor="text1"/>
                <w:sz w:val="22"/>
                <w:szCs w:val="22"/>
                <w:rtl/>
              </w:rPr>
              <w:t>ייפוי כוח</w:t>
            </w:r>
            <w:r w:rsidRPr="00F1221B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1221B">
              <w:rPr>
                <w:rFonts w:asciiTheme="minorBidi" w:hAnsiTheme="minorBidi" w:cstheme="minorBidi"/>
                <w:noProof/>
                <w:color w:val="222A35" w:themeColor="text2" w:themeShade="80"/>
                <w:sz w:val="22"/>
                <w:szCs w:val="22"/>
                <w:rtl/>
                <w:lang w:eastAsia="en-US"/>
              </w:rPr>
              <w:t>(אם זוכה מיוצג ע"י עו"ד) / ייפוי כוח כללי מספר</w:t>
            </w:r>
            <w:r w:rsidRPr="00F1221B">
              <w:rPr>
                <w:rFonts w:asciiTheme="minorBidi" w:hAnsiTheme="minorBidi" w:cstheme="minorBidi" w:hint="cs"/>
                <w:noProof/>
                <w:color w:val="A6A6A6" w:themeColor="background1" w:themeShade="A6"/>
                <w:sz w:val="20"/>
                <w:szCs w:val="20"/>
                <w:rtl/>
                <w:lang w:eastAsia="en-US"/>
              </w:rPr>
              <w:t xml:space="preserve"> </w:t>
            </w:r>
            <w:r w:rsidR="00634AC5" w:rsidRPr="00F1221B">
              <w:rPr>
                <w:rFonts w:asciiTheme="minorBidi" w:hAnsiTheme="minorBidi" w:cstheme="minorBidi" w:hint="cs"/>
                <w:b/>
                <w:bCs/>
                <w:noProof/>
                <w:sz w:val="20"/>
                <w:szCs w:val="20"/>
                <w:rtl/>
                <w:lang w:eastAsia="en-US"/>
              </w:rPr>
              <w:t xml:space="preserve">- </w:t>
            </w:r>
            <w:r w:rsidR="00634AC5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634AC5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34AC5" w:rsidRPr="00F1221B">
              <w:rPr>
                <w:rFonts w:ascii="Arial" w:hAnsi="Arial" w:cs="Arial"/>
                <w:sz w:val="22"/>
                <w:szCs w:val="22"/>
                <w:u w:val="single"/>
              </w:rPr>
              <w:instrText>FORMTEXT</w:instrText>
            </w:r>
            <w:r w:rsidR="00634AC5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instrText xml:space="preserve"> </w:instrText>
            </w:r>
            <w:r w:rsidR="00634AC5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</w:r>
            <w:r w:rsidR="00634AC5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separate"/>
            </w:r>
            <w:r w:rsidR="00634AC5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34AC5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34AC5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34AC5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34AC5" w:rsidRPr="00F1221B">
              <w:rPr>
                <w:rFonts w:ascii="Arial" w:hAnsi="Arial" w:cs="Arial"/>
                <w:noProof/>
                <w:sz w:val="22"/>
                <w:szCs w:val="22"/>
                <w:u w:val="single"/>
                <w:rtl/>
              </w:rPr>
              <w:t> </w:t>
            </w:r>
            <w:r w:rsidR="00634AC5" w:rsidRPr="00F1221B">
              <w:rPr>
                <w:rFonts w:ascii="Arial" w:hAnsi="Arial" w:cs="Arial"/>
                <w:sz w:val="22"/>
                <w:szCs w:val="22"/>
                <w:u w:val="single"/>
                <w:rtl/>
              </w:rPr>
              <w:fldChar w:fldCharType="end"/>
            </w:r>
          </w:p>
        </w:tc>
      </w:tr>
    </w:tbl>
    <w:p w:rsidR="004E27FE" w:rsidRPr="00F1221B" w:rsidRDefault="004E27FE" w:rsidP="00C050C3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p w:rsidR="004E27FE" w:rsidRPr="00F1221B" w:rsidRDefault="004E27FE" w:rsidP="004E27FE">
      <w:pPr>
        <w:rPr>
          <w:sz w:val="2"/>
          <w:szCs w:val="2"/>
          <w:rtl/>
        </w:rPr>
      </w:pPr>
    </w:p>
    <w:p w:rsidR="004E27FE" w:rsidRPr="00F1221B" w:rsidRDefault="004E27FE" w:rsidP="00B36B1C">
      <w:pPr>
        <w:rPr>
          <w:sz w:val="2"/>
          <w:szCs w:val="2"/>
          <w:rtl/>
        </w:rPr>
      </w:pPr>
    </w:p>
    <w:tbl>
      <w:tblPr>
        <w:tblStyle w:val="a9"/>
        <w:tblpPr w:leftFromText="181" w:rightFromText="181" w:vertAnchor="text" w:horzAnchor="page" w:tblpXSpec="center" w:tblpY="58"/>
        <w:bidiVisual/>
        <w:tblW w:w="9771" w:type="dxa"/>
        <w:tblLook w:val="04A0" w:firstRow="1" w:lastRow="0" w:firstColumn="1" w:lastColumn="0" w:noHBand="0" w:noVBand="1"/>
      </w:tblPr>
      <w:tblGrid>
        <w:gridCol w:w="2827"/>
        <w:gridCol w:w="3544"/>
        <w:gridCol w:w="3400"/>
      </w:tblGrid>
      <w:tr w:rsidR="004E27FE" w:rsidRPr="00F1221B" w:rsidTr="00714866">
        <w:trPr>
          <w:trHeight w:val="417"/>
        </w:trPr>
        <w:tc>
          <w:tcPr>
            <w:tcW w:w="9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E27FE" w:rsidRPr="00F1221B" w:rsidRDefault="004E27FE" w:rsidP="00633E18">
            <w:pPr>
              <w:tabs>
                <w:tab w:val="right" w:pos="850"/>
              </w:tabs>
              <w:spacing w:line="22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F1221B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הצהרה והתחייבות</w:t>
            </w:r>
          </w:p>
        </w:tc>
      </w:tr>
      <w:tr w:rsidR="004E27FE" w:rsidRPr="00F1221B" w:rsidTr="00714866">
        <w:trPr>
          <w:trHeight w:val="2430"/>
        </w:trPr>
        <w:tc>
          <w:tcPr>
            <w:tcW w:w="977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27FE" w:rsidRPr="00F1221B" w:rsidRDefault="004E27FE" w:rsidP="00633E18">
            <w:pPr>
              <w:numPr>
                <w:ilvl w:val="0"/>
                <w:numId w:val="13"/>
              </w:num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בדקתי את פרטי הבקשה לביצוע הליך והפרטים שנמסרו לעיל מאושרים על ידי.</w:t>
            </w:r>
          </w:p>
          <w:p w:rsidR="004E27FE" w:rsidRPr="00F1221B" w:rsidRDefault="004E27FE" w:rsidP="00633E18">
            <w:pPr>
              <w:numPr>
                <w:ilvl w:val="0"/>
                <w:numId w:val="13"/>
              </w:num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ככל שבקשת ביצוע זו מוגשת כנגד ערב, אני מצהיר כי התקיימו תנאי סעיף 27 לחוק הערבות, </w:t>
            </w:r>
            <w:r w:rsidRPr="00F1221B">
              <w:rPr>
                <w:rFonts w:ascii="Arial" w:eastAsia="Arial Unicode MS" w:hAnsi="Arial" w:cs="David" w:hint="cs"/>
                <w:snapToGrid w:val="0"/>
                <w:sz w:val="22"/>
                <w:szCs w:val="22"/>
                <w:rtl/>
              </w:rPr>
              <w:t>התשכ"ז- 1967.</w:t>
            </w:r>
          </w:p>
          <w:p w:rsidR="004E27FE" w:rsidRPr="00F1221B" w:rsidRDefault="004E27FE" w:rsidP="00633E18">
            <w:pPr>
              <w:pStyle w:val="a8"/>
              <w:numPr>
                <w:ilvl w:val="0"/>
                <w:numId w:val="13"/>
              </w:numPr>
              <w:spacing w:before="60"/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</w:rPr>
            </w:pPr>
            <w:r w:rsidRPr="00F1221B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</w:rPr>
              <w:t xml:space="preserve">אני מתחייב לעדכן את לשכת ההוצאה לפועל על כל תשלום שישלם החייב או </w:t>
            </w:r>
            <w:r w:rsidR="00153512" w:rsidRPr="00F1221B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</w:rPr>
              <w:t>כל תשלום שישולם על חשבון החוב*,</w:t>
            </w:r>
            <w:r w:rsidR="00153512" w:rsidRPr="00F1221B">
              <w:rPr>
                <w:rFonts w:asciiTheme="minorBidi" w:eastAsia="Arial Unicode MS" w:hAnsiTheme="minorBidi" w:cstheme="minorBidi" w:hint="cs"/>
                <w:snapToGrid w:val="0"/>
                <w:sz w:val="22"/>
                <w:szCs w:val="22"/>
                <w:rtl/>
              </w:rPr>
              <w:t xml:space="preserve"> </w:t>
            </w:r>
            <w:r w:rsidRPr="00F1221B">
              <w:rPr>
                <w:rFonts w:asciiTheme="minorBidi" w:eastAsia="Arial Unicode MS" w:hAnsiTheme="minorBidi" w:cstheme="minorBidi"/>
                <w:snapToGrid w:val="0"/>
                <w:sz w:val="22"/>
                <w:szCs w:val="22"/>
                <w:rtl/>
              </w:rPr>
              <w:t>וזאת בתוך שבעה ימים מיום קבלת התשלום לפי סעיף 19א(א) לחוק ההוצאה לפועל, התשכ"ז- 1967, או כמפורט בסעיף 19א(ב) לחוק האמור.</w:t>
            </w:r>
          </w:p>
          <w:p w:rsidR="004E27FE" w:rsidRPr="00F1221B" w:rsidRDefault="004E27FE" w:rsidP="00633E18">
            <w:pPr>
              <w:numPr>
                <w:ilvl w:val="0"/>
                <w:numId w:val="13"/>
              </w:num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</w:rPr>
            </w:pPr>
            <w:r w:rsidRPr="00F1221B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אני מצהיר בזאת כי אני מחזיק ברשותי פס"ד </w:t>
            </w: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/החלטה </w:t>
            </w:r>
            <w:r w:rsidRPr="00F1221B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מקור שאושר כדין אשר את העתקו אני מגיש להוצאה לפועל לאחר שאישרתי כי הוא מתאים למקור.</w:t>
            </w:r>
          </w:p>
          <w:p w:rsidR="004E27FE" w:rsidRPr="00F1221B" w:rsidRDefault="004E27FE" w:rsidP="005B3DB3">
            <w:pPr>
              <w:numPr>
                <w:ilvl w:val="0"/>
                <w:numId w:val="13"/>
              </w:numPr>
              <w:tabs>
                <w:tab w:val="right" w:pos="850"/>
              </w:tabs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F1221B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אני מצהיר כי לא פתחתי בעבר תיק </w:t>
            </w: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 xml:space="preserve">הוצאה לפועל, </w:t>
            </w:r>
            <w:r w:rsidRPr="00F1221B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 xml:space="preserve">בגין </w:t>
            </w:r>
            <w:r w:rsidRPr="00F1221B">
              <w:rPr>
                <w:rFonts w:asciiTheme="minorBidi" w:hAnsiTheme="minorBidi" w:cstheme="minorBidi" w:hint="cs"/>
                <w:color w:val="222A35" w:themeColor="text2" w:themeShade="80"/>
                <w:sz w:val="22"/>
                <w:szCs w:val="22"/>
                <w:rtl/>
              </w:rPr>
              <w:t>פסק- דין/החלטה נשוא בקשת ביצוע זו</w:t>
            </w:r>
            <w:r w:rsidRPr="00F1221B"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  <w:t>.</w:t>
            </w:r>
            <w:r w:rsidRPr="00F1221B">
              <w:rPr>
                <w:rFonts w:asciiTheme="minorBidi" w:hAnsiTheme="minorBidi" w:cstheme="minorBidi"/>
                <w:color w:val="222A35" w:themeColor="text2" w:themeShade="80"/>
                <w:sz w:val="20"/>
                <w:szCs w:val="20"/>
                <w:rtl/>
              </w:rPr>
              <w:br/>
            </w:r>
          </w:p>
        </w:tc>
      </w:tr>
      <w:tr w:rsidR="00633E18" w:rsidRPr="00DA4216" w:rsidTr="003F5BD5">
        <w:trPr>
          <w:trHeight w:val="834"/>
        </w:trPr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33E18" w:rsidRPr="00F1221B" w:rsidRDefault="00633E18" w:rsidP="00633E18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תאריך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33E18" w:rsidRPr="00F1221B" w:rsidRDefault="00633E18" w:rsidP="00633E18">
            <w:pPr>
              <w:pStyle w:val="a8"/>
              <w:spacing w:before="60"/>
              <w:ind w:left="0"/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שם מלא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3E18" w:rsidRPr="004E27FE" w:rsidRDefault="00633E18" w:rsidP="00633E18">
            <w:pPr>
              <w:pStyle w:val="a8"/>
              <w:spacing w:before="60"/>
              <w:ind w:left="0"/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lang w:eastAsia="en-US"/>
              </w:rPr>
              <w:instrText>FORMTEXT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instrText xml:space="preserve"> </w:instrTex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separate"/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t> </w:t>
            </w:r>
            <w:r w:rsidRPr="00F1221B">
              <w:rPr>
                <w:rFonts w:cs="Arial"/>
                <w:noProof/>
                <w:sz w:val="22"/>
                <w:szCs w:val="22"/>
                <w:u w:val="single"/>
                <w:rtl/>
                <w:lang w:eastAsia="en-US"/>
              </w:rPr>
              <w:fldChar w:fldCharType="end"/>
            </w:r>
            <w:r w:rsidRPr="00F1221B">
              <w:rPr>
                <w:rFonts w:asciiTheme="minorBidi" w:hAnsiTheme="minorBidi" w:cstheme="minorBidi"/>
                <w:sz w:val="22"/>
                <w:szCs w:val="22"/>
                <w:rtl/>
              </w:rPr>
              <w:br/>
            </w:r>
            <w:r w:rsidRPr="00F1221B">
              <w:rPr>
                <w:rFonts w:asciiTheme="minorBidi" w:hAnsiTheme="minorBidi" w:cstheme="minorBidi" w:hint="cs"/>
                <w:sz w:val="22"/>
                <w:szCs w:val="22"/>
                <w:rtl/>
              </w:rPr>
              <w:t>חתימת הזוכה או חותמת ב"כ</w:t>
            </w:r>
          </w:p>
        </w:tc>
      </w:tr>
    </w:tbl>
    <w:p w:rsidR="004E27FE" w:rsidRPr="00B36B1C" w:rsidRDefault="004E27FE" w:rsidP="00B36B1C">
      <w:pPr>
        <w:rPr>
          <w:sz w:val="2"/>
          <w:szCs w:val="2"/>
        </w:rPr>
      </w:pPr>
    </w:p>
    <w:sectPr w:rsidR="004E27FE" w:rsidRPr="00B36B1C" w:rsidSect="00B80CFB">
      <w:headerReference w:type="default" r:id="rId49"/>
      <w:footerReference w:type="even" r:id="rId50"/>
      <w:footerReference w:type="default" r:id="rId51"/>
      <w:endnotePr>
        <w:numFmt w:val="lowerLetter"/>
      </w:endnotePr>
      <w:pgSz w:w="11909" w:h="16834"/>
      <w:pgMar w:top="1418" w:right="1561" w:bottom="568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866" w:rsidRDefault="00714866">
      <w:r>
        <w:separator/>
      </w:r>
    </w:p>
  </w:endnote>
  <w:endnote w:type="continuationSeparator" w:id="0">
    <w:p w:rsidR="00714866" w:rsidRDefault="0071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866" w:rsidRDefault="00714866" w:rsidP="00762F56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714866" w:rsidRDefault="0071486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714866" w:rsidRPr="00100889" w:rsidTr="00762F56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714866" w:rsidRPr="00100889" w:rsidRDefault="00714866" w:rsidP="00762F56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714866" w:rsidRPr="00100889" w:rsidRDefault="00714866" w:rsidP="00762F56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3255677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03002540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714866" w:rsidRPr="00100889" w:rsidRDefault="00714866" w:rsidP="00762F56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86BCC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086BCC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3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714866" w:rsidRPr="002B4188" w:rsidTr="00762F56">
      <w:trPr>
        <w:trHeight w:val="138"/>
      </w:trPr>
      <w:tc>
        <w:tcPr>
          <w:tcW w:w="2552" w:type="dxa"/>
        </w:tcPr>
        <w:p w:rsidR="005A1E85" w:rsidRPr="002B4188" w:rsidRDefault="00714866" w:rsidP="00496285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מס' 211 גרסה </w:t>
          </w:r>
          <w:r w:rsidR="007F260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7F2605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br/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01/2020</w:t>
          </w:r>
          <w:r w:rsidR="007F260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5A1E8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496285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2</w:t>
          </w:r>
        </w:p>
      </w:tc>
      <w:tc>
        <w:tcPr>
          <w:tcW w:w="3969" w:type="dxa"/>
        </w:tcPr>
        <w:p w:rsidR="00714866" w:rsidRPr="002B4188" w:rsidRDefault="00714866" w:rsidP="00762F56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714866" w:rsidRPr="002B4188" w:rsidRDefault="00714866" w:rsidP="00762F56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714866" w:rsidRDefault="00714866" w:rsidP="00762F56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714866" w:rsidRPr="00F839F3" w:rsidRDefault="007148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866" w:rsidRDefault="00714866">
      <w:r>
        <w:separator/>
      </w:r>
    </w:p>
  </w:footnote>
  <w:footnote w:type="continuationSeparator" w:id="0">
    <w:p w:rsidR="00714866" w:rsidRDefault="007148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866" w:rsidRPr="00A17B64" w:rsidRDefault="00714866" w:rsidP="00111821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-449900</wp:posOffset>
          </wp:positionH>
          <wp:positionV relativeFrom="paragraph">
            <wp:posOffset>37017</wp:posOffset>
          </wp:positionV>
          <wp:extent cx="601345" cy="638810"/>
          <wp:effectExtent l="0" t="0" r="8255" b="8890"/>
          <wp:wrapSquare wrapText="bothSides"/>
          <wp:docPr id="4" name="תמונה 4" descr="https://encrypted-tbn3.gstatic.com/images?q=tbn:ANd9GcQcyWAy1SaM7Fh4gbkG532WexDWX5G1SBZOKInmNqFty0Xdgz04qcKfMdGf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 w:hint="cs"/>
        <w:noProof/>
        <w:sz w:val="22"/>
        <w:szCs w:val="22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5481955</wp:posOffset>
          </wp:positionH>
          <wp:positionV relativeFrom="paragraph">
            <wp:posOffset>32582</wp:posOffset>
          </wp:positionV>
          <wp:extent cx="784860" cy="699135"/>
          <wp:effectExtent l="0" t="0" r="0" b="5715"/>
          <wp:wrapSquare wrapText="bothSides"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0F4"/>
    <w:multiLevelType w:val="hybridMultilevel"/>
    <w:tmpl w:val="A2981F4C"/>
    <w:lvl w:ilvl="0" w:tplc="9366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072663C0"/>
    <w:multiLevelType w:val="hybridMultilevel"/>
    <w:tmpl w:val="E05A76F2"/>
    <w:lvl w:ilvl="0" w:tplc="B6E28D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B362A"/>
    <w:multiLevelType w:val="hybridMultilevel"/>
    <w:tmpl w:val="2DD822A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012E28"/>
    <w:multiLevelType w:val="hybridMultilevel"/>
    <w:tmpl w:val="0430E3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F1754"/>
    <w:multiLevelType w:val="hybridMultilevel"/>
    <w:tmpl w:val="6EF4F5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21B14"/>
    <w:multiLevelType w:val="hybridMultilevel"/>
    <w:tmpl w:val="F54E3B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E13CB"/>
    <w:multiLevelType w:val="hybridMultilevel"/>
    <w:tmpl w:val="2A5088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8253C"/>
    <w:multiLevelType w:val="hybridMultilevel"/>
    <w:tmpl w:val="B776B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B0FB5"/>
    <w:multiLevelType w:val="hybridMultilevel"/>
    <w:tmpl w:val="85E660BA"/>
    <w:lvl w:ilvl="0" w:tplc="982E83B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C01AD"/>
    <w:multiLevelType w:val="hybridMultilevel"/>
    <w:tmpl w:val="F7148318"/>
    <w:lvl w:ilvl="0" w:tplc="04090009">
      <w:start w:val="1"/>
      <w:numFmt w:val="bullet"/>
      <w:lvlText w:val=""/>
      <w:lvlJc w:val="left"/>
      <w:pPr>
        <w:ind w:left="4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39BF0FF0"/>
    <w:multiLevelType w:val="hybridMultilevel"/>
    <w:tmpl w:val="2D80E752"/>
    <w:lvl w:ilvl="0" w:tplc="0409000D">
      <w:start w:val="1"/>
      <w:numFmt w:val="bullet"/>
      <w:lvlText w:val=""/>
      <w:lvlJc w:val="left"/>
      <w:pPr>
        <w:ind w:left="5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3" w15:restartNumberingAfterBreak="0">
    <w:nsid w:val="3A0A4FA7"/>
    <w:multiLevelType w:val="hybridMultilevel"/>
    <w:tmpl w:val="7D2A20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E43551"/>
    <w:multiLevelType w:val="hybridMultilevel"/>
    <w:tmpl w:val="2274281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1017F"/>
    <w:multiLevelType w:val="hybridMultilevel"/>
    <w:tmpl w:val="051676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53F50"/>
    <w:multiLevelType w:val="hybridMultilevel"/>
    <w:tmpl w:val="C756D6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7" w15:restartNumberingAfterBreak="0">
    <w:nsid w:val="41E77807"/>
    <w:multiLevelType w:val="hybridMultilevel"/>
    <w:tmpl w:val="12769CBE"/>
    <w:lvl w:ilvl="0" w:tplc="8BC810C4">
      <w:start w:val="7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A11D7"/>
    <w:multiLevelType w:val="hybridMultilevel"/>
    <w:tmpl w:val="3E34ADA0"/>
    <w:lvl w:ilvl="0" w:tplc="04090013">
      <w:start w:val="1"/>
      <w:numFmt w:val="hebrew1"/>
      <w:lvlText w:val="%1."/>
      <w:lvlJc w:val="center"/>
      <w:pPr>
        <w:ind w:left="81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9" w15:restartNumberingAfterBreak="0">
    <w:nsid w:val="44995FEA"/>
    <w:multiLevelType w:val="hybridMultilevel"/>
    <w:tmpl w:val="D6F87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D401E"/>
    <w:multiLevelType w:val="hybridMultilevel"/>
    <w:tmpl w:val="FA4CF1F4"/>
    <w:lvl w:ilvl="0" w:tplc="C4A0A14E">
      <w:start w:val="1"/>
      <w:numFmt w:val="decimal"/>
      <w:lvlText w:val="%1."/>
      <w:lvlJc w:val="left"/>
      <w:pPr>
        <w:ind w:left="813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21" w15:restartNumberingAfterBreak="0">
    <w:nsid w:val="4E4B58DD"/>
    <w:multiLevelType w:val="hybridMultilevel"/>
    <w:tmpl w:val="497A5F76"/>
    <w:lvl w:ilvl="0" w:tplc="F3F0E44E">
      <w:start w:val="1"/>
      <w:numFmt w:val="bullet"/>
      <w:lvlText w:val="ü"/>
      <w:lvlJc w:val="left"/>
      <w:pPr>
        <w:ind w:left="720" w:hanging="360"/>
      </w:pPr>
      <w:rPr>
        <w:rFonts w:ascii="Wingdings" w:hAnsi="Wingdings" w:cs="Wingdings" w:hint="default"/>
        <w:sz w:val="24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80F4E"/>
    <w:multiLevelType w:val="hybridMultilevel"/>
    <w:tmpl w:val="9AAC6558"/>
    <w:lvl w:ilvl="0" w:tplc="6590B8EA">
      <w:start w:val="1"/>
      <w:numFmt w:val="hebrew1"/>
      <w:lvlText w:val="%1."/>
      <w:lvlJc w:val="left"/>
      <w:pPr>
        <w:ind w:left="480" w:hanging="360"/>
      </w:pPr>
      <w:rPr>
        <w:rFonts w:ascii="Arial" w:hAnsi="Arial" w:cs="Arial" w:hint="default"/>
        <w:b w:val="0"/>
        <w:bCs/>
        <w:i w:val="0"/>
        <w:caps w:val="0"/>
        <w:strike w:val="0"/>
        <w:dstrike w:val="0"/>
        <w:vanish w:val="0"/>
        <w:color w:val="000000" w:themeColor="text1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5C64721"/>
    <w:multiLevelType w:val="hybridMultilevel"/>
    <w:tmpl w:val="2716C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77FCA"/>
    <w:multiLevelType w:val="hybridMultilevel"/>
    <w:tmpl w:val="87DA38B0"/>
    <w:lvl w:ilvl="0" w:tplc="C38AFBFE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9205B17"/>
    <w:multiLevelType w:val="hybridMultilevel"/>
    <w:tmpl w:val="19342272"/>
    <w:lvl w:ilvl="0" w:tplc="040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422C5"/>
    <w:multiLevelType w:val="hybridMultilevel"/>
    <w:tmpl w:val="ACD4E7DA"/>
    <w:lvl w:ilvl="0" w:tplc="57CC878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D37B1"/>
    <w:multiLevelType w:val="hybridMultilevel"/>
    <w:tmpl w:val="718EE3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20114"/>
    <w:multiLevelType w:val="hybridMultilevel"/>
    <w:tmpl w:val="0EE248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24746"/>
    <w:multiLevelType w:val="hybridMultilevel"/>
    <w:tmpl w:val="1FCADF68"/>
    <w:lvl w:ilvl="0" w:tplc="3DA2C4C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ABC0248"/>
    <w:multiLevelType w:val="hybridMultilevel"/>
    <w:tmpl w:val="BC267454"/>
    <w:lvl w:ilvl="0" w:tplc="30D48084">
      <w:start w:val="5"/>
      <w:numFmt w:val="bullet"/>
      <w:lvlText w:val=""/>
      <w:lvlJc w:val="left"/>
      <w:pPr>
        <w:ind w:left="360" w:hanging="360"/>
      </w:pPr>
      <w:rPr>
        <w:rFonts w:ascii="Symbol" w:eastAsia="Arial Unicode MS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A33A18"/>
    <w:multiLevelType w:val="hybridMultilevel"/>
    <w:tmpl w:val="F306D17A"/>
    <w:lvl w:ilvl="0" w:tplc="EB74793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F63A1"/>
    <w:multiLevelType w:val="hybridMultilevel"/>
    <w:tmpl w:val="DF647D30"/>
    <w:lvl w:ilvl="0" w:tplc="A80ECCF2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F188A"/>
    <w:multiLevelType w:val="hybridMultilevel"/>
    <w:tmpl w:val="25E8814A"/>
    <w:lvl w:ilvl="0" w:tplc="0409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4" w15:restartNumberingAfterBreak="0">
    <w:nsid w:val="76921493"/>
    <w:multiLevelType w:val="hybridMultilevel"/>
    <w:tmpl w:val="5302EA78"/>
    <w:lvl w:ilvl="0" w:tplc="7C92637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280DF1"/>
    <w:multiLevelType w:val="hybridMultilevel"/>
    <w:tmpl w:val="08CCCD2A"/>
    <w:lvl w:ilvl="0" w:tplc="B336BEA8">
      <w:start w:val="1"/>
      <w:numFmt w:val="hebrew1"/>
      <w:lvlText w:val="%1."/>
      <w:lvlJc w:val="left"/>
      <w:pPr>
        <w:ind w:left="480" w:hanging="360"/>
      </w:pPr>
      <w:rPr>
        <w:rFonts w:cs="Arial" w:hint="default"/>
        <w:b/>
        <w:i w:val="0"/>
        <w:caps w:val="0"/>
        <w:strike w:val="0"/>
        <w:dstrike w:val="0"/>
        <w:vanish w:val="0"/>
        <w:color w:val="FFFFFF" w:themeColor="background1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6" w15:restartNumberingAfterBreak="0">
    <w:nsid w:val="77C16C2C"/>
    <w:multiLevelType w:val="hybridMultilevel"/>
    <w:tmpl w:val="21FC41F6"/>
    <w:lvl w:ilvl="0" w:tplc="0409000D">
      <w:start w:val="1"/>
      <w:numFmt w:val="bullet"/>
      <w:lvlText w:val=""/>
      <w:lvlJc w:val="left"/>
      <w:pPr>
        <w:ind w:left="9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37" w15:restartNumberingAfterBreak="0">
    <w:nsid w:val="7C5A6B1C"/>
    <w:multiLevelType w:val="hybridMultilevel"/>
    <w:tmpl w:val="BD2EFE68"/>
    <w:lvl w:ilvl="0" w:tplc="D7C068FC">
      <w:start w:val="1"/>
      <w:numFmt w:val="hebrew1"/>
      <w:lvlText w:val="%1."/>
      <w:lvlJc w:val="left"/>
      <w:pPr>
        <w:ind w:left="480" w:hanging="36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color w:val="FFFFFF" w:themeColor="background1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2"/>
  </w:num>
  <w:num w:numId="2">
    <w:abstractNumId w:val="25"/>
  </w:num>
  <w:num w:numId="3">
    <w:abstractNumId w:val="7"/>
  </w:num>
  <w:num w:numId="4">
    <w:abstractNumId w:val="34"/>
  </w:num>
  <w:num w:numId="5">
    <w:abstractNumId w:val="13"/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9"/>
  </w:num>
  <w:num w:numId="9">
    <w:abstractNumId w:val="26"/>
  </w:num>
  <w:num w:numId="10">
    <w:abstractNumId w:val="36"/>
  </w:num>
  <w:num w:numId="11">
    <w:abstractNumId w:val="16"/>
  </w:num>
  <w:num w:numId="12">
    <w:abstractNumId w:val="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8"/>
  </w:num>
  <w:num w:numId="19">
    <w:abstractNumId w:val="19"/>
  </w:num>
  <w:num w:numId="20">
    <w:abstractNumId w:val="11"/>
  </w:num>
  <w:num w:numId="21">
    <w:abstractNumId w:val="3"/>
  </w:num>
  <w:num w:numId="22">
    <w:abstractNumId w:val="33"/>
  </w:num>
  <w:num w:numId="23">
    <w:abstractNumId w:val="14"/>
  </w:num>
  <w:num w:numId="24">
    <w:abstractNumId w:val="10"/>
  </w:num>
  <w:num w:numId="25">
    <w:abstractNumId w:val="1"/>
  </w:num>
  <w:num w:numId="26">
    <w:abstractNumId w:val="12"/>
  </w:num>
  <w:num w:numId="27">
    <w:abstractNumId w:val="28"/>
  </w:num>
  <w:num w:numId="28">
    <w:abstractNumId w:val="6"/>
  </w:num>
  <w:num w:numId="29">
    <w:abstractNumId w:val="9"/>
  </w:num>
  <w:num w:numId="30">
    <w:abstractNumId w:val="31"/>
  </w:num>
  <w:num w:numId="31">
    <w:abstractNumId w:val="27"/>
  </w:num>
  <w:num w:numId="32">
    <w:abstractNumId w:val="21"/>
  </w:num>
  <w:num w:numId="33">
    <w:abstractNumId w:val="35"/>
  </w:num>
  <w:num w:numId="34">
    <w:abstractNumId w:val="37"/>
  </w:num>
  <w:num w:numId="35">
    <w:abstractNumId w:val="30"/>
  </w:num>
  <w:num w:numId="36">
    <w:abstractNumId w:val="5"/>
  </w:num>
  <w:num w:numId="37">
    <w:abstractNumId w:val="4"/>
  </w:num>
  <w:num w:numId="38">
    <w:abstractNumId w:val="15"/>
  </w:num>
  <w:num w:numId="39">
    <w:abstractNumId w:val="20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ocumentProtection w:edit="forms" w:enforcement="1" w:cryptProviderType="rsaAES" w:cryptAlgorithmClass="hash" w:cryptAlgorithmType="typeAny" w:cryptAlgorithmSid="14" w:cryptSpinCount="100000" w:hash="Fj9OW80b7RYO0uNWgMr+PeQvZFfy/1OeMAmC1ntkyqf7ON/H1k7FArOoERpl1uLzm0Og+bj6kAasjDEa9q1hBA==" w:salt="Qt9/T/qqx1AvZM9Uj1i1Qg=="/>
  <w:defaultTabStop w:val="720"/>
  <w:drawingGridHorizontalSpacing w:val="14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047FE"/>
    <w:rsid w:val="00007966"/>
    <w:rsid w:val="0001188C"/>
    <w:rsid w:val="000118D5"/>
    <w:rsid w:val="00030AC3"/>
    <w:rsid w:val="0003694E"/>
    <w:rsid w:val="000423CE"/>
    <w:rsid w:val="000500CD"/>
    <w:rsid w:val="00052CBD"/>
    <w:rsid w:val="00056E46"/>
    <w:rsid w:val="00065D26"/>
    <w:rsid w:val="00081DEA"/>
    <w:rsid w:val="00086BCC"/>
    <w:rsid w:val="000924F4"/>
    <w:rsid w:val="000947BB"/>
    <w:rsid w:val="000A2359"/>
    <w:rsid w:val="000A3B87"/>
    <w:rsid w:val="000B6477"/>
    <w:rsid w:val="000B7AEF"/>
    <w:rsid w:val="000C17E6"/>
    <w:rsid w:val="000C71AC"/>
    <w:rsid w:val="000F3C47"/>
    <w:rsid w:val="00104A74"/>
    <w:rsid w:val="0011000B"/>
    <w:rsid w:val="00111821"/>
    <w:rsid w:val="001122A1"/>
    <w:rsid w:val="00113B70"/>
    <w:rsid w:val="00114A45"/>
    <w:rsid w:val="001245EB"/>
    <w:rsid w:val="00124710"/>
    <w:rsid w:val="00127DDC"/>
    <w:rsid w:val="00131B10"/>
    <w:rsid w:val="001364EA"/>
    <w:rsid w:val="001409A7"/>
    <w:rsid w:val="00144CF1"/>
    <w:rsid w:val="00153512"/>
    <w:rsid w:val="00153962"/>
    <w:rsid w:val="00155683"/>
    <w:rsid w:val="00156E17"/>
    <w:rsid w:val="00172326"/>
    <w:rsid w:val="00181019"/>
    <w:rsid w:val="001843E7"/>
    <w:rsid w:val="001866D5"/>
    <w:rsid w:val="00187DD1"/>
    <w:rsid w:val="0019756C"/>
    <w:rsid w:val="001A34A6"/>
    <w:rsid w:val="001A4841"/>
    <w:rsid w:val="001A709F"/>
    <w:rsid w:val="001B2013"/>
    <w:rsid w:val="001B5B96"/>
    <w:rsid w:val="001C1C18"/>
    <w:rsid w:val="001C4FDB"/>
    <w:rsid w:val="001C5978"/>
    <w:rsid w:val="001D01C9"/>
    <w:rsid w:val="001E12E3"/>
    <w:rsid w:val="001E34D9"/>
    <w:rsid w:val="001F45D8"/>
    <w:rsid w:val="001F750C"/>
    <w:rsid w:val="00213367"/>
    <w:rsid w:val="00213956"/>
    <w:rsid w:val="00215AA3"/>
    <w:rsid w:val="002235F9"/>
    <w:rsid w:val="00224BFF"/>
    <w:rsid w:val="00225FBA"/>
    <w:rsid w:val="002264AE"/>
    <w:rsid w:val="00226E99"/>
    <w:rsid w:val="00227F64"/>
    <w:rsid w:val="00234DE5"/>
    <w:rsid w:val="002418C1"/>
    <w:rsid w:val="00241EA7"/>
    <w:rsid w:val="002619C2"/>
    <w:rsid w:val="00263B4B"/>
    <w:rsid w:val="00263D1A"/>
    <w:rsid w:val="0026548E"/>
    <w:rsid w:val="002658EB"/>
    <w:rsid w:val="002702FB"/>
    <w:rsid w:val="00274102"/>
    <w:rsid w:val="002830E4"/>
    <w:rsid w:val="00285356"/>
    <w:rsid w:val="00287A14"/>
    <w:rsid w:val="00290BFA"/>
    <w:rsid w:val="00295005"/>
    <w:rsid w:val="00296C4F"/>
    <w:rsid w:val="002B7FE3"/>
    <w:rsid w:val="002C3C71"/>
    <w:rsid w:val="002D0B82"/>
    <w:rsid w:val="002D2113"/>
    <w:rsid w:val="002D5620"/>
    <w:rsid w:val="002D6745"/>
    <w:rsid w:val="002E108A"/>
    <w:rsid w:val="00317CB8"/>
    <w:rsid w:val="0032316E"/>
    <w:rsid w:val="00324197"/>
    <w:rsid w:val="00340F24"/>
    <w:rsid w:val="00340FC5"/>
    <w:rsid w:val="00345273"/>
    <w:rsid w:val="00353263"/>
    <w:rsid w:val="00355F63"/>
    <w:rsid w:val="00356184"/>
    <w:rsid w:val="00356A8D"/>
    <w:rsid w:val="00371539"/>
    <w:rsid w:val="00382589"/>
    <w:rsid w:val="00384DDC"/>
    <w:rsid w:val="0039241B"/>
    <w:rsid w:val="00393020"/>
    <w:rsid w:val="00396EE6"/>
    <w:rsid w:val="003A1963"/>
    <w:rsid w:val="003B04AA"/>
    <w:rsid w:val="003B576D"/>
    <w:rsid w:val="003C3DE8"/>
    <w:rsid w:val="003C6128"/>
    <w:rsid w:val="003D7BDD"/>
    <w:rsid w:val="003E0D93"/>
    <w:rsid w:val="003E75D2"/>
    <w:rsid w:val="003F3FD9"/>
    <w:rsid w:val="003F4E65"/>
    <w:rsid w:val="003F5BD5"/>
    <w:rsid w:val="00410A65"/>
    <w:rsid w:val="00411601"/>
    <w:rsid w:val="00427425"/>
    <w:rsid w:val="00433E8B"/>
    <w:rsid w:val="00442C67"/>
    <w:rsid w:val="00443F09"/>
    <w:rsid w:val="004448C4"/>
    <w:rsid w:val="0046241F"/>
    <w:rsid w:val="00471078"/>
    <w:rsid w:val="00472312"/>
    <w:rsid w:val="00474EDD"/>
    <w:rsid w:val="0047565D"/>
    <w:rsid w:val="0048218B"/>
    <w:rsid w:val="0049080C"/>
    <w:rsid w:val="00492E49"/>
    <w:rsid w:val="00495C2F"/>
    <w:rsid w:val="00496285"/>
    <w:rsid w:val="004A005E"/>
    <w:rsid w:val="004A4221"/>
    <w:rsid w:val="004A6FDD"/>
    <w:rsid w:val="004A7E2F"/>
    <w:rsid w:val="004B0CAD"/>
    <w:rsid w:val="004C47AB"/>
    <w:rsid w:val="004C690E"/>
    <w:rsid w:val="004C7681"/>
    <w:rsid w:val="004D0972"/>
    <w:rsid w:val="004D1E79"/>
    <w:rsid w:val="004D58D6"/>
    <w:rsid w:val="004E06B1"/>
    <w:rsid w:val="004E27FE"/>
    <w:rsid w:val="005023D8"/>
    <w:rsid w:val="00505AC5"/>
    <w:rsid w:val="00507316"/>
    <w:rsid w:val="005118E2"/>
    <w:rsid w:val="00525E1C"/>
    <w:rsid w:val="00533FB2"/>
    <w:rsid w:val="00537D2C"/>
    <w:rsid w:val="00540425"/>
    <w:rsid w:val="00543A49"/>
    <w:rsid w:val="0054532A"/>
    <w:rsid w:val="00545B65"/>
    <w:rsid w:val="005579EE"/>
    <w:rsid w:val="00560ECC"/>
    <w:rsid w:val="005616D1"/>
    <w:rsid w:val="00561D48"/>
    <w:rsid w:val="005631D4"/>
    <w:rsid w:val="005736D6"/>
    <w:rsid w:val="00574EF9"/>
    <w:rsid w:val="00577644"/>
    <w:rsid w:val="0058212D"/>
    <w:rsid w:val="005839BC"/>
    <w:rsid w:val="00593FEA"/>
    <w:rsid w:val="00595EE3"/>
    <w:rsid w:val="005A1E85"/>
    <w:rsid w:val="005B0E3B"/>
    <w:rsid w:val="005B2184"/>
    <w:rsid w:val="005B233F"/>
    <w:rsid w:val="005B3DB3"/>
    <w:rsid w:val="005C35E9"/>
    <w:rsid w:val="005C5D2B"/>
    <w:rsid w:val="005D654D"/>
    <w:rsid w:val="005E0D37"/>
    <w:rsid w:val="005E4B8B"/>
    <w:rsid w:val="006106F9"/>
    <w:rsid w:val="00612ADC"/>
    <w:rsid w:val="006209CB"/>
    <w:rsid w:val="00621CF6"/>
    <w:rsid w:val="00624299"/>
    <w:rsid w:val="00630687"/>
    <w:rsid w:val="00630FDE"/>
    <w:rsid w:val="006325F9"/>
    <w:rsid w:val="00633E18"/>
    <w:rsid w:val="00634AC5"/>
    <w:rsid w:val="00641C28"/>
    <w:rsid w:val="00647040"/>
    <w:rsid w:val="006548FA"/>
    <w:rsid w:val="006655E3"/>
    <w:rsid w:val="00671B8A"/>
    <w:rsid w:val="00672E2B"/>
    <w:rsid w:val="0068225B"/>
    <w:rsid w:val="00687990"/>
    <w:rsid w:val="006924FC"/>
    <w:rsid w:val="006936CC"/>
    <w:rsid w:val="006943C6"/>
    <w:rsid w:val="0069449D"/>
    <w:rsid w:val="0069705B"/>
    <w:rsid w:val="00697776"/>
    <w:rsid w:val="006A2BEE"/>
    <w:rsid w:val="006A512F"/>
    <w:rsid w:val="006A67B3"/>
    <w:rsid w:val="006B5D08"/>
    <w:rsid w:val="006B66BA"/>
    <w:rsid w:val="006B69F8"/>
    <w:rsid w:val="006B6DFF"/>
    <w:rsid w:val="006C4AEC"/>
    <w:rsid w:val="006D142C"/>
    <w:rsid w:val="006D4A63"/>
    <w:rsid w:val="006D6779"/>
    <w:rsid w:val="006D6FF6"/>
    <w:rsid w:val="006E1B62"/>
    <w:rsid w:val="006F6D70"/>
    <w:rsid w:val="0070408A"/>
    <w:rsid w:val="007118A0"/>
    <w:rsid w:val="0071396F"/>
    <w:rsid w:val="00714742"/>
    <w:rsid w:val="00714866"/>
    <w:rsid w:val="0072112F"/>
    <w:rsid w:val="00722CB4"/>
    <w:rsid w:val="0072526D"/>
    <w:rsid w:val="007316F4"/>
    <w:rsid w:val="00735666"/>
    <w:rsid w:val="00757B82"/>
    <w:rsid w:val="00757E5C"/>
    <w:rsid w:val="00762F56"/>
    <w:rsid w:val="007703AE"/>
    <w:rsid w:val="00770923"/>
    <w:rsid w:val="00771766"/>
    <w:rsid w:val="00776038"/>
    <w:rsid w:val="00794376"/>
    <w:rsid w:val="007B4B10"/>
    <w:rsid w:val="007C34EF"/>
    <w:rsid w:val="007C5821"/>
    <w:rsid w:val="007C71F6"/>
    <w:rsid w:val="007D5E67"/>
    <w:rsid w:val="007F2605"/>
    <w:rsid w:val="00800003"/>
    <w:rsid w:val="008027A9"/>
    <w:rsid w:val="008106B2"/>
    <w:rsid w:val="00813A20"/>
    <w:rsid w:val="00813CAD"/>
    <w:rsid w:val="008226AF"/>
    <w:rsid w:val="00822AF3"/>
    <w:rsid w:val="008350F3"/>
    <w:rsid w:val="00836B0E"/>
    <w:rsid w:val="00843B1D"/>
    <w:rsid w:val="00851380"/>
    <w:rsid w:val="008567D2"/>
    <w:rsid w:val="008604A9"/>
    <w:rsid w:val="008618C4"/>
    <w:rsid w:val="0086235E"/>
    <w:rsid w:val="0088734A"/>
    <w:rsid w:val="0088736E"/>
    <w:rsid w:val="00887CA2"/>
    <w:rsid w:val="00895182"/>
    <w:rsid w:val="00896FD5"/>
    <w:rsid w:val="00896FD7"/>
    <w:rsid w:val="008A2B24"/>
    <w:rsid w:val="008A2C0F"/>
    <w:rsid w:val="008A57C1"/>
    <w:rsid w:val="008B187D"/>
    <w:rsid w:val="008B3629"/>
    <w:rsid w:val="008D506D"/>
    <w:rsid w:val="008E0D6A"/>
    <w:rsid w:val="008F2466"/>
    <w:rsid w:val="008F7663"/>
    <w:rsid w:val="00905689"/>
    <w:rsid w:val="00910759"/>
    <w:rsid w:val="00913BE5"/>
    <w:rsid w:val="009148DF"/>
    <w:rsid w:val="00915C35"/>
    <w:rsid w:val="00932689"/>
    <w:rsid w:val="009328CE"/>
    <w:rsid w:val="0093667B"/>
    <w:rsid w:val="009366B0"/>
    <w:rsid w:val="009404B1"/>
    <w:rsid w:val="009448D4"/>
    <w:rsid w:val="00946041"/>
    <w:rsid w:val="009614E0"/>
    <w:rsid w:val="0096195C"/>
    <w:rsid w:val="00971B2B"/>
    <w:rsid w:val="00972086"/>
    <w:rsid w:val="00983402"/>
    <w:rsid w:val="009850FC"/>
    <w:rsid w:val="00995A4A"/>
    <w:rsid w:val="009A151A"/>
    <w:rsid w:val="009A17C6"/>
    <w:rsid w:val="009B033F"/>
    <w:rsid w:val="009C3B46"/>
    <w:rsid w:val="009D3935"/>
    <w:rsid w:val="009D6ACB"/>
    <w:rsid w:val="009E6889"/>
    <w:rsid w:val="009E7121"/>
    <w:rsid w:val="00A06658"/>
    <w:rsid w:val="00A11E60"/>
    <w:rsid w:val="00A131AB"/>
    <w:rsid w:val="00A20B29"/>
    <w:rsid w:val="00A24DD2"/>
    <w:rsid w:val="00A26BF9"/>
    <w:rsid w:val="00A32022"/>
    <w:rsid w:val="00A329A9"/>
    <w:rsid w:val="00A32BC4"/>
    <w:rsid w:val="00A374D4"/>
    <w:rsid w:val="00A45C60"/>
    <w:rsid w:val="00A47AE6"/>
    <w:rsid w:val="00A54B30"/>
    <w:rsid w:val="00A6151C"/>
    <w:rsid w:val="00A640DE"/>
    <w:rsid w:val="00A716CE"/>
    <w:rsid w:val="00A718CA"/>
    <w:rsid w:val="00A91963"/>
    <w:rsid w:val="00A96C80"/>
    <w:rsid w:val="00AA7484"/>
    <w:rsid w:val="00AB3A41"/>
    <w:rsid w:val="00AB481E"/>
    <w:rsid w:val="00AC1DFF"/>
    <w:rsid w:val="00AC1F12"/>
    <w:rsid w:val="00AC441F"/>
    <w:rsid w:val="00AC7928"/>
    <w:rsid w:val="00AD0F2B"/>
    <w:rsid w:val="00AD51DD"/>
    <w:rsid w:val="00AE1180"/>
    <w:rsid w:val="00AE2DBA"/>
    <w:rsid w:val="00AF2E57"/>
    <w:rsid w:val="00AF4C67"/>
    <w:rsid w:val="00AF6743"/>
    <w:rsid w:val="00B020BC"/>
    <w:rsid w:val="00B02472"/>
    <w:rsid w:val="00B04D0D"/>
    <w:rsid w:val="00B1383D"/>
    <w:rsid w:val="00B17DAF"/>
    <w:rsid w:val="00B25310"/>
    <w:rsid w:val="00B25638"/>
    <w:rsid w:val="00B25DF2"/>
    <w:rsid w:val="00B324D1"/>
    <w:rsid w:val="00B33C86"/>
    <w:rsid w:val="00B36B1C"/>
    <w:rsid w:val="00B51DBD"/>
    <w:rsid w:val="00B56625"/>
    <w:rsid w:val="00B623EA"/>
    <w:rsid w:val="00B75AD5"/>
    <w:rsid w:val="00B773D4"/>
    <w:rsid w:val="00B80CFB"/>
    <w:rsid w:val="00B80E7A"/>
    <w:rsid w:val="00BB3FC4"/>
    <w:rsid w:val="00BC39E7"/>
    <w:rsid w:val="00BC58AA"/>
    <w:rsid w:val="00BC7BEB"/>
    <w:rsid w:val="00BD4CF8"/>
    <w:rsid w:val="00BE144B"/>
    <w:rsid w:val="00BE569C"/>
    <w:rsid w:val="00BF3402"/>
    <w:rsid w:val="00BF6E30"/>
    <w:rsid w:val="00C024CB"/>
    <w:rsid w:val="00C02BCB"/>
    <w:rsid w:val="00C03553"/>
    <w:rsid w:val="00C050C3"/>
    <w:rsid w:val="00C07481"/>
    <w:rsid w:val="00C109CC"/>
    <w:rsid w:val="00C23835"/>
    <w:rsid w:val="00C25B2B"/>
    <w:rsid w:val="00C30B56"/>
    <w:rsid w:val="00C322FF"/>
    <w:rsid w:val="00C32D95"/>
    <w:rsid w:val="00C35912"/>
    <w:rsid w:val="00C35F89"/>
    <w:rsid w:val="00C3672A"/>
    <w:rsid w:val="00C41AAE"/>
    <w:rsid w:val="00C457DC"/>
    <w:rsid w:val="00C521A1"/>
    <w:rsid w:val="00C52C11"/>
    <w:rsid w:val="00C54C8A"/>
    <w:rsid w:val="00C5593B"/>
    <w:rsid w:val="00C5711D"/>
    <w:rsid w:val="00C639D7"/>
    <w:rsid w:val="00C6405D"/>
    <w:rsid w:val="00C74CC5"/>
    <w:rsid w:val="00C77944"/>
    <w:rsid w:val="00C94252"/>
    <w:rsid w:val="00CA7285"/>
    <w:rsid w:val="00CA7854"/>
    <w:rsid w:val="00CB0CA1"/>
    <w:rsid w:val="00CB0E20"/>
    <w:rsid w:val="00CB4A10"/>
    <w:rsid w:val="00CC11B2"/>
    <w:rsid w:val="00CC1D28"/>
    <w:rsid w:val="00CC4681"/>
    <w:rsid w:val="00CE6C88"/>
    <w:rsid w:val="00D00B7D"/>
    <w:rsid w:val="00D11264"/>
    <w:rsid w:val="00D118FA"/>
    <w:rsid w:val="00D15212"/>
    <w:rsid w:val="00D15B47"/>
    <w:rsid w:val="00D17964"/>
    <w:rsid w:val="00D202C9"/>
    <w:rsid w:val="00D25E2F"/>
    <w:rsid w:val="00D352CB"/>
    <w:rsid w:val="00D408B4"/>
    <w:rsid w:val="00D5005E"/>
    <w:rsid w:val="00D50285"/>
    <w:rsid w:val="00D53417"/>
    <w:rsid w:val="00D55853"/>
    <w:rsid w:val="00D60287"/>
    <w:rsid w:val="00D60A1B"/>
    <w:rsid w:val="00D6262C"/>
    <w:rsid w:val="00D665E1"/>
    <w:rsid w:val="00D83691"/>
    <w:rsid w:val="00D84463"/>
    <w:rsid w:val="00D92F34"/>
    <w:rsid w:val="00D944C1"/>
    <w:rsid w:val="00D97660"/>
    <w:rsid w:val="00DA1698"/>
    <w:rsid w:val="00DA21C1"/>
    <w:rsid w:val="00DA4F4C"/>
    <w:rsid w:val="00DB0136"/>
    <w:rsid w:val="00DB01EE"/>
    <w:rsid w:val="00DB0342"/>
    <w:rsid w:val="00DB221B"/>
    <w:rsid w:val="00DB45C9"/>
    <w:rsid w:val="00DB4B5A"/>
    <w:rsid w:val="00DD3BBF"/>
    <w:rsid w:val="00DD7408"/>
    <w:rsid w:val="00DE7527"/>
    <w:rsid w:val="00DF73C7"/>
    <w:rsid w:val="00E00063"/>
    <w:rsid w:val="00E00831"/>
    <w:rsid w:val="00E01499"/>
    <w:rsid w:val="00E02513"/>
    <w:rsid w:val="00E123D5"/>
    <w:rsid w:val="00E15279"/>
    <w:rsid w:val="00E157E2"/>
    <w:rsid w:val="00E239D9"/>
    <w:rsid w:val="00E33E8B"/>
    <w:rsid w:val="00E40D74"/>
    <w:rsid w:val="00E4145E"/>
    <w:rsid w:val="00E4539B"/>
    <w:rsid w:val="00E54E84"/>
    <w:rsid w:val="00E56581"/>
    <w:rsid w:val="00E574A9"/>
    <w:rsid w:val="00E67063"/>
    <w:rsid w:val="00E75AB7"/>
    <w:rsid w:val="00E76F23"/>
    <w:rsid w:val="00E827CF"/>
    <w:rsid w:val="00E85148"/>
    <w:rsid w:val="00E92A1A"/>
    <w:rsid w:val="00E9443C"/>
    <w:rsid w:val="00E97080"/>
    <w:rsid w:val="00EA59C6"/>
    <w:rsid w:val="00EB0076"/>
    <w:rsid w:val="00EC3FED"/>
    <w:rsid w:val="00EC5C29"/>
    <w:rsid w:val="00ED3927"/>
    <w:rsid w:val="00ED3F44"/>
    <w:rsid w:val="00EE3291"/>
    <w:rsid w:val="00F1221B"/>
    <w:rsid w:val="00F12569"/>
    <w:rsid w:val="00F17DD7"/>
    <w:rsid w:val="00F2019D"/>
    <w:rsid w:val="00F205DE"/>
    <w:rsid w:val="00F20DBA"/>
    <w:rsid w:val="00F2192B"/>
    <w:rsid w:val="00F323C6"/>
    <w:rsid w:val="00F3288B"/>
    <w:rsid w:val="00F447BE"/>
    <w:rsid w:val="00F44866"/>
    <w:rsid w:val="00F47255"/>
    <w:rsid w:val="00F53E13"/>
    <w:rsid w:val="00F72F41"/>
    <w:rsid w:val="00F91181"/>
    <w:rsid w:val="00F97E3B"/>
    <w:rsid w:val="00FA1767"/>
    <w:rsid w:val="00FB576D"/>
    <w:rsid w:val="00FC09A0"/>
    <w:rsid w:val="00FC0DED"/>
    <w:rsid w:val="00FC1259"/>
    <w:rsid w:val="00FC15DA"/>
    <w:rsid w:val="00FC1B75"/>
    <w:rsid w:val="00FC2BC9"/>
    <w:rsid w:val="00FD3651"/>
    <w:rsid w:val="00FD4F54"/>
    <w:rsid w:val="00FD6ED2"/>
    <w:rsid w:val="00FF4383"/>
    <w:rsid w:val="00FF472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docId w15:val="{D046080F-2682-4C3B-92B9-A9DFFEF7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3CE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0423CE"/>
    <w:pPr>
      <w:keepNext/>
      <w:spacing w:before="240" w:after="60"/>
      <w:outlineLvl w:val="2"/>
    </w:pPr>
    <w:rPr>
      <w:rFonts w:ascii="David" w:eastAsia="David" w:hAnsi="David" w:cs="David"/>
      <w:b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0423CE"/>
    <w:rPr>
      <w:rFonts w:ascii="David" w:eastAsia="David" w:hAnsi="David" w:cs="David"/>
      <w:b/>
      <w:noProof/>
      <w:sz w:val="24"/>
      <w:szCs w:val="24"/>
      <w:lang w:eastAsia="he-IL"/>
    </w:rPr>
  </w:style>
  <w:style w:type="paragraph" w:styleId="a3">
    <w:name w:val="footer"/>
    <w:basedOn w:val="a"/>
    <w:link w:val="a4"/>
    <w:uiPriority w:val="99"/>
    <w:rsid w:val="000423CE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0423CE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0423CE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0423CE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0423CE"/>
  </w:style>
  <w:style w:type="paragraph" w:styleId="a8">
    <w:name w:val="List Paragraph"/>
    <w:basedOn w:val="a"/>
    <w:uiPriority w:val="34"/>
    <w:qFormat/>
    <w:rsid w:val="000423CE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0423CE"/>
    <w:rPr>
      <w:color w:val="0000FF"/>
      <w:u w:val="single"/>
    </w:rPr>
  </w:style>
  <w:style w:type="table" w:styleId="a9">
    <w:name w:val="Table Grid"/>
    <w:basedOn w:val="a1"/>
    <w:uiPriority w:val="59"/>
    <w:rsid w:val="00042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uiPriority w:val="99"/>
    <w:unhideWhenUsed/>
    <w:rsid w:val="000423CE"/>
    <w:rPr>
      <w:rFonts w:ascii="Calibri" w:eastAsia="Calibri" w:hAnsi="Calibri" w:cs="Arial"/>
      <w:sz w:val="22"/>
      <w:szCs w:val="21"/>
      <w:lang w:eastAsia="en-US"/>
    </w:rPr>
  </w:style>
  <w:style w:type="character" w:customStyle="1" w:styleId="ab">
    <w:name w:val="טקסט רגיל תו"/>
    <w:basedOn w:val="a0"/>
    <w:link w:val="aa"/>
    <w:uiPriority w:val="99"/>
    <w:rsid w:val="000423CE"/>
    <w:rPr>
      <w:rFonts w:ascii="Calibri" w:eastAsia="Calibri" w:hAnsi="Calibri" w:cs="Arial"/>
      <w:szCs w:val="21"/>
    </w:rPr>
  </w:style>
  <w:style w:type="character" w:styleId="ac">
    <w:name w:val="annotation reference"/>
    <w:basedOn w:val="a0"/>
    <w:uiPriority w:val="99"/>
    <w:semiHidden/>
    <w:unhideWhenUsed/>
    <w:rsid w:val="00995A4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95A4A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995A4A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95A4A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995A4A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1">
    <w:name w:val="Balloon Text"/>
    <w:basedOn w:val="a"/>
    <w:link w:val="af2"/>
    <w:uiPriority w:val="99"/>
    <w:semiHidden/>
    <w:unhideWhenUsed/>
    <w:rsid w:val="00995A4A"/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0"/>
    <w:link w:val="af1"/>
    <w:uiPriority w:val="99"/>
    <w:semiHidden/>
    <w:rsid w:val="00995A4A"/>
    <w:rPr>
      <w:rFonts w:ascii="Tahoma" w:eastAsia="Times New Roman" w:hAnsi="Tahoma" w:cs="Tahoma"/>
      <w:sz w:val="18"/>
      <w:szCs w:val="18"/>
      <w:lang w:eastAsia="he-IL"/>
    </w:rPr>
  </w:style>
  <w:style w:type="paragraph" w:styleId="af3">
    <w:name w:val="Revision"/>
    <w:hidden/>
    <w:uiPriority w:val="99"/>
    <w:semiHidden/>
    <w:rsid w:val="00D83691"/>
    <w:pPr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table" w:customStyle="1" w:styleId="TableGrid1">
    <w:name w:val="Table Grid1"/>
    <w:basedOn w:val="a1"/>
    <w:next w:val="a9"/>
    <w:uiPriority w:val="59"/>
    <w:rsid w:val="00215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9"/>
    <w:uiPriority w:val="59"/>
    <w:rsid w:val="00FC2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lock">
    <w:name w:val="Table Block"/>
    <w:basedOn w:val="a"/>
    <w:rsid w:val="00443F09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line="360" w:lineRule="auto"/>
      <w:jc w:val="both"/>
      <w:textAlignment w:val="center"/>
    </w:pPr>
    <w:rPr>
      <w:rFonts w:ascii="Arial" w:eastAsia="Arial Unicode MS" w:hAnsi="Arial" w:cs="David"/>
      <w:snapToGrid w:val="0"/>
      <w:color w:val="000000"/>
      <w:sz w:val="20"/>
      <w:szCs w:val="26"/>
      <w:lang w:eastAsia="ja-JP"/>
    </w:rPr>
  </w:style>
  <w:style w:type="table" w:customStyle="1" w:styleId="TableGrid3">
    <w:name w:val="Table Grid3"/>
    <w:basedOn w:val="a1"/>
    <w:next w:val="a9"/>
    <w:uiPriority w:val="59"/>
    <w:rsid w:val="006D4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3">
    <w:name w:val="אביחי-רמה 3 תו"/>
    <w:basedOn w:val="a0"/>
    <w:link w:val="-30"/>
    <w:locked/>
    <w:rsid w:val="000A2359"/>
    <w:rPr>
      <w:rFonts w:ascii="Times New Roman" w:hAnsi="Times New Roman" w:cs="Times New Roman"/>
      <w:lang w:eastAsia="he-IL"/>
    </w:rPr>
  </w:style>
  <w:style w:type="paragraph" w:customStyle="1" w:styleId="-30">
    <w:name w:val="אביחי-רמה 3"/>
    <w:basedOn w:val="a"/>
    <w:link w:val="-3"/>
    <w:rsid w:val="000A2359"/>
    <w:pPr>
      <w:spacing w:after="120" w:line="360" w:lineRule="auto"/>
      <w:ind w:left="1224" w:hanging="504"/>
      <w:jc w:val="both"/>
    </w:pPr>
    <w:rPr>
      <w:rFonts w:eastAsiaTheme="minorHAnsi" w:cs="Times New Roman"/>
      <w:sz w:val="22"/>
      <w:szCs w:val="22"/>
    </w:rPr>
  </w:style>
  <w:style w:type="character" w:styleId="af4">
    <w:name w:val="Placeholder Text"/>
    <w:basedOn w:val="a0"/>
    <w:uiPriority w:val="99"/>
    <w:semiHidden/>
    <w:rsid w:val="00946041"/>
    <w:rPr>
      <w:color w:val="808080"/>
    </w:rPr>
  </w:style>
  <w:style w:type="character" w:customStyle="1" w:styleId="2">
    <w:name w:val="סגנון2"/>
    <w:basedOn w:val="a0"/>
    <w:uiPriority w:val="1"/>
    <w:rsid w:val="00ED3F44"/>
    <w:rPr>
      <w:rFonts w:cs="Arial"/>
      <w:szCs w:val="24"/>
    </w:rPr>
  </w:style>
  <w:style w:type="character" w:customStyle="1" w:styleId="1">
    <w:name w:val="סגנון1"/>
    <w:basedOn w:val="a0"/>
    <w:uiPriority w:val="1"/>
    <w:rsid w:val="0069705B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7.xml"/><Relationship Id="rId47" Type="http://schemas.openxmlformats.org/officeDocument/2006/relationships/image" Target="media/image20.wmf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control" Target="activeX/activeX19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image" Target="media/image19.wmf"/><Relationship Id="rId53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header" Target="header1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control" Target="activeX/activeX20.xml"/><Relationship Id="rId8" Type="http://schemas.openxmlformats.org/officeDocument/2006/relationships/hyperlink" Target="http://www.eca.gov.il" TargetMode="External"/><Relationship Id="rId51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21.jpeg"/><Relationship Id="rId1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AC7CD70A6024794BA400CF0EDFF965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C399D29-CAFF-4232-BF72-1857A31075AB}"/>
      </w:docPartPr>
      <w:docPartBody>
        <w:p w:rsidR="00596A7F" w:rsidRDefault="00A7193A" w:rsidP="00A7193A">
          <w:pPr>
            <w:pStyle w:val="5AC7CD70A6024794BA400CF0EDFF965D"/>
          </w:pP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לחץ ל</w:t>
          </w:r>
          <w:r w:rsidRPr="00EB3ABB">
            <w:rPr>
              <w:rStyle w:val="a3"/>
              <w:rFonts w:ascii="Arial" w:eastAsiaTheme="minorHAnsi" w:hAnsi="Arial" w:cs="Arial"/>
              <w:b/>
              <w:bCs/>
              <w:color w:val="808080" w:themeColor="background1" w:themeShade="80"/>
              <w:rtl/>
            </w:rPr>
            <w:t>בח</w:t>
          </w: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י</w:t>
          </w:r>
          <w:r w:rsidRPr="00EB3ABB">
            <w:rPr>
              <w:rStyle w:val="a3"/>
              <w:rFonts w:ascii="Arial" w:eastAsiaTheme="minorHAnsi" w:hAnsi="Arial" w:cs="Arial"/>
              <w:b/>
              <w:bCs/>
              <w:color w:val="808080" w:themeColor="background1" w:themeShade="80"/>
              <w:rtl/>
            </w:rPr>
            <w:t>ר</w:t>
          </w: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ת</w:t>
          </w:r>
          <w:r w:rsidRPr="00EB3ABB">
            <w:rPr>
              <w:rStyle w:val="a3"/>
              <w:rFonts w:ascii="Arial" w:eastAsiaTheme="minorHAnsi" w:hAnsi="Arial" w:cs="Arial"/>
              <w:b/>
              <w:bCs/>
              <w:color w:val="808080" w:themeColor="background1" w:themeShade="80"/>
              <w:rtl/>
            </w:rPr>
            <w:t xml:space="preserve"> </w:t>
          </w: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סוג זיהוי:</w:t>
          </w:r>
        </w:p>
      </w:docPartBody>
    </w:docPart>
    <w:docPart>
      <w:docPartPr>
        <w:name w:val="7B298F28514E4256A228CA9905345EB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68368F-18BD-42E1-868E-05A5B577BE45}"/>
      </w:docPartPr>
      <w:docPartBody>
        <w:p w:rsidR="00596A7F" w:rsidRDefault="00A7193A" w:rsidP="00A7193A">
          <w:pPr>
            <w:pStyle w:val="7B298F28514E4256A228CA9905345EBD"/>
          </w:pP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לחץ ל</w:t>
          </w:r>
          <w:r w:rsidRPr="00EB3ABB">
            <w:rPr>
              <w:rStyle w:val="a3"/>
              <w:rFonts w:ascii="Arial" w:eastAsiaTheme="minorHAnsi" w:hAnsi="Arial" w:cs="Arial"/>
              <w:b/>
              <w:bCs/>
              <w:color w:val="808080" w:themeColor="background1" w:themeShade="80"/>
              <w:rtl/>
            </w:rPr>
            <w:t>בח</w:t>
          </w: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י</w:t>
          </w:r>
          <w:r w:rsidRPr="00EB3ABB">
            <w:rPr>
              <w:rStyle w:val="a3"/>
              <w:rFonts w:ascii="Arial" w:eastAsiaTheme="minorHAnsi" w:hAnsi="Arial" w:cs="Arial"/>
              <w:b/>
              <w:bCs/>
              <w:color w:val="808080" w:themeColor="background1" w:themeShade="80"/>
              <w:rtl/>
            </w:rPr>
            <w:t>ר</w:t>
          </w: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ת</w:t>
          </w:r>
          <w:r w:rsidRPr="00EB3ABB">
            <w:rPr>
              <w:rStyle w:val="a3"/>
              <w:rFonts w:ascii="Arial" w:eastAsiaTheme="minorHAnsi" w:hAnsi="Arial" w:cs="Arial"/>
              <w:b/>
              <w:bCs/>
              <w:color w:val="808080" w:themeColor="background1" w:themeShade="80"/>
              <w:rtl/>
            </w:rPr>
            <w:t xml:space="preserve"> </w:t>
          </w:r>
          <w:r w:rsidRPr="00EB3ABB">
            <w:rPr>
              <w:rStyle w:val="a3"/>
              <w:rFonts w:ascii="Arial" w:eastAsiaTheme="minorHAnsi" w:hAnsi="Arial" w:cs="Arial" w:hint="cs"/>
              <w:b/>
              <w:bCs/>
              <w:color w:val="808080" w:themeColor="background1" w:themeShade="80"/>
              <w:rtl/>
            </w:rPr>
            <w:t>סוג זיהוי:</w:t>
          </w:r>
        </w:p>
      </w:docPartBody>
    </w:docPart>
    <w:docPart>
      <w:docPartPr>
        <w:name w:val="7F04E04B666941DE80E49ABDA13FE97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9DC3FE5-593E-447C-AB1A-CBD909ADDDCB}"/>
      </w:docPartPr>
      <w:docPartBody>
        <w:p w:rsidR="00A97ABE" w:rsidRDefault="00C34904" w:rsidP="00C34904">
          <w:pPr>
            <w:pStyle w:val="7F04E04B666941DE80E49ABDA13FE972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3A"/>
    <w:rsid w:val="00330AF8"/>
    <w:rsid w:val="00596A7F"/>
    <w:rsid w:val="00721AE4"/>
    <w:rsid w:val="00A7193A"/>
    <w:rsid w:val="00A97ABE"/>
    <w:rsid w:val="00C3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4904"/>
    <w:rPr>
      <w:color w:val="808080"/>
    </w:rPr>
  </w:style>
  <w:style w:type="paragraph" w:customStyle="1" w:styleId="2D5AABE293E5487196AD36556AD65FA2">
    <w:name w:val="2D5AABE293E5487196AD36556AD65FA2"/>
    <w:rsid w:val="00A7193A"/>
    <w:pPr>
      <w:bidi/>
    </w:pPr>
  </w:style>
  <w:style w:type="paragraph" w:customStyle="1" w:styleId="243BD52BEA9E437694101D47FC38A59B">
    <w:name w:val="243BD52BEA9E437694101D47FC38A59B"/>
    <w:rsid w:val="00A7193A"/>
    <w:pPr>
      <w:bidi/>
    </w:pPr>
  </w:style>
  <w:style w:type="paragraph" w:customStyle="1" w:styleId="6F325761FBDC499E8CAA3C75559C6AA4">
    <w:name w:val="6F325761FBDC499E8CAA3C75559C6AA4"/>
    <w:rsid w:val="00A7193A"/>
    <w:pPr>
      <w:bidi/>
    </w:pPr>
  </w:style>
  <w:style w:type="paragraph" w:customStyle="1" w:styleId="9FD022A7C3CF42739302C5A07A5104BF">
    <w:name w:val="9FD022A7C3CF42739302C5A07A5104BF"/>
    <w:rsid w:val="00A7193A"/>
    <w:pPr>
      <w:bidi/>
    </w:pPr>
  </w:style>
  <w:style w:type="paragraph" w:customStyle="1" w:styleId="E77F912E8F6843A0B580B51FA572C3C0">
    <w:name w:val="E77F912E8F6843A0B580B51FA572C3C0"/>
    <w:rsid w:val="00A7193A"/>
    <w:pPr>
      <w:bidi/>
    </w:pPr>
  </w:style>
  <w:style w:type="paragraph" w:customStyle="1" w:styleId="D43B4835410F4024BD26FA5A34FDEEF8">
    <w:name w:val="D43B4835410F4024BD26FA5A34FDEEF8"/>
    <w:rsid w:val="00A7193A"/>
    <w:pPr>
      <w:bidi/>
    </w:pPr>
  </w:style>
  <w:style w:type="paragraph" w:customStyle="1" w:styleId="DFC03512E72A45699320A1ACB17F9075">
    <w:name w:val="DFC03512E72A45699320A1ACB17F9075"/>
    <w:rsid w:val="00A7193A"/>
    <w:pPr>
      <w:bidi/>
    </w:pPr>
  </w:style>
  <w:style w:type="paragraph" w:customStyle="1" w:styleId="6EA569B37C774DA9B7E536EB5C0766E2">
    <w:name w:val="6EA569B37C774DA9B7E536EB5C0766E2"/>
    <w:rsid w:val="00A7193A"/>
    <w:pPr>
      <w:bidi/>
    </w:pPr>
  </w:style>
  <w:style w:type="paragraph" w:customStyle="1" w:styleId="D43B4835410F4024BD26FA5A34FDEEF81">
    <w:name w:val="D43B4835410F4024BD26FA5A34FDEEF81"/>
    <w:rsid w:val="00A7193A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5AC7CD70A6024794BA400CF0EDFF965D">
    <w:name w:val="5AC7CD70A6024794BA400CF0EDFF965D"/>
    <w:rsid w:val="00A7193A"/>
    <w:pPr>
      <w:bidi/>
    </w:pPr>
  </w:style>
  <w:style w:type="paragraph" w:customStyle="1" w:styleId="7B298F28514E4256A228CA9905345EBD">
    <w:name w:val="7B298F28514E4256A228CA9905345EBD"/>
    <w:rsid w:val="00A7193A"/>
    <w:pPr>
      <w:bidi/>
    </w:pPr>
  </w:style>
  <w:style w:type="paragraph" w:customStyle="1" w:styleId="3E071BC2F7B14856975BA543C5699CBE">
    <w:name w:val="3E071BC2F7B14856975BA543C5699CBE"/>
    <w:rsid w:val="00721AE4"/>
    <w:pPr>
      <w:bidi/>
    </w:pPr>
  </w:style>
  <w:style w:type="paragraph" w:customStyle="1" w:styleId="3F62FDB26BDF470D812E9A17F55C21F6">
    <w:name w:val="3F62FDB26BDF470D812E9A17F55C21F6"/>
    <w:rsid w:val="00721AE4"/>
    <w:pPr>
      <w:bidi/>
    </w:pPr>
  </w:style>
  <w:style w:type="paragraph" w:customStyle="1" w:styleId="7F04E04B666941DE80E49ABDA13FE972">
    <w:name w:val="7F04E04B666941DE80E49ABDA13FE972"/>
    <w:rsid w:val="00C3490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17B97-E523-421C-8214-179077A1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ECA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מורן שבו</dc:creator>
  <cp:lastModifiedBy>הודיה סממה</cp:lastModifiedBy>
  <cp:revision>57</cp:revision>
  <cp:lastPrinted>2017-12-28T08:54:00Z</cp:lastPrinted>
  <dcterms:created xsi:type="dcterms:W3CDTF">2020-01-07T06:46:00Z</dcterms:created>
  <dcterms:modified xsi:type="dcterms:W3CDTF">2023-08-02T11:15:00Z</dcterms:modified>
</cp:coreProperties>
</file>